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358A" w14:textId="7FC0DC88" w:rsidR="00CA73A0" w:rsidRPr="007020D3" w:rsidRDefault="00CA73A0" w:rsidP="00CA73A0">
      <w:pPr>
        <w:pStyle w:val="Heading2"/>
        <w:rPr>
          <w:lang w:val="sr-Latn-RS"/>
        </w:rPr>
      </w:pPr>
      <w:r w:rsidRPr="007020D3">
        <w:rPr>
          <w:lang w:val="sr-Latn-RS"/>
        </w:rPr>
        <w:t xml:space="preserve">Prilog III </w:t>
      </w:r>
      <w:r>
        <w:rPr>
          <w:lang w:val="sr-Latn-RS"/>
        </w:rPr>
        <w:t xml:space="preserve">- </w:t>
      </w:r>
      <w:r w:rsidRPr="007020D3">
        <w:rPr>
          <w:lang w:val="sr-Latn-RS"/>
        </w:rPr>
        <w:t>Reference</w:t>
      </w:r>
    </w:p>
    <w:p w14:paraId="1690CB39" w14:textId="77777777" w:rsidR="00CA73A0" w:rsidRDefault="00CA73A0" w:rsidP="00CA73A0"/>
    <w:tbl>
      <w:tblPr>
        <w:tblpPr w:leftFromText="180" w:rightFromText="180" w:vertAnchor="page" w:horzAnchor="margin" w:tblpXSpec="center" w:tblpY="2872"/>
        <w:tblW w:w="13028" w:type="dxa"/>
        <w:tblLook w:val="04A0" w:firstRow="1" w:lastRow="0" w:firstColumn="1" w:lastColumn="0" w:noHBand="0" w:noVBand="1"/>
      </w:tblPr>
      <w:tblGrid>
        <w:gridCol w:w="1480"/>
        <w:gridCol w:w="1310"/>
        <w:gridCol w:w="1350"/>
        <w:gridCol w:w="1260"/>
        <w:gridCol w:w="2080"/>
        <w:gridCol w:w="1520"/>
        <w:gridCol w:w="1440"/>
        <w:gridCol w:w="1060"/>
        <w:gridCol w:w="1528"/>
      </w:tblGrid>
      <w:tr w:rsidR="00CA73A0" w:rsidRPr="00CA73A0" w14:paraId="77A68226" w14:textId="77777777" w:rsidTr="00ED2368">
        <w:trPr>
          <w:trHeight w:val="5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10640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Naziv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projekta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99619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Lokacija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(grad)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0168D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Trajanje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br/>
              <w:t xml:space="preserve">(Datum </w:t>
            </w:r>
            <w:proofErr w:type="spellStart"/>
            <w:proofErr w:type="gram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početka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 –</w:t>
            </w:r>
            <w:proofErr w:type="gram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Datum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kraja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DCE0E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budžet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(USD)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36B6B7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Najvažnije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aktivnosti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C7D32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Rezultati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BC487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Upotrebljene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tehnologije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F2EF5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Partneri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uključeni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na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projektu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(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ukoliko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postoje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594486" w14:textId="77777777" w:rsidR="00CA73A0" w:rsidRPr="00122D61" w:rsidRDefault="00CA73A0" w:rsidP="00ED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t>Kontakt informacije</w:t>
            </w: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br/>
              <w:t>(Email/broj telefona)</w:t>
            </w:r>
          </w:p>
        </w:tc>
      </w:tr>
      <w:tr w:rsidR="00CA73A0" w:rsidRPr="00CA73A0" w14:paraId="00B7CDFB" w14:textId="77777777" w:rsidTr="00ED2368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1DB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7B0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857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E4A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F09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431F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E3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9EB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B9B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A73A0" w:rsidRPr="00CA73A0" w14:paraId="4823B6FB" w14:textId="77777777" w:rsidTr="00ED2368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367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D94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8DA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A6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CD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3A4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BC4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917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DD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A73A0" w:rsidRPr="00CA73A0" w14:paraId="489CC458" w14:textId="77777777" w:rsidTr="00ED2368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EA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3D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3E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37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03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C84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8B5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66E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061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A73A0" w:rsidRPr="00CA73A0" w14:paraId="709C88C4" w14:textId="77777777" w:rsidTr="00ED2368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E84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030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2505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5D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8F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9C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3E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C23E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887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A73A0" w:rsidRPr="00CA73A0" w14:paraId="2A832493" w14:textId="77777777" w:rsidTr="00ED2368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A1C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505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A48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159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154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FDF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50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840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1E2" w14:textId="77777777" w:rsidR="00CA73A0" w:rsidRPr="00122D61" w:rsidRDefault="00CA73A0" w:rsidP="00ED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</w:tbl>
    <w:p w14:paraId="041EDB18" w14:textId="77777777" w:rsidR="00CA73A0" w:rsidRPr="003805AC" w:rsidRDefault="00CA73A0" w:rsidP="00CA73A0">
      <w:pPr>
        <w:rPr>
          <w:lang w:val="pt-PT"/>
        </w:rPr>
      </w:pPr>
    </w:p>
    <w:p w14:paraId="7F31401B" w14:textId="77777777" w:rsidR="00C148FE" w:rsidRPr="00CA73A0" w:rsidRDefault="00C148FE">
      <w:pPr>
        <w:rPr>
          <w:lang w:val="pt-PT"/>
        </w:rPr>
      </w:pPr>
    </w:p>
    <w:sectPr w:rsidR="00C148FE" w:rsidRPr="00CA73A0" w:rsidSect="00CA73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A0"/>
    <w:rsid w:val="00177561"/>
    <w:rsid w:val="00706B1D"/>
    <w:rsid w:val="00C148FE"/>
    <w:rsid w:val="00CA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CAA8"/>
  <w15:chartTrackingRefBased/>
  <w15:docId w15:val="{9E09DCEE-65C1-4273-B79C-3537DA1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7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7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D93C98B2B734BA6C8F5417AB5B3E3" ma:contentTypeVersion="18" ma:contentTypeDescription="Create a new document." ma:contentTypeScope="" ma:versionID="93cbf9e6c3d0c4ad86ab8bc4b34175c6">
  <xsd:schema xmlns:xsd="http://www.w3.org/2001/XMLSchema" xmlns:xs="http://www.w3.org/2001/XMLSchema" xmlns:p="http://schemas.microsoft.com/office/2006/metadata/properties" xmlns:ns2="9c87c9a7-d2c0-492d-8c47-84e6e1b52c01" xmlns:ns3="5366d434-5cfa-4aae-9209-c2514e6d1c20" xmlns:ns4="501a680d-a2ed-40b3-be0d-61edd474576e" targetNamespace="http://schemas.microsoft.com/office/2006/metadata/properties" ma:root="true" ma:fieldsID="8a78bd4635373d1b4fc096e1c0657994" ns2:_="" ns3:_="" ns4:_="">
    <xsd:import namespace="9c87c9a7-d2c0-492d-8c47-84e6e1b52c01"/>
    <xsd:import namespace="5366d434-5cfa-4aae-9209-c2514e6d1c20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c9a7-d2c0-492d-8c47-84e6e1b52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7c9a7-d2c0-492d-8c47-84e6e1b52c01">
      <Terms xmlns="http://schemas.microsoft.com/office/infopath/2007/PartnerControls"/>
    </lcf76f155ced4ddcb4097134ff3c332f>
    <TaxCatchAll xmlns="501a680d-a2ed-40b3-be0d-61edd474576e" xsi:nil="true"/>
  </documentManagement>
</p:properties>
</file>

<file path=customXml/itemProps1.xml><?xml version="1.0" encoding="utf-8"?>
<ds:datastoreItem xmlns:ds="http://schemas.openxmlformats.org/officeDocument/2006/customXml" ds:itemID="{2A65AA68-DED5-405C-8609-302F4A36B85B}"/>
</file>

<file path=customXml/itemProps2.xml><?xml version="1.0" encoding="utf-8"?>
<ds:datastoreItem xmlns:ds="http://schemas.openxmlformats.org/officeDocument/2006/customXml" ds:itemID="{BDCD8C88-73FC-42C3-91EB-450E14B715CC}"/>
</file>

<file path=customXml/itemProps3.xml><?xml version="1.0" encoding="utf-8"?>
<ds:datastoreItem xmlns:ds="http://schemas.openxmlformats.org/officeDocument/2006/customXml" ds:itemID="{F720F13B-C4C0-4B87-8BCD-8D048817E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Varga</dc:creator>
  <cp:keywords/>
  <dc:description/>
  <cp:lastModifiedBy>Milica Varga</cp:lastModifiedBy>
  <cp:revision>1</cp:revision>
  <dcterms:created xsi:type="dcterms:W3CDTF">2025-04-28T12:36:00Z</dcterms:created>
  <dcterms:modified xsi:type="dcterms:W3CDTF">2025-04-28T12:37:00Z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0x0101003E6D93C98B2B734BA6C8F5417AB5B3E3</vt:lpwstr>
  </property>
</Properties>
</file>