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4209" w14:textId="77777777" w:rsidR="00507459" w:rsidRDefault="00507459" w:rsidP="00507459">
      <w:pPr>
        <w:pStyle w:val="Heading2"/>
        <w:rPr>
          <w:lang w:val="sr-Latn-RS"/>
        </w:rPr>
      </w:pPr>
      <w:r w:rsidRPr="00CF3CD3">
        <w:rPr>
          <w:lang w:val="sr-Latn-RS"/>
        </w:rPr>
        <w:t>Prilog II</w:t>
      </w:r>
      <w:r>
        <w:rPr>
          <w:lang w:val="sr-Latn-RS"/>
        </w:rPr>
        <w:t xml:space="preserve"> – Izjava o učešću u javnom pozivu</w:t>
      </w:r>
    </w:p>
    <w:p w14:paraId="1D02186E" w14:textId="77777777" w:rsidR="00507459" w:rsidRDefault="00507459" w:rsidP="00507459">
      <w:pPr>
        <w:spacing w:before="120" w:line="360" w:lineRule="auto"/>
        <w:jc w:val="both"/>
        <w:rPr>
          <w:lang w:val="sr-Latn-RS"/>
        </w:rPr>
      </w:pPr>
    </w:p>
    <w:p w14:paraId="74700089" w14:textId="50885359" w:rsidR="00507459" w:rsidRDefault="00507459" w:rsidP="00507459">
      <w:pPr>
        <w:spacing w:before="120" w:line="360" w:lineRule="auto"/>
        <w:jc w:val="both"/>
        <w:rPr>
          <w:lang w:val="sr-Latn-RS"/>
        </w:rPr>
      </w:pPr>
      <w:r w:rsidRPr="11D3F2A7">
        <w:rPr>
          <w:lang w:val="sr-Latn-RS"/>
        </w:rPr>
        <w:t>Ја, dole potpisani, (</w:t>
      </w:r>
      <w:r w:rsidRPr="11D3F2A7">
        <w:rPr>
          <w:u w:val="single"/>
          <w:lang w:val="sr-Latn-RS"/>
        </w:rPr>
        <w:t>ime i prezime, JMBG, adresa</w:t>
      </w:r>
      <w:r w:rsidRPr="11D3F2A7">
        <w:rPr>
          <w:lang w:val="sr-Latn-RS"/>
        </w:rPr>
        <w:t>), kao zakonski zastupnik (</w:t>
      </w:r>
      <w:r w:rsidRPr="11D3F2A7">
        <w:rPr>
          <w:u w:val="single"/>
          <w:lang w:val="sr-Latn-RS"/>
        </w:rPr>
        <w:t>naziv javnog subjekta</w:t>
      </w:r>
      <w:r w:rsidRPr="11D3F2A7">
        <w:rPr>
          <w:lang w:val="sr-Latn-RS"/>
        </w:rPr>
        <w:t xml:space="preserve">) podnosilac sam prijave na Javnom pozivu za </w:t>
      </w:r>
      <w:r w:rsidR="63CE2842" w:rsidRPr="11D3F2A7">
        <w:rPr>
          <w:lang w:val="sr-Latn-RS"/>
        </w:rPr>
        <w:t>podnošenje izjava o zainteresovanosti</w:t>
      </w:r>
      <w:r w:rsidRPr="11D3F2A7">
        <w:rPr>
          <w:lang w:val="sr-Latn-RS"/>
        </w:rPr>
        <w:t xml:space="preserve"> za dobijanje tehničke podrške u izradi studija za uvođenje geotermalne energije u energetski miks javnih </w:t>
      </w:r>
      <w:r w:rsidR="00000565">
        <w:rPr>
          <w:lang w:val="sr-Latn-RS"/>
        </w:rPr>
        <w:t>institucija</w:t>
      </w:r>
      <w:r w:rsidRPr="11D3F2A7">
        <w:rPr>
          <w:lang w:val="sr-Latn-RS"/>
        </w:rPr>
        <w:t>, koji je raspisao Program UN za razvoj, u saradnji sa Ministarstvom zaštite životne sredine i uz podršku Ministarstva finansija Republike Slovačke.</w:t>
      </w:r>
    </w:p>
    <w:p w14:paraId="07D17A0A" w14:textId="77777777" w:rsidR="00507459" w:rsidRDefault="00507459" w:rsidP="00507459">
      <w:pPr>
        <w:spacing w:before="120" w:line="360" w:lineRule="auto"/>
        <w:jc w:val="both"/>
        <w:rPr>
          <w:lang w:val="sr-Latn-RS"/>
        </w:rPr>
      </w:pPr>
      <w:r w:rsidRPr="0047129F">
        <w:rPr>
          <w:lang w:val="sr-Latn-RS"/>
        </w:rPr>
        <w:t>Pod punom odgovornošću, izjavljujem da</w:t>
      </w:r>
      <w:r>
        <w:rPr>
          <w:lang w:val="sr-Latn-RS"/>
        </w:rPr>
        <w:t xml:space="preserve"> </w:t>
      </w:r>
      <w:r w:rsidRPr="00E3153D">
        <w:rPr>
          <w:lang w:val="sr-Latn-RS"/>
        </w:rPr>
        <w:t>su svi podaci navedeni u prijavi i propratnim dokumentima tačni i istiniti</w:t>
      </w:r>
      <w:r>
        <w:rPr>
          <w:lang w:val="sr-Latn-RS"/>
        </w:rPr>
        <w:t>.</w:t>
      </w:r>
    </w:p>
    <w:p w14:paraId="0A438543" w14:textId="77777777" w:rsidR="00507459" w:rsidRPr="004A1E67" w:rsidRDefault="00507459" w:rsidP="00507459">
      <w:pPr>
        <w:rPr>
          <w:lang w:val="sr-Latn-RS"/>
        </w:rPr>
      </w:pPr>
    </w:p>
    <w:p w14:paraId="5B5C1495" w14:textId="77777777" w:rsidR="00507459" w:rsidRPr="004A1E67" w:rsidRDefault="00507459" w:rsidP="00507459">
      <w:pPr>
        <w:rPr>
          <w:lang w:val="sr-Latn-RS"/>
        </w:rPr>
      </w:pPr>
    </w:p>
    <w:p w14:paraId="768E8FA3" w14:textId="77777777" w:rsidR="00507459" w:rsidRPr="004A1E67" w:rsidRDefault="00507459" w:rsidP="00507459">
      <w:pPr>
        <w:rPr>
          <w:lang w:val="sr-Latn-RS"/>
        </w:rPr>
      </w:pPr>
      <w:r w:rsidRPr="004A1E67">
        <w:rPr>
          <w:lang w:val="sr-Latn-RS"/>
        </w:rPr>
        <w:t>U ___________________,</w:t>
      </w:r>
    </w:p>
    <w:p w14:paraId="5629558D" w14:textId="77777777" w:rsidR="00507459" w:rsidRPr="004A1E67" w:rsidRDefault="00507459" w:rsidP="00507459">
      <w:pPr>
        <w:rPr>
          <w:lang w:val="sr-Latn-RS"/>
        </w:rPr>
      </w:pPr>
    </w:p>
    <w:p w14:paraId="0AC3ED73" w14:textId="77777777" w:rsidR="00507459" w:rsidRPr="004A1E67" w:rsidRDefault="00507459" w:rsidP="00507459">
      <w:pPr>
        <w:rPr>
          <w:lang w:val="sr-Latn-RS"/>
        </w:rPr>
      </w:pPr>
      <w:r w:rsidRPr="004A1E67">
        <w:rPr>
          <w:lang w:val="sr-Latn-RS"/>
        </w:rPr>
        <w:t xml:space="preserve"> _____________________ </w:t>
      </w:r>
    </w:p>
    <w:p w14:paraId="1979057C" w14:textId="77777777" w:rsidR="00507459" w:rsidRPr="004A1E67" w:rsidRDefault="00507459" w:rsidP="00507459">
      <w:pPr>
        <w:rPr>
          <w:lang w:val="sr-Latn-RS"/>
        </w:rPr>
      </w:pPr>
      <w:r w:rsidRPr="004A1E67">
        <w:rPr>
          <w:lang w:val="sr-Latn-RS"/>
        </w:rPr>
        <w:t>(datum)</w:t>
      </w:r>
    </w:p>
    <w:p w14:paraId="52D41C12" w14:textId="77777777" w:rsidR="00507459" w:rsidRPr="004A1E67" w:rsidRDefault="00507459" w:rsidP="00507459">
      <w:pPr>
        <w:rPr>
          <w:lang w:val="sr-Latn-RS"/>
        </w:rPr>
      </w:pPr>
    </w:p>
    <w:p w14:paraId="2E45B6F5" w14:textId="77777777" w:rsidR="00507459" w:rsidRPr="004A1E67" w:rsidRDefault="00507459" w:rsidP="00507459">
      <w:pPr>
        <w:rPr>
          <w:lang w:val="sr-Latn-RS"/>
        </w:rPr>
      </w:pPr>
      <w:r w:rsidRPr="004A1E67">
        <w:rPr>
          <w:lang w:val="sr-Latn-RS"/>
        </w:rPr>
        <w:t>___________________________</w:t>
      </w:r>
    </w:p>
    <w:p w14:paraId="4388955E" w14:textId="77777777" w:rsidR="00507459" w:rsidRDefault="00507459" w:rsidP="00507459">
      <w:pPr>
        <w:rPr>
          <w:lang w:val="sr-Latn-RS"/>
        </w:rPr>
      </w:pPr>
      <w:r w:rsidRPr="004A1E67">
        <w:rPr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Podnosilac prijave</w:t>
      </w:r>
    </w:p>
    <w:p w14:paraId="522EC71F" w14:textId="77777777" w:rsidR="00C148FE" w:rsidRDefault="00C148FE"/>
    <w:sectPr w:rsidR="00C148FE" w:rsidSect="00C148F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59"/>
    <w:rsid w:val="00000565"/>
    <w:rsid w:val="00177561"/>
    <w:rsid w:val="001A6522"/>
    <w:rsid w:val="00507459"/>
    <w:rsid w:val="00706B1D"/>
    <w:rsid w:val="00C148FE"/>
    <w:rsid w:val="11D3F2A7"/>
    <w:rsid w:val="63C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86027"/>
  <w15:chartTrackingRefBased/>
  <w15:docId w15:val="{5EE290FA-94E7-4FEE-B166-64AB90B8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45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4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4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4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4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4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4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4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4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4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4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45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7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45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7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87c9a7-d2c0-492d-8c47-84e6e1b52c01">
      <Terms xmlns="http://schemas.microsoft.com/office/infopath/2007/PartnerControls"/>
    </lcf76f155ced4ddcb4097134ff3c332f>
    <TaxCatchAll xmlns="501a680d-a2ed-40b3-be0d-61edd47457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D93C98B2B734BA6C8F5417AB5B3E3" ma:contentTypeVersion="18" ma:contentTypeDescription="Create a new document." ma:contentTypeScope="" ma:versionID="93cbf9e6c3d0c4ad86ab8bc4b34175c6">
  <xsd:schema xmlns:xsd="http://www.w3.org/2001/XMLSchema" xmlns:xs="http://www.w3.org/2001/XMLSchema" xmlns:p="http://schemas.microsoft.com/office/2006/metadata/properties" xmlns:ns2="9c87c9a7-d2c0-492d-8c47-84e6e1b52c01" xmlns:ns3="5366d434-5cfa-4aae-9209-c2514e6d1c20" xmlns:ns4="501a680d-a2ed-40b3-be0d-61edd474576e" targetNamespace="http://schemas.microsoft.com/office/2006/metadata/properties" ma:root="true" ma:fieldsID="8a78bd4635373d1b4fc096e1c0657994" ns2:_="" ns3:_="" ns4:_="">
    <xsd:import namespace="9c87c9a7-d2c0-492d-8c47-84e6e1b52c01"/>
    <xsd:import namespace="5366d434-5cfa-4aae-9209-c2514e6d1c20"/>
    <xsd:import namespace="501a680d-a2ed-40b3-be0d-61edd4745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7c9a7-d2c0-492d-8c47-84e6e1b52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6d434-5cfa-4aae-9209-c2514e6d1c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a680d-a2ed-40b3-be0d-61edd474576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df019f6-cb98-4044-b2f9-4a3a923ebb58}" ma:internalName="TaxCatchAll" ma:showField="CatchAllData" ma:web="501a680d-a2ed-40b3-be0d-61edd4745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2ACD2-E275-4B9F-928D-D88DDEC3CAC1}">
  <ds:schemaRefs>
    <ds:schemaRef ds:uri="http://schemas.microsoft.com/office/2006/metadata/properties"/>
    <ds:schemaRef ds:uri="http://schemas.microsoft.com/office/infopath/2007/PartnerControls"/>
    <ds:schemaRef ds:uri="9c87c9a7-d2c0-492d-8c47-84e6e1b52c01"/>
    <ds:schemaRef ds:uri="501a680d-a2ed-40b3-be0d-61edd474576e"/>
  </ds:schemaRefs>
</ds:datastoreItem>
</file>

<file path=customXml/itemProps2.xml><?xml version="1.0" encoding="utf-8"?>
<ds:datastoreItem xmlns:ds="http://schemas.openxmlformats.org/officeDocument/2006/customXml" ds:itemID="{4AF0ABF5-5AA9-4EAF-BB81-6B4FD3FC3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9E065-5881-4F37-AD64-7D62B4EBB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7c9a7-d2c0-492d-8c47-84e6e1b52c01"/>
    <ds:schemaRef ds:uri="5366d434-5cfa-4aae-9209-c2514e6d1c20"/>
    <ds:schemaRef ds:uri="501a680d-a2ed-40b3-be0d-61edd4745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774</Characters>
  <Application>Microsoft Office Word</Application>
  <DocSecurity>0</DocSecurity>
  <Lines>11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Varga</dc:creator>
  <cp:keywords/>
  <dc:description/>
  <cp:lastModifiedBy>Milica Varga</cp:lastModifiedBy>
  <cp:revision>3</cp:revision>
  <dcterms:created xsi:type="dcterms:W3CDTF">2025-04-28T12:36:00Z</dcterms:created>
  <dcterms:modified xsi:type="dcterms:W3CDTF">2025-04-29T11:26:00Z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0x0101003E6D93C98B2B734BA6C8F5417AB5B3E3</vt:lpwstr>
  </property>
  <property fmtid="{D5CDD505-2E9C-101B-9397-08002B2CF9AE}" pid="3" name="MediaServiceImageTags">
    <vt:lpwstr/>
  </property>
</Properties>
</file>