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A176" w14:textId="77777777" w:rsidR="00451575" w:rsidRPr="00B70114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9EC5" wp14:editId="0508E900">
                <wp:simplePos x="0" y="0"/>
                <wp:positionH relativeFrom="column">
                  <wp:posOffset>4852035</wp:posOffset>
                </wp:positionH>
                <wp:positionV relativeFrom="paragraph">
                  <wp:posOffset>-101600</wp:posOffset>
                </wp:positionV>
                <wp:extent cx="1381125" cy="1508078"/>
                <wp:effectExtent l="0" t="0" r="2857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08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6077" w14:textId="77777777" w:rsidR="00451575" w:rsidRPr="00451575" w:rsidRDefault="00451575" w:rsidP="00451575">
                            <w:pPr>
                              <w:ind w:left="0"/>
                              <w:jc w:val="center"/>
                            </w:pPr>
                            <w:r>
                              <w:t>Bu yerga fotosuratingizni yuklang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59EC5" id="Прямоугольник 2" o:spid="_x0000_s1026" style="position:absolute;left:0;text-align:left;margin-left:382.05pt;margin-top:-8pt;width:108.7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" fillcolor="white [3201]" strokecolor="black [3200]" strokeweight="1pt">
                <v:textbox>
                  <w:txbxContent>
                    <w:p w14:paraId="622E6077" w14:textId="77777777" w:rsidR="00451575" w:rsidRPr="00451575" w:rsidRDefault="00451575" w:rsidP="00451575">
                      <w:pPr>
                        <w:ind w:left="0"/>
                        <w:jc w:val="center"/>
                      </w:pPr>
                      <w:r>
                        <w:t xml:space="preserve">Bu yerga fotosuratingizni yuklang</w:t>
                      </w:r>
                    </w:p>
                  </w:txbxContent>
                </v:textbox>
              </v:rect>
            </w:pict>
          </mc:Fallback>
        </mc:AlternateContent>
      </w:r>
    </w:p>
    <w:p w14:paraId="2837A09B" w14:textId="77777777" w:rsidR="00451575" w:rsidRPr="00B70114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791918F2" w14:textId="77777777" w:rsidR="000624A6" w:rsidRPr="00B70114" w:rsidRDefault="000624A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52DEF66C" w14:textId="77777777" w:rsidR="00F8352B" w:rsidRPr="003F5BD6" w:rsidRDefault="00F52D99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ARIZA SHAKLI</w:t>
      </w:r>
    </w:p>
    <w:p w14:paraId="4EA06679" w14:textId="77777777" w:rsidR="00F8352B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>Texnik hamda kasbiy taʼlim va tayyorgarlik (TKTT) dasturi uchun</w:t>
      </w:r>
    </w:p>
    <w:p w14:paraId="7A88169B" w14:textId="77777777" w:rsidR="00010FD6" w:rsidRPr="003F5BD6" w:rsidRDefault="00010FD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1D832AA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6E1C956C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99D3F21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9981" w:type="dxa"/>
        <w:tblInd w:w="-11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80"/>
        <w:gridCol w:w="4861"/>
      </w:tblGrid>
      <w:tr w:rsidR="00F8352B" w:rsidRPr="006D716F" w14:paraId="5FFDBF66" w14:textId="77777777" w:rsidTr="000A636A">
        <w:trPr>
          <w:trHeight w:val="6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83D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812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Familiyangiz, ismingiz, otangizning ismi (bor boʻlsa)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EF4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4189D7A6" w14:textId="77777777" w:rsidTr="000A636A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974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DC2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Tugʻilgan sanangiz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46A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B70114" w14:paraId="2B33CA1E" w14:textId="77777777" w:rsidTr="000A636A">
        <w:trPr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FC8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BC0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Tugʻilgan joyingiz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F465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B70114" w14:paraId="25625FAC" w14:textId="77777777" w:rsidTr="000A636A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AB73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50B7" w14:textId="77777777" w:rsidR="00F8352B" w:rsidRPr="00B70114" w:rsidRDefault="000624A6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Хотиннинг фуқаролиги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52B9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6D716F" w14:paraId="688F8B68" w14:textId="77777777" w:rsidTr="000A636A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281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179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Pasport maʼlumotlari (seriya va raqami, kim tomonidan, qachon berilganligi va amal qilish muddati)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3EF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1148D3F9" w14:textId="77777777" w:rsidTr="000A636A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0ED6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3D2" w14:textId="77777777" w:rsidR="00F8352B" w:rsidRPr="00B70114" w:rsidRDefault="00913304" w:rsidP="0091330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Hozirda yashab turgan manzilingiz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27B2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6D716F" w14:paraId="71076DF4" w14:textId="77777777" w:rsidTr="000A636A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B81F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DBC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Qoʻl telefongiz raqami (WhatsApp, Telegram)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249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77A3405D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5C3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7E0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Elektron manzilingiz (email)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4A3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58E8" w:rsidRPr="006D716F" w14:paraId="7B95B6FA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96E" w14:textId="77777777" w:rsidR="00EF58E8" w:rsidRPr="00B70114" w:rsidRDefault="00EF58E8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FE5D" w14:textId="77777777" w:rsidR="00EF58E8" w:rsidRPr="003F5BD6" w:rsidRDefault="00EF58E8" w:rsidP="00EF58E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Vaqtincha roʻyxatdan oʻtganmisiz yoki vizangiz bormi, u qachongacha amal qiladi?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019C" w14:textId="77777777" w:rsidR="00EF58E8" w:rsidRPr="003F5BD6" w:rsidRDefault="00EF58E8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6D716F" w14:paraId="6BB8E067" w14:textId="77777777" w:rsidTr="000A636A">
        <w:trPr>
          <w:trHeight w:val="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7F2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3F5" w14:textId="77777777" w:rsidR="00F8352B" w:rsidRPr="003F5BD6" w:rsidRDefault="00913304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Maʼlumotingiz qanday?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DE11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6D716F" w14:paraId="57131935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D265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33A6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Qaysi tillarni bilasiz (Tilni bilish darajasi koʻrsatilsin)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1AC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6D716F" w14:paraId="15C0449B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E92A" w14:textId="77777777" w:rsidR="000A636A" w:rsidRPr="003F5BD6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9ABE" w14:textId="47BD3D11" w:rsidR="000A636A" w:rsidRPr="003F5BD6" w:rsidRDefault="000A636A" w:rsidP="004760D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TKTT dasturi boʻyicha quyidagi yoʻnalishlarning qaysilarini oʻrganishni xohlar edingiz (agrobiznes, yengil sanoat, turizm, AKT, qurilishni boshqarish)</w:t>
            </w:r>
            <w:bookmarkStart w:id="0" w:name="_GoBack"/>
            <w:bookmarkEnd w:id="0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47D" w14:textId="77777777" w:rsidR="000A636A" w:rsidRPr="003F5BD6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6D716F" w14:paraId="6CD4B311" w14:textId="77777777" w:rsidTr="000A636A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B5F2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AE8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 grant haqida qanday xabar topdingiz?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D48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</w:tbl>
    <w:p w14:paraId="36E6910E" w14:textId="77777777" w:rsidR="000624A6" w:rsidRPr="003F5BD6" w:rsidRDefault="000624A6" w:rsidP="000624A6">
      <w:pPr>
        <w:ind w:left="360" w:firstLine="0"/>
        <w:rPr>
          <w:rFonts w:asciiTheme="minorHAnsi" w:hAnsiTheme="minorHAnsi" w:cstheme="minorHAnsi"/>
          <w:sz w:val="22"/>
          <w:lang w:val="ru-RU"/>
        </w:rPr>
      </w:pPr>
    </w:p>
    <w:sectPr w:rsidR="000624A6" w:rsidRPr="003F5BD6" w:rsidSect="00010FD6">
      <w:pgSz w:w="11900" w:h="16820"/>
      <w:pgMar w:top="1135" w:right="701" w:bottom="9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3CE06" w14:textId="77777777" w:rsidR="002A53F9" w:rsidRDefault="002A53F9" w:rsidP="000624A6">
      <w:pPr>
        <w:spacing w:after="0" w:line="240" w:lineRule="auto"/>
      </w:pPr>
      <w:r>
        <w:separator/>
      </w:r>
    </w:p>
  </w:endnote>
  <w:endnote w:type="continuationSeparator" w:id="0">
    <w:p w14:paraId="79A3C299" w14:textId="77777777" w:rsidR="002A53F9" w:rsidRDefault="002A53F9" w:rsidP="000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9435A" w14:textId="77777777" w:rsidR="002A53F9" w:rsidRDefault="002A53F9" w:rsidP="000624A6">
      <w:pPr>
        <w:spacing w:after="0" w:line="240" w:lineRule="auto"/>
      </w:pPr>
      <w:r>
        <w:separator/>
      </w:r>
    </w:p>
  </w:footnote>
  <w:footnote w:type="continuationSeparator" w:id="0">
    <w:p w14:paraId="1669D52D" w14:textId="77777777" w:rsidR="002A53F9" w:rsidRDefault="002A53F9" w:rsidP="0006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8E2"/>
    <w:multiLevelType w:val="multilevel"/>
    <w:tmpl w:val="87B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1676B"/>
    <w:multiLevelType w:val="hybridMultilevel"/>
    <w:tmpl w:val="E8DC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549"/>
    <w:multiLevelType w:val="hybridMultilevel"/>
    <w:tmpl w:val="D3F29144"/>
    <w:lvl w:ilvl="0" w:tplc="6FB03B22">
      <w:start w:val="15"/>
      <w:numFmt w:val="decimal"/>
      <w:lvlText w:val="%1.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1AD4">
      <w:start w:val="1"/>
      <w:numFmt w:val="lowerLetter"/>
      <w:lvlText w:val="%2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4686">
      <w:start w:val="1"/>
      <w:numFmt w:val="lowerRoman"/>
      <w:lvlText w:val="%3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479E">
      <w:start w:val="1"/>
      <w:numFmt w:val="decimal"/>
      <w:lvlText w:val="%4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1350">
      <w:start w:val="1"/>
      <w:numFmt w:val="lowerLetter"/>
      <w:lvlText w:val="%5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E2C2">
      <w:start w:val="1"/>
      <w:numFmt w:val="lowerRoman"/>
      <w:lvlText w:val="%6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792">
      <w:start w:val="1"/>
      <w:numFmt w:val="decimal"/>
      <w:lvlText w:val="%7"/>
      <w:lvlJc w:val="left"/>
      <w:pPr>
        <w:ind w:left="9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0708E">
      <w:start w:val="1"/>
      <w:numFmt w:val="lowerLetter"/>
      <w:lvlText w:val="%8"/>
      <w:lvlJc w:val="left"/>
      <w:pPr>
        <w:ind w:left="10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EFFA2">
      <w:start w:val="1"/>
      <w:numFmt w:val="lowerRoman"/>
      <w:lvlText w:val="%9"/>
      <w:lvlJc w:val="left"/>
      <w:pPr>
        <w:ind w:left="1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B"/>
    <w:rsid w:val="00010FD6"/>
    <w:rsid w:val="000624A6"/>
    <w:rsid w:val="000A636A"/>
    <w:rsid w:val="002A060A"/>
    <w:rsid w:val="002A53F9"/>
    <w:rsid w:val="003B42AE"/>
    <w:rsid w:val="003F5BD6"/>
    <w:rsid w:val="00451575"/>
    <w:rsid w:val="004760D7"/>
    <w:rsid w:val="005D1990"/>
    <w:rsid w:val="00656129"/>
    <w:rsid w:val="006D716F"/>
    <w:rsid w:val="00913304"/>
    <w:rsid w:val="00A63D51"/>
    <w:rsid w:val="00A73B09"/>
    <w:rsid w:val="00B70114"/>
    <w:rsid w:val="00C55A56"/>
    <w:rsid w:val="00CE617E"/>
    <w:rsid w:val="00EF58E8"/>
    <w:rsid w:val="00F33124"/>
    <w:rsid w:val="00F52D99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9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7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114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7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1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3545-52E9-0C4E-87F9-578827F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Бобур Журахужаев</dc:creator>
  <cp:keywords/>
  <cp:lastModifiedBy>Bobur Jurakhjaev</cp:lastModifiedBy>
  <cp:revision>2</cp:revision>
  <cp:lastPrinted>2022-04-06T08:19:00Z</cp:lastPrinted>
  <dcterms:created xsi:type="dcterms:W3CDTF">2022-04-15T21:04:00Z</dcterms:created>
  <dcterms:modified xsi:type="dcterms:W3CDTF">2022-04-15T21:04:00Z</dcterms:modified>
</cp:coreProperties>
</file>