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A3091" w14:textId="77777777" w:rsidR="00451575" w:rsidRPr="00164977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9EC5" wp14:editId="0508E900">
                <wp:simplePos x="0" y="0"/>
                <wp:positionH relativeFrom="column">
                  <wp:posOffset>4852035</wp:posOffset>
                </wp:positionH>
                <wp:positionV relativeFrom="paragraph">
                  <wp:posOffset>-101600</wp:posOffset>
                </wp:positionV>
                <wp:extent cx="1381125" cy="1508078"/>
                <wp:effectExtent l="0" t="0" r="2857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08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9509" w14:textId="77777777" w:rsidR="00451575" w:rsidRPr="00451575" w:rsidRDefault="00451575" w:rsidP="00451575">
                            <w:pPr>
                              <w:ind w:left="0"/>
                              <w:jc w:val="center"/>
                            </w:pPr>
                            <w:r>
                              <w:t>Bu yerga fotosuratingizni yuklang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59EC5" id="Прямоугольник 2" o:spid="_x0000_s1026" style="position:absolute;left:0;text-align:left;margin-left:382.05pt;margin-top:-8pt;width:108.7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" fillcolor="white [3201]" strokecolor="black [3200]" strokeweight="1pt">
                <v:textbox>
                  <w:txbxContent>
                    <w:p w:rsidR="00451575" w:rsidRPr="00451575" w:rsidRDefault="00451575" w:rsidP="00451575">
                      <w:pPr>
                        <w:ind w:left="0"/>
                        <w:jc w:val="center"/>
                      </w:pPr>
                      <w:r>
                        <w:t xml:space="preserve">Bu yerga fotosuratingizni yuklang</w:t>
                      </w:r>
                    </w:p>
                  </w:txbxContent>
                </v:textbox>
              </v:rect>
            </w:pict>
          </mc:Fallback>
        </mc:AlternateContent>
      </w:r>
    </w:p>
    <w:p w14:paraId="3E5F6664" w14:textId="77777777" w:rsidR="00451575" w:rsidRPr="00164977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6CE7E849" w14:textId="77777777" w:rsidR="000624A6" w:rsidRPr="00164977" w:rsidRDefault="000624A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17C7302F" w14:textId="77777777" w:rsidR="00F8352B" w:rsidRPr="005150D0" w:rsidRDefault="00F52D99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ARIZA SHAKLI</w:t>
      </w:r>
    </w:p>
    <w:p w14:paraId="4F9031B2" w14:textId="77777777" w:rsidR="00F8352B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>Asosiy kasblar boʻyicha qisqa muddatli kurslar uchun</w:t>
      </w:r>
    </w:p>
    <w:p w14:paraId="69CF6376" w14:textId="77777777" w:rsidR="00010FD6" w:rsidRPr="005150D0" w:rsidRDefault="00010FD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42791FD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0D1874E0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7E48604E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9981" w:type="dxa"/>
        <w:tblInd w:w="-11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80"/>
        <w:gridCol w:w="4861"/>
      </w:tblGrid>
      <w:tr w:rsidR="00F8352B" w:rsidRPr="00D60B3E" w14:paraId="6041B69B" w14:textId="77777777" w:rsidTr="000A636A">
        <w:trPr>
          <w:trHeight w:val="6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39C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8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Familiyangiz, ismingiz, otangizning ismi (bor boʻlsa)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E0BF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72785092" w14:textId="77777777" w:rsidTr="000A636A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37D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3ED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Tugʻilgan sanangiz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0C0D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164977" w14:paraId="0BD35567" w14:textId="77777777" w:rsidTr="000A636A">
        <w:trPr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E901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780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Tugʻilgan joyingiz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C73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164977" w14:paraId="731DDC4E" w14:textId="77777777" w:rsidTr="000A636A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FA01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AEF" w14:textId="77777777" w:rsidR="00F8352B" w:rsidRPr="00164977" w:rsidRDefault="000624A6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Fuqaroligingiz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31B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D60B3E" w14:paraId="68556A3B" w14:textId="77777777" w:rsidTr="000A636A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2F2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C6F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Pasport maʼlumotlari (seriya va raqami, kim tomonidan, qachon berilganligi va amal qilish muddati)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518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1716E4BA" w14:textId="77777777" w:rsidTr="000A636A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4256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9C1C" w14:textId="77777777" w:rsidR="00F8352B" w:rsidRPr="00164977" w:rsidRDefault="00913304" w:rsidP="0091330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Hozirda yashab turgan manzilingiz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A0DB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D60B3E" w14:paraId="192F11E6" w14:textId="77777777" w:rsidTr="000A636A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6E16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CE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Qoʻl telefongiz raqami (WhatsApp, Telegram)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304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352BD42A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582E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C52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Elektron manzilingiz (email)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6EF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58E8" w:rsidRPr="00D60B3E" w14:paraId="7B2737E8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3F7" w14:textId="77777777" w:rsidR="00EF58E8" w:rsidRPr="00164977" w:rsidRDefault="00EF58E8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A3A" w14:textId="77777777" w:rsidR="00EF58E8" w:rsidRPr="005150D0" w:rsidRDefault="00EF58E8" w:rsidP="00EF58E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Vaqtincha roʻyxatdan oʻtganmisiz yoki vizangiz bormi, u qachongacha amal qiladi?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A155" w14:textId="77777777" w:rsidR="00EF58E8" w:rsidRPr="005150D0" w:rsidRDefault="00EF58E8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D60B3E" w14:paraId="6D7FD16F" w14:textId="77777777" w:rsidTr="000A636A">
        <w:trPr>
          <w:trHeight w:val="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AD34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959" w14:textId="77777777" w:rsidR="00F8352B" w:rsidRPr="005150D0" w:rsidRDefault="00913304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Maʼlumotingiz qanday?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3C8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D60B3E" w14:paraId="05B31580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9119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D0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Qaysi tillarni bilasiz? (Tilni bilish darajasi koʻrsatilsin)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893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D60B3E" w14:paraId="2209CBDE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7A9" w14:textId="77777777" w:rsidR="000A636A" w:rsidRPr="005150D0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606" w14:textId="50C12C62" w:rsidR="000A636A" w:rsidRPr="005150D0" w:rsidRDefault="000A636A" w:rsidP="00456BE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Qisqa muddatli kurslarda siz quyidagi mutaxassisliklardan qaysi bi</w:t>
            </w:r>
            <w:r w:rsidR="00456BE0">
              <w:rPr>
                <w:rFonts w:asciiTheme="minorHAnsi" w:hAnsiTheme="minorHAnsi"/>
                <w:sz w:val="22"/>
              </w:rPr>
              <w:t>rini oʻrganmoqchisiz (quruvchi,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 xml:space="preserve"> payvandchi, IT-mutaxassisi, xizmat koʻrsatish va </w:t>
            </w:r>
            <w:r w:rsidR="00456BE0">
              <w:rPr>
                <w:rFonts w:asciiTheme="minorHAnsi" w:hAnsiTheme="minorHAnsi"/>
                <w:sz w:val="22"/>
              </w:rPr>
              <w:t>maishiy xizmat sohasi ishchisi,</w:t>
            </w:r>
            <w:r>
              <w:rPr>
                <w:rFonts w:asciiTheme="minorHAnsi" w:hAnsiTheme="minorHAnsi"/>
                <w:sz w:val="22"/>
              </w:rPr>
              <w:t xml:space="preserve"> transport va avtotaʻmirlash ishchilari, tikuvchilar va kosiblar, oshpazlar, gilamdoʻzlik, kashtachilik (zardoʻzlik) va boshqalar)?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FAC" w14:textId="77777777" w:rsidR="000A636A" w:rsidRPr="005150D0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D60B3E" w14:paraId="2AAF62BB" w14:textId="77777777" w:rsidTr="0043639D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CA27" w14:textId="77777777" w:rsidR="000A636A" w:rsidRPr="005150D0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773" w14:textId="77777777" w:rsidR="000A636A" w:rsidRPr="005150D0" w:rsidRDefault="0043639D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 grant haqida qanday xabar topdingiz?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53A" w14:textId="77777777" w:rsidR="000A636A" w:rsidRPr="005150D0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</w:tbl>
    <w:p w14:paraId="256B5F8D" w14:textId="77777777" w:rsidR="000624A6" w:rsidRPr="005150D0" w:rsidRDefault="000624A6" w:rsidP="000624A6">
      <w:pPr>
        <w:ind w:left="360" w:firstLine="0"/>
        <w:rPr>
          <w:rFonts w:asciiTheme="minorHAnsi" w:hAnsiTheme="minorHAnsi" w:cstheme="minorHAnsi"/>
          <w:sz w:val="22"/>
          <w:lang w:val="ru-RU"/>
        </w:rPr>
      </w:pPr>
    </w:p>
    <w:sectPr w:rsidR="000624A6" w:rsidRPr="005150D0" w:rsidSect="0043639D">
      <w:pgSz w:w="11900" w:h="16820"/>
      <w:pgMar w:top="1135" w:right="70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7A78" w14:textId="77777777" w:rsidR="00CB624C" w:rsidRDefault="00CB624C" w:rsidP="000624A6">
      <w:pPr>
        <w:spacing w:after="0" w:line="240" w:lineRule="auto"/>
      </w:pPr>
      <w:r>
        <w:separator/>
      </w:r>
    </w:p>
  </w:endnote>
  <w:endnote w:type="continuationSeparator" w:id="0">
    <w:p w14:paraId="39AB4DDF" w14:textId="77777777" w:rsidR="00CB624C" w:rsidRDefault="00CB624C" w:rsidP="000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8D5E" w14:textId="77777777" w:rsidR="00CB624C" w:rsidRDefault="00CB624C" w:rsidP="000624A6">
      <w:pPr>
        <w:spacing w:after="0" w:line="240" w:lineRule="auto"/>
      </w:pPr>
      <w:r>
        <w:separator/>
      </w:r>
    </w:p>
  </w:footnote>
  <w:footnote w:type="continuationSeparator" w:id="0">
    <w:p w14:paraId="3B601BBA" w14:textId="77777777" w:rsidR="00CB624C" w:rsidRDefault="00CB624C" w:rsidP="0006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8E2"/>
    <w:multiLevelType w:val="multilevel"/>
    <w:tmpl w:val="87B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1676B"/>
    <w:multiLevelType w:val="hybridMultilevel"/>
    <w:tmpl w:val="E8DC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549"/>
    <w:multiLevelType w:val="hybridMultilevel"/>
    <w:tmpl w:val="D3F29144"/>
    <w:lvl w:ilvl="0" w:tplc="6FB03B22">
      <w:start w:val="15"/>
      <w:numFmt w:val="decimal"/>
      <w:lvlText w:val="%1.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1AD4">
      <w:start w:val="1"/>
      <w:numFmt w:val="lowerLetter"/>
      <w:lvlText w:val="%2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4686">
      <w:start w:val="1"/>
      <w:numFmt w:val="lowerRoman"/>
      <w:lvlText w:val="%3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479E">
      <w:start w:val="1"/>
      <w:numFmt w:val="decimal"/>
      <w:lvlText w:val="%4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1350">
      <w:start w:val="1"/>
      <w:numFmt w:val="lowerLetter"/>
      <w:lvlText w:val="%5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E2C2">
      <w:start w:val="1"/>
      <w:numFmt w:val="lowerRoman"/>
      <w:lvlText w:val="%6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792">
      <w:start w:val="1"/>
      <w:numFmt w:val="decimal"/>
      <w:lvlText w:val="%7"/>
      <w:lvlJc w:val="left"/>
      <w:pPr>
        <w:ind w:left="9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0708E">
      <w:start w:val="1"/>
      <w:numFmt w:val="lowerLetter"/>
      <w:lvlText w:val="%8"/>
      <w:lvlJc w:val="left"/>
      <w:pPr>
        <w:ind w:left="10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EFFA2">
      <w:start w:val="1"/>
      <w:numFmt w:val="lowerRoman"/>
      <w:lvlText w:val="%9"/>
      <w:lvlJc w:val="left"/>
      <w:pPr>
        <w:ind w:left="1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B"/>
    <w:rsid w:val="00010FD6"/>
    <w:rsid w:val="000624A6"/>
    <w:rsid w:val="000A636A"/>
    <w:rsid w:val="00164977"/>
    <w:rsid w:val="002A060A"/>
    <w:rsid w:val="003A55E9"/>
    <w:rsid w:val="003B42AE"/>
    <w:rsid w:val="003C729F"/>
    <w:rsid w:val="0043639D"/>
    <w:rsid w:val="00451575"/>
    <w:rsid w:val="00456BE0"/>
    <w:rsid w:val="005150D0"/>
    <w:rsid w:val="00656129"/>
    <w:rsid w:val="00913304"/>
    <w:rsid w:val="00A73B09"/>
    <w:rsid w:val="00CB624C"/>
    <w:rsid w:val="00CE617E"/>
    <w:rsid w:val="00D60B3E"/>
    <w:rsid w:val="00EF58E8"/>
    <w:rsid w:val="00F33124"/>
    <w:rsid w:val="00F52D99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50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31EB-69CA-7A46-A299-3C7FEF91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Бобур Журахужаев</dc:creator>
  <cp:keywords/>
  <cp:lastModifiedBy>Bobur Jurakhjaev</cp:lastModifiedBy>
  <cp:revision>2</cp:revision>
  <dcterms:created xsi:type="dcterms:W3CDTF">2022-04-15T21:01:00Z</dcterms:created>
  <dcterms:modified xsi:type="dcterms:W3CDTF">2022-04-15T21:01:00Z</dcterms:modified>
</cp:coreProperties>
</file>