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7AE3B" w14:textId="77777777" w:rsidR="00930CAC" w:rsidRDefault="00930CAC" w:rsidP="00930CAC">
      <w:pPr>
        <w:jc w:val="right"/>
        <w:rPr>
          <w:rFonts w:asciiTheme="minorHAnsi" w:hAnsiTheme="minorHAnsi" w:cstheme="minorHAnsi"/>
          <w:sz w:val="22"/>
          <w:szCs w:val="22"/>
          <w:lang w:val="uk-UA"/>
        </w:rPr>
      </w:pPr>
      <w:bookmarkStart w:id="0" w:name="_Hlk521937920"/>
      <w:bookmarkStart w:id="1" w:name="OLE_LINK28"/>
      <w:r w:rsidRPr="00930CAC">
        <w:rPr>
          <w:rFonts w:asciiTheme="minorHAnsi" w:hAnsiTheme="minorHAnsi" w:cstheme="minorHAnsi"/>
          <w:sz w:val="22"/>
          <w:szCs w:val="22"/>
          <w:lang w:val="uk-UA"/>
        </w:rPr>
        <w:t>Додаток I</w:t>
      </w:r>
    </w:p>
    <w:p w14:paraId="36C3F642" w14:textId="77777777" w:rsidR="00930CAC" w:rsidRPr="00930CAC" w:rsidRDefault="00930CAC" w:rsidP="00930CAC">
      <w:pPr>
        <w:pStyle w:val="Heading4"/>
        <w:jc w:val="right"/>
        <w:rPr>
          <w:rFonts w:asciiTheme="minorHAnsi" w:hAnsiTheme="minorHAnsi" w:cstheme="minorHAnsi"/>
          <w:b w:val="0"/>
          <w:caps/>
          <w:sz w:val="22"/>
          <w:szCs w:val="22"/>
          <w:lang w:val="uk-UA"/>
        </w:rPr>
      </w:pPr>
      <w:bookmarkStart w:id="2" w:name="OLE_LINK47"/>
      <w:bookmarkStart w:id="3" w:name="OLE_LINK48"/>
      <w:r w:rsidRPr="00930CAC">
        <w:rPr>
          <w:rFonts w:asciiTheme="minorHAnsi" w:hAnsiTheme="minorHAnsi" w:cstheme="minorHAnsi"/>
          <w:b w:val="0"/>
          <w:sz w:val="22"/>
          <w:szCs w:val="22"/>
          <w:lang w:val="uk-UA"/>
        </w:rPr>
        <w:t>Декларація про партнерство та спільні наміри</w:t>
      </w:r>
      <w:bookmarkEnd w:id="2"/>
      <w:bookmarkEnd w:id="3"/>
    </w:p>
    <w:p w14:paraId="16CB203D" w14:textId="77777777" w:rsidR="00930CAC" w:rsidRPr="00930CAC" w:rsidRDefault="00930CAC" w:rsidP="00930CAC">
      <w:pPr>
        <w:jc w:val="right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09A08AF9" w14:textId="77777777" w:rsidR="00930CAC" w:rsidRPr="00930CAC" w:rsidRDefault="00930CAC" w:rsidP="00930CAC">
      <w:pPr>
        <w:jc w:val="right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6F001885" w14:textId="77777777" w:rsidR="00930CAC" w:rsidRPr="0058381F" w:rsidRDefault="00930CAC" w:rsidP="00930CAC">
      <w:pPr>
        <w:jc w:val="center"/>
        <w:rPr>
          <w:rFonts w:asciiTheme="minorHAnsi" w:hAnsiTheme="minorHAnsi" w:cstheme="minorHAnsi"/>
          <w:b/>
          <w:bCs/>
          <w:color w:val="0A0A0A"/>
          <w:sz w:val="26"/>
          <w:szCs w:val="26"/>
          <w:lang w:val="ru-RU" w:eastAsia="uk-UA"/>
        </w:rPr>
      </w:pPr>
      <w:proofErr w:type="spellStart"/>
      <w:r w:rsidRPr="0058381F">
        <w:rPr>
          <w:rFonts w:asciiTheme="minorHAnsi" w:hAnsiTheme="minorHAnsi" w:cstheme="minorHAnsi"/>
          <w:b/>
          <w:bCs/>
          <w:color w:val="0A0A0A"/>
          <w:sz w:val="26"/>
          <w:szCs w:val="26"/>
          <w:lang w:val="ru-RU" w:eastAsia="uk-UA"/>
        </w:rPr>
        <w:t>Спільний</w:t>
      </w:r>
      <w:proofErr w:type="spellEnd"/>
      <w:r w:rsidRPr="0058381F">
        <w:rPr>
          <w:rFonts w:asciiTheme="minorHAnsi" w:hAnsiTheme="minorHAnsi" w:cstheme="minorHAnsi"/>
          <w:b/>
          <w:bCs/>
          <w:color w:val="0A0A0A"/>
          <w:sz w:val="26"/>
          <w:szCs w:val="26"/>
          <w:lang w:val="ru-RU" w:eastAsia="uk-UA"/>
        </w:rPr>
        <w:t xml:space="preserve"> проект Уряду </w:t>
      </w:r>
      <w:proofErr w:type="spellStart"/>
      <w:r w:rsidRPr="0058381F">
        <w:rPr>
          <w:rFonts w:asciiTheme="minorHAnsi" w:hAnsiTheme="minorHAnsi" w:cstheme="minorHAnsi"/>
          <w:b/>
          <w:bCs/>
          <w:color w:val="0A0A0A"/>
          <w:sz w:val="26"/>
          <w:szCs w:val="26"/>
          <w:lang w:val="ru-RU" w:eastAsia="uk-UA"/>
        </w:rPr>
        <w:t>Швеції</w:t>
      </w:r>
      <w:proofErr w:type="spellEnd"/>
      <w:r w:rsidRPr="0058381F">
        <w:rPr>
          <w:rFonts w:asciiTheme="minorHAnsi" w:hAnsiTheme="minorHAnsi" w:cstheme="minorHAnsi"/>
          <w:b/>
          <w:bCs/>
          <w:color w:val="0A0A0A"/>
          <w:sz w:val="26"/>
          <w:szCs w:val="26"/>
          <w:lang w:val="ru-RU" w:eastAsia="uk-UA"/>
        </w:rPr>
        <w:t xml:space="preserve"> та ПРООН в </w:t>
      </w:r>
      <w:proofErr w:type="spellStart"/>
      <w:r w:rsidRPr="0058381F">
        <w:rPr>
          <w:rFonts w:asciiTheme="minorHAnsi" w:hAnsiTheme="minorHAnsi" w:cstheme="minorHAnsi"/>
          <w:b/>
          <w:bCs/>
          <w:color w:val="0A0A0A"/>
          <w:sz w:val="26"/>
          <w:szCs w:val="26"/>
          <w:lang w:val="ru-RU" w:eastAsia="uk-UA"/>
        </w:rPr>
        <w:t>Україні</w:t>
      </w:r>
      <w:proofErr w:type="spellEnd"/>
    </w:p>
    <w:p w14:paraId="71B98AA5" w14:textId="52472BD7" w:rsidR="00930CAC" w:rsidRPr="00930CAC" w:rsidRDefault="00930CAC" w:rsidP="00930CAC">
      <w:pPr>
        <w:jc w:val="center"/>
        <w:rPr>
          <w:rFonts w:asciiTheme="minorHAnsi" w:hAnsiTheme="minorHAnsi" w:cstheme="minorHAnsi"/>
          <w:b/>
          <w:sz w:val="26"/>
          <w:szCs w:val="26"/>
          <w:lang w:val="uk-UA"/>
        </w:rPr>
      </w:pPr>
      <w:r w:rsidRPr="0058381F">
        <w:rPr>
          <w:rFonts w:asciiTheme="minorHAnsi" w:hAnsiTheme="minorHAnsi" w:cstheme="minorHAnsi"/>
          <w:b/>
          <w:bCs/>
          <w:color w:val="0A0A0A"/>
          <w:sz w:val="26"/>
          <w:szCs w:val="26"/>
          <w:lang w:val="ru-RU" w:eastAsia="uk-UA"/>
        </w:rPr>
        <w:t xml:space="preserve"> «</w:t>
      </w:r>
      <w:r w:rsidR="001464D4">
        <w:rPr>
          <w:rFonts w:asciiTheme="minorHAnsi" w:hAnsiTheme="minorHAnsi" w:cstheme="minorHAnsi"/>
          <w:b/>
          <w:bCs/>
          <w:color w:val="0A0A0A"/>
          <w:sz w:val="26"/>
          <w:szCs w:val="26"/>
          <w:lang w:val="ru-RU" w:eastAsia="uk-UA"/>
        </w:rPr>
        <w:t>По</w:t>
      </w:r>
      <w:r w:rsidR="00D77C29">
        <w:rPr>
          <w:rFonts w:asciiTheme="minorHAnsi" w:hAnsiTheme="minorHAnsi" w:cstheme="minorHAnsi"/>
          <w:b/>
          <w:bCs/>
          <w:color w:val="0A0A0A"/>
          <w:sz w:val="26"/>
          <w:szCs w:val="26"/>
          <w:lang w:eastAsia="uk-UA"/>
        </w:rPr>
        <w:t>c</w:t>
      </w:r>
      <w:proofErr w:type="spellStart"/>
      <w:r w:rsidR="001464D4">
        <w:rPr>
          <w:rFonts w:asciiTheme="minorHAnsi" w:hAnsiTheme="minorHAnsi" w:cstheme="minorHAnsi"/>
          <w:b/>
          <w:bCs/>
          <w:color w:val="0A0A0A"/>
          <w:sz w:val="26"/>
          <w:szCs w:val="26"/>
          <w:lang w:val="ru-RU" w:eastAsia="uk-UA"/>
        </w:rPr>
        <w:t>илене</w:t>
      </w:r>
      <w:proofErr w:type="spellEnd"/>
      <w:r w:rsidR="001464D4" w:rsidRPr="0058381F">
        <w:rPr>
          <w:rFonts w:asciiTheme="minorHAnsi" w:hAnsiTheme="minorHAnsi" w:cstheme="minorHAnsi"/>
          <w:b/>
          <w:bCs/>
          <w:color w:val="0A0A0A"/>
          <w:sz w:val="26"/>
          <w:szCs w:val="26"/>
          <w:lang w:val="ru-RU" w:eastAsia="uk-UA"/>
        </w:rPr>
        <w:t xml:space="preserve"> </w:t>
      </w:r>
      <w:r w:rsidRPr="0058381F">
        <w:rPr>
          <w:rFonts w:asciiTheme="minorHAnsi" w:hAnsiTheme="minorHAnsi" w:cstheme="minorHAnsi"/>
          <w:b/>
          <w:bCs/>
          <w:color w:val="0A0A0A"/>
          <w:sz w:val="26"/>
          <w:szCs w:val="26"/>
          <w:lang w:val="ru-RU" w:eastAsia="uk-UA"/>
        </w:rPr>
        <w:t xml:space="preserve">партнерство </w:t>
      </w:r>
      <w:bookmarkStart w:id="4" w:name="_GoBack"/>
      <w:bookmarkEnd w:id="4"/>
      <w:r w:rsidR="00054B7A">
        <w:rPr>
          <w:rFonts w:asciiTheme="minorHAnsi" w:hAnsiTheme="minorHAnsi" w:cstheme="minorHAnsi"/>
          <w:b/>
          <w:bCs/>
          <w:color w:val="0A0A0A"/>
          <w:sz w:val="26"/>
          <w:szCs w:val="26"/>
          <w:lang w:val="ru-RU" w:eastAsia="uk-UA"/>
        </w:rPr>
        <w:t>для</w:t>
      </w:r>
      <w:r w:rsidRPr="0058381F">
        <w:rPr>
          <w:rFonts w:asciiTheme="minorHAnsi" w:hAnsiTheme="minorHAnsi" w:cstheme="minorHAnsi"/>
          <w:b/>
          <w:bCs/>
          <w:color w:val="0A0A0A"/>
          <w:sz w:val="26"/>
          <w:szCs w:val="26"/>
          <w:lang w:val="ru-RU" w:eastAsia="uk-UA"/>
        </w:rPr>
        <w:t xml:space="preserve"> </w:t>
      </w:r>
      <w:proofErr w:type="spellStart"/>
      <w:r w:rsidRPr="0058381F">
        <w:rPr>
          <w:rFonts w:asciiTheme="minorHAnsi" w:hAnsiTheme="minorHAnsi" w:cstheme="minorHAnsi"/>
          <w:b/>
          <w:bCs/>
          <w:color w:val="0A0A0A"/>
          <w:sz w:val="26"/>
          <w:szCs w:val="26"/>
          <w:lang w:val="ru-RU" w:eastAsia="uk-UA"/>
        </w:rPr>
        <w:t>сталого</w:t>
      </w:r>
      <w:proofErr w:type="spellEnd"/>
      <w:r w:rsidRPr="0058381F">
        <w:rPr>
          <w:rFonts w:asciiTheme="minorHAnsi" w:hAnsiTheme="minorHAnsi" w:cstheme="minorHAnsi"/>
          <w:b/>
          <w:bCs/>
          <w:color w:val="0A0A0A"/>
          <w:sz w:val="26"/>
          <w:szCs w:val="26"/>
          <w:lang w:val="ru-RU" w:eastAsia="uk-UA"/>
        </w:rPr>
        <w:t xml:space="preserve"> </w:t>
      </w:r>
      <w:proofErr w:type="spellStart"/>
      <w:r w:rsidRPr="0058381F">
        <w:rPr>
          <w:rFonts w:asciiTheme="minorHAnsi" w:hAnsiTheme="minorHAnsi" w:cstheme="minorHAnsi"/>
          <w:b/>
          <w:bCs/>
          <w:color w:val="0A0A0A"/>
          <w:sz w:val="26"/>
          <w:szCs w:val="26"/>
          <w:lang w:val="ru-RU" w:eastAsia="uk-UA"/>
        </w:rPr>
        <w:t>розвитку</w:t>
      </w:r>
      <w:proofErr w:type="spellEnd"/>
      <w:r w:rsidRPr="0058381F">
        <w:rPr>
          <w:rFonts w:asciiTheme="minorHAnsi" w:hAnsiTheme="minorHAnsi" w:cstheme="minorHAnsi"/>
          <w:b/>
          <w:bCs/>
          <w:color w:val="0A0A0A"/>
          <w:sz w:val="26"/>
          <w:szCs w:val="26"/>
          <w:lang w:val="ru-RU" w:eastAsia="uk-UA"/>
        </w:rPr>
        <w:t>»</w:t>
      </w:r>
    </w:p>
    <w:p w14:paraId="7608BE2B" w14:textId="77777777" w:rsidR="00930CAC" w:rsidRPr="00930CAC" w:rsidRDefault="00930CAC" w:rsidP="00930CAC">
      <w:pPr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37E9229B" w14:textId="77777777" w:rsidR="00930CAC" w:rsidRPr="00930CAC" w:rsidRDefault="00930CAC" w:rsidP="00930CAC">
      <w:pPr>
        <w:pStyle w:val="Heading4"/>
        <w:jc w:val="center"/>
        <w:rPr>
          <w:rFonts w:asciiTheme="minorHAnsi" w:hAnsiTheme="minorHAnsi" w:cstheme="minorHAnsi"/>
          <w:i w:val="0"/>
          <w:caps/>
          <w:sz w:val="22"/>
          <w:szCs w:val="22"/>
          <w:lang w:val="uk-UA"/>
        </w:rPr>
      </w:pPr>
      <w:bookmarkStart w:id="5" w:name="OLE_LINK29"/>
      <w:r>
        <w:rPr>
          <w:rFonts w:asciiTheme="minorHAnsi" w:hAnsiTheme="minorHAnsi" w:cstheme="minorHAnsi"/>
          <w:i w:val="0"/>
          <w:caps/>
          <w:sz w:val="22"/>
          <w:szCs w:val="22"/>
          <w:lang w:val="uk-UA"/>
        </w:rPr>
        <w:t>декларація про партнерство та спільні наміри</w:t>
      </w:r>
    </w:p>
    <w:bookmarkEnd w:id="5"/>
    <w:p w14:paraId="05E168FB" w14:textId="77777777" w:rsidR="00930CAC" w:rsidRPr="00930CAC" w:rsidRDefault="00930CAC" w:rsidP="00930CAC">
      <w:pPr>
        <w:rPr>
          <w:rFonts w:asciiTheme="minorHAnsi" w:hAnsiTheme="minorHAnsi" w:cstheme="minorHAnsi"/>
          <w:sz w:val="22"/>
          <w:szCs w:val="22"/>
          <w:lang w:val="uk-UA"/>
        </w:rPr>
      </w:pPr>
    </w:p>
    <w:p w14:paraId="33852267" w14:textId="77777777" w:rsidR="00930CAC" w:rsidRPr="00930CAC" w:rsidRDefault="00930CAC" w:rsidP="00930CAC">
      <w:pPr>
        <w:shd w:val="clear" w:color="auto" w:fill="DEEAF6" w:themeFill="accent5" w:themeFillTint="33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930CAC">
        <w:rPr>
          <w:rFonts w:asciiTheme="minorHAnsi" w:hAnsiTheme="minorHAnsi" w:cstheme="minorHAnsi"/>
          <w:b/>
          <w:sz w:val="22"/>
          <w:szCs w:val="22"/>
          <w:lang w:val="uk-UA"/>
        </w:rPr>
        <w:t xml:space="preserve">ІНФОРМАЦІЯ ПРО ОРГАНІЗАЦІЮ ЗАЯВНИКА </w:t>
      </w:r>
    </w:p>
    <w:p w14:paraId="15858C42" w14:textId="77777777" w:rsidR="00930CAC" w:rsidRPr="00930CAC" w:rsidRDefault="00930CAC" w:rsidP="00930CAC">
      <w:pPr>
        <w:rPr>
          <w:rFonts w:asciiTheme="minorHAnsi" w:hAnsiTheme="minorHAnsi" w:cstheme="minorHAnsi"/>
          <w:sz w:val="22"/>
          <w:szCs w:val="22"/>
          <w:lang w:val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3"/>
        <w:gridCol w:w="6193"/>
      </w:tblGrid>
      <w:tr w:rsidR="00930CAC" w:rsidRPr="00930CAC" w14:paraId="5C36CDA3" w14:textId="77777777" w:rsidTr="00930CAC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745A" w14:textId="77777777" w:rsidR="00930CAC" w:rsidRPr="00930CAC" w:rsidRDefault="00930CAC" w:rsidP="00EA7CE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30CAC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Офіційна повна назва організації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7943" w14:textId="77777777" w:rsidR="00930CAC" w:rsidRPr="00930CAC" w:rsidRDefault="00930CAC" w:rsidP="00EA7CE7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930CAC" w:rsidRPr="00930CAC" w14:paraId="29ED2A46" w14:textId="77777777" w:rsidTr="00930CAC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DF4D" w14:textId="77777777" w:rsidR="00930CAC" w:rsidRPr="00930CAC" w:rsidRDefault="00930CAC" w:rsidP="00EA7CE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30CAC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Юридичний статус організації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54D4" w14:textId="77777777" w:rsidR="00930CAC" w:rsidRPr="00930CAC" w:rsidRDefault="00930CAC" w:rsidP="00EA7CE7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930CAC" w:rsidRPr="00930CAC" w14:paraId="300E05F4" w14:textId="77777777" w:rsidTr="00930CAC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906E" w14:textId="77777777" w:rsidR="00930CAC" w:rsidRPr="00930CAC" w:rsidRDefault="00930CAC" w:rsidP="00EA7CE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30CAC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Рік створення та реєстрації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8D00" w14:textId="77777777" w:rsidR="00930CAC" w:rsidRPr="00930CAC" w:rsidRDefault="00930CAC" w:rsidP="00EA7CE7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930CAC" w:rsidRPr="00930CAC" w14:paraId="291AAEED" w14:textId="77777777" w:rsidTr="00930CAC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2A06" w14:textId="77777777" w:rsidR="00930CAC" w:rsidRPr="00930CAC" w:rsidRDefault="00930CAC" w:rsidP="00EA7CE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30CAC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Державний ідентифікаційний код (ЄДРПОУ)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ED7E" w14:textId="77777777" w:rsidR="00930CAC" w:rsidRPr="00930CAC" w:rsidRDefault="00930CAC" w:rsidP="00EA7CE7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930CAC" w:rsidRPr="00D77C29" w14:paraId="384374D3" w14:textId="77777777" w:rsidTr="00930CAC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7DC1" w14:textId="6A04FBEE" w:rsidR="00930CAC" w:rsidRPr="00930CAC" w:rsidRDefault="00930CAC" w:rsidP="00EA7CE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30CAC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Прізвище, ім’я та по-батькові </w:t>
            </w:r>
            <w:r w:rsidR="0058381F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контактної особи заявника 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5623" w14:textId="77777777" w:rsidR="00930CAC" w:rsidRPr="00930CAC" w:rsidRDefault="00930CAC" w:rsidP="00EA7CE7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930CAC" w:rsidRPr="00D77C29" w14:paraId="2CDBD82F" w14:textId="77777777" w:rsidTr="00930CAC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A317" w14:textId="77777777" w:rsidR="00930CAC" w:rsidRPr="00930CAC" w:rsidRDefault="00930CAC" w:rsidP="00EA7CE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30CAC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Юридична адреса організації (поштовий індекс, область, місто, вулиця, будинок/офіс)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5411" w14:textId="77777777" w:rsidR="00930CAC" w:rsidRPr="00930CAC" w:rsidRDefault="00930CAC" w:rsidP="00EA7CE7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930CAC" w:rsidRPr="00D77C29" w14:paraId="05A55D6C" w14:textId="77777777" w:rsidTr="00930CAC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4BE8" w14:textId="77777777" w:rsidR="00930CAC" w:rsidRPr="00930CAC" w:rsidRDefault="00930CAC" w:rsidP="00EA7CE7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30CAC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Фактична адреса (якщо відрізняється від вище наведеної - поштовий індекс, область, місто, вулиця, будинок/офіс)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CC0A" w14:textId="77777777" w:rsidR="00930CAC" w:rsidRPr="00930CAC" w:rsidRDefault="00930CAC" w:rsidP="00EA7CE7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930CAC" w:rsidRPr="00930CAC" w14:paraId="12397DE1" w14:textId="77777777" w:rsidTr="00930CAC">
        <w:trPr>
          <w:trHeight w:val="18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BE25" w14:textId="77777777" w:rsidR="00930CAC" w:rsidRPr="00930CAC" w:rsidRDefault="00930CAC" w:rsidP="00EA7CE7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30CAC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Телефон (+380хххх)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56FA" w14:textId="77777777" w:rsidR="00930CAC" w:rsidRPr="00930CAC" w:rsidRDefault="00930CAC" w:rsidP="00EA7CE7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930CAC" w:rsidRPr="00930CAC" w14:paraId="4745DF7B" w14:textId="77777777" w:rsidTr="00930CAC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D809" w14:textId="77777777" w:rsidR="00930CAC" w:rsidRPr="00930CAC" w:rsidRDefault="00930CAC" w:rsidP="00EA7CE7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30CAC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Факс (+380хххх)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AD0E" w14:textId="77777777" w:rsidR="00930CAC" w:rsidRPr="00930CAC" w:rsidRDefault="00930CAC" w:rsidP="00EA7CE7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930CAC" w:rsidRPr="00D77C29" w14:paraId="4F002427" w14:textId="77777777" w:rsidTr="00930CAC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5304" w14:textId="77777777" w:rsidR="00930CAC" w:rsidRPr="00930CAC" w:rsidRDefault="00930CAC" w:rsidP="00EA7CE7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30CAC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Адреса електронної пошти керівника організації 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986C" w14:textId="77777777" w:rsidR="00930CAC" w:rsidRPr="00930CAC" w:rsidRDefault="00930CAC" w:rsidP="00EA7CE7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930CAC" w:rsidRPr="00930CAC" w14:paraId="219D6AB5" w14:textId="77777777" w:rsidTr="00930CAC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B97E" w14:textId="77777777" w:rsidR="00930CAC" w:rsidRPr="00930CAC" w:rsidRDefault="00930CAC" w:rsidP="00EA7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0CAC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Адреса веб-сторінки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01FF" w14:textId="77777777" w:rsidR="00930CAC" w:rsidRPr="00930CAC" w:rsidRDefault="00930CAC" w:rsidP="00EA7CE7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</w:tbl>
    <w:p w14:paraId="2F1357C7" w14:textId="77777777" w:rsidR="00930CAC" w:rsidRPr="00930CAC" w:rsidRDefault="00930CAC" w:rsidP="00930CAC">
      <w:pPr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141B45B6" w14:textId="77777777" w:rsidR="00930CAC" w:rsidRPr="00930CAC" w:rsidRDefault="00930CAC" w:rsidP="00930CAC">
      <w:pPr>
        <w:shd w:val="clear" w:color="auto" w:fill="DEEAF6" w:themeFill="accent5" w:themeFillTint="33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930CAC">
        <w:rPr>
          <w:rFonts w:asciiTheme="minorHAnsi" w:hAnsiTheme="minorHAnsi" w:cstheme="minorHAnsi"/>
          <w:b/>
          <w:sz w:val="22"/>
          <w:szCs w:val="22"/>
          <w:lang w:val="uk-UA"/>
        </w:rPr>
        <w:t xml:space="preserve">КОРОТКА ІНФОРМАЦІЯ ПРО </w:t>
      </w:r>
      <w:r>
        <w:rPr>
          <w:rFonts w:asciiTheme="minorHAnsi" w:hAnsiTheme="minorHAnsi" w:cstheme="minorHAnsi"/>
          <w:b/>
          <w:sz w:val="22"/>
          <w:szCs w:val="22"/>
          <w:lang w:val="uk-UA"/>
        </w:rPr>
        <w:t>ПАРТНЕРІВ</w:t>
      </w:r>
      <w:r w:rsidRPr="00930CAC">
        <w:rPr>
          <w:rFonts w:asciiTheme="minorHAnsi" w:hAnsiTheme="minorHAnsi" w:cstheme="minorHAnsi"/>
          <w:b/>
          <w:sz w:val="22"/>
          <w:szCs w:val="22"/>
          <w:lang w:val="uk-UA"/>
        </w:rPr>
        <w:t xml:space="preserve"> ПРОЕКТУ </w:t>
      </w:r>
      <w:r>
        <w:rPr>
          <w:rFonts w:asciiTheme="minorHAnsi" w:hAnsiTheme="minorHAnsi" w:cstheme="minorHAnsi"/>
          <w:b/>
          <w:sz w:val="22"/>
          <w:szCs w:val="22"/>
          <w:lang w:val="uk-UA"/>
        </w:rPr>
        <w:t>ТА ЇХ РОЛЬ</w:t>
      </w:r>
    </w:p>
    <w:p w14:paraId="754E177A" w14:textId="77777777" w:rsidR="00930CAC" w:rsidRPr="00930CAC" w:rsidRDefault="00930CAC" w:rsidP="00930CAC">
      <w:pPr>
        <w:rPr>
          <w:rFonts w:asciiTheme="minorHAnsi" w:hAnsiTheme="minorHAnsi" w:cstheme="minorHAnsi"/>
          <w:b/>
          <w:sz w:val="22"/>
          <w:szCs w:val="22"/>
          <w:lang w:val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6247"/>
      </w:tblGrid>
      <w:tr w:rsidR="00930CAC" w:rsidRPr="00930CAC" w14:paraId="2B8DD330" w14:textId="77777777" w:rsidTr="00E4065C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A4A5" w14:textId="77777777" w:rsidR="00930CAC" w:rsidRPr="00DD6302" w:rsidRDefault="00DD6302" w:rsidP="00EA7CE7">
            <w:pP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bookmarkStart w:id="6" w:name="OLE_LINK30"/>
            <w:bookmarkStart w:id="7" w:name="OLE_LINK31"/>
            <w:r w:rsidRPr="00DD6302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Партнер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. </w:t>
            </w:r>
            <w:r w:rsidRPr="00DD6302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3B91" w14:textId="77777777" w:rsidR="00930CAC" w:rsidRPr="00930CAC" w:rsidRDefault="00930CAC" w:rsidP="00EA7CE7">
            <w:pPr>
              <w:spacing w:after="120"/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DD6302" w:rsidRPr="00D77C29" w14:paraId="69385A64" w14:textId="77777777" w:rsidTr="00E4065C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A409" w14:textId="77777777" w:rsidR="00DD6302" w:rsidRPr="00930CAC" w:rsidRDefault="00DD6302" w:rsidP="00DD630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30CAC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Прізвище, ім’я та по-батькові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контактної особи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F80A" w14:textId="77777777" w:rsidR="00DD6302" w:rsidRPr="00930CAC" w:rsidRDefault="00DD6302" w:rsidP="00DD6302">
            <w:pPr>
              <w:spacing w:after="120"/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DD6302" w:rsidRPr="00930CAC" w14:paraId="37D87C83" w14:textId="77777777" w:rsidTr="00E4065C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A876" w14:textId="77777777" w:rsidR="00DD6302" w:rsidRPr="00930CAC" w:rsidRDefault="00DD6302" w:rsidP="00DD630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30CAC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Контактний телефон (+380хххх)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938D" w14:textId="77777777" w:rsidR="00DD6302" w:rsidRPr="00930CAC" w:rsidRDefault="00DD6302" w:rsidP="00DD6302">
            <w:pPr>
              <w:spacing w:after="120"/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DD6302" w:rsidRPr="00930CAC" w14:paraId="196E3D7E" w14:textId="77777777" w:rsidTr="00E4065C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83D6" w14:textId="77777777" w:rsidR="00DD6302" w:rsidRPr="00930CAC" w:rsidRDefault="00DD6302" w:rsidP="00DD630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30CAC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Адреса електронної пошти 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5ED6" w14:textId="77777777" w:rsidR="00DD6302" w:rsidRPr="00930CAC" w:rsidRDefault="00DD6302" w:rsidP="00DD6302">
            <w:pPr>
              <w:spacing w:after="120"/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DD6302" w:rsidRPr="0058381F" w14:paraId="47D4FC39" w14:textId="77777777" w:rsidTr="00E4065C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C717" w14:textId="66642A97" w:rsidR="00DD6302" w:rsidRPr="00930CAC" w:rsidRDefault="00DD6302" w:rsidP="00DD630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Роль Партнера у проекті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9FAA" w14:textId="77777777" w:rsidR="00DD6302" w:rsidRPr="00930CAC" w:rsidRDefault="00DD6302" w:rsidP="00DD6302">
            <w:pPr>
              <w:spacing w:after="120"/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bookmarkEnd w:id="6"/>
      <w:bookmarkEnd w:id="7"/>
    </w:tbl>
    <w:p w14:paraId="50DCEAC7" w14:textId="77777777" w:rsidR="00930CAC" w:rsidRDefault="00930CAC" w:rsidP="00930CAC">
      <w:pPr>
        <w:rPr>
          <w:rFonts w:asciiTheme="minorHAnsi" w:hAnsiTheme="minorHAnsi" w:cstheme="minorHAnsi"/>
          <w:b/>
          <w:sz w:val="22"/>
          <w:szCs w:val="22"/>
          <w:lang w:val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6247"/>
      </w:tblGrid>
      <w:tr w:rsidR="00DD6302" w:rsidRPr="00930CAC" w14:paraId="5BDB2EB8" w14:textId="77777777" w:rsidTr="00E4065C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A67D" w14:textId="77777777" w:rsidR="00DD6302" w:rsidRPr="00DD6302" w:rsidRDefault="00DD6302" w:rsidP="00EA7CE7">
            <w:pP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DD6302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Партнер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2. </w:t>
            </w:r>
            <w:r w:rsidRPr="00DD6302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ED36" w14:textId="77777777" w:rsidR="00DD6302" w:rsidRPr="00930CAC" w:rsidRDefault="00DD6302" w:rsidP="00EA7CE7">
            <w:pPr>
              <w:spacing w:after="120"/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DD6302" w:rsidRPr="00D77C29" w14:paraId="069CE3EC" w14:textId="77777777" w:rsidTr="00E4065C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3DA9" w14:textId="77777777" w:rsidR="00DD6302" w:rsidRPr="00930CAC" w:rsidRDefault="00DD6302" w:rsidP="00EA7CE7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30CAC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Прізвище, ім’я та по-батькові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контактної особи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36B0" w14:textId="77777777" w:rsidR="00DD6302" w:rsidRPr="00930CAC" w:rsidRDefault="00DD6302" w:rsidP="00EA7CE7">
            <w:pPr>
              <w:spacing w:after="120"/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DD6302" w:rsidRPr="00930CAC" w14:paraId="0191A7C6" w14:textId="77777777" w:rsidTr="00E4065C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8104" w14:textId="77777777" w:rsidR="00DD6302" w:rsidRPr="00930CAC" w:rsidRDefault="00DD6302" w:rsidP="00EA7CE7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30CAC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Контактний телефон (+380хххх)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5DB3" w14:textId="77777777" w:rsidR="00DD6302" w:rsidRPr="00930CAC" w:rsidRDefault="00DD6302" w:rsidP="00EA7CE7">
            <w:pPr>
              <w:spacing w:after="120"/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DD6302" w:rsidRPr="00930CAC" w14:paraId="12E31556" w14:textId="77777777" w:rsidTr="00E4065C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0144" w14:textId="77777777" w:rsidR="00DD6302" w:rsidRPr="00930CAC" w:rsidRDefault="00DD6302" w:rsidP="00EA7CE7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30CAC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Адреса електронної пошти 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93C" w14:textId="77777777" w:rsidR="00DD6302" w:rsidRPr="00930CAC" w:rsidRDefault="00DD6302" w:rsidP="00EA7CE7">
            <w:pPr>
              <w:spacing w:after="120"/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DD6302" w:rsidRPr="0058381F" w14:paraId="1C2003BA" w14:textId="77777777" w:rsidTr="00E4065C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431C" w14:textId="2FA4725D" w:rsidR="00DD6302" w:rsidRPr="00930CAC" w:rsidRDefault="00DD6302" w:rsidP="00EA7CE7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Роль Партнера у проекті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4BDB" w14:textId="77777777" w:rsidR="00DD6302" w:rsidRPr="00930CAC" w:rsidRDefault="00DD6302" w:rsidP="00EA7CE7">
            <w:pPr>
              <w:spacing w:after="120"/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</w:tbl>
    <w:p w14:paraId="133BB104" w14:textId="77777777" w:rsidR="00DD6302" w:rsidRDefault="00DD6302" w:rsidP="00930CAC">
      <w:pPr>
        <w:rPr>
          <w:rFonts w:asciiTheme="minorHAnsi" w:hAnsiTheme="minorHAnsi" w:cstheme="minorHAnsi"/>
          <w:b/>
          <w:sz w:val="22"/>
          <w:szCs w:val="22"/>
          <w:lang w:val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6247"/>
      </w:tblGrid>
      <w:tr w:rsidR="00DD6302" w:rsidRPr="00930CAC" w14:paraId="3DCE10D8" w14:textId="77777777" w:rsidTr="00E4065C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B400" w14:textId="77777777" w:rsidR="00DD6302" w:rsidRPr="00DD6302" w:rsidRDefault="00DD6302" w:rsidP="00EA7CE7">
            <w:pP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DD6302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lastRenderedPageBreak/>
              <w:t xml:space="preserve">Партнер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3. </w:t>
            </w:r>
            <w:r w:rsidRPr="00DD6302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6421" w14:textId="77777777" w:rsidR="00DD6302" w:rsidRPr="00930CAC" w:rsidRDefault="00DD6302" w:rsidP="00EA7CE7">
            <w:pPr>
              <w:spacing w:after="120"/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DD6302" w:rsidRPr="00D77C29" w14:paraId="2C2ED230" w14:textId="77777777" w:rsidTr="00E4065C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F38E" w14:textId="77777777" w:rsidR="00DD6302" w:rsidRPr="00930CAC" w:rsidRDefault="00DD6302" w:rsidP="00EA7CE7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30CAC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Прізвище, ім’я та по-батькові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контактної особи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5432" w14:textId="77777777" w:rsidR="00DD6302" w:rsidRPr="00930CAC" w:rsidRDefault="00DD6302" w:rsidP="00EA7CE7">
            <w:pPr>
              <w:spacing w:after="120"/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DD6302" w:rsidRPr="00930CAC" w14:paraId="7FBE450E" w14:textId="77777777" w:rsidTr="00E4065C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54FB" w14:textId="77777777" w:rsidR="00DD6302" w:rsidRPr="00930CAC" w:rsidRDefault="00DD6302" w:rsidP="00EA7CE7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30CAC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Контактний телефон (+380хххх)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D6FB" w14:textId="77777777" w:rsidR="00DD6302" w:rsidRPr="00930CAC" w:rsidRDefault="00DD6302" w:rsidP="00EA7CE7">
            <w:pPr>
              <w:spacing w:after="120"/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DD6302" w:rsidRPr="00930CAC" w14:paraId="2C0E001C" w14:textId="77777777" w:rsidTr="00E4065C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1D2D" w14:textId="77777777" w:rsidR="00DD6302" w:rsidRPr="00930CAC" w:rsidRDefault="00DD6302" w:rsidP="00EA7CE7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30CAC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Адреса електронної пошти 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212F" w14:textId="77777777" w:rsidR="00DD6302" w:rsidRPr="00930CAC" w:rsidRDefault="00DD6302" w:rsidP="00EA7CE7">
            <w:pPr>
              <w:spacing w:after="120"/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DD6302" w:rsidRPr="0058381F" w14:paraId="447E8AAB" w14:textId="77777777" w:rsidTr="00E4065C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0BB6" w14:textId="52C417FA" w:rsidR="00DD6302" w:rsidRPr="00930CAC" w:rsidRDefault="00DD6302" w:rsidP="00EA7CE7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Роль Партнера у проекті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2147" w14:textId="77777777" w:rsidR="00DD6302" w:rsidRPr="00930CAC" w:rsidRDefault="00DD6302" w:rsidP="00EA7CE7">
            <w:pPr>
              <w:spacing w:after="120"/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</w:tbl>
    <w:p w14:paraId="459A8ED9" w14:textId="77777777" w:rsidR="00DD6302" w:rsidRDefault="00DD6302" w:rsidP="00930CAC">
      <w:pPr>
        <w:rPr>
          <w:rFonts w:asciiTheme="minorHAnsi" w:hAnsiTheme="minorHAnsi" w:cstheme="minorHAnsi"/>
          <w:b/>
          <w:sz w:val="22"/>
          <w:szCs w:val="22"/>
          <w:lang w:val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6247"/>
      </w:tblGrid>
      <w:tr w:rsidR="00DD6302" w:rsidRPr="00930CAC" w14:paraId="4EA1A3EC" w14:textId="77777777" w:rsidTr="00E4065C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F4AC" w14:textId="77777777" w:rsidR="00DD6302" w:rsidRPr="00DD6302" w:rsidRDefault="00DD6302" w:rsidP="00EA7CE7">
            <w:pP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DD6302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Партнер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4. </w:t>
            </w:r>
            <w:r w:rsidRPr="00DD6302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3C27" w14:textId="77777777" w:rsidR="00DD6302" w:rsidRPr="00930CAC" w:rsidRDefault="00DD6302" w:rsidP="00EA7CE7">
            <w:pPr>
              <w:spacing w:after="120"/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DD6302" w:rsidRPr="00D77C29" w14:paraId="0242C83E" w14:textId="77777777" w:rsidTr="00E4065C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62F6" w14:textId="77777777" w:rsidR="00DD6302" w:rsidRPr="00930CAC" w:rsidRDefault="00DD6302" w:rsidP="00EA7CE7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30CAC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Прізвище, ім’я та по-батькові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контактної особи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431E" w14:textId="77777777" w:rsidR="00DD6302" w:rsidRPr="00930CAC" w:rsidRDefault="00DD6302" w:rsidP="00EA7CE7">
            <w:pPr>
              <w:spacing w:after="120"/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DD6302" w:rsidRPr="00930CAC" w14:paraId="6607DB99" w14:textId="77777777" w:rsidTr="00E4065C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AD0B" w14:textId="77777777" w:rsidR="00DD6302" w:rsidRPr="00930CAC" w:rsidRDefault="00DD6302" w:rsidP="00EA7CE7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30CAC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Контактний телефон (+380хххх)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5386" w14:textId="77777777" w:rsidR="00DD6302" w:rsidRPr="00930CAC" w:rsidRDefault="00DD6302" w:rsidP="00EA7CE7">
            <w:pPr>
              <w:spacing w:after="120"/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DD6302" w:rsidRPr="00930CAC" w14:paraId="2BC8DAC2" w14:textId="77777777" w:rsidTr="00E4065C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64F5" w14:textId="77777777" w:rsidR="00DD6302" w:rsidRPr="00930CAC" w:rsidRDefault="00DD6302" w:rsidP="00EA7CE7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30CAC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Адреса електронної пошти 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FCD3" w14:textId="77777777" w:rsidR="00DD6302" w:rsidRPr="00930CAC" w:rsidRDefault="00DD6302" w:rsidP="00EA7CE7">
            <w:pPr>
              <w:spacing w:after="120"/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DD6302" w:rsidRPr="0058381F" w14:paraId="2B6C411F" w14:textId="77777777" w:rsidTr="00E4065C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0F7B" w14:textId="46CBC10C" w:rsidR="00DD6302" w:rsidRPr="00930CAC" w:rsidRDefault="00DD6302" w:rsidP="00EA7CE7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Роль Партнера у проекті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B4B3" w14:textId="77777777" w:rsidR="00DD6302" w:rsidRPr="00930CAC" w:rsidRDefault="00DD6302" w:rsidP="00EA7CE7">
            <w:pPr>
              <w:spacing w:after="120"/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</w:tbl>
    <w:p w14:paraId="730B131B" w14:textId="77777777" w:rsidR="00DD6302" w:rsidRDefault="00DD6302" w:rsidP="00930CAC">
      <w:pPr>
        <w:rPr>
          <w:rFonts w:asciiTheme="minorHAnsi" w:hAnsiTheme="minorHAnsi" w:cstheme="minorHAnsi"/>
          <w:b/>
          <w:sz w:val="22"/>
          <w:szCs w:val="22"/>
          <w:lang w:val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6247"/>
      </w:tblGrid>
      <w:tr w:rsidR="00DD6302" w:rsidRPr="00930CAC" w14:paraId="19073F85" w14:textId="77777777" w:rsidTr="00E4065C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F2A4" w14:textId="77777777" w:rsidR="00DD6302" w:rsidRPr="00DD6302" w:rsidRDefault="00DD6302" w:rsidP="00EA7CE7">
            <w:pP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DD6302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Партнер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….. </w:t>
            </w:r>
            <w:r w:rsidRPr="00DD6302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2C8F" w14:textId="77777777" w:rsidR="00DD6302" w:rsidRPr="004264E2" w:rsidRDefault="00DD6302" w:rsidP="00EA7CE7">
            <w:pPr>
              <w:spacing w:after="120"/>
              <w:ind w:right="10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D6302" w:rsidRPr="00D77C29" w14:paraId="1BC782FE" w14:textId="77777777" w:rsidTr="00E4065C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956D" w14:textId="77777777" w:rsidR="00DD6302" w:rsidRPr="00930CAC" w:rsidRDefault="00DD6302" w:rsidP="00EA7CE7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30CAC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Прізвище, ім’я та по-батькові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контактної особи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54B5" w14:textId="77777777" w:rsidR="00DD6302" w:rsidRPr="00930CAC" w:rsidRDefault="00DD6302" w:rsidP="00EA7CE7">
            <w:pPr>
              <w:spacing w:after="120"/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DD6302" w:rsidRPr="00930CAC" w14:paraId="4CEFFE2B" w14:textId="77777777" w:rsidTr="00E4065C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F894" w14:textId="77777777" w:rsidR="00DD6302" w:rsidRPr="00930CAC" w:rsidRDefault="00DD6302" w:rsidP="00EA7CE7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30CAC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Контактний телефон (+380хххх)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2959" w14:textId="77777777" w:rsidR="00DD6302" w:rsidRPr="00930CAC" w:rsidRDefault="00DD6302" w:rsidP="00EA7CE7">
            <w:pPr>
              <w:spacing w:after="120"/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DD6302" w:rsidRPr="00930CAC" w14:paraId="7627D735" w14:textId="77777777" w:rsidTr="00E4065C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925C" w14:textId="77777777" w:rsidR="00DD6302" w:rsidRPr="00930CAC" w:rsidRDefault="00DD6302" w:rsidP="00EA7CE7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30CAC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Адреса електронної пошти 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ABFC" w14:textId="77777777" w:rsidR="00DD6302" w:rsidRPr="00930CAC" w:rsidRDefault="00DD6302" w:rsidP="00EA7CE7">
            <w:pPr>
              <w:spacing w:after="120"/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DD6302" w:rsidRPr="0058381F" w14:paraId="36726A33" w14:textId="77777777" w:rsidTr="00E4065C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0556" w14:textId="47D8A285" w:rsidR="00DD6302" w:rsidRPr="00930CAC" w:rsidRDefault="00DD6302" w:rsidP="00EA7CE7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Роль Партнера у проекті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A277" w14:textId="77777777" w:rsidR="00DD6302" w:rsidRPr="00930CAC" w:rsidRDefault="00DD6302" w:rsidP="00EA7CE7">
            <w:pPr>
              <w:spacing w:after="120"/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</w:tbl>
    <w:p w14:paraId="5E60FE7E" w14:textId="77777777" w:rsidR="00DD6302" w:rsidRDefault="00DD6302" w:rsidP="00930CAC">
      <w:pPr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4A100B0E" w14:textId="77777777" w:rsidR="00DD6302" w:rsidRDefault="00DD6302" w:rsidP="00930CAC">
      <w:pPr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6484E569" w14:textId="77777777" w:rsidR="00DD6302" w:rsidRDefault="00DD6302" w:rsidP="00E4065C">
      <w:pPr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5961D85E" w14:textId="77777777" w:rsidR="00DD6302" w:rsidRPr="00E4065C" w:rsidRDefault="00E4065C" w:rsidP="00E4065C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E4065C">
        <w:rPr>
          <w:rFonts w:asciiTheme="minorHAnsi" w:hAnsiTheme="minorHAnsi" w:cstheme="minorHAnsi"/>
          <w:sz w:val="24"/>
          <w:szCs w:val="24"/>
          <w:lang w:val="uk-UA"/>
        </w:rPr>
        <w:t>Ми …………………………………. (</w:t>
      </w:r>
      <w:r w:rsidRPr="00E4065C">
        <w:rPr>
          <w:rFonts w:asciiTheme="minorHAnsi" w:hAnsiTheme="minorHAnsi" w:cstheme="minorHAnsi"/>
          <w:i/>
          <w:color w:val="404040" w:themeColor="text1" w:themeTint="BF"/>
          <w:sz w:val="22"/>
          <w:szCs w:val="24"/>
          <w:lang w:val="uk-UA"/>
        </w:rPr>
        <w:t>перелічити партнерів</w:t>
      </w:r>
      <w:r w:rsidRPr="00E4065C">
        <w:rPr>
          <w:rFonts w:asciiTheme="minorHAnsi" w:hAnsiTheme="minorHAnsi" w:cstheme="minorHAnsi"/>
          <w:sz w:val="24"/>
          <w:szCs w:val="24"/>
          <w:lang w:val="uk-UA"/>
        </w:rPr>
        <w:t>) підтверджуємо зацікавленість та підтримку у реалізації  ………………………</w:t>
      </w:r>
      <w:r>
        <w:rPr>
          <w:rFonts w:asciiTheme="minorHAnsi" w:hAnsiTheme="minorHAnsi" w:cstheme="minorHAnsi"/>
          <w:sz w:val="24"/>
          <w:szCs w:val="24"/>
          <w:lang w:val="uk-UA"/>
        </w:rPr>
        <w:t>………..</w:t>
      </w:r>
      <w:r w:rsidRPr="00E4065C">
        <w:rPr>
          <w:rFonts w:asciiTheme="minorHAnsi" w:hAnsiTheme="minorHAnsi" w:cstheme="minorHAnsi"/>
          <w:sz w:val="24"/>
          <w:szCs w:val="24"/>
          <w:lang w:val="uk-UA"/>
        </w:rPr>
        <w:t>……… (</w:t>
      </w:r>
      <w:r w:rsidRPr="00E4065C">
        <w:rPr>
          <w:rFonts w:asciiTheme="minorHAnsi" w:hAnsiTheme="minorHAnsi" w:cstheme="minorHAnsi"/>
          <w:i/>
          <w:color w:val="404040" w:themeColor="text1" w:themeTint="BF"/>
          <w:sz w:val="22"/>
          <w:szCs w:val="24"/>
          <w:lang w:val="uk-UA"/>
        </w:rPr>
        <w:t xml:space="preserve">назва </w:t>
      </w:r>
      <w:r w:rsidRPr="0058381F">
        <w:rPr>
          <w:rFonts w:asciiTheme="minorHAnsi" w:hAnsiTheme="minorHAnsi" w:cstheme="minorHAnsi"/>
          <w:i/>
          <w:color w:val="404040" w:themeColor="text1" w:themeTint="BF"/>
          <w:sz w:val="22"/>
          <w:szCs w:val="24"/>
          <w:lang w:val="uk-UA" w:eastAsia="uk-UA"/>
        </w:rPr>
        <w:t>ідеї / концепції / моделі чи ініціативи</w:t>
      </w:r>
      <w:r w:rsidRPr="00E4065C">
        <w:rPr>
          <w:rFonts w:asciiTheme="minorHAnsi" w:hAnsiTheme="minorHAnsi" w:cstheme="minorHAnsi"/>
          <w:sz w:val="24"/>
          <w:szCs w:val="24"/>
          <w:lang w:val="uk-UA"/>
        </w:rPr>
        <w:t>)</w:t>
      </w:r>
      <w:r>
        <w:rPr>
          <w:rFonts w:asciiTheme="minorHAnsi" w:hAnsiTheme="minorHAnsi" w:cstheme="minorHAnsi"/>
          <w:sz w:val="24"/>
          <w:szCs w:val="24"/>
          <w:lang w:val="uk-UA"/>
        </w:rPr>
        <w:t>, яка має на меті ………</w:t>
      </w:r>
      <w:r w:rsidR="00897E46">
        <w:rPr>
          <w:rFonts w:asciiTheme="minorHAnsi" w:hAnsiTheme="minorHAnsi" w:cstheme="minorHAnsi"/>
          <w:sz w:val="24"/>
          <w:szCs w:val="24"/>
          <w:lang w:val="uk-UA"/>
        </w:rPr>
        <w:t>вирішити проблему</w:t>
      </w:r>
      <w:r>
        <w:rPr>
          <w:rFonts w:asciiTheme="minorHAnsi" w:hAnsiTheme="minorHAnsi" w:cstheme="minorHAnsi"/>
          <w:sz w:val="24"/>
          <w:szCs w:val="24"/>
          <w:lang w:val="uk-UA"/>
        </w:rPr>
        <w:t>……………………………………………… (</w:t>
      </w:r>
      <w:r w:rsidRPr="00E4065C">
        <w:rPr>
          <w:rFonts w:asciiTheme="minorHAnsi" w:hAnsiTheme="minorHAnsi" w:cstheme="minorHAnsi"/>
          <w:i/>
          <w:color w:val="404040" w:themeColor="text1" w:themeTint="BF"/>
          <w:sz w:val="22"/>
          <w:szCs w:val="24"/>
          <w:lang w:val="uk-UA"/>
        </w:rPr>
        <w:t>вказати мету та очікувані результати, коротку анотацію до 80 слів</w:t>
      </w:r>
      <w:r>
        <w:rPr>
          <w:rFonts w:asciiTheme="minorHAnsi" w:hAnsiTheme="minorHAnsi" w:cstheme="minorHAnsi"/>
          <w:sz w:val="24"/>
          <w:szCs w:val="24"/>
          <w:lang w:val="uk-UA"/>
        </w:rPr>
        <w:t>)</w:t>
      </w:r>
    </w:p>
    <w:p w14:paraId="19B66538" w14:textId="77777777" w:rsidR="00E4065C" w:rsidRDefault="00E4065C" w:rsidP="00E4065C">
      <w:pPr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4065C" w14:paraId="3B97B9FB" w14:textId="77777777" w:rsidTr="00E4065C">
        <w:tc>
          <w:tcPr>
            <w:tcW w:w="1870" w:type="dxa"/>
          </w:tcPr>
          <w:p w14:paraId="0555CB5F" w14:textId="77777777" w:rsidR="00E4065C" w:rsidRDefault="00E4065C" w:rsidP="00E406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Партнер 1</w:t>
            </w:r>
          </w:p>
        </w:tc>
        <w:tc>
          <w:tcPr>
            <w:tcW w:w="1870" w:type="dxa"/>
          </w:tcPr>
          <w:p w14:paraId="4767AD90" w14:textId="77777777" w:rsidR="00E4065C" w:rsidRDefault="00E4065C" w:rsidP="00E406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Партнер 2</w:t>
            </w:r>
          </w:p>
        </w:tc>
        <w:tc>
          <w:tcPr>
            <w:tcW w:w="1870" w:type="dxa"/>
          </w:tcPr>
          <w:p w14:paraId="6F7A5409" w14:textId="77777777" w:rsidR="00E4065C" w:rsidRDefault="00E4065C" w:rsidP="00E406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Партнер 3</w:t>
            </w:r>
          </w:p>
        </w:tc>
        <w:tc>
          <w:tcPr>
            <w:tcW w:w="1870" w:type="dxa"/>
          </w:tcPr>
          <w:p w14:paraId="42F6DE99" w14:textId="77777777" w:rsidR="00E4065C" w:rsidRDefault="00E4065C" w:rsidP="00E406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Партнер 4</w:t>
            </w:r>
          </w:p>
        </w:tc>
        <w:tc>
          <w:tcPr>
            <w:tcW w:w="1870" w:type="dxa"/>
          </w:tcPr>
          <w:p w14:paraId="13C65AD8" w14:textId="77777777" w:rsidR="00E4065C" w:rsidRDefault="00E4065C" w:rsidP="00E406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Партнер ….</w:t>
            </w:r>
          </w:p>
        </w:tc>
      </w:tr>
      <w:tr w:rsidR="00E4065C" w14:paraId="207052A2" w14:textId="77777777" w:rsidTr="00E4065C">
        <w:trPr>
          <w:trHeight w:val="1275"/>
        </w:trPr>
        <w:tc>
          <w:tcPr>
            <w:tcW w:w="1870" w:type="dxa"/>
          </w:tcPr>
          <w:p w14:paraId="46C69DC9" w14:textId="77777777" w:rsidR="00E4065C" w:rsidRPr="00E4065C" w:rsidRDefault="00E4065C" w:rsidP="00E4065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</w:pPr>
          </w:p>
          <w:p w14:paraId="4CA00C6C" w14:textId="77777777" w:rsidR="00E4065C" w:rsidRPr="00E4065C" w:rsidRDefault="00E4065C" w:rsidP="00E4065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</w:pPr>
          </w:p>
          <w:p w14:paraId="3309745C" w14:textId="77777777" w:rsidR="00E4065C" w:rsidRPr="00E4065C" w:rsidRDefault="00E4065C" w:rsidP="00E4065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  <w:t>..</w:t>
            </w:r>
          </w:p>
          <w:p w14:paraId="0CC1C132" w14:textId="77777777" w:rsidR="00E4065C" w:rsidRPr="00E4065C" w:rsidRDefault="00E4065C" w:rsidP="00E4065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</w:pPr>
          </w:p>
          <w:p w14:paraId="001D517E" w14:textId="77777777" w:rsidR="00E4065C" w:rsidRPr="00E4065C" w:rsidRDefault="00E4065C" w:rsidP="00E4065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</w:pPr>
            <w:r w:rsidRPr="00E4065C"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  <w:t>Підпис/печатка</w:t>
            </w:r>
          </w:p>
        </w:tc>
        <w:tc>
          <w:tcPr>
            <w:tcW w:w="1870" w:type="dxa"/>
          </w:tcPr>
          <w:p w14:paraId="7FCBF655" w14:textId="77777777" w:rsidR="00E4065C" w:rsidRPr="00E4065C" w:rsidRDefault="00E4065C" w:rsidP="00E4065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</w:pPr>
          </w:p>
          <w:p w14:paraId="4EB6177C" w14:textId="77777777" w:rsidR="00E4065C" w:rsidRPr="00E4065C" w:rsidRDefault="00E4065C" w:rsidP="00E4065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</w:pPr>
          </w:p>
          <w:p w14:paraId="3AAFDAF8" w14:textId="77777777" w:rsidR="00E4065C" w:rsidRPr="00E4065C" w:rsidRDefault="00E4065C" w:rsidP="00E4065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  <w:t>..</w:t>
            </w:r>
          </w:p>
          <w:p w14:paraId="07703DA7" w14:textId="77777777" w:rsidR="00E4065C" w:rsidRPr="00E4065C" w:rsidRDefault="00E4065C" w:rsidP="00E4065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</w:pPr>
          </w:p>
          <w:p w14:paraId="77F9F62C" w14:textId="77777777" w:rsidR="00E4065C" w:rsidRPr="00E4065C" w:rsidRDefault="00E4065C" w:rsidP="00E4065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</w:pPr>
            <w:r w:rsidRPr="00E4065C"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  <w:t>Підпис/печатка</w:t>
            </w:r>
          </w:p>
        </w:tc>
        <w:tc>
          <w:tcPr>
            <w:tcW w:w="1870" w:type="dxa"/>
          </w:tcPr>
          <w:p w14:paraId="4B65F344" w14:textId="77777777" w:rsidR="00E4065C" w:rsidRDefault="00E4065C" w:rsidP="00E406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1870" w:type="dxa"/>
          </w:tcPr>
          <w:p w14:paraId="21324628" w14:textId="77777777" w:rsidR="00E4065C" w:rsidRDefault="00E4065C" w:rsidP="00E406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1870" w:type="dxa"/>
          </w:tcPr>
          <w:p w14:paraId="20BA26D4" w14:textId="77777777" w:rsidR="00E4065C" w:rsidRDefault="00E4065C" w:rsidP="00E406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</w:tr>
      <w:tr w:rsidR="00E4065C" w14:paraId="423ABDD0" w14:textId="77777777" w:rsidTr="00E4065C">
        <w:trPr>
          <w:trHeight w:val="1275"/>
        </w:trPr>
        <w:tc>
          <w:tcPr>
            <w:tcW w:w="1870" w:type="dxa"/>
          </w:tcPr>
          <w:p w14:paraId="101ECC7F" w14:textId="77777777" w:rsidR="00E4065C" w:rsidRDefault="00E4065C" w:rsidP="00E4065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</w:pPr>
          </w:p>
          <w:p w14:paraId="0897EE18" w14:textId="77777777" w:rsidR="00E4065C" w:rsidRPr="00E4065C" w:rsidRDefault="00E4065C" w:rsidP="00E4065C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4795CCE9" w14:textId="77777777" w:rsidR="00E4065C" w:rsidRDefault="00E4065C" w:rsidP="00E4065C">
            <w:pPr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</w:pPr>
          </w:p>
          <w:p w14:paraId="58E2D757" w14:textId="77777777" w:rsidR="00E4065C" w:rsidRPr="00E4065C" w:rsidRDefault="00E4065C" w:rsidP="00E406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….</w:t>
            </w:r>
          </w:p>
        </w:tc>
        <w:tc>
          <w:tcPr>
            <w:tcW w:w="1870" w:type="dxa"/>
          </w:tcPr>
          <w:p w14:paraId="116C1680" w14:textId="77777777" w:rsidR="00E4065C" w:rsidRDefault="00E4065C" w:rsidP="00E4065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</w:pPr>
          </w:p>
          <w:p w14:paraId="7AA7E392" w14:textId="77777777" w:rsidR="00E4065C" w:rsidRPr="00E4065C" w:rsidRDefault="00E4065C" w:rsidP="00E4065C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15D2454A" w14:textId="77777777" w:rsidR="00E4065C" w:rsidRDefault="00E4065C" w:rsidP="00E4065C">
            <w:pPr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</w:pPr>
          </w:p>
          <w:p w14:paraId="3EB8D511" w14:textId="77777777" w:rsidR="00E4065C" w:rsidRPr="00E4065C" w:rsidRDefault="00E4065C" w:rsidP="00E406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….</w:t>
            </w:r>
          </w:p>
        </w:tc>
        <w:tc>
          <w:tcPr>
            <w:tcW w:w="1870" w:type="dxa"/>
          </w:tcPr>
          <w:p w14:paraId="53D2B4F5" w14:textId="77777777" w:rsidR="00E4065C" w:rsidRDefault="00E4065C" w:rsidP="00E406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1870" w:type="dxa"/>
          </w:tcPr>
          <w:p w14:paraId="5574F54B" w14:textId="77777777" w:rsidR="00E4065C" w:rsidRDefault="00E4065C" w:rsidP="00E406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1870" w:type="dxa"/>
          </w:tcPr>
          <w:p w14:paraId="02F3135E" w14:textId="77777777" w:rsidR="00E4065C" w:rsidRDefault="00E4065C" w:rsidP="00E406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</w:tr>
      <w:tr w:rsidR="00E4065C" w14:paraId="2756A957" w14:textId="77777777" w:rsidTr="00E4065C">
        <w:trPr>
          <w:trHeight w:val="58"/>
        </w:trPr>
        <w:tc>
          <w:tcPr>
            <w:tcW w:w="1870" w:type="dxa"/>
          </w:tcPr>
          <w:p w14:paraId="6290A509" w14:textId="77777777" w:rsidR="00E4065C" w:rsidRPr="00E4065C" w:rsidRDefault="00E4065C" w:rsidP="00E4065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</w:pPr>
            <w:bookmarkStart w:id="8" w:name="OLE_LINK33"/>
            <w:bookmarkStart w:id="9" w:name="OLE_LINK34"/>
            <w:r w:rsidRPr="00E4065C">
              <w:rPr>
                <w:rFonts w:asciiTheme="minorHAnsi" w:hAnsiTheme="minorHAnsi" w:cstheme="minorHAnsi"/>
                <w:i/>
                <w:sz w:val="18"/>
                <w:szCs w:val="22"/>
                <w:lang w:val="uk-UA"/>
              </w:rPr>
              <w:t>ПІБ</w:t>
            </w:r>
            <w:bookmarkEnd w:id="8"/>
            <w:bookmarkEnd w:id="9"/>
          </w:p>
        </w:tc>
        <w:tc>
          <w:tcPr>
            <w:tcW w:w="1870" w:type="dxa"/>
          </w:tcPr>
          <w:p w14:paraId="62183E42" w14:textId="77777777" w:rsidR="00E4065C" w:rsidRDefault="00E4065C" w:rsidP="00E406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E4065C">
              <w:rPr>
                <w:rFonts w:asciiTheme="minorHAnsi" w:hAnsiTheme="minorHAnsi" w:cstheme="minorHAnsi"/>
                <w:i/>
                <w:sz w:val="18"/>
                <w:szCs w:val="22"/>
                <w:lang w:val="uk-UA"/>
              </w:rPr>
              <w:t>ПІБ</w:t>
            </w:r>
          </w:p>
        </w:tc>
        <w:tc>
          <w:tcPr>
            <w:tcW w:w="1870" w:type="dxa"/>
          </w:tcPr>
          <w:p w14:paraId="57194AB5" w14:textId="77777777" w:rsidR="00E4065C" w:rsidRDefault="00E4065C" w:rsidP="00E406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1870" w:type="dxa"/>
          </w:tcPr>
          <w:p w14:paraId="0053EEB4" w14:textId="77777777" w:rsidR="00E4065C" w:rsidRDefault="00E4065C" w:rsidP="00E406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1870" w:type="dxa"/>
          </w:tcPr>
          <w:p w14:paraId="2EF926EA" w14:textId="77777777" w:rsidR="00E4065C" w:rsidRDefault="00E4065C" w:rsidP="00E406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</w:tr>
    </w:tbl>
    <w:p w14:paraId="42AB37A9" w14:textId="77777777" w:rsidR="00930CAC" w:rsidRDefault="00930CAC" w:rsidP="00654170">
      <w:pPr>
        <w:jc w:val="right"/>
        <w:rPr>
          <w:rFonts w:asciiTheme="minorHAnsi" w:hAnsiTheme="minorHAnsi" w:cstheme="minorHAnsi"/>
          <w:sz w:val="22"/>
          <w:szCs w:val="22"/>
          <w:lang w:val="uk-UA"/>
        </w:rPr>
      </w:pPr>
    </w:p>
    <w:bookmarkEnd w:id="0"/>
    <w:bookmarkEnd w:id="1"/>
    <w:p w14:paraId="3D832C0E" w14:textId="77777777" w:rsidR="00654170" w:rsidRPr="006C6C87" w:rsidRDefault="00654170" w:rsidP="006C6C87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uk-UA"/>
        </w:rPr>
      </w:pPr>
      <w:r w:rsidRPr="00930CA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</w:t>
      </w:r>
    </w:p>
    <w:sectPr w:rsidR="00654170" w:rsidRPr="006C6C87" w:rsidSect="00E4065C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70"/>
    <w:rsid w:val="00054B7A"/>
    <w:rsid w:val="001464D4"/>
    <w:rsid w:val="002E663B"/>
    <w:rsid w:val="004264E2"/>
    <w:rsid w:val="0058381F"/>
    <w:rsid w:val="00654170"/>
    <w:rsid w:val="00670D6B"/>
    <w:rsid w:val="006C6C87"/>
    <w:rsid w:val="00801896"/>
    <w:rsid w:val="008172CD"/>
    <w:rsid w:val="00897E46"/>
    <w:rsid w:val="00930CAC"/>
    <w:rsid w:val="00947FCA"/>
    <w:rsid w:val="00A85C7B"/>
    <w:rsid w:val="00BB2C98"/>
    <w:rsid w:val="00D77C29"/>
    <w:rsid w:val="00DD6302"/>
    <w:rsid w:val="00E4065C"/>
    <w:rsid w:val="00E4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E8869"/>
  <w15:chartTrackingRefBased/>
  <w15:docId w15:val="{7E578212-54D3-4304-8ADC-13D9A696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654170"/>
    <w:pPr>
      <w:keepNext/>
      <w:outlineLvl w:val="3"/>
    </w:pPr>
    <w:rPr>
      <w:b/>
      <w:i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54170"/>
    <w:rPr>
      <w:rFonts w:ascii="Times New Roman" w:eastAsia="Times New Roman" w:hAnsi="Times New Roman" w:cs="Times New Roman"/>
      <w:b/>
      <w:i/>
      <w:snapToGrid w:val="0"/>
      <w:sz w:val="28"/>
      <w:szCs w:val="20"/>
    </w:rPr>
  </w:style>
  <w:style w:type="character" w:styleId="Hyperlink">
    <w:name w:val="Hyperlink"/>
    <w:rsid w:val="00654170"/>
    <w:rPr>
      <w:color w:val="0000FF"/>
      <w:u w:val="single"/>
    </w:rPr>
  </w:style>
  <w:style w:type="table" w:styleId="TableGrid">
    <w:name w:val="Table Grid"/>
    <w:basedOn w:val="TableNormal"/>
    <w:uiPriority w:val="59"/>
    <w:rsid w:val="0065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E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E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Tarasiuk</dc:creator>
  <cp:keywords/>
  <dc:description/>
  <cp:lastModifiedBy>Tetyana Kononenko</cp:lastModifiedBy>
  <cp:revision>5</cp:revision>
  <dcterms:created xsi:type="dcterms:W3CDTF">2019-05-13T09:59:00Z</dcterms:created>
  <dcterms:modified xsi:type="dcterms:W3CDTF">2019-05-14T07:16:00Z</dcterms:modified>
</cp:coreProperties>
</file>