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952A5" w14:textId="77777777" w:rsidR="00051E64" w:rsidRPr="005C2275" w:rsidRDefault="00051E64" w:rsidP="005C2275">
      <w:pPr>
        <w:spacing w:after="32" w:line="240" w:lineRule="auto"/>
        <w:rPr>
          <w:rFonts w:ascii="Myriad Pro" w:hAnsi="Myriad Pro" w:cs="Times New Roman"/>
          <w:lang w:val="uk-UA"/>
        </w:rPr>
      </w:pPr>
    </w:p>
    <w:p w14:paraId="6D4577A5" w14:textId="77777777" w:rsidR="005C2275" w:rsidRDefault="005C2275" w:rsidP="005C2275">
      <w:pPr>
        <w:spacing w:line="240" w:lineRule="auto"/>
        <w:jc w:val="center"/>
        <w:rPr>
          <w:rFonts w:ascii="Myriad Pro" w:hAnsi="Myriad Pro"/>
          <w:b/>
        </w:rPr>
      </w:pPr>
    </w:p>
    <w:p w14:paraId="35100437" w14:textId="0C0314E6" w:rsidR="00051E64" w:rsidRDefault="00051E64" w:rsidP="005C2275">
      <w:pPr>
        <w:spacing w:line="240" w:lineRule="auto"/>
        <w:jc w:val="center"/>
        <w:rPr>
          <w:rFonts w:ascii="Myriad Pro" w:hAnsi="Myriad Pro"/>
          <w:b/>
        </w:rPr>
      </w:pPr>
      <w:r w:rsidRPr="005C2275">
        <w:rPr>
          <w:rFonts w:ascii="Myriad Pro" w:hAnsi="Myriad Pro"/>
          <w:b/>
        </w:rPr>
        <w:t>ФІНАНСОВА ПРОПОЗИЦІЯ</w:t>
      </w:r>
    </w:p>
    <w:p w14:paraId="62A26B81" w14:textId="77777777" w:rsidR="005C2275" w:rsidRPr="005C2275" w:rsidRDefault="005C2275" w:rsidP="005C2275">
      <w:pPr>
        <w:spacing w:line="240" w:lineRule="auto"/>
        <w:jc w:val="center"/>
        <w:rPr>
          <w:rFonts w:ascii="Myriad Pro" w:hAnsi="Myriad Pro"/>
          <w:b/>
        </w:rPr>
      </w:pPr>
    </w:p>
    <w:tbl>
      <w:tblPr>
        <w:tblW w:w="0" w:type="auto"/>
        <w:jc w:val="center"/>
        <w:tblLook w:val="0600" w:firstRow="0" w:lastRow="0" w:firstColumn="0" w:lastColumn="0" w:noHBand="1" w:noVBand="1"/>
      </w:tblPr>
      <w:tblGrid>
        <w:gridCol w:w="2760"/>
        <w:gridCol w:w="1151"/>
        <w:gridCol w:w="1811"/>
        <w:gridCol w:w="1144"/>
        <w:gridCol w:w="1484"/>
        <w:gridCol w:w="1269"/>
      </w:tblGrid>
      <w:tr w:rsidR="00051E64" w:rsidRPr="005C2275" w14:paraId="07666CB7" w14:textId="77777777" w:rsidTr="005C2275">
        <w:trPr>
          <w:trHeight w:val="1020"/>
          <w:jc w:val="center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27E7C3C" w14:textId="6C904610" w:rsidR="00051E64" w:rsidRPr="005C2275" w:rsidRDefault="005C2275" w:rsidP="005C2275">
            <w:pPr>
              <w:spacing w:line="240" w:lineRule="auto"/>
              <w:jc w:val="center"/>
              <w:rPr>
                <w:rFonts w:ascii="Myriad Pro" w:hAnsi="Myriad Pro" w:cs="Times New Roman"/>
                <w:b/>
                <w:sz w:val="21"/>
                <w:szCs w:val="21"/>
                <w:lang w:val="uk-UA"/>
              </w:rPr>
            </w:pPr>
            <w:r w:rsidRPr="005C2275">
              <w:rPr>
                <w:rFonts w:ascii="Myriad Pro" w:hAnsi="Myriad Pro" w:cs="Times New Roman"/>
                <w:b/>
                <w:sz w:val="21"/>
                <w:szCs w:val="21"/>
                <w:lang w:val="uk-UA"/>
              </w:rPr>
              <w:t>Стаття бюджету</w:t>
            </w:r>
          </w:p>
        </w:tc>
        <w:tc>
          <w:tcPr>
            <w:tcW w:w="115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970E3DD" w14:textId="77777777" w:rsidR="00051E64" w:rsidRPr="005C2275" w:rsidRDefault="00051E64" w:rsidP="005C2275">
            <w:pPr>
              <w:spacing w:line="240" w:lineRule="auto"/>
              <w:jc w:val="center"/>
              <w:rPr>
                <w:rFonts w:ascii="Myriad Pro" w:hAnsi="Myriad Pro" w:cs="Times New Roman"/>
                <w:b/>
                <w:sz w:val="21"/>
                <w:szCs w:val="21"/>
                <w:lang w:val="uk-UA"/>
              </w:rPr>
            </w:pPr>
            <w:r w:rsidRPr="005C2275">
              <w:rPr>
                <w:rFonts w:ascii="Myriad Pro" w:hAnsi="Myriad Pro" w:cs="Times New Roman"/>
                <w:b/>
                <w:sz w:val="21"/>
                <w:szCs w:val="21"/>
                <w:lang w:val="uk-UA"/>
              </w:rPr>
              <w:t xml:space="preserve">Кількість одиниць  </w:t>
            </w:r>
          </w:p>
        </w:tc>
        <w:tc>
          <w:tcPr>
            <w:tcW w:w="181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7F6DC86" w14:textId="57D3560C" w:rsidR="00051E64" w:rsidRPr="005C2275" w:rsidRDefault="00051E64" w:rsidP="005C2275">
            <w:pPr>
              <w:spacing w:line="240" w:lineRule="auto"/>
              <w:ind w:left="-119"/>
              <w:jc w:val="center"/>
              <w:rPr>
                <w:rFonts w:ascii="Myriad Pro" w:hAnsi="Myriad Pro" w:cs="Times New Roman"/>
                <w:b/>
                <w:sz w:val="21"/>
                <w:szCs w:val="21"/>
                <w:lang w:val="uk-UA"/>
              </w:rPr>
            </w:pPr>
            <w:r w:rsidRPr="005C2275">
              <w:rPr>
                <w:rFonts w:ascii="Myriad Pro" w:hAnsi="Myriad Pro" w:cs="Times New Roman"/>
                <w:b/>
                <w:sz w:val="21"/>
                <w:szCs w:val="21"/>
                <w:lang w:val="uk-UA"/>
              </w:rPr>
              <w:t>Вартість</w:t>
            </w:r>
            <w:r w:rsidR="005C2275" w:rsidRPr="005C2275">
              <w:rPr>
                <w:rFonts w:ascii="Myriad Pro" w:hAnsi="Myriad Pro" w:cs="Times New Roman"/>
                <w:b/>
                <w:sz w:val="21"/>
                <w:szCs w:val="21"/>
                <w:lang w:val="uk-UA"/>
              </w:rPr>
              <w:t xml:space="preserve"> </w:t>
            </w:r>
            <w:r w:rsidRPr="005C2275">
              <w:rPr>
                <w:rFonts w:ascii="Myriad Pro" w:hAnsi="Myriad Pro" w:cs="Times New Roman"/>
                <w:b/>
                <w:sz w:val="21"/>
                <w:szCs w:val="21"/>
                <w:lang w:val="uk-UA"/>
              </w:rPr>
              <w:t>за од</w:t>
            </w:r>
            <w:r w:rsidR="005C2275" w:rsidRPr="005C2275">
              <w:rPr>
                <w:rFonts w:ascii="Myriad Pro" w:hAnsi="Myriad Pro" w:cs="Times New Roman"/>
                <w:b/>
                <w:sz w:val="21"/>
                <w:szCs w:val="21"/>
                <w:lang w:val="uk-UA"/>
              </w:rPr>
              <w:t>иницю</w:t>
            </w:r>
          </w:p>
          <w:p w14:paraId="0476F665" w14:textId="3CFFDA06" w:rsidR="00051E64" w:rsidRPr="005C2275" w:rsidRDefault="00051E64" w:rsidP="005C2275">
            <w:pPr>
              <w:spacing w:line="240" w:lineRule="auto"/>
              <w:ind w:left="-119"/>
              <w:jc w:val="center"/>
              <w:rPr>
                <w:rFonts w:ascii="Myriad Pro" w:hAnsi="Myriad Pro" w:cs="Times New Roman"/>
                <w:b/>
                <w:sz w:val="21"/>
                <w:szCs w:val="21"/>
                <w:lang w:val="uk-UA"/>
              </w:rPr>
            </w:pPr>
            <w:r w:rsidRPr="005C2275">
              <w:rPr>
                <w:rFonts w:ascii="Myriad Pro" w:hAnsi="Myriad Pro" w:cs="Times New Roman"/>
                <w:b/>
                <w:sz w:val="21"/>
                <w:szCs w:val="21"/>
                <w:lang w:val="uk-UA"/>
              </w:rPr>
              <w:t>(</w:t>
            </w:r>
            <w:r w:rsidR="005C2275" w:rsidRPr="005C2275">
              <w:rPr>
                <w:rFonts w:ascii="Myriad Pro" w:hAnsi="Myriad Pro" w:cs="Times New Roman"/>
                <w:b/>
                <w:sz w:val="21"/>
                <w:szCs w:val="21"/>
                <w:lang w:val="uk-UA"/>
              </w:rPr>
              <w:t>ГРН</w:t>
            </w:r>
            <w:r w:rsidRPr="005C2275">
              <w:rPr>
                <w:rFonts w:ascii="Myriad Pro" w:hAnsi="Myriad Pro" w:cs="Times New Roman"/>
                <w:b/>
                <w:sz w:val="21"/>
                <w:szCs w:val="21"/>
                <w:lang w:val="uk-UA"/>
              </w:rPr>
              <w:t>)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2D741E1" w14:textId="77777777" w:rsidR="00051E64" w:rsidRPr="005C2275" w:rsidRDefault="00051E64" w:rsidP="005C2275">
            <w:pPr>
              <w:spacing w:line="240" w:lineRule="auto"/>
              <w:ind w:left="-119"/>
              <w:jc w:val="center"/>
              <w:rPr>
                <w:rFonts w:ascii="Myriad Pro" w:hAnsi="Myriad Pro" w:cs="Times New Roman"/>
                <w:b/>
                <w:sz w:val="21"/>
                <w:szCs w:val="21"/>
                <w:lang w:val="uk-UA"/>
              </w:rPr>
            </w:pPr>
            <w:r w:rsidRPr="005C2275">
              <w:rPr>
                <w:rFonts w:ascii="Myriad Pro" w:hAnsi="Myriad Pro" w:cs="Times New Roman"/>
                <w:b/>
                <w:sz w:val="21"/>
                <w:szCs w:val="21"/>
                <w:lang w:val="uk-UA"/>
              </w:rPr>
              <w:t>За рахунок ПРООН</w:t>
            </w:r>
          </w:p>
          <w:p w14:paraId="77072FA0" w14:textId="05D9DE60" w:rsidR="00051E64" w:rsidRPr="005C2275" w:rsidRDefault="00051E64" w:rsidP="005C2275">
            <w:pPr>
              <w:spacing w:line="240" w:lineRule="auto"/>
              <w:ind w:left="-119"/>
              <w:jc w:val="center"/>
              <w:rPr>
                <w:rFonts w:ascii="Myriad Pro" w:hAnsi="Myriad Pro" w:cs="Times New Roman"/>
                <w:b/>
                <w:sz w:val="21"/>
                <w:szCs w:val="21"/>
                <w:lang w:val="uk-UA"/>
              </w:rPr>
            </w:pPr>
            <w:r w:rsidRPr="005C2275">
              <w:rPr>
                <w:rFonts w:ascii="Myriad Pro" w:hAnsi="Myriad Pro" w:cs="Times New Roman"/>
                <w:b/>
                <w:sz w:val="21"/>
                <w:szCs w:val="21"/>
                <w:lang w:val="uk-UA"/>
              </w:rPr>
              <w:t>(</w:t>
            </w:r>
            <w:r w:rsidR="005C2275" w:rsidRPr="005C2275">
              <w:rPr>
                <w:rFonts w:ascii="Myriad Pro" w:hAnsi="Myriad Pro" w:cs="Times New Roman"/>
                <w:b/>
                <w:sz w:val="21"/>
                <w:szCs w:val="21"/>
                <w:lang w:val="uk-UA"/>
              </w:rPr>
              <w:t>ГРН</w:t>
            </w:r>
            <w:r w:rsidRPr="005C2275">
              <w:rPr>
                <w:rFonts w:ascii="Myriad Pro" w:hAnsi="Myriad Pro" w:cs="Times New Roman"/>
                <w:b/>
                <w:sz w:val="21"/>
                <w:szCs w:val="21"/>
                <w:lang w:val="uk-UA"/>
              </w:rPr>
              <w:t>)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9BAF3A0" w14:textId="77777777" w:rsidR="00051E64" w:rsidRPr="005C2275" w:rsidRDefault="00051E64" w:rsidP="005C2275">
            <w:pPr>
              <w:spacing w:line="240" w:lineRule="auto"/>
              <w:ind w:left="-14"/>
              <w:jc w:val="center"/>
              <w:rPr>
                <w:rFonts w:ascii="Myriad Pro" w:hAnsi="Myriad Pro" w:cs="Times New Roman"/>
                <w:b/>
                <w:sz w:val="21"/>
                <w:szCs w:val="21"/>
                <w:lang w:val="uk-UA"/>
              </w:rPr>
            </w:pPr>
            <w:r w:rsidRPr="005C2275">
              <w:rPr>
                <w:rFonts w:ascii="Myriad Pro" w:hAnsi="Myriad Pro" w:cs="Times New Roman"/>
                <w:b/>
                <w:sz w:val="21"/>
                <w:szCs w:val="21"/>
                <w:lang w:val="uk-UA"/>
              </w:rPr>
              <w:t>Власний внесок</w:t>
            </w:r>
          </w:p>
          <w:p w14:paraId="44212D8C" w14:textId="3DC3FE3B" w:rsidR="00051E64" w:rsidRPr="005C2275" w:rsidRDefault="00051E64" w:rsidP="005C2275">
            <w:pPr>
              <w:spacing w:line="240" w:lineRule="auto"/>
              <w:ind w:left="-14"/>
              <w:jc w:val="center"/>
              <w:rPr>
                <w:rFonts w:ascii="Myriad Pro" w:hAnsi="Myriad Pro" w:cs="Times New Roman"/>
                <w:b/>
                <w:sz w:val="21"/>
                <w:szCs w:val="21"/>
                <w:lang w:val="uk-UA"/>
              </w:rPr>
            </w:pPr>
            <w:r w:rsidRPr="005C2275">
              <w:rPr>
                <w:rFonts w:ascii="Myriad Pro" w:hAnsi="Myriad Pro" w:cs="Times New Roman"/>
                <w:b/>
                <w:sz w:val="21"/>
                <w:szCs w:val="21"/>
                <w:lang w:val="uk-UA"/>
              </w:rPr>
              <w:t>(</w:t>
            </w:r>
            <w:r w:rsidR="005C2275" w:rsidRPr="005C2275">
              <w:rPr>
                <w:rFonts w:ascii="Myriad Pro" w:hAnsi="Myriad Pro" w:cs="Times New Roman"/>
                <w:b/>
                <w:sz w:val="21"/>
                <w:szCs w:val="21"/>
                <w:lang w:val="uk-UA"/>
              </w:rPr>
              <w:t>ГРН</w:t>
            </w:r>
            <w:r w:rsidRPr="005C2275">
              <w:rPr>
                <w:rFonts w:ascii="Myriad Pro" w:hAnsi="Myriad Pro" w:cs="Times New Roman"/>
                <w:b/>
                <w:sz w:val="21"/>
                <w:szCs w:val="21"/>
                <w:lang w:val="uk-UA"/>
              </w:rPr>
              <w:t>)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7DD2754" w14:textId="77777777" w:rsidR="00051E64" w:rsidRPr="005C2275" w:rsidRDefault="00051E64" w:rsidP="005C2275">
            <w:pPr>
              <w:spacing w:line="240" w:lineRule="auto"/>
              <w:ind w:left="-14"/>
              <w:jc w:val="center"/>
              <w:rPr>
                <w:rFonts w:ascii="Myriad Pro" w:hAnsi="Myriad Pro" w:cs="Times New Roman"/>
                <w:b/>
                <w:sz w:val="21"/>
                <w:szCs w:val="21"/>
                <w:lang w:val="uk-UA"/>
              </w:rPr>
            </w:pPr>
            <w:r w:rsidRPr="005C2275">
              <w:rPr>
                <w:rFonts w:ascii="Myriad Pro" w:hAnsi="Myriad Pro" w:cs="Times New Roman"/>
                <w:b/>
                <w:sz w:val="21"/>
                <w:szCs w:val="21"/>
                <w:lang w:val="uk-UA"/>
              </w:rPr>
              <w:t>Загальна сума</w:t>
            </w:r>
          </w:p>
          <w:p w14:paraId="0A3AA8B2" w14:textId="66C09A7F" w:rsidR="00051E64" w:rsidRPr="005C2275" w:rsidRDefault="00051E64" w:rsidP="005C2275">
            <w:pPr>
              <w:spacing w:line="240" w:lineRule="auto"/>
              <w:ind w:left="-14"/>
              <w:jc w:val="center"/>
              <w:rPr>
                <w:rFonts w:ascii="Myriad Pro" w:hAnsi="Myriad Pro" w:cs="Times New Roman"/>
                <w:b/>
                <w:sz w:val="21"/>
                <w:szCs w:val="21"/>
                <w:lang w:val="uk-UA"/>
              </w:rPr>
            </w:pPr>
            <w:r w:rsidRPr="005C2275">
              <w:rPr>
                <w:rFonts w:ascii="Myriad Pro" w:hAnsi="Myriad Pro" w:cs="Times New Roman"/>
                <w:b/>
                <w:sz w:val="21"/>
                <w:szCs w:val="21"/>
                <w:lang w:val="uk-UA"/>
              </w:rPr>
              <w:t>(</w:t>
            </w:r>
            <w:r w:rsidR="005C2275" w:rsidRPr="005C2275">
              <w:rPr>
                <w:rFonts w:ascii="Myriad Pro" w:hAnsi="Myriad Pro" w:cs="Times New Roman"/>
                <w:b/>
                <w:sz w:val="21"/>
                <w:szCs w:val="21"/>
                <w:lang w:val="uk-UA"/>
              </w:rPr>
              <w:t>ГРН</w:t>
            </w:r>
            <w:r w:rsidRPr="005C2275">
              <w:rPr>
                <w:rFonts w:ascii="Myriad Pro" w:hAnsi="Myriad Pro" w:cs="Times New Roman"/>
                <w:b/>
                <w:sz w:val="21"/>
                <w:szCs w:val="21"/>
                <w:lang w:val="uk-UA"/>
              </w:rPr>
              <w:t>)</w:t>
            </w:r>
          </w:p>
        </w:tc>
      </w:tr>
      <w:tr w:rsidR="00051E64" w:rsidRPr="005C2275" w14:paraId="58C407AF" w14:textId="77777777" w:rsidTr="005C2275">
        <w:trPr>
          <w:trHeight w:val="300"/>
          <w:jc w:val="center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F6556DC" w14:textId="77777777" w:rsidR="00051E64" w:rsidRPr="005C2275" w:rsidRDefault="00051E64" w:rsidP="005C2275">
            <w:pPr>
              <w:spacing w:line="240" w:lineRule="auto"/>
              <w:jc w:val="center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  <w:r w:rsidRPr="005C2275">
              <w:rPr>
                <w:rFonts w:ascii="Myriad Pro" w:hAnsi="Myriad Pro" w:cs="Times New Roman"/>
                <w:sz w:val="21"/>
                <w:szCs w:val="21"/>
                <w:lang w:val="uk-UA"/>
              </w:rPr>
              <w:t>1</w:t>
            </w:r>
          </w:p>
        </w:tc>
        <w:tc>
          <w:tcPr>
            <w:tcW w:w="115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DC22078" w14:textId="77777777" w:rsidR="00051E64" w:rsidRPr="005C2275" w:rsidRDefault="00EF1DAC" w:rsidP="005C2275">
            <w:pPr>
              <w:spacing w:line="240" w:lineRule="auto"/>
              <w:jc w:val="center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  <w:r w:rsidRPr="005C2275">
              <w:rPr>
                <w:rFonts w:ascii="Myriad Pro" w:hAnsi="Myriad Pro" w:cs="Times New Roman"/>
                <w:sz w:val="21"/>
                <w:szCs w:val="21"/>
                <w:lang w:val="uk-UA"/>
              </w:rPr>
              <w:t>2</w:t>
            </w:r>
          </w:p>
        </w:tc>
        <w:tc>
          <w:tcPr>
            <w:tcW w:w="181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B6480D2" w14:textId="77777777" w:rsidR="00051E64" w:rsidRPr="005C2275" w:rsidRDefault="00EF1DAC" w:rsidP="005C2275">
            <w:pPr>
              <w:spacing w:line="240" w:lineRule="auto"/>
              <w:jc w:val="center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  <w:r w:rsidRPr="005C2275">
              <w:rPr>
                <w:rFonts w:ascii="Myriad Pro" w:hAnsi="Myriad Pro" w:cs="Times New Roman"/>
                <w:sz w:val="21"/>
                <w:szCs w:val="21"/>
                <w:lang w:val="uk-UA"/>
              </w:rPr>
              <w:t>3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9AEE169" w14:textId="77777777" w:rsidR="00051E64" w:rsidRPr="005C2275" w:rsidRDefault="00EF1DAC" w:rsidP="005C2275">
            <w:pPr>
              <w:spacing w:line="240" w:lineRule="auto"/>
              <w:jc w:val="center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  <w:r w:rsidRPr="005C2275">
              <w:rPr>
                <w:rFonts w:ascii="Myriad Pro" w:hAnsi="Myriad Pro" w:cs="Times New Roman"/>
                <w:sz w:val="21"/>
                <w:szCs w:val="21"/>
                <w:lang w:val="uk-UA"/>
              </w:rPr>
              <w:t>4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14:paraId="750A7346" w14:textId="77777777" w:rsidR="00051E64" w:rsidRPr="005C2275" w:rsidRDefault="00EF1DAC" w:rsidP="005C2275">
            <w:pPr>
              <w:spacing w:line="240" w:lineRule="auto"/>
              <w:jc w:val="center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  <w:r w:rsidRPr="005C2275">
              <w:rPr>
                <w:rFonts w:ascii="Myriad Pro" w:hAnsi="Myriad Pro" w:cs="Times New Roman"/>
                <w:sz w:val="21"/>
                <w:szCs w:val="21"/>
                <w:lang w:val="uk-UA"/>
              </w:rPr>
              <w:t>5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14:paraId="2CF5477B" w14:textId="77777777" w:rsidR="00051E64" w:rsidRPr="005C2275" w:rsidRDefault="00EF1DAC" w:rsidP="005C2275">
            <w:pPr>
              <w:spacing w:line="240" w:lineRule="auto"/>
              <w:jc w:val="center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  <w:r w:rsidRPr="005C2275">
              <w:rPr>
                <w:rFonts w:ascii="Myriad Pro" w:hAnsi="Myriad Pro" w:cs="Times New Roman"/>
                <w:sz w:val="21"/>
                <w:szCs w:val="21"/>
                <w:lang w:val="uk-UA"/>
              </w:rPr>
              <w:t>6</w:t>
            </w:r>
          </w:p>
        </w:tc>
      </w:tr>
      <w:tr w:rsidR="005C2275" w:rsidRPr="00813173" w14:paraId="10003EEC" w14:textId="77777777" w:rsidTr="005C2275">
        <w:trPr>
          <w:trHeight w:val="279"/>
          <w:jc w:val="center"/>
        </w:trPr>
        <w:tc>
          <w:tcPr>
            <w:tcW w:w="9619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14:paraId="1FF18822" w14:textId="06D17139" w:rsidR="005C2275" w:rsidRPr="005C2275" w:rsidRDefault="005C2275" w:rsidP="005C2275">
            <w:pPr>
              <w:spacing w:line="240" w:lineRule="auto"/>
              <w:rPr>
                <w:rFonts w:ascii="Myriad Pro" w:hAnsi="Myriad Pro" w:cs="Times New Roman"/>
                <w:b/>
                <w:sz w:val="21"/>
                <w:szCs w:val="21"/>
                <w:lang w:val="uk-UA"/>
              </w:rPr>
            </w:pPr>
            <w:r w:rsidRPr="005C2275">
              <w:rPr>
                <w:rFonts w:ascii="Myriad Pro" w:hAnsi="Myriad Pro" w:cs="Times New Roman"/>
                <w:b/>
                <w:sz w:val="21"/>
                <w:szCs w:val="21"/>
                <w:lang w:val="uk-UA"/>
              </w:rPr>
              <w:t>1. Оплата праці персоналу (включно з податками та зборами)*</w:t>
            </w:r>
            <w:r w:rsidRPr="005C2275">
              <w:rPr>
                <w:rFonts w:ascii="Myriad Pro" w:hAnsi="Myriad Pro" w:cs="Times New Roman"/>
                <w:sz w:val="21"/>
                <w:szCs w:val="21"/>
                <w:lang w:val="uk-UA"/>
              </w:rPr>
              <w:t> </w:t>
            </w:r>
          </w:p>
        </w:tc>
      </w:tr>
      <w:tr w:rsidR="00051E64" w:rsidRPr="00813173" w14:paraId="03A3A9CA" w14:textId="77777777" w:rsidTr="005C2275">
        <w:trPr>
          <w:trHeight w:val="324"/>
          <w:jc w:val="center"/>
        </w:trPr>
        <w:tc>
          <w:tcPr>
            <w:tcW w:w="276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A8A8B" w14:textId="77777777" w:rsidR="00051E64" w:rsidRPr="005C2275" w:rsidRDefault="00051E64" w:rsidP="005C2275">
            <w:pPr>
              <w:spacing w:line="240" w:lineRule="auto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151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1FA26" w14:textId="77777777" w:rsidR="00051E64" w:rsidRPr="005C2275" w:rsidRDefault="00051E64" w:rsidP="005C2275">
            <w:pPr>
              <w:spacing w:line="240" w:lineRule="auto"/>
              <w:ind w:left="45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811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863CD3" w14:textId="77777777" w:rsidR="00051E64" w:rsidRPr="005C2275" w:rsidRDefault="00051E64" w:rsidP="005C2275">
            <w:pPr>
              <w:spacing w:line="240" w:lineRule="auto"/>
              <w:ind w:left="-119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14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D84D42" w14:textId="77777777" w:rsidR="00051E64" w:rsidRPr="005C2275" w:rsidRDefault="00051E64" w:rsidP="005C2275">
            <w:pPr>
              <w:spacing w:line="240" w:lineRule="auto"/>
              <w:ind w:left="-119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48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8B851" w14:textId="77777777" w:rsidR="00051E64" w:rsidRPr="005C2275" w:rsidRDefault="00051E64" w:rsidP="005C2275">
            <w:pPr>
              <w:spacing w:line="240" w:lineRule="auto"/>
              <w:ind w:left="-119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26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63BF02" w14:textId="77777777" w:rsidR="00051E64" w:rsidRPr="005C2275" w:rsidRDefault="00051E64" w:rsidP="005C2275">
            <w:pPr>
              <w:spacing w:line="240" w:lineRule="auto"/>
              <w:ind w:left="-119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</w:tr>
      <w:tr w:rsidR="00051E64" w:rsidRPr="00813173" w14:paraId="2EB76A64" w14:textId="77777777" w:rsidTr="005C2275">
        <w:trPr>
          <w:trHeight w:val="240"/>
          <w:jc w:val="center"/>
        </w:trPr>
        <w:tc>
          <w:tcPr>
            <w:tcW w:w="276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559D0" w14:textId="77777777" w:rsidR="00051E64" w:rsidRPr="005C2275" w:rsidRDefault="00051E64" w:rsidP="005C2275">
            <w:pPr>
              <w:spacing w:line="240" w:lineRule="auto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151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35994" w14:textId="77777777" w:rsidR="00051E64" w:rsidRPr="005C2275" w:rsidRDefault="00051E64" w:rsidP="005C2275">
            <w:pPr>
              <w:spacing w:line="240" w:lineRule="auto"/>
              <w:ind w:left="45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811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D05483" w14:textId="77777777" w:rsidR="00051E64" w:rsidRPr="005C2275" w:rsidRDefault="00051E64" w:rsidP="005C2275">
            <w:pPr>
              <w:spacing w:line="240" w:lineRule="auto"/>
              <w:ind w:left="-119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14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4705F3" w14:textId="77777777" w:rsidR="00051E64" w:rsidRPr="005C2275" w:rsidRDefault="00051E64" w:rsidP="005C2275">
            <w:pPr>
              <w:spacing w:line="240" w:lineRule="auto"/>
              <w:ind w:left="-119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48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C0562" w14:textId="77777777" w:rsidR="00051E64" w:rsidRPr="005C2275" w:rsidRDefault="00051E64" w:rsidP="005C2275">
            <w:pPr>
              <w:spacing w:line="240" w:lineRule="auto"/>
              <w:ind w:left="-119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26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274CBA" w14:textId="77777777" w:rsidR="00051E64" w:rsidRPr="005C2275" w:rsidRDefault="00051E64" w:rsidP="005C2275">
            <w:pPr>
              <w:spacing w:line="240" w:lineRule="auto"/>
              <w:ind w:left="-119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</w:tr>
      <w:tr w:rsidR="00051E64" w:rsidRPr="00813173" w14:paraId="5C0F78A4" w14:textId="77777777" w:rsidTr="005C2275">
        <w:trPr>
          <w:trHeight w:val="240"/>
          <w:jc w:val="center"/>
        </w:trPr>
        <w:tc>
          <w:tcPr>
            <w:tcW w:w="276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94AAE" w14:textId="77777777" w:rsidR="00051E64" w:rsidRPr="005C2275" w:rsidRDefault="00051E64" w:rsidP="005C2275">
            <w:pPr>
              <w:spacing w:line="240" w:lineRule="auto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151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2D292" w14:textId="77777777" w:rsidR="00051E64" w:rsidRPr="005C2275" w:rsidRDefault="00051E64" w:rsidP="005C2275">
            <w:pPr>
              <w:spacing w:line="240" w:lineRule="auto"/>
              <w:ind w:left="45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811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C51151" w14:textId="77777777" w:rsidR="00051E64" w:rsidRPr="005C2275" w:rsidRDefault="00051E64" w:rsidP="005C2275">
            <w:pPr>
              <w:spacing w:line="240" w:lineRule="auto"/>
              <w:ind w:left="-119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14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3627F2" w14:textId="77777777" w:rsidR="00051E64" w:rsidRPr="005C2275" w:rsidRDefault="00051E64" w:rsidP="005C2275">
            <w:pPr>
              <w:spacing w:line="240" w:lineRule="auto"/>
              <w:ind w:left="-119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48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72863" w14:textId="77777777" w:rsidR="00051E64" w:rsidRPr="005C2275" w:rsidRDefault="00051E64" w:rsidP="005C2275">
            <w:pPr>
              <w:spacing w:line="240" w:lineRule="auto"/>
              <w:ind w:left="-119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26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C51DA8" w14:textId="77777777" w:rsidR="00051E64" w:rsidRPr="005C2275" w:rsidRDefault="00051E64" w:rsidP="005C2275">
            <w:pPr>
              <w:spacing w:line="240" w:lineRule="auto"/>
              <w:ind w:left="-119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</w:tr>
      <w:tr w:rsidR="00051E64" w:rsidRPr="00813173" w14:paraId="76216589" w14:textId="77777777" w:rsidTr="005C2275">
        <w:trPr>
          <w:trHeight w:val="240"/>
          <w:jc w:val="center"/>
        </w:trPr>
        <w:tc>
          <w:tcPr>
            <w:tcW w:w="276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417C6" w14:textId="77777777" w:rsidR="00051E64" w:rsidRPr="005C2275" w:rsidRDefault="00051E64" w:rsidP="005C2275">
            <w:pPr>
              <w:spacing w:line="240" w:lineRule="auto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151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0EBDC" w14:textId="77777777" w:rsidR="00051E64" w:rsidRPr="005C2275" w:rsidRDefault="00051E64" w:rsidP="005C2275">
            <w:pPr>
              <w:spacing w:line="240" w:lineRule="auto"/>
              <w:ind w:left="45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811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452419" w14:textId="77777777" w:rsidR="00051E64" w:rsidRPr="005C2275" w:rsidRDefault="00051E64" w:rsidP="005C2275">
            <w:pPr>
              <w:spacing w:line="240" w:lineRule="auto"/>
              <w:ind w:left="-119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14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86B05E" w14:textId="77777777" w:rsidR="00051E64" w:rsidRPr="005C2275" w:rsidRDefault="00051E64" w:rsidP="005C2275">
            <w:pPr>
              <w:spacing w:line="240" w:lineRule="auto"/>
              <w:ind w:left="-119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48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8E575" w14:textId="77777777" w:rsidR="00051E64" w:rsidRPr="005C2275" w:rsidRDefault="00051E64" w:rsidP="005C2275">
            <w:pPr>
              <w:spacing w:line="240" w:lineRule="auto"/>
              <w:ind w:left="-119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26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F79524" w14:textId="77777777" w:rsidR="00051E64" w:rsidRPr="005C2275" w:rsidRDefault="00051E64" w:rsidP="005C2275">
            <w:pPr>
              <w:spacing w:line="240" w:lineRule="auto"/>
              <w:ind w:left="-119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</w:tr>
      <w:tr w:rsidR="00051E64" w:rsidRPr="005C2275" w14:paraId="3C655431" w14:textId="77777777" w:rsidTr="005C2275">
        <w:trPr>
          <w:trHeight w:val="240"/>
          <w:jc w:val="center"/>
        </w:trPr>
        <w:tc>
          <w:tcPr>
            <w:tcW w:w="27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14:paraId="7A412257" w14:textId="7F0258C3" w:rsidR="00051E64" w:rsidRPr="005C2275" w:rsidRDefault="00EF1DAC" w:rsidP="005C2275">
            <w:pPr>
              <w:spacing w:line="240" w:lineRule="auto"/>
              <w:rPr>
                <w:rFonts w:ascii="Myriad Pro" w:hAnsi="Myriad Pro" w:cs="Times New Roman"/>
                <w:b/>
                <w:sz w:val="21"/>
                <w:szCs w:val="21"/>
                <w:lang w:val="uk-UA"/>
              </w:rPr>
            </w:pPr>
            <w:r w:rsidRPr="005C2275">
              <w:rPr>
                <w:rFonts w:ascii="Myriad Pro" w:hAnsi="Myriad Pro" w:cs="Times New Roman"/>
                <w:b/>
                <w:sz w:val="21"/>
                <w:szCs w:val="21"/>
                <w:lang w:val="uk-UA"/>
              </w:rPr>
              <w:t>Всього</w:t>
            </w:r>
            <w:r w:rsidR="00051E64" w:rsidRPr="005C2275">
              <w:rPr>
                <w:rFonts w:ascii="Myriad Pro" w:hAnsi="Myriad Pro" w:cs="Times New Roman"/>
                <w:b/>
                <w:sz w:val="21"/>
                <w:szCs w:val="21"/>
                <w:lang w:val="uk-UA"/>
              </w:rPr>
              <w:t xml:space="preserve"> </w:t>
            </w:r>
            <w:r w:rsidRPr="005C2275">
              <w:rPr>
                <w:rFonts w:ascii="Myriad Pro" w:hAnsi="Myriad Pro" w:cs="Times New Roman"/>
                <w:b/>
                <w:sz w:val="21"/>
                <w:szCs w:val="21"/>
                <w:lang w:val="uk-UA"/>
              </w:rPr>
              <w:t>за статтею</w:t>
            </w:r>
            <w:r w:rsidR="00051E64" w:rsidRPr="005C2275">
              <w:rPr>
                <w:rFonts w:ascii="Myriad Pro" w:hAnsi="Myriad Pro" w:cs="Times New Roman"/>
                <w:b/>
                <w:sz w:val="21"/>
                <w:szCs w:val="21"/>
                <w:lang w:val="uk-UA"/>
              </w:rPr>
              <w:t xml:space="preserve"> 1</w:t>
            </w:r>
            <w:r w:rsidR="005C2275" w:rsidRPr="005C2275">
              <w:rPr>
                <w:rFonts w:ascii="Myriad Pro" w:hAnsi="Myriad Pro" w:cs="Times New Roman"/>
                <w:b/>
                <w:sz w:val="21"/>
                <w:szCs w:val="21"/>
                <w:lang w:val="uk-UA"/>
              </w:rPr>
              <w:t>: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14:paraId="2FCF6143" w14:textId="77777777" w:rsidR="00051E64" w:rsidRPr="005C2275" w:rsidRDefault="00051E64" w:rsidP="005C2275">
            <w:pPr>
              <w:spacing w:line="240" w:lineRule="auto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bottom"/>
          </w:tcPr>
          <w:p w14:paraId="41D31258" w14:textId="77777777" w:rsidR="00051E64" w:rsidRPr="005C2275" w:rsidRDefault="00051E64" w:rsidP="005C2275">
            <w:pPr>
              <w:spacing w:line="240" w:lineRule="auto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69696"/>
            <w:vAlign w:val="bottom"/>
          </w:tcPr>
          <w:p w14:paraId="59738CFD" w14:textId="77777777" w:rsidR="00051E64" w:rsidRPr="005C2275" w:rsidRDefault="00051E64" w:rsidP="005C2275">
            <w:pPr>
              <w:spacing w:line="240" w:lineRule="auto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69696"/>
          </w:tcPr>
          <w:p w14:paraId="40F4A9A4" w14:textId="77777777" w:rsidR="00051E64" w:rsidRPr="005C2275" w:rsidRDefault="00051E64" w:rsidP="005C2275">
            <w:pPr>
              <w:spacing w:line="240" w:lineRule="auto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69696"/>
            <w:vAlign w:val="bottom"/>
          </w:tcPr>
          <w:p w14:paraId="051CC95B" w14:textId="77777777" w:rsidR="00051E64" w:rsidRPr="005C2275" w:rsidRDefault="00051E64" w:rsidP="005C2275">
            <w:pPr>
              <w:spacing w:line="240" w:lineRule="auto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</w:tr>
      <w:tr w:rsidR="005C2275" w:rsidRPr="005C2275" w14:paraId="0EFFC442" w14:textId="77777777" w:rsidTr="005C2275">
        <w:trPr>
          <w:trHeight w:val="223"/>
          <w:jc w:val="center"/>
        </w:trPr>
        <w:tc>
          <w:tcPr>
            <w:tcW w:w="9619" w:type="dxa"/>
            <w:gridSpan w:val="6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3B97E" w14:textId="2BF0C048" w:rsidR="005C2275" w:rsidRPr="005C2275" w:rsidRDefault="005C2275" w:rsidP="005C2275">
            <w:pPr>
              <w:spacing w:line="240" w:lineRule="auto"/>
              <w:ind w:left="-119"/>
              <w:rPr>
                <w:rFonts w:ascii="Myriad Pro" w:hAnsi="Myriad Pro" w:cs="Times New Roman"/>
                <w:b/>
                <w:sz w:val="21"/>
                <w:szCs w:val="21"/>
                <w:lang w:val="uk-UA"/>
              </w:rPr>
            </w:pPr>
            <w:r w:rsidRPr="005C2275">
              <w:rPr>
                <w:rFonts w:ascii="Myriad Pro" w:hAnsi="Myriad Pro" w:cs="Times New Roman"/>
                <w:b/>
                <w:sz w:val="21"/>
                <w:szCs w:val="21"/>
                <w:lang w:val="uk-UA"/>
              </w:rPr>
              <w:t xml:space="preserve">    2. Копіювання, друк матеріалів, тощо:</w:t>
            </w:r>
          </w:p>
        </w:tc>
      </w:tr>
      <w:tr w:rsidR="00051E64" w:rsidRPr="005C2275" w14:paraId="6F6F7ACE" w14:textId="77777777" w:rsidTr="005C2275">
        <w:trPr>
          <w:trHeight w:val="293"/>
          <w:jc w:val="center"/>
        </w:trPr>
        <w:tc>
          <w:tcPr>
            <w:tcW w:w="276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8D546" w14:textId="77777777" w:rsidR="00051E64" w:rsidRPr="005C2275" w:rsidRDefault="00051E64" w:rsidP="005C2275">
            <w:pPr>
              <w:spacing w:line="240" w:lineRule="auto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151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BA81DF" w14:textId="77777777" w:rsidR="00051E64" w:rsidRPr="005C2275" w:rsidRDefault="00051E64" w:rsidP="005C2275">
            <w:pPr>
              <w:spacing w:line="240" w:lineRule="auto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811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151EA2" w14:textId="77777777" w:rsidR="00051E64" w:rsidRPr="005C2275" w:rsidRDefault="00051E64" w:rsidP="005C2275">
            <w:pPr>
              <w:spacing w:line="240" w:lineRule="auto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14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44DF6E" w14:textId="77777777" w:rsidR="00051E64" w:rsidRPr="005C2275" w:rsidRDefault="00051E64" w:rsidP="005C2275">
            <w:pPr>
              <w:spacing w:line="240" w:lineRule="auto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48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C49BE" w14:textId="77777777" w:rsidR="00051E64" w:rsidRPr="005C2275" w:rsidRDefault="00051E64" w:rsidP="005C2275">
            <w:pPr>
              <w:spacing w:line="240" w:lineRule="auto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26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5BC24" w14:textId="77777777" w:rsidR="00051E64" w:rsidRPr="005C2275" w:rsidRDefault="00051E64" w:rsidP="005C2275">
            <w:pPr>
              <w:spacing w:line="240" w:lineRule="auto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</w:tr>
      <w:tr w:rsidR="00051E64" w:rsidRPr="005C2275" w14:paraId="40B1201F" w14:textId="77777777" w:rsidTr="005C2275">
        <w:trPr>
          <w:trHeight w:val="240"/>
          <w:jc w:val="center"/>
        </w:trPr>
        <w:tc>
          <w:tcPr>
            <w:tcW w:w="276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726DA" w14:textId="77777777" w:rsidR="00051E64" w:rsidRPr="005C2275" w:rsidRDefault="00051E64" w:rsidP="005C2275">
            <w:pPr>
              <w:spacing w:line="240" w:lineRule="auto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151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2A2FF8" w14:textId="77777777" w:rsidR="00051E64" w:rsidRPr="005C2275" w:rsidRDefault="00051E64" w:rsidP="005C2275">
            <w:pPr>
              <w:spacing w:line="240" w:lineRule="auto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811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7F0E77" w14:textId="77777777" w:rsidR="00051E64" w:rsidRPr="005C2275" w:rsidRDefault="00051E64" w:rsidP="005C2275">
            <w:pPr>
              <w:spacing w:line="240" w:lineRule="auto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14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5ACF1C" w14:textId="77777777" w:rsidR="00051E64" w:rsidRPr="005C2275" w:rsidRDefault="00051E64" w:rsidP="005C2275">
            <w:pPr>
              <w:spacing w:line="240" w:lineRule="auto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48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843E2" w14:textId="77777777" w:rsidR="00051E64" w:rsidRPr="005C2275" w:rsidRDefault="00051E64" w:rsidP="005C2275">
            <w:pPr>
              <w:spacing w:line="240" w:lineRule="auto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26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0FF5B" w14:textId="77777777" w:rsidR="00051E64" w:rsidRPr="005C2275" w:rsidRDefault="00051E64" w:rsidP="005C2275">
            <w:pPr>
              <w:spacing w:line="240" w:lineRule="auto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</w:tr>
      <w:tr w:rsidR="00051E64" w:rsidRPr="005C2275" w14:paraId="7ECB1C3E" w14:textId="77777777" w:rsidTr="005C2275">
        <w:trPr>
          <w:trHeight w:val="240"/>
          <w:jc w:val="center"/>
        </w:trPr>
        <w:tc>
          <w:tcPr>
            <w:tcW w:w="276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2BD6" w14:textId="77777777" w:rsidR="00051E64" w:rsidRPr="005C2275" w:rsidRDefault="00051E64" w:rsidP="005C2275">
            <w:pPr>
              <w:spacing w:line="240" w:lineRule="auto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151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E0A421" w14:textId="77777777" w:rsidR="00051E64" w:rsidRPr="005C2275" w:rsidRDefault="00051E64" w:rsidP="005C2275">
            <w:pPr>
              <w:spacing w:line="240" w:lineRule="auto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811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057BB4" w14:textId="77777777" w:rsidR="00051E64" w:rsidRPr="005C2275" w:rsidRDefault="00051E64" w:rsidP="005C2275">
            <w:pPr>
              <w:spacing w:line="240" w:lineRule="auto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14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6769A7" w14:textId="77777777" w:rsidR="00051E64" w:rsidRPr="005C2275" w:rsidRDefault="00051E64" w:rsidP="005C2275">
            <w:pPr>
              <w:spacing w:line="240" w:lineRule="auto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48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D0D86" w14:textId="77777777" w:rsidR="00051E64" w:rsidRPr="005C2275" w:rsidRDefault="00051E64" w:rsidP="005C2275">
            <w:pPr>
              <w:spacing w:line="240" w:lineRule="auto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26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CB010" w14:textId="77777777" w:rsidR="00051E64" w:rsidRPr="005C2275" w:rsidRDefault="00051E64" w:rsidP="005C2275">
            <w:pPr>
              <w:spacing w:line="240" w:lineRule="auto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</w:tr>
      <w:tr w:rsidR="00051E64" w:rsidRPr="005C2275" w14:paraId="5E59EEED" w14:textId="77777777" w:rsidTr="005C2275">
        <w:trPr>
          <w:trHeight w:val="240"/>
          <w:jc w:val="center"/>
        </w:trPr>
        <w:tc>
          <w:tcPr>
            <w:tcW w:w="276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76CD6" w14:textId="77777777" w:rsidR="00051E64" w:rsidRPr="005C2275" w:rsidRDefault="00051E64" w:rsidP="005C2275">
            <w:pPr>
              <w:spacing w:line="240" w:lineRule="auto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151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E72064" w14:textId="77777777" w:rsidR="00051E64" w:rsidRPr="005C2275" w:rsidRDefault="00051E64" w:rsidP="005C2275">
            <w:pPr>
              <w:spacing w:line="240" w:lineRule="auto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811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D25D37" w14:textId="77777777" w:rsidR="00051E64" w:rsidRPr="005C2275" w:rsidRDefault="00051E64" w:rsidP="005C2275">
            <w:pPr>
              <w:spacing w:line="240" w:lineRule="auto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14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4EEC5D" w14:textId="77777777" w:rsidR="00051E64" w:rsidRPr="005C2275" w:rsidRDefault="00051E64" w:rsidP="005C2275">
            <w:pPr>
              <w:spacing w:line="240" w:lineRule="auto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48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E560C" w14:textId="77777777" w:rsidR="00051E64" w:rsidRPr="005C2275" w:rsidRDefault="00051E64" w:rsidP="005C2275">
            <w:pPr>
              <w:spacing w:line="240" w:lineRule="auto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26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7CEEA" w14:textId="77777777" w:rsidR="00051E64" w:rsidRPr="005C2275" w:rsidRDefault="00051E64" w:rsidP="005C2275">
            <w:pPr>
              <w:spacing w:line="240" w:lineRule="auto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</w:tr>
      <w:tr w:rsidR="00051E64" w:rsidRPr="005C2275" w14:paraId="4021E239" w14:textId="77777777" w:rsidTr="005C2275">
        <w:trPr>
          <w:trHeight w:val="240"/>
          <w:jc w:val="center"/>
        </w:trPr>
        <w:tc>
          <w:tcPr>
            <w:tcW w:w="2760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FE71E" w14:textId="49E7872C" w:rsidR="00051E64" w:rsidRPr="005C2275" w:rsidRDefault="00EF1DAC" w:rsidP="005C2275">
            <w:pPr>
              <w:spacing w:line="240" w:lineRule="auto"/>
              <w:rPr>
                <w:rFonts w:ascii="Myriad Pro" w:hAnsi="Myriad Pro" w:cs="Times New Roman"/>
                <w:b/>
                <w:sz w:val="21"/>
                <w:szCs w:val="21"/>
                <w:lang w:val="uk-UA"/>
              </w:rPr>
            </w:pPr>
            <w:r w:rsidRPr="005C2275">
              <w:rPr>
                <w:rFonts w:ascii="Myriad Pro" w:hAnsi="Myriad Pro" w:cs="Times New Roman"/>
                <w:b/>
                <w:sz w:val="21"/>
                <w:szCs w:val="21"/>
                <w:lang w:val="uk-UA"/>
              </w:rPr>
              <w:t>Всього</w:t>
            </w:r>
            <w:r w:rsidR="00051E64" w:rsidRPr="005C2275">
              <w:rPr>
                <w:rFonts w:ascii="Myriad Pro" w:hAnsi="Myriad Pro" w:cs="Times New Roman"/>
                <w:b/>
                <w:sz w:val="21"/>
                <w:szCs w:val="21"/>
                <w:lang w:val="uk-UA"/>
              </w:rPr>
              <w:t xml:space="preserve"> </w:t>
            </w:r>
            <w:r w:rsidRPr="005C2275">
              <w:rPr>
                <w:rFonts w:ascii="Myriad Pro" w:hAnsi="Myriad Pro" w:cs="Times New Roman"/>
                <w:b/>
                <w:sz w:val="21"/>
                <w:szCs w:val="21"/>
                <w:lang w:val="uk-UA"/>
              </w:rPr>
              <w:t>за статтею</w:t>
            </w:r>
            <w:r w:rsidR="00051E64" w:rsidRPr="005C2275">
              <w:rPr>
                <w:rFonts w:ascii="Myriad Pro" w:hAnsi="Myriad Pro" w:cs="Times New Roman"/>
                <w:b/>
                <w:sz w:val="21"/>
                <w:szCs w:val="21"/>
                <w:lang w:val="uk-UA"/>
              </w:rPr>
              <w:t xml:space="preserve"> </w:t>
            </w:r>
            <w:r w:rsidR="00603AA6" w:rsidRPr="005C2275">
              <w:rPr>
                <w:rFonts w:ascii="Myriad Pro" w:hAnsi="Myriad Pro" w:cs="Times New Roman"/>
                <w:b/>
                <w:sz w:val="21"/>
                <w:szCs w:val="21"/>
                <w:shd w:val="clear" w:color="auto" w:fill="969696"/>
                <w:lang w:val="uk-UA"/>
              </w:rPr>
              <w:t>2</w:t>
            </w:r>
            <w:r w:rsidR="005C2275" w:rsidRPr="005C2275">
              <w:rPr>
                <w:rFonts w:ascii="Myriad Pro" w:hAnsi="Myriad Pro" w:cs="Times New Roman"/>
                <w:b/>
                <w:sz w:val="21"/>
                <w:szCs w:val="21"/>
                <w:shd w:val="clear" w:color="auto" w:fill="969696"/>
                <w:lang w:val="uk-UA"/>
              </w:rPr>
              <w:t>:</w:t>
            </w:r>
          </w:p>
        </w:tc>
        <w:tc>
          <w:tcPr>
            <w:tcW w:w="1151" w:type="dxa"/>
            <w:tcBorders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24EC1" w14:textId="77777777" w:rsidR="00051E64" w:rsidRPr="005C2275" w:rsidRDefault="00051E64" w:rsidP="005C2275">
            <w:pPr>
              <w:spacing w:line="240" w:lineRule="auto"/>
              <w:ind w:left="-119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811" w:type="dxa"/>
            <w:tcBorders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540852" w14:textId="77777777" w:rsidR="00051E64" w:rsidRPr="005C2275" w:rsidRDefault="00051E64" w:rsidP="005C2275">
            <w:pPr>
              <w:spacing w:line="240" w:lineRule="auto"/>
              <w:ind w:left="-119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144" w:type="dxa"/>
            <w:tcBorders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D01333" w14:textId="77777777" w:rsidR="00051E64" w:rsidRPr="005C2275" w:rsidRDefault="00051E64" w:rsidP="005C2275">
            <w:pPr>
              <w:spacing w:line="240" w:lineRule="auto"/>
              <w:ind w:left="-119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484" w:type="dxa"/>
            <w:tcBorders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D4419" w14:textId="77777777" w:rsidR="00051E64" w:rsidRPr="005C2275" w:rsidRDefault="00051E64" w:rsidP="005C2275">
            <w:pPr>
              <w:spacing w:line="240" w:lineRule="auto"/>
              <w:ind w:left="-119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269" w:type="dxa"/>
            <w:tcBorders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A523E" w14:textId="77777777" w:rsidR="00051E64" w:rsidRPr="005C2275" w:rsidRDefault="00051E64" w:rsidP="005C2275">
            <w:pPr>
              <w:spacing w:line="240" w:lineRule="auto"/>
              <w:ind w:left="-119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</w:tr>
      <w:tr w:rsidR="005C2275" w:rsidRPr="005C2275" w14:paraId="2F7CD7DD" w14:textId="77777777" w:rsidTr="005C2275">
        <w:trPr>
          <w:trHeight w:val="306"/>
          <w:jc w:val="center"/>
        </w:trPr>
        <w:tc>
          <w:tcPr>
            <w:tcW w:w="9619" w:type="dxa"/>
            <w:gridSpan w:val="6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A9683" w14:textId="03CC2B30" w:rsidR="005C2275" w:rsidRPr="005C2275" w:rsidRDefault="005C2275" w:rsidP="005C2275">
            <w:pPr>
              <w:spacing w:line="240" w:lineRule="auto"/>
              <w:ind w:left="173" w:hanging="142"/>
              <w:rPr>
                <w:rFonts w:ascii="Myriad Pro" w:hAnsi="Myriad Pro" w:cs="Times New Roman"/>
                <w:b/>
                <w:sz w:val="21"/>
                <w:szCs w:val="21"/>
                <w:lang w:val="uk-UA"/>
              </w:rPr>
            </w:pPr>
            <w:r w:rsidRPr="005C2275">
              <w:rPr>
                <w:rFonts w:ascii="Myriad Pro" w:hAnsi="Myriad Pro" w:cs="Times New Roman"/>
                <w:b/>
                <w:sz w:val="21"/>
                <w:szCs w:val="21"/>
                <w:lang w:val="uk-UA"/>
              </w:rPr>
              <w:t>3. Витрати на відрядження:</w:t>
            </w:r>
          </w:p>
        </w:tc>
      </w:tr>
      <w:tr w:rsidR="00D61758" w:rsidRPr="005C2275" w14:paraId="49BAF7E1" w14:textId="77777777" w:rsidTr="005C2275">
        <w:trPr>
          <w:trHeight w:val="240"/>
          <w:jc w:val="center"/>
        </w:trPr>
        <w:tc>
          <w:tcPr>
            <w:tcW w:w="276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1FC92" w14:textId="77777777" w:rsidR="00D61758" w:rsidRPr="005C2275" w:rsidRDefault="00D61758" w:rsidP="005C2275">
            <w:pPr>
              <w:spacing w:line="240" w:lineRule="auto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151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F34B3A" w14:textId="77777777" w:rsidR="00D61758" w:rsidRPr="005C2275" w:rsidRDefault="00D61758" w:rsidP="005C2275">
            <w:pPr>
              <w:spacing w:line="240" w:lineRule="auto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811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99AFE8" w14:textId="77777777" w:rsidR="00D61758" w:rsidRPr="005C2275" w:rsidRDefault="00D61758" w:rsidP="005C2275">
            <w:pPr>
              <w:spacing w:line="240" w:lineRule="auto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14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FE4E31" w14:textId="77777777" w:rsidR="00D61758" w:rsidRPr="005C2275" w:rsidRDefault="00D61758" w:rsidP="005C2275">
            <w:pPr>
              <w:spacing w:line="240" w:lineRule="auto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48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A91C1" w14:textId="77777777" w:rsidR="00D61758" w:rsidRPr="005C2275" w:rsidRDefault="00D61758" w:rsidP="005C2275">
            <w:pPr>
              <w:spacing w:line="240" w:lineRule="auto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26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67ECB" w14:textId="77777777" w:rsidR="00D61758" w:rsidRPr="005C2275" w:rsidRDefault="00D61758" w:rsidP="005C2275">
            <w:pPr>
              <w:spacing w:line="240" w:lineRule="auto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</w:tr>
      <w:tr w:rsidR="00D61758" w:rsidRPr="005C2275" w14:paraId="52C0C3EF" w14:textId="77777777" w:rsidTr="005C2275">
        <w:trPr>
          <w:trHeight w:val="240"/>
          <w:jc w:val="center"/>
        </w:trPr>
        <w:tc>
          <w:tcPr>
            <w:tcW w:w="276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44D2E" w14:textId="77777777" w:rsidR="00D61758" w:rsidRPr="005C2275" w:rsidRDefault="00D61758" w:rsidP="005C2275">
            <w:pPr>
              <w:spacing w:line="240" w:lineRule="auto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151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D19A68" w14:textId="77777777" w:rsidR="00D61758" w:rsidRPr="005C2275" w:rsidRDefault="00D61758" w:rsidP="005C2275">
            <w:pPr>
              <w:spacing w:line="240" w:lineRule="auto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811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1D4034" w14:textId="77777777" w:rsidR="00D61758" w:rsidRPr="005C2275" w:rsidRDefault="00D61758" w:rsidP="005C2275">
            <w:pPr>
              <w:spacing w:line="240" w:lineRule="auto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14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34DC1E" w14:textId="77777777" w:rsidR="00D61758" w:rsidRPr="005C2275" w:rsidRDefault="00D61758" w:rsidP="005C2275">
            <w:pPr>
              <w:spacing w:line="240" w:lineRule="auto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48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D1A7B" w14:textId="77777777" w:rsidR="00D61758" w:rsidRPr="005C2275" w:rsidRDefault="00D61758" w:rsidP="005C2275">
            <w:pPr>
              <w:spacing w:line="240" w:lineRule="auto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26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DA145" w14:textId="77777777" w:rsidR="00D61758" w:rsidRPr="005C2275" w:rsidRDefault="00D61758" w:rsidP="005C2275">
            <w:pPr>
              <w:spacing w:line="240" w:lineRule="auto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</w:tr>
      <w:tr w:rsidR="00D61758" w:rsidRPr="005C2275" w14:paraId="67CAB12F" w14:textId="77777777" w:rsidTr="005C2275">
        <w:trPr>
          <w:trHeight w:val="240"/>
          <w:jc w:val="center"/>
        </w:trPr>
        <w:tc>
          <w:tcPr>
            <w:tcW w:w="276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98902" w14:textId="77777777" w:rsidR="00D61758" w:rsidRPr="005C2275" w:rsidRDefault="00D61758" w:rsidP="005C2275">
            <w:pPr>
              <w:spacing w:line="240" w:lineRule="auto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151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79DBC1" w14:textId="77777777" w:rsidR="00D61758" w:rsidRPr="005C2275" w:rsidRDefault="00D61758" w:rsidP="005C2275">
            <w:pPr>
              <w:spacing w:line="240" w:lineRule="auto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811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F066A2" w14:textId="77777777" w:rsidR="00D61758" w:rsidRPr="005C2275" w:rsidRDefault="00D61758" w:rsidP="005C2275">
            <w:pPr>
              <w:spacing w:line="240" w:lineRule="auto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14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9E47DE" w14:textId="77777777" w:rsidR="00D61758" w:rsidRPr="005C2275" w:rsidRDefault="00D61758" w:rsidP="005C2275">
            <w:pPr>
              <w:spacing w:line="240" w:lineRule="auto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48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7E285" w14:textId="77777777" w:rsidR="00D61758" w:rsidRPr="005C2275" w:rsidRDefault="00D61758" w:rsidP="005C2275">
            <w:pPr>
              <w:spacing w:line="240" w:lineRule="auto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26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9DE1D" w14:textId="77777777" w:rsidR="00D61758" w:rsidRPr="005C2275" w:rsidRDefault="00D61758" w:rsidP="005C2275">
            <w:pPr>
              <w:spacing w:line="240" w:lineRule="auto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</w:tr>
      <w:tr w:rsidR="00D61758" w:rsidRPr="005C2275" w14:paraId="2D5346A6" w14:textId="77777777" w:rsidTr="005C2275">
        <w:trPr>
          <w:trHeight w:val="240"/>
          <w:jc w:val="center"/>
        </w:trPr>
        <w:tc>
          <w:tcPr>
            <w:tcW w:w="2760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C502F" w14:textId="1E404725" w:rsidR="00D61758" w:rsidRPr="005C2275" w:rsidRDefault="00D61758" w:rsidP="005C2275">
            <w:pPr>
              <w:spacing w:line="240" w:lineRule="auto"/>
              <w:rPr>
                <w:rFonts w:ascii="Myriad Pro" w:hAnsi="Myriad Pro" w:cs="Times New Roman"/>
                <w:b/>
                <w:sz w:val="21"/>
                <w:szCs w:val="21"/>
                <w:lang w:val="uk-UA"/>
              </w:rPr>
            </w:pPr>
            <w:r w:rsidRPr="005C2275">
              <w:rPr>
                <w:rFonts w:ascii="Myriad Pro" w:hAnsi="Myriad Pro" w:cs="Times New Roman"/>
                <w:b/>
                <w:sz w:val="21"/>
                <w:szCs w:val="21"/>
                <w:lang w:val="uk-UA"/>
              </w:rPr>
              <w:t xml:space="preserve">Всього за статтею </w:t>
            </w:r>
            <w:r w:rsidRPr="005C2275">
              <w:rPr>
                <w:rFonts w:ascii="Myriad Pro" w:hAnsi="Myriad Pro" w:cs="Times New Roman"/>
                <w:b/>
                <w:sz w:val="21"/>
                <w:szCs w:val="21"/>
                <w:shd w:val="clear" w:color="auto" w:fill="969696"/>
                <w:lang w:val="uk-UA"/>
              </w:rPr>
              <w:t>3</w:t>
            </w:r>
            <w:r w:rsidR="005C2275" w:rsidRPr="005C2275">
              <w:rPr>
                <w:rFonts w:ascii="Myriad Pro" w:hAnsi="Myriad Pro" w:cs="Times New Roman"/>
                <w:b/>
                <w:sz w:val="21"/>
                <w:szCs w:val="21"/>
                <w:shd w:val="clear" w:color="auto" w:fill="969696"/>
                <w:lang w:val="uk-UA"/>
              </w:rPr>
              <w:t>:</w:t>
            </w:r>
          </w:p>
        </w:tc>
        <w:tc>
          <w:tcPr>
            <w:tcW w:w="1151" w:type="dxa"/>
            <w:tcBorders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CFB6F" w14:textId="77777777" w:rsidR="00D61758" w:rsidRPr="005C2275" w:rsidRDefault="00D61758" w:rsidP="005C2275">
            <w:pPr>
              <w:spacing w:line="240" w:lineRule="auto"/>
              <w:ind w:left="-119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811" w:type="dxa"/>
            <w:tcBorders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669B6D" w14:textId="77777777" w:rsidR="00D61758" w:rsidRPr="005C2275" w:rsidRDefault="00D61758" w:rsidP="005C2275">
            <w:pPr>
              <w:spacing w:line="240" w:lineRule="auto"/>
              <w:ind w:left="-119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144" w:type="dxa"/>
            <w:tcBorders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659717" w14:textId="77777777" w:rsidR="00D61758" w:rsidRPr="005C2275" w:rsidRDefault="00D61758" w:rsidP="005C2275">
            <w:pPr>
              <w:spacing w:line="240" w:lineRule="auto"/>
              <w:ind w:left="-119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484" w:type="dxa"/>
            <w:tcBorders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215CF" w14:textId="77777777" w:rsidR="00D61758" w:rsidRPr="005C2275" w:rsidRDefault="00D61758" w:rsidP="005C2275">
            <w:pPr>
              <w:spacing w:line="240" w:lineRule="auto"/>
              <w:ind w:left="-119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269" w:type="dxa"/>
            <w:tcBorders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B98D8" w14:textId="77777777" w:rsidR="00D61758" w:rsidRPr="005C2275" w:rsidRDefault="00D61758" w:rsidP="005C2275">
            <w:pPr>
              <w:spacing w:line="240" w:lineRule="auto"/>
              <w:ind w:left="-119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</w:tr>
      <w:tr w:rsidR="005C2275" w:rsidRPr="005C2275" w14:paraId="20860B03" w14:textId="77777777" w:rsidTr="005C2275">
        <w:trPr>
          <w:trHeight w:val="419"/>
          <w:jc w:val="center"/>
        </w:trPr>
        <w:tc>
          <w:tcPr>
            <w:tcW w:w="9619" w:type="dxa"/>
            <w:gridSpan w:val="6"/>
            <w:tcBorders>
              <w:left w:val="single" w:sz="8" w:space="0" w:color="000001"/>
              <w:bottom w:val="single" w:sz="8" w:space="0" w:color="000001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F2A48" w14:textId="359A5528" w:rsidR="005C2275" w:rsidRPr="005C2275" w:rsidRDefault="005C2275" w:rsidP="005C2275">
            <w:pPr>
              <w:spacing w:line="240" w:lineRule="auto"/>
              <w:ind w:left="-119" w:firstLine="150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  <w:r w:rsidRPr="005C2275">
              <w:rPr>
                <w:rFonts w:ascii="Myriad Pro" w:hAnsi="Myriad Pro" w:cs="Times New Roman"/>
                <w:b/>
                <w:sz w:val="21"/>
                <w:szCs w:val="21"/>
                <w:lang w:val="uk-UA"/>
              </w:rPr>
              <w:lastRenderedPageBreak/>
              <w:t>4. Адміністративні витрати:</w:t>
            </w:r>
          </w:p>
        </w:tc>
      </w:tr>
      <w:tr w:rsidR="00051E64" w:rsidRPr="005C2275" w14:paraId="73EEB618" w14:textId="77777777" w:rsidTr="005C2275">
        <w:trPr>
          <w:trHeight w:val="240"/>
          <w:jc w:val="center"/>
        </w:trPr>
        <w:tc>
          <w:tcPr>
            <w:tcW w:w="276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1396C" w14:textId="77777777" w:rsidR="00051E64" w:rsidRPr="005C2275" w:rsidRDefault="00051E64" w:rsidP="005C2275">
            <w:pPr>
              <w:spacing w:line="240" w:lineRule="auto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151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4BB14" w14:textId="77777777" w:rsidR="00051E64" w:rsidRPr="005C2275" w:rsidRDefault="00051E64" w:rsidP="005C2275">
            <w:pPr>
              <w:spacing w:line="240" w:lineRule="auto"/>
              <w:ind w:left="45" w:firstLine="30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811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E9B5BF" w14:textId="77777777" w:rsidR="00051E64" w:rsidRPr="005C2275" w:rsidRDefault="00051E64" w:rsidP="005C2275">
            <w:pPr>
              <w:spacing w:line="240" w:lineRule="auto"/>
              <w:ind w:left="-119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14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EE4529" w14:textId="77777777" w:rsidR="00051E64" w:rsidRPr="005C2275" w:rsidRDefault="00051E64" w:rsidP="005C2275">
            <w:pPr>
              <w:spacing w:line="240" w:lineRule="auto"/>
              <w:ind w:left="-119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48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041F0" w14:textId="77777777" w:rsidR="00051E64" w:rsidRPr="005C2275" w:rsidRDefault="00051E64" w:rsidP="005C2275">
            <w:pPr>
              <w:spacing w:line="240" w:lineRule="auto"/>
              <w:ind w:left="-119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26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E5A65" w14:textId="77777777" w:rsidR="00051E64" w:rsidRPr="005C2275" w:rsidRDefault="00051E64" w:rsidP="005C2275">
            <w:pPr>
              <w:spacing w:line="240" w:lineRule="auto"/>
              <w:ind w:left="-119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</w:tr>
      <w:tr w:rsidR="00051E64" w:rsidRPr="005C2275" w14:paraId="7C8E931B" w14:textId="77777777" w:rsidTr="005C2275">
        <w:trPr>
          <w:trHeight w:val="240"/>
          <w:jc w:val="center"/>
        </w:trPr>
        <w:tc>
          <w:tcPr>
            <w:tcW w:w="276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CBC05" w14:textId="77777777" w:rsidR="00051E64" w:rsidRPr="005C2275" w:rsidRDefault="00051E64" w:rsidP="005C2275">
            <w:pPr>
              <w:spacing w:line="240" w:lineRule="auto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151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5C4AF" w14:textId="77777777" w:rsidR="00051E64" w:rsidRPr="005C2275" w:rsidRDefault="00051E64" w:rsidP="005C2275">
            <w:pPr>
              <w:spacing w:line="240" w:lineRule="auto"/>
              <w:ind w:left="45" w:firstLine="30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811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67689C" w14:textId="77777777" w:rsidR="00051E64" w:rsidRPr="005C2275" w:rsidRDefault="00051E64" w:rsidP="005C2275">
            <w:pPr>
              <w:spacing w:line="240" w:lineRule="auto"/>
              <w:ind w:left="-119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14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24E60A" w14:textId="77777777" w:rsidR="00051E64" w:rsidRPr="005C2275" w:rsidRDefault="00051E64" w:rsidP="005C2275">
            <w:pPr>
              <w:spacing w:line="240" w:lineRule="auto"/>
              <w:ind w:left="-119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48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9DE68" w14:textId="77777777" w:rsidR="00051E64" w:rsidRPr="005C2275" w:rsidRDefault="00051E64" w:rsidP="005C2275">
            <w:pPr>
              <w:spacing w:line="240" w:lineRule="auto"/>
              <w:ind w:left="-119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26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60E46" w14:textId="77777777" w:rsidR="00051E64" w:rsidRPr="005C2275" w:rsidRDefault="00051E64" w:rsidP="005C2275">
            <w:pPr>
              <w:spacing w:line="240" w:lineRule="auto"/>
              <w:ind w:left="-119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</w:tr>
      <w:tr w:rsidR="00051E64" w:rsidRPr="005C2275" w14:paraId="0F29D025" w14:textId="77777777" w:rsidTr="005C2275">
        <w:trPr>
          <w:trHeight w:val="240"/>
          <w:jc w:val="center"/>
        </w:trPr>
        <w:tc>
          <w:tcPr>
            <w:tcW w:w="276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E606F" w14:textId="77777777" w:rsidR="00051E64" w:rsidRPr="005C2275" w:rsidRDefault="00051E64" w:rsidP="005C2275">
            <w:pPr>
              <w:spacing w:line="240" w:lineRule="auto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151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62BE9" w14:textId="77777777" w:rsidR="00051E64" w:rsidRPr="005C2275" w:rsidRDefault="00051E64" w:rsidP="005C2275">
            <w:pPr>
              <w:spacing w:line="240" w:lineRule="auto"/>
              <w:ind w:left="45" w:firstLine="30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811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BF5C37" w14:textId="77777777" w:rsidR="00051E64" w:rsidRPr="005C2275" w:rsidRDefault="00051E64" w:rsidP="005C2275">
            <w:pPr>
              <w:spacing w:line="240" w:lineRule="auto"/>
              <w:ind w:left="-119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14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418A43" w14:textId="77777777" w:rsidR="00051E64" w:rsidRPr="005C2275" w:rsidRDefault="00051E64" w:rsidP="005C2275">
            <w:pPr>
              <w:spacing w:line="240" w:lineRule="auto"/>
              <w:ind w:left="-119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48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215D6" w14:textId="77777777" w:rsidR="00051E64" w:rsidRPr="005C2275" w:rsidRDefault="00051E64" w:rsidP="005C2275">
            <w:pPr>
              <w:spacing w:line="240" w:lineRule="auto"/>
              <w:ind w:left="-119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26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CA95B" w14:textId="77777777" w:rsidR="00051E64" w:rsidRPr="005C2275" w:rsidRDefault="00051E64" w:rsidP="005C2275">
            <w:pPr>
              <w:spacing w:line="240" w:lineRule="auto"/>
              <w:ind w:left="-119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</w:tr>
      <w:tr w:rsidR="00051E64" w:rsidRPr="005C2275" w14:paraId="5095785E" w14:textId="77777777" w:rsidTr="005C2275">
        <w:trPr>
          <w:trHeight w:val="240"/>
          <w:jc w:val="center"/>
        </w:trPr>
        <w:tc>
          <w:tcPr>
            <w:tcW w:w="276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2C4E0" w14:textId="77777777" w:rsidR="00051E64" w:rsidRPr="005C2275" w:rsidRDefault="00051E64" w:rsidP="005C2275">
            <w:pPr>
              <w:spacing w:line="240" w:lineRule="auto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151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7B060" w14:textId="77777777" w:rsidR="00051E64" w:rsidRPr="005C2275" w:rsidRDefault="00051E64" w:rsidP="005C2275">
            <w:pPr>
              <w:spacing w:line="240" w:lineRule="auto"/>
              <w:ind w:left="45" w:firstLine="30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811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661509" w14:textId="77777777" w:rsidR="00051E64" w:rsidRPr="005C2275" w:rsidRDefault="00051E64" w:rsidP="005C2275">
            <w:pPr>
              <w:spacing w:line="240" w:lineRule="auto"/>
              <w:ind w:left="-119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14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41E304" w14:textId="77777777" w:rsidR="00051E64" w:rsidRPr="005C2275" w:rsidRDefault="00051E64" w:rsidP="005C2275">
            <w:pPr>
              <w:spacing w:line="240" w:lineRule="auto"/>
              <w:ind w:left="-119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48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F0E1C" w14:textId="77777777" w:rsidR="00051E64" w:rsidRPr="005C2275" w:rsidRDefault="00051E64" w:rsidP="005C2275">
            <w:pPr>
              <w:spacing w:line="240" w:lineRule="auto"/>
              <w:ind w:left="-119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26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D132C" w14:textId="77777777" w:rsidR="00051E64" w:rsidRPr="005C2275" w:rsidRDefault="00051E64" w:rsidP="005C2275">
            <w:pPr>
              <w:spacing w:line="240" w:lineRule="auto"/>
              <w:ind w:left="-119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</w:tr>
      <w:tr w:rsidR="00051E64" w:rsidRPr="005C2275" w14:paraId="31E0F458" w14:textId="77777777" w:rsidTr="005C2275">
        <w:trPr>
          <w:trHeight w:val="240"/>
          <w:jc w:val="center"/>
        </w:trPr>
        <w:tc>
          <w:tcPr>
            <w:tcW w:w="2760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791E2" w14:textId="745A3EAC" w:rsidR="00051E64" w:rsidRPr="005C2275" w:rsidRDefault="00EF1DAC" w:rsidP="005C2275">
            <w:pPr>
              <w:spacing w:line="240" w:lineRule="auto"/>
              <w:rPr>
                <w:rFonts w:ascii="Myriad Pro" w:hAnsi="Myriad Pro" w:cs="Times New Roman"/>
                <w:b/>
                <w:sz w:val="21"/>
                <w:szCs w:val="21"/>
                <w:lang w:val="uk-UA"/>
              </w:rPr>
            </w:pPr>
            <w:r w:rsidRPr="005C2275">
              <w:rPr>
                <w:rFonts w:ascii="Myriad Pro" w:hAnsi="Myriad Pro" w:cs="Times New Roman"/>
                <w:b/>
                <w:sz w:val="21"/>
                <w:szCs w:val="21"/>
                <w:lang w:val="uk-UA"/>
              </w:rPr>
              <w:t>Всього</w:t>
            </w:r>
            <w:r w:rsidR="00051E64" w:rsidRPr="005C2275">
              <w:rPr>
                <w:rFonts w:ascii="Myriad Pro" w:hAnsi="Myriad Pro" w:cs="Times New Roman"/>
                <w:b/>
                <w:sz w:val="21"/>
                <w:szCs w:val="21"/>
                <w:lang w:val="uk-UA"/>
              </w:rPr>
              <w:t xml:space="preserve"> </w:t>
            </w:r>
            <w:r w:rsidRPr="005C2275">
              <w:rPr>
                <w:rFonts w:ascii="Myriad Pro" w:hAnsi="Myriad Pro" w:cs="Times New Roman"/>
                <w:b/>
                <w:sz w:val="21"/>
                <w:szCs w:val="21"/>
                <w:lang w:val="uk-UA"/>
              </w:rPr>
              <w:t>за статтею</w:t>
            </w:r>
            <w:r w:rsidR="00051E64" w:rsidRPr="005C2275">
              <w:rPr>
                <w:rFonts w:ascii="Myriad Pro" w:hAnsi="Myriad Pro" w:cs="Times New Roman"/>
                <w:b/>
                <w:sz w:val="21"/>
                <w:szCs w:val="21"/>
                <w:lang w:val="uk-UA"/>
              </w:rPr>
              <w:t xml:space="preserve"> </w:t>
            </w:r>
            <w:r w:rsidR="00D61758" w:rsidRPr="005C2275">
              <w:rPr>
                <w:rFonts w:ascii="Myriad Pro" w:hAnsi="Myriad Pro" w:cs="Times New Roman"/>
                <w:b/>
                <w:sz w:val="21"/>
                <w:szCs w:val="21"/>
                <w:shd w:val="clear" w:color="auto" w:fill="969696"/>
                <w:lang w:val="uk-UA"/>
              </w:rPr>
              <w:t>4</w:t>
            </w:r>
            <w:r w:rsidR="005C2275" w:rsidRPr="005C2275">
              <w:rPr>
                <w:rFonts w:ascii="Myriad Pro" w:hAnsi="Myriad Pro" w:cs="Times New Roman"/>
                <w:b/>
                <w:sz w:val="21"/>
                <w:szCs w:val="21"/>
                <w:shd w:val="clear" w:color="auto" w:fill="969696"/>
                <w:lang w:val="uk-UA"/>
              </w:rPr>
              <w:t>:</w:t>
            </w:r>
          </w:p>
        </w:tc>
        <w:tc>
          <w:tcPr>
            <w:tcW w:w="1151" w:type="dxa"/>
            <w:tcBorders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43583" w14:textId="77777777" w:rsidR="00051E64" w:rsidRPr="005C2275" w:rsidRDefault="00051E64" w:rsidP="005C2275">
            <w:pPr>
              <w:spacing w:line="240" w:lineRule="auto"/>
              <w:ind w:left="-119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811" w:type="dxa"/>
            <w:tcBorders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E5B517" w14:textId="77777777" w:rsidR="00051E64" w:rsidRPr="005C2275" w:rsidRDefault="00051E64" w:rsidP="005C2275">
            <w:pPr>
              <w:spacing w:line="240" w:lineRule="auto"/>
              <w:ind w:left="-119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144" w:type="dxa"/>
            <w:tcBorders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60E64F" w14:textId="77777777" w:rsidR="00051E64" w:rsidRPr="005C2275" w:rsidRDefault="00051E64" w:rsidP="005C2275">
            <w:pPr>
              <w:spacing w:line="240" w:lineRule="auto"/>
              <w:ind w:left="-119"/>
              <w:jc w:val="center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484" w:type="dxa"/>
            <w:tcBorders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02BF5" w14:textId="77777777" w:rsidR="00051E64" w:rsidRPr="005C2275" w:rsidRDefault="00051E64" w:rsidP="005C2275">
            <w:pPr>
              <w:spacing w:line="240" w:lineRule="auto"/>
              <w:ind w:left="-119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269" w:type="dxa"/>
            <w:tcBorders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325E1" w14:textId="77777777" w:rsidR="00051E64" w:rsidRPr="005C2275" w:rsidRDefault="00051E64" w:rsidP="005C2275">
            <w:pPr>
              <w:spacing w:line="240" w:lineRule="auto"/>
              <w:ind w:left="-119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</w:tr>
      <w:tr w:rsidR="005C2275" w:rsidRPr="005C2275" w14:paraId="298EB829" w14:textId="77777777" w:rsidTr="005C2275">
        <w:trPr>
          <w:trHeight w:val="232"/>
          <w:jc w:val="center"/>
        </w:trPr>
        <w:tc>
          <w:tcPr>
            <w:tcW w:w="9619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1EB5A" w14:textId="763544E8" w:rsidR="005C2275" w:rsidRPr="005C2275" w:rsidRDefault="005C2275" w:rsidP="005C2275">
            <w:pPr>
              <w:spacing w:line="240" w:lineRule="auto"/>
              <w:ind w:left="-119" w:firstLine="119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  <w:r w:rsidRPr="005C2275">
              <w:rPr>
                <w:rFonts w:ascii="Myriad Pro" w:hAnsi="Myriad Pro" w:cs="Times New Roman"/>
                <w:b/>
                <w:sz w:val="21"/>
                <w:szCs w:val="21"/>
                <w:lang w:val="uk-UA"/>
              </w:rPr>
              <w:t>5. Інші витрати:</w:t>
            </w:r>
          </w:p>
        </w:tc>
      </w:tr>
      <w:tr w:rsidR="00051E64" w:rsidRPr="005C2275" w14:paraId="454EFCF4" w14:textId="77777777" w:rsidTr="005C2275">
        <w:trPr>
          <w:trHeight w:val="240"/>
          <w:jc w:val="center"/>
        </w:trPr>
        <w:tc>
          <w:tcPr>
            <w:tcW w:w="276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BB5EA" w14:textId="77777777" w:rsidR="00051E64" w:rsidRPr="005C2275" w:rsidRDefault="00051E64" w:rsidP="005C2275">
            <w:pPr>
              <w:spacing w:line="240" w:lineRule="auto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151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BEB49E" w14:textId="77777777" w:rsidR="00051E64" w:rsidRPr="005C2275" w:rsidRDefault="00051E64" w:rsidP="005C2275">
            <w:pPr>
              <w:spacing w:line="240" w:lineRule="auto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811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23C660" w14:textId="77777777" w:rsidR="00051E64" w:rsidRPr="005C2275" w:rsidRDefault="00051E64" w:rsidP="005C2275">
            <w:pPr>
              <w:spacing w:line="240" w:lineRule="auto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14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7E1476" w14:textId="77777777" w:rsidR="00051E64" w:rsidRPr="005C2275" w:rsidRDefault="00051E64" w:rsidP="005C2275">
            <w:pPr>
              <w:spacing w:line="240" w:lineRule="auto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48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3C690" w14:textId="77777777" w:rsidR="00051E64" w:rsidRPr="005C2275" w:rsidRDefault="00051E64" w:rsidP="005C2275">
            <w:pPr>
              <w:spacing w:line="240" w:lineRule="auto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26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55807" w14:textId="77777777" w:rsidR="00051E64" w:rsidRPr="005C2275" w:rsidRDefault="00051E64" w:rsidP="005C2275">
            <w:pPr>
              <w:spacing w:line="240" w:lineRule="auto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</w:tr>
      <w:tr w:rsidR="00051E64" w:rsidRPr="005C2275" w14:paraId="539D3079" w14:textId="77777777" w:rsidTr="005C2275">
        <w:trPr>
          <w:trHeight w:val="240"/>
          <w:jc w:val="center"/>
        </w:trPr>
        <w:tc>
          <w:tcPr>
            <w:tcW w:w="276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AF296" w14:textId="77777777" w:rsidR="00051E64" w:rsidRPr="005C2275" w:rsidRDefault="00051E64" w:rsidP="005C2275">
            <w:pPr>
              <w:spacing w:line="240" w:lineRule="auto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151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492515" w14:textId="77777777" w:rsidR="00051E64" w:rsidRPr="005C2275" w:rsidRDefault="00051E64" w:rsidP="005C2275">
            <w:pPr>
              <w:spacing w:line="240" w:lineRule="auto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811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206022" w14:textId="77777777" w:rsidR="00051E64" w:rsidRPr="005C2275" w:rsidRDefault="00051E64" w:rsidP="005C2275">
            <w:pPr>
              <w:spacing w:line="240" w:lineRule="auto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14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14F076" w14:textId="77777777" w:rsidR="00051E64" w:rsidRPr="005C2275" w:rsidRDefault="00051E64" w:rsidP="005C2275">
            <w:pPr>
              <w:spacing w:line="240" w:lineRule="auto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48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9BF39" w14:textId="77777777" w:rsidR="00051E64" w:rsidRPr="005C2275" w:rsidRDefault="00051E64" w:rsidP="005C2275">
            <w:pPr>
              <w:spacing w:line="240" w:lineRule="auto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26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9DE2C" w14:textId="77777777" w:rsidR="00051E64" w:rsidRPr="005C2275" w:rsidRDefault="00051E64" w:rsidP="005C2275">
            <w:pPr>
              <w:spacing w:line="240" w:lineRule="auto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</w:tr>
      <w:tr w:rsidR="00051E64" w:rsidRPr="005C2275" w14:paraId="5BD27A90" w14:textId="77777777" w:rsidTr="005C2275">
        <w:trPr>
          <w:trHeight w:val="240"/>
          <w:jc w:val="center"/>
        </w:trPr>
        <w:tc>
          <w:tcPr>
            <w:tcW w:w="276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980C6" w14:textId="72CE70D3" w:rsidR="00051E64" w:rsidRPr="005C2275" w:rsidRDefault="00EF1DAC" w:rsidP="005C2275">
            <w:pPr>
              <w:spacing w:line="240" w:lineRule="auto"/>
              <w:rPr>
                <w:rFonts w:ascii="Myriad Pro" w:hAnsi="Myriad Pro" w:cs="Times New Roman"/>
                <w:b/>
                <w:sz w:val="21"/>
                <w:szCs w:val="21"/>
                <w:lang w:val="uk-UA"/>
              </w:rPr>
            </w:pPr>
            <w:r w:rsidRPr="005C2275">
              <w:rPr>
                <w:rFonts w:ascii="Myriad Pro" w:hAnsi="Myriad Pro" w:cs="Times New Roman"/>
                <w:b/>
                <w:sz w:val="21"/>
                <w:szCs w:val="21"/>
                <w:lang w:val="uk-UA"/>
              </w:rPr>
              <w:t>Всього</w:t>
            </w:r>
            <w:r w:rsidR="00051E64" w:rsidRPr="005C2275">
              <w:rPr>
                <w:rFonts w:ascii="Myriad Pro" w:hAnsi="Myriad Pro" w:cs="Times New Roman"/>
                <w:b/>
                <w:sz w:val="21"/>
                <w:szCs w:val="21"/>
                <w:lang w:val="uk-UA"/>
              </w:rPr>
              <w:t xml:space="preserve"> </w:t>
            </w:r>
            <w:r w:rsidRPr="005C2275">
              <w:rPr>
                <w:rFonts w:ascii="Myriad Pro" w:hAnsi="Myriad Pro" w:cs="Times New Roman"/>
                <w:b/>
                <w:sz w:val="21"/>
                <w:szCs w:val="21"/>
                <w:lang w:val="uk-UA"/>
              </w:rPr>
              <w:t>за статтею</w:t>
            </w:r>
            <w:r w:rsidR="00051E64" w:rsidRPr="005C2275">
              <w:rPr>
                <w:rFonts w:ascii="Myriad Pro" w:hAnsi="Myriad Pro" w:cs="Times New Roman"/>
                <w:b/>
                <w:sz w:val="21"/>
                <w:szCs w:val="21"/>
                <w:lang w:val="uk-UA"/>
              </w:rPr>
              <w:t xml:space="preserve"> </w:t>
            </w:r>
            <w:r w:rsidR="00D61758" w:rsidRPr="005C2275">
              <w:rPr>
                <w:rFonts w:ascii="Myriad Pro" w:hAnsi="Myriad Pro" w:cs="Times New Roman"/>
                <w:b/>
                <w:sz w:val="21"/>
                <w:szCs w:val="21"/>
                <w:shd w:val="clear" w:color="auto" w:fill="969696"/>
                <w:lang w:val="uk-UA"/>
              </w:rPr>
              <w:t>5</w:t>
            </w:r>
            <w:r w:rsidR="005C2275" w:rsidRPr="005C2275">
              <w:rPr>
                <w:rFonts w:ascii="Myriad Pro" w:hAnsi="Myriad Pro" w:cs="Times New Roman"/>
                <w:b/>
                <w:sz w:val="21"/>
                <w:szCs w:val="21"/>
                <w:shd w:val="clear" w:color="auto" w:fill="969696"/>
                <w:lang w:val="uk-UA"/>
              </w:rPr>
              <w:t>:</w:t>
            </w:r>
          </w:p>
        </w:tc>
        <w:tc>
          <w:tcPr>
            <w:tcW w:w="115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E1E93" w14:textId="77777777" w:rsidR="00051E64" w:rsidRPr="005C2275" w:rsidRDefault="00051E64" w:rsidP="005C2275">
            <w:pPr>
              <w:spacing w:line="240" w:lineRule="auto"/>
              <w:ind w:left="-119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81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D79D6E" w14:textId="77777777" w:rsidR="00051E64" w:rsidRPr="005C2275" w:rsidRDefault="00051E64" w:rsidP="005C2275">
            <w:pPr>
              <w:spacing w:line="240" w:lineRule="auto"/>
              <w:ind w:left="-119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14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BF6F5C" w14:textId="77777777" w:rsidR="00051E64" w:rsidRPr="005C2275" w:rsidRDefault="00051E64" w:rsidP="005C2275">
            <w:pPr>
              <w:spacing w:line="240" w:lineRule="auto"/>
              <w:ind w:left="-119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48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FF390" w14:textId="77777777" w:rsidR="00051E64" w:rsidRPr="005C2275" w:rsidRDefault="00051E64" w:rsidP="005C2275">
            <w:pPr>
              <w:spacing w:line="240" w:lineRule="auto"/>
              <w:ind w:left="-119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26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FBEAB" w14:textId="77777777" w:rsidR="00051E64" w:rsidRPr="005C2275" w:rsidRDefault="00051E64" w:rsidP="005C2275">
            <w:pPr>
              <w:spacing w:line="240" w:lineRule="auto"/>
              <w:ind w:left="-119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</w:tr>
      <w:tr w:rsidR="00051E64" w:rsidRPr="005C2275" w14:paraId="1C4EB3DE" w14:textId="77777777" w:rsidTr="005C2275">
        <w:trPr>
          <w:trHeight w:val="240"/>
          <w:jc w:val="center"/>
        </w:trPr>
        <w:tc>
          <w:tcPr>
            <w:tcW w:w="276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4DB5A" w14:textId="74CB3E5E" w:rsidR="00051E64" w:rsidRPr="005C2275" w:rsidRDefault="00051E64" w:rsidP="005C2275">
            <w:pPr>
              <w:spacing w:line="240" w:lineRule="auto"/>
              <w:rPr>
                <w:rFonts w:ascii="Myriad Pro" w:hAnsi="Myriad Pro" w:cs="Times New Roman"/>
                <w:b/>
                <w:sz w:val="21"/>
                <w:szCs w:val="21"/>
                <w:lang w:val="uk-UA"/>
              </w:rPr>
            </w:pPr>
            <w:r w:rsidRPr="005C2275">
              <w:rPr>
                <w:rFonts w:ascii="Myriad Pro" w:hAnsi="Myriad Pro" w:cs="Times New Roman"/>
                <w:b/>
                <w:sz w:val="21"/>
                <w:szCs w:val="21"/>
                <w:shd w:val="clear" w:color="auto" w:fill="969696"/>
                <w:lang w:val="uk-UA"/>
              </w:rPr>
              <w:t>Загальний бюджет Проекту</w:t>
            </w:r>
            <w:r w:rsidR="005C2275" w:rsidRPr="005C2275">
              <w:rPr>
                <w:rFonts w:ascii="Myriad Pro" w:hAnsi="Myriad Pro" w:cs="Times New Roman"/>
                <w:b/>
                <w:sz w:val="21"/>
                <w:szCs w:val="21"/>
                <w:shd w:val="clear" w:color="auto" w:fill="969696"/>
                <w:lang w:val="uk-UA"/>
              </w:rPr>
              <w:t>:</w:t>
            </w:r>
          </w:p>
        </w:tc>
        <w:tc>
          <w:tcPr>
            <w:tcW w:w="115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FDAE6" w14:textId="77777777" w:rsidR="00051E64" w:rsidRPr="005C2275" w:rsidRDefault="00051E64" w:rsidP="005C2275">
            <w:pPr>
              <w:spacing w:line="240" w:lineRule="auto"/>
              <w:ind w:left="-119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81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8D5CCF" w14:textId="77777777" w:rsidR="00051E64" w:rsidRPr="005C2275" w:rsidRDefault="00051E64" w:rsidP="005C2275">
            <w:pPr>
              <w:spacing w:line="240" w:lineRule="auto"/>
              <w:ind w:left="-119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14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2E2DF7" w14:textId="77777777" w:rsidR="00051E64" w:rsidRPr="005C2275" w:rsidRDefault="00051E64" w:rsidP="005C2275">
            <w:pPr>
              <w:spacing w:line="240" w:lineRule="auto"/>
              <w:ind w:left="-119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48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6427D" w14:textId="77777777" w:rsidR="00051E64" w:rsidRPr="005C2275" w:rsidRDefault="00051E64" w:rsidP="005C2275">
            <w:pPr>
              <w:spacing w:line="240" w:lineRule="auto"/>
              <w:ind w:left="-119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  <w:tc>
          <w:tcPr>
            <w:tcW w:w="126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15C4D" w14:textId="77777777" w:rsidR="00051E64" w:rsidRPr="005C2275" w:rsidRDefault="00051E64" w:rsidP="005C2275">
            <w:pPr>
              <w:spacing w:line="240" w:lineRule="auto"/>
              <w:ind w:left="-119"/>
              <w:jc w:val="right"/>
              <w:rPr>
                <w:rFonts w:ascii="Myriad Pro" w:hAnsi="Myriad Pro" w:cs="Times New Roman"/>
                <w:sz w:val="21"/>
                <w:szCs w:val="21"/>
                <w:lang w:val="uk-UA"/>
              </w:rPr>
            </w:pPr>
          </w:p>
        </w:tc>
      </w:tr>
    </w:tbl>
    <w:p w14:paraId="1257007A" w14:textId="77777777" w:rsidR="001B0323" w:rsidRPr="005C2275" w:rsidRDefault="00703751" w:rsidP="005C2275">
      <w:pPr>
        <w:spacing w:line="240" w:lineRule="auto"/>
        <w:rPr>
          <w:rFonts w:ascii="Myriad Pro" w:hAnsi="Myriad Pro"/>
          <w:sz w:val="21"/>
          <w:szCs w:val="21"/>
        </w:rPr>
      </w:pPr>
    </w:p>
    <w:sectPr w:rsidR="001B0323" w:rsidRPr="005C2275" w:rsidSect="005C22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125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71EDF" w14:textId="77777777" w:rsidR="00703751" w:rsidRDefault="00703751" w:rsidP="005C2275">
      <w:pPr>
        <w:spacing w:after="0" w:line="240" w:lineRule="auto"/>
      </w:pPr>
      <w:r>
        <w:separator/>
      </w:r>
    </w:p>
  </w:endnote>
  <w:endnote w:type="continuationSeparator" w:id="0">
    <w:p w14:paraId="0E8BF7E3" w14:textId="77777777" w:rsidR="00703751" w:rsidRDefault="00703751" w:rsidP="005C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604020202020204"/>
    <w:charset w:val="00"/>
    <w:family w:val="swiss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62DB8" w14:textId="77777777" w:rsidR="00813173" w:rsidRDefault="008131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F77FB" w14:textId="77777777" w:rsidR="00813173" w:rsidRDefault="008131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926B6" w14:textId="77777777" w:rsidR="00813173" w:rsidRDefault="008131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44F29" w14:textId="77777777" w:rsidR="00703751" w:rsidRDefault="00703751" w:rsidP="005C2275">
      <w:pPr>
        <w:spacing w:after="0" w:line="240" w:lineRule="auto"/>
      </w:pPr>
      <w:r>
        <w:separator/>
      </w:r>
    </w:p>
  </w:footnote>
  <w:footnote w:type="continuationSeparator" w:id="0">
    <w:p w14:paraId="60670598" w14:textId="77777777" w:rsidR="00703751" w:rsidRDefault="00703751" w:rsidP="005C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9AE87" w14:textId="77777777" w:rsidR="00813173" w:rsidRDefault="008131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808ED" w14:textId="77777777" w:rsidR="00813173" w:rsidRDefault="008131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6B553" w14:textId="0C035A55" w:rsidR="00813173" w:rsidRDefault="00813173" w:rsidP="00813173">
    <w:pPr>
      <w:pStyle w:val="Header"/>
    </w:pPr>
    <w:r>
      <w:rPr>
        <w:noProof/>
      </w:rPr>
      <w:drawing>
        <wp:inline distT="0" distB="0" distL="0" distR="0" wp14:anchorId="62F8362E" wp14:editId="674361B8">
          <wp:extent cx="1977656" cy="540418"/>
          <wp:effectExtent l="0" t="0" r="381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 projects-hor-UK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05" t="31725" r="10534" b="37543"/>
                  <a:stretch/>
                </pic:blipFill>
                <pic:spPr bwMode="auto">
                  <a:xfrm>
                    <a:off x="0" y="0"/>
                    <a:ext cx="2038573" cy="5570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</w:t>
    </w:r>
    <w:r>
      <w:rPr>
        <w:lang w:val="uk-UA"/>
      </w:rPr>
      <w:t xml:space="preserve"> </w:t>
    </w:r>
    <w:r>
      <w:t xml:space="preserve"> </w:t>
    </w:r>
    <w:r>
      <w:rPr>
        <w:lang w:val="uk-UA"/>
      </w:rPr>
      <w:t xml:space="preserve">  </w:t>
    </w:r>
    <w:r>
      <w:t xml:space="preserve"> </w:t>
    </w:r>
    <w:r>
      <w:rPr>
        <w:noProof/>
      </w:rPr>
      <w:drawing>
        <wp:inline distT="0" distB="0" distL="0" distR="0" wp14:anchorId="1F08B5F9" wp14:editId="2C39DB0A">
          <wp:extent cx="2083981" cy="5387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nmark-logo-0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3" t="34440" r="6131" b="33842"/>
                  <a:stretch/>
                </pic:blipFill>
                <pic:spPr bwMode="auto">
                  <a:xfrm>
                    <a:off x="0" y="0"/>
                    <a:ext cx="2121440" cy="5484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  <w:r>
      <w:rPr>
        <w:lang w:val="uk-UA"/>
      </w:rPr>
      <w:t xml:space="preserve"> </w:t>
    </w:r>
    <w:bookmarkStart w:id="0" w:name="_GoBack"/>
    <w:bookmarkEnd w:id="0"/>
    <w:r>
      <w:t xml:space="preserve">   </w:t>
    </w:r>
    <w:r>
      <w:rPr>
        <w:noProof/>
      </w:rPr>
      <w:drawing>
        <wp:inline distT="0" distB="0" distL="0" distR="0" wp14:anchorId="4294D058" wp14:editId="6209A545">
          <wp:extent cx="1594884" cy="541302"/>
          <wp:effectExtent l="0" t="0" r="571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-ukraine-logo-01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40" t="29237" r="6502" b="29385"/>
                  <a:stretch/>
                </pic:blipFill>
                <pic:spPr bwMode="auto">
                  <a:xfrm>
                    <a:off x="0" y="0"/>
                    <a:ext cx="1688908" cy="5732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397006D" w14:textId="77777777" w:rsidR="00813173" w:rsidRDefault="00813173" w:rsidP="00813173">
    <w:pPr>
      <w:pStyle w:val="Header"/>
    </w:pPr>
  </w:p>
  <w:p w14:paraId="3B5CF837" w14:textId="77777777" w:rsidR="005C2275" w:rsidRDefault="005C22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E64"/>
    <w:rsid w:val="00051E64"/>
    <w:rsid w:val="00286550"/>
    <w:rsid w:val="00373630"/>
    <w:rsid w:val="005C2275"/>
    <w:rsid w:val="00603AA6"/>
    <w:rsid w:val="006E6902"/>
    <w:rsid w:val="00703751"/>
    <w:rsid w:val="00813173"/>
    <w:rsid w:val="00B06752"/>
    <w:rsid w:val="00D61758"/>
    <w:rsid w:val="00D87ABF"/>
    <w:rsid w:val="00EF1DAC"/>
    <w:rsid w:val="00F6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0EF08"/>
  <w15:chartTrackingRefBased/>
  <w15:docId w15:val="{C1E34BB9-FD1C-48ED-9DA6-860890AA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51E64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27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2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27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Samus</dc:creator>
  <cp:keywords/>
  <dc:description/>
  <cp:lastModifiedBy>Maksym Kytsiuk</cp:lastModifiedBy>
  <cp:revision>5</cp:revision>
  <dcterms:created xsi:type="dcterms:W3CDTF">2018-03-02T08:01:00Z</dcterms:created>
  <dcterms:modified xsi:type="dcterms:W3CDTF">2019-01-25T10:57:00Z</dcterms:modified>
</cp:coreProperties>
</file>