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AFF3" w14:textId="1DB99E7A" w:rsidR="00204AAE" w:rsidRDefault="00D1697F" w:rsidP="00E74145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833652">
        <w:rPr>
          <w:noProof/>
          <w:sz w:val="28"/>
          <w:szCs w:val="28"/>
        </w:rPr>
        <w:t xml:space="preserve">  </w:t>
      </w:r>
      <w:r w:rsidR="00833652">
        <w:rPr>
          <w:noProof/>
        </w:rPr>
        <w:drawing>
          <wp:inline distT="0" distB="0" distL="0" distR="0" wp14:anchorId="251F2819" wp14:editId="37520CFE">
            <wp:extent cx="863600" cy="86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 w:rsidR="00E74145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83365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1123BFA" wp14:editId="4FD80CB3">
            <wp:extent cx="1512035" cy="293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84" cy="299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</w:rPr>
        <w:t xml:space="preserve">  </w:t>
      </w:r>
      <w:r w:rsidR="00BD52F5">
        <w:rPr>
          <w:noProof/>
        </w:rPr>
        <w:t xml:space="preserve"> </w:t>
      </w:r>
      <w:r w:rsidR="00833652">
        <w:rPr>
          <w:noProof/>
        </w:rPr>
        <w:t xml:space="preserve"> </w:t>
      </w:r>
      <w:r w:rsidR="00E74145">
        <w:rPr>
          <w:noProof/>
        </w:rPr>
        <w:t xml:space="preserve">   </w:t>
      </w:r>
      <w:r w:rsidR="00833652">
        <w:rPr>
          <w:noProof/>
        </w:rPr>
        <w:t xml:space="preserve"> </w:t>
      </w:r>
      <w:r w:rsidR="00E74145">
        <w:rPr>
          <w:noProof/>
        </w:rPr>
        <w:t xml:space="preserve">   </w:t>
      </w:r>
      <w:r w:rsidR="00833652">
        <w:rPr>
          <w:noProof/>
        </w:rPr>
        <w:t xml:space="preserve"> </w:t>
      </w:r>
      <w:r w:rsidR="00BD52F5">
        <w:rPr>
          <w:noProof/>
        </w:rPr>
        <w:t xml:space="preserve">   </w:t>
      </w:r>
      <w:r w:rsidR="00BD52F5">
        <w:rPr>
          <w:noProof/>
        </w:rPr>
        <w:drawing>
          <wp:inline distT="0" distB="0" distL="0" distR="0" wp14:anchorId="0B3CCA61" wp14:editId="34634D31">
            <wp:extent cx="996950" cy="6682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74" cy="67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652">
        <w:rPr>
          <w:noProof/>
        </w:rPr>
        <w:t xml:space="preserve">      </w:t>
      </w:r>
      <w:r w:rsidR="00E74145">
        <w:rPr>
          <w:noProof/>
        </w:rPr>
        <w:t xml:space="preserve"> </w:t>
      </w:r>
      <w:r w:rsidR="00833652">
        <w:rPr>
          <w:noProof/>
        </w:rPr>
        <w:t xml:space="preserve">  </w:t>
      </w:r>
      <w:r w:rsidR="00E74145">
        <w:rPr>
          <w:noProof/>
        </w:rPr>
        <w:t xml:space="preserve">       </w:t>
      </w:r>
      <w:r w:rsidR="00833652">
        <w:rPr>
          <w:noProof/>
        </w:rPr>
        <w:t xml:space="preserve">  </w:t>
      </w:r>
      <w:r w:rsidR="00833652">
        <w:rPr>
          <w:noProof/>
          <w:sz w:val="28"/>
          <w:szCs w:val="28"/>
        </w:rPr>
        <w:drawing>
          <wp:inline distT="0" distB="0" distL="0" distR="0" wp14:anchorId="38FD65A3" wp14:editId="2D4FC6E6">
            <wp:extent cx="463550" cy="81882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1" cy="830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905E9" w14:textId="77777777" w:rsidR="00D1697F" w:rsidRDefault="00D1697F" w:rsidP="005364B9">
      <w:pPr>
        <w:pStyle w:val="a3"/>
        <w:rPr>
          <w:sz w:val="28"/>
          <w:szCs w:val="28"/>
        </w:rPr>
      </w:pPr>
    </w:p>
    <w:p w14:paraId="60D39E89" w14:textId="77777777" w:rsidR="00D1697F" w:rsidRDefault="00D1697F" w:rsidP="005364B9">
      <w:pPr>
        <w:pStyle w:val="a3"/>
        <w:rPr>
          <w:sz w:val="28"/>
          <w:szCs w:val="28"/>
        </w:rPr>
      </w:pPr>
    </w:p>
    <w:p w14:paraId="70AC08CD" w14:textId="57A49ACD" w:rsidR="005364B9" w:rsidRPr="00D1697F" w:rsidRDefault="007B381D" w:rsidP="005364B9">
      <w:pPr>
        <w:pStyle w:val="a3"/>
      </w:pPr>
      <w:r w:rsidRPr="00D1697F">
        <w:t>ПРОГРАММА МЕРОПРИЯТИЯ</w:t>
      </w:r>
    </w:p>
    <w:p w14:paraId="669B1274" w14:textId="456B586D" w:rsidR="005364B9" w:rsidRPr="00D1697F" w:rsidRDefault="007B381D" w:rsidP="005364B9">
      <w:pPr>
        <w:pStyle w:val="a3"/>
      </w:pPr>
      <w:r w:rsidRPr="00D1697F">
        <w:t xml:space="preserve">ЯРМАРКА ВАКАНСИЙ </w:t>
      </w:r>
      <w:r w:rsidRPr="00D1697F">
        <w:rPr>
          <w:iCs/>
        </w:rPr>
        <w:t>ДЛЯ ЛИЦ С ИНВАЛИДНОСТЬЮ</w:t>
      </w:r>
    </w:p>
    <w:p w14:paraId="661FE42C" w14:textId="77777777" w:rsidR="005364B9" w:rsidRPr="00D1697F" w:rsidRDefault="005364B9" w:rsidP="005364B9">
      <w:pPr>
        <w:rPr>
          <w:b/>
          <w:bCs/>
          <w:i/>
        </w:rPr>
      </w:pPr>
    </w:p>
    <w:p w14:paraId="7A0730C6" w14:textId="4C7EE02E" w:rsidR="005364B9" w:rsidRPr="00D1697F" w:rsidRDefault="005364B9" w:rsidP="00E631AF">
      <w:pPr>
        <w:jc w:val="both"/>
      </w:pPr>
      <w:r w:rsidRPr="00D1697F">
        <w:rPr>
          <w:b/>
          <w:bCs/>
        </w:rPr>
        <w:t>Организатор:</w:t>
      </w:r>
      <w:r w:rsidRPr="00D1697F">
        <w:t xml:space="preserve"> Центр профессиональной реабилитации лиц с инвалидностью</w:t>
      </w:r>
    </w:p>
    <w:p w14:paraId="70816BBC" w14:textId="27C59B6A" w:rsidR="005364B9" w:rsidRPr="00D1697F" w:rsidRDefault="005364B9" w:rsidP="00E631AF">
      <w:pPr>
        <w:jc w:val="both"/>
      </w:pPr>
      <w:r w:rsidRPr="00D1697F">
        <w:rPr>
          <w:b/>
          <w:bCs/>
        </w:rPr>
        <w:t>Место проведения:</w:t>
      </w:r>
      <w:r w:rsidRPr="00D1697F">
        <w:t xml:space="preserve"> Паралимпийский тренировочный центр</w:t>
      </w:r>
      <w:r w:rsidR="004C0AC9" w:rsidRPr="00D1697F">
        <w:t xml:space="preserve">, г. Нур-Султан, </w:t>
      </w:r>
      <w:proofErr w:type="spellStart"/>
      <w:r w:rsidR="004C0AC9" w:rsidRPr="00D1697F">
        <w:t>мкр</w:t>
      </w:r>
      <w:proofErr w:type="spellEnd"/>
      <w:r w:rsidR="004C0AC9" w:rsidRPr="00D1697F">
        <w:t xml:space="preserve">. Караоткель-3, переулок </w:t>
      </w:r>
      <w:proofErr w:type="spellStart"/>
      <w:r w:rsidR="004C0AC9" w:rsidRPr="00D1697F">
        <w:t>Акшокы</w:t>
      </w:r>
      <w:proofErr w:type="spellEnd"/>
      <w:r w:rsidR="004C0AC9" w:rsidRPr="00D1697F">
        <w:t>, 2</w:t>
      </w:r>
    </w:p>
    <w:p w14:paraId="300EFFE3" w14:textId="0F7801EA" w:rsidR="005364B9" w:rsidRPr="00D1697F" w:rsidRDefault="005364B9" w:rsidP="00E631AF">
      <w:pPr>
        <w:jc w:val="both"/>
      </w:pPr>
      <w:r w:rsidRPr="00D1697F">
        <w:rPr>
          <w:b/>
          <w:bCs/>
        </w:rPr>
        <w:t>Дата проведения:</w:t>
      </w:r>
      <w:r w:rsidRPr="00D1697F">
        <w:t xml:space="preserve"> 20 апреля 2022 г.</w:t>
      </w:r>
    </w:p>
    <w:p w14:paraId="4A7B7338" w14:textId="30C29C31" w:rsidR="005364B9" w:rsidRPr="00D1697F" w:rsidRDefault="005364B9" w:rsidP="00E631AF">
      <w:pPr>
        <w:jc w:val="both"/>
      </w:pPr>
      <w:r w:rsidRPr="00D1697F">
        <w:rPr>
          <w:b/>
          <w:bCs/>
        </w:rPr>
        <w:t>Время проведения:</w:t>
      </w:r>
      <w:r w:rsidRPr="00D1697F">
        <w:t xml:space="preserve"> с 10.00 до 1</w:t>
      </w:r>
      <w:r w:rsidR="00AD3CAA" w:rsidRPr="00D1697F">
        <w:t>4</w:t>
      </w:r>
      <w:r w:rsidRPr="00D1697F">
        <w:t>.00</w:t>
      </w:r>
    </w:p>
    <w:p w14:paraId="7CFFF751" w14:textId="77777777" w:rsidR="005364B9" w:rsidRPr="00D1697F" w:rsidRDefault="005364B9" w:rsidP="005364B9"/>
    <w:tbl>
      <w:tblPr>
        <w:tblW w:w="104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47"/>
        <w:gridCol w:w="1980"/>
      </w:tblGrid>
      <w:tr w:rsidR="005364B9" w:rsidRPr="00D1697F" w14:paraId="43F9B453" w14:textId="77777777" w:rsidTr="005E006F">
        <w:tc>
          <w:tcPr>
            <w:tcW w:w="567" w:type="dxa"/>
          </w:tcPr>
          <w:p w14:paraId="02BFE5AD" w14:textId="77777777" w:rsidR="005364B9" w:rsidRPr="00D1697F" w:rsidRDefault="005364B9" w:rsidP="005E006F">
            <w:pPr>
              <w:jc w:val="center"/>
              <w:rPr>
                <w:b/>
                <w:bCs/>
              </w:rPr>
            </w:pPr>
            <w:r w:rsidRPr="00D1697F">
              <w:rPr>
                <w:b/>
                <w:bCs/>
              </w:rPr>
              <w:t>№ п/п</w:t>
            </w:r>
          </w:p>
        </w:tc>
        <w:tc>
          <w:tcPr>
            <w:tcW w:w="7947" w:type="dxa"/>
          </w:tcPr>
          <w:p w14:paraId="16DACC15" w14:textId="77777777" w:rsidR="005364B9" w:rsidRPr="00D1697F" w:rsidRDefault="005364B9" w:rsidP="005E006F">
            <w:pPr>
              <w:jc w:val="center"/>
              <w:rPr>
                <w:b/>
                <w:bCs/>
              </w:rPr>
            </w:pPr>
            <w:r w:rsidRPr="00D1697F">
              <w:rPr>
                <w:b/>
                <w:bCs/>
              </w:rPr>
              <w:t>Мероприятия</w:t>
            </w:r>
          </w:p>
        </w:tc>
        <w:tc>
          <w:tcPr>
            <w:tcW w:w="1980" w:type="dxa"/>
          </w:tcPr>
          <w:p w14:paraId="62D3F7E1" w14:textId="77777777" w:rsidR="005364B9" w:rsidRPr="00D1697F" w:rsidRDefault="005364B9" w:rsidP="005E006F">
            <w:pPr>
              <w:jc w:val="center"/>
              <w:rPr>
                <w:b/>
                <w:bCs/>
              </w:rPr>
            </w:pPr>
            <w:r w:rsidRPr="00D1697F">
              <w:rPr>
                <w:b/>
                <w:bCs/>
              </w:rPr>
              <w:t>Время/</w:t>
            </w:r>
          </w:p>
          <w:p w14:paraId="78D950B2" w14:textId="77777777" w:rsidR="005364B9" w:rsidRPr="00D1697F" w:rsidRDefault="005364B9" w:rsidP="005E006F">
            <w:pPr>
              <w:jc w:val="center"/>
              <w:rPr>
                <w:b/>
                <w:bCs/>
              </w:rPr>
            </w:pPr>
            <w:r w:rsidRPr="00D1697F">
              <w:rPr>
                <w:b/>
                <w:bCs/>
              </w:rPr>
              <w:t xml:space="preserve">место </w:t>
            </w:r>
          </w:p>
        </w:tc>
      </w:tr>
      <w:tr w:rsidR="005364B9" w:rsidRPr="00D1697F" w14:paraId="09CEEC8B" w14:textId="77777777" w:rsidTr="005E006F">
        <w:tc>
          <w:tcPr>
            <w:tcW w:w="567" w:type="dxa"/>
            <w:tcBorders>
              <w:bottom w:val="single" w:sz="4" w:space="0" w:color="auto"/>
            </w:tcBorders>
          </w:tcPr>
          <w:p w14:paraId="484BD4C4" w14:textId="77777777" w:rsidR="003F6AC4" w:rsidRPr="00D1697F" w:rsidRDefault="003F6AC4" w:rsidP="005E006F">
            <w:pPr>
              <w:jc w:val="center"/>
              <w:rPr>
                <w:bCs/>
              </w:rPr>
            </w:pPr>
          </w:p>
          <w:p w14:paraId="5D87B123" w14:textId="54B1E931" w:rsidR="005364B9" w:rsidRPr="00D1697F" w:rsidRDefault="005364B9" w:rsidP="005E006F">
            <w:pPr>
              <w:jc w:val="center"/>
              <w:rPr>
                <w:b/>
              </w:rPr>
            </w:pPr>
            <w:r w:rsidRPr="00D1697F">
              <w:rPr>
                <w:b/>
              </w:rPr>
              <w:t>1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688067AF" w14:textId="77777777" w:rsidR="003F6AC4" w:rsidRPr="00D1697F" w:rsidRDefault="003F6AC4" w:rsidP="003F6AC4">
            <w:pPr>
              <w:pStyle w:val="a5"/>
              <w:jc w:val="both"/>
              <w:rPr>
                <w:bCs/>
              </w:rPr>
            </w:pPr>
          </w:p>
          <w:p w14:paraId="0F7CDC59" w14:textId="546CAEF2" w:rsidR="001D487F" w:rsidRPr="00D1697F" w:rsidRDefault="001D487F" w:rsidP="003126FB">
            <w:pPr>
              <w:pStyle w:val="a5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D1697F">
              <w:rPr>
                <w:bCs/>
              </w:rPr>
              <w:t>Регистрация участников</w:t>
            </w:r>
          </w:p>
          <w:p w14:paraId="43FA4F70" w14:textId="0F822973" w:rsidR="005364B9" w:rsidRPr="00D1697F" w:rsidRDefault="00860DF6" w:rsidP="003126FB">
            <w:pPr>
              <w:pStyle w:val="a5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D1697F">
              <w:rPr>
                <w:bCs/>
              </w:rPr>
              <w:t>Презентация Центра</w:t>
            </w:r>
          </w:p>
          <w:p w14:paraId="04A13A15" w14:textId="21168263" w:rsidR="003F6AC4" w:rsidRPr="00D1697F" w:rsidRDefault="003F6AC4" w:rsidP="00860DF6">
            <w:pPr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C982F6" w14:textId="77777777" w:rsidR="003F6AC4" w:rsidRPr="00D1697F" w:rsidRDefault="003F6AC4" w:rsidP="005E006F">
            <w:pPr>
              <w:rPr>
                <w:bCs/>
              </w:rPr>
            </w:pPr>
          </w:p>
          <w:p w14:paraId="37AAB98D" w14:textId="02207F8A" w:rsidR="005364B9" w:rsidRPr="00D1697F" w:rsidRDefault="001D487F" w:rsidP="005E006F">
            <w:pPr>
              <w:rPr>
                <w:bCs/>
              </w:rPr>
            </w:pPr>
            <w:r w:rsidRPr="00D1697F">
              <w:rPr>
                <w:bCs/>
              </w:rPr>
              <w:t>9</w:t>
            </w:r>
            <w:r w:rsidR="00860DF6" w:rsidRPr="00D1697F">
              <w:rPr>
                <w:bCs/>
              </w:rPr>
              <w:t>:</w:t>
            </w:r>
            <w:r w:rsidRPr="00D1697F">
              <w:rPr>
                <w:bCs/>
              </w:rPr>
              <w:t>3</w:t>
            </w:r>
            <w:r w:rsidR="00860DF6" w:rsidRPr="00D1697F">
              <w:rPr>
                <w:bCs/>
              </w:rPr>
              <w:t>0-10:</w:t>
            </w:r>
            <w:r w:rsidRPr="00D1697F">
              <w:rPr>
                <w:bCs/>
              </w:rPr>
              <w:t>0</w:t>
            </w:r>
            <w:r w:rsidR="00860DF6" w:rsidRPr="00D1697F">
              <w:rPr>
                <w:bCs/>
              </w:rPr>
              <w:t>0</w:t>
            </w:r>
          </w:p>
          <w:p w14:paraId="2A4E558B" w14:textId="000863F7" w:rsidR="004C0AC9" w:rsidRPr="00D1697F" w:rsidRDefault="001D487F" w:rsidP="005E006F">
            <w:pPr>
              <w:rPr>
                <w:bCs/>
              </w:rPr>
            </w:pPr>
            <w:r w:rsidRPr="00D1697F">
              <w:rPr>
                <w:bCs/>
              </w:rPr>
              <w:t>10:</w:t>
            </w:r>
            <w:r w:rsidR="004C0AC9" w:rsidRPr="00D1697F">
              <w:rPr>
                <w:bCs/>
              </w:rPr>
              <w:t>0</w:t>
            </w:r>
            <w:r w:rsidRPr="00D1697F">
              <w:rPr>
                <w:bCs/>
              </w:rPr>
              <w:t>0-10:</w:t>
            </w:r>
            <w:r w:rsidR="004C0AC9" w:rsidRPr="00D1697F">
              <w:rPr>
                <w:bCs/>
              </w:rPr>
              <w:t>15</w:t>
            </w:r>
          </w:p>
          <w:p w14:paraId="39298B39" w14:textId="51EEE5CA" w:rsidR="001D487F" w:rsidRPr="00D1697F" w:rsidRDefault="004C0AC9" w:rsidP="005E006F">
            <w:pPr>
              <w:rPr>
                <w:bCs/>
              </w:rPr>
            </w:pPr>
            <w:r w:rsidRPr="00D1697F">
              <w:rPr>
                <w:bCs/>
              </w:rPr>
              <w:t>Холл</w:t>
            </w:r>
          </w:p>
        </w:tc>
      </w:tr>
      <w:tr w:rsidR="005364B9" w:rsidRPr="00D1697F" w14:paraId="79B934AC" w14:textId="77777777" w:rsidTr="005E006F">
        <w:trPr>
          <w:trHeight w:val="192"/>
        </w:trPr>
        <w:tc>
          <w:tcPr>
            <w:tcW w:w="10494" w:type="dxa"/>
            <w:gridSpan w:val="3"/>
            <w:shd w:val="pct15" w:color="auto" w:fill="auto"/>
          </w:tcPr>
          <w:p w14:paraId="62553403" w14:textId="5D4127C9" w:rsidR="005364B9" w:rsidRPr="00D1697F" w:rsidRDefault="005364B9" w:rsidP="005E006F">
            <w:pPr>
              <w:jc w:val="center"/>
              <w:rPr>
                <w:bCs/>
              </w:rPr>
            </w:pPr>
            <w:r w:rsidRPr="00D1697F">
              <w:rPr>
                <w:b/>
                <w:bCs/>
              </w:rPr>
              <w:t xml:space="preserve">                </w:t>
            </w:r>
            <w:r w:rsidR="00860DF6" w:rsidRPr="00D1697F">
              <w:rPr>
                <w:b/>
                <w:bCs/>
              </w:rPr>
              <w:t>МНОГОПРОФИЛЬНАЯ ЯРМАРКА</w:t>
            </w:r>
            <w:r w:rsidRPr="00D1697F">
              <w:rPr>
                <w:b/>
                <w:bCs/>
              </w:rPr>
              <w:t xml:space="preserve"> ВАКАНСИЙ</w:t>
            </w:r>
          </w:p>
        </w:tc>
      </w:tr>
      <w:tr w:rsidR="005364B9" w:rsidRPr="00D1697F" w14:paraId="79B44D1A" w14:textId="77777777" w:rsidTr="005E006F">
        <w:tc>
          <w:tcPr>
            <w:tcW w:w="567" w:type="dxa"/>
          </w:tcPr>
          <w:p w14:paraId="5126A5AA" w14:textId="77777777" w:rsidR="005364B9" w:rsidRPr="00D1697F" w:rsidRDefault="005364B9" w:rsidP="005E006F">
            <w:pPr>
              <w:jc w:val="center"/>
              <w:rPr>
                <w:b/>
              </w:rPr>
            </w:pPr>
          </w:p>
          <w:p w14:paraId="52AE5C46" w14:textId="77777777" w:rsidR="005364B9" w:rsidRPr="00D1697F" w:rsidRDefault="005364B9" w:rsidP="005E006F">
            <w:pPr>
              <w:jc w:val="center"/>
              <w:rPr>
                <w:b/>
              </w:rPr>
            </w:pPr>
            <w:r w:rsidRPr="00D1697F">
              <w:rPr>
                <w:b/>
              </w:rPr>
              <w:t>2</w:t>
            </w:r>
          </w:p>
        </w:tc>
        <w:tc>
          <w:tcPr>
            <w:tcW w:w="7947" w:type="dxa"/>
          </w:tcPr>
          <w:p w14:paraId="0616CA64" w14:textId="77777777" w:rsidR="005364B9" w:rsidRPr="00D1697F" w:rsidRDefault="005364B9" w:rsidP="005E006F">
            <w:pPr>
              <w:jc w:val="both"/>
              <w:rPr>
                <w:b/>
              </w:rPr>
            </w:pPr>
          </w:p>
          <w:p w14:paraId="335F1374" w14:textId="44FC8D00" w:rsidR="005364B9" w:rsidRPr="00D1697F" w:rsidRDefault="00860DF6" w:rsidP="005E006F">
            <w:pPr>
              <w:jc w:val="both"/>
              <w:rPr>
                <w:b/>
              </w:rPr>
            </w:pPr>
            <w:r w:rsidRPr="00D1697F">
              <w:rPr>
                <w:b/>
              </w:rPr>
              <w:t>ЯРМАРКА ВАКАНСИЙ</w:t>
            </w:r>
          </w:p>
          <w:p w14:paraId="617A1AA9" w14:textId="66538761" w:rsidR="005364B9" w:rsidRPr="00D1697F" w:rsidRDefault="00860DF6" w:rsidP="005364B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1697F">
              <w:rPr>
                <w:bCs/>
              </w:rPr>
              <w:t>ярмарка вакансий</w:t>
            </w:r>
            <w:r w:rsidR="005364B9" w:rsidRPr="00D1697F">
              <w:rPr>
                <w:bCs/>
              </w:rPr>
              <w:t xml:space="preserve"> с участием работодателей (</w:t>
            </w:r>
            <w:r w:rsidRPr="00D1697F">
              <w:rPr>
                <w:bCs/>
              </w:rPr>
              <w:t>25</w:t>
            </w:r>
            <w:r w:rsidR="005364B9" w:rsidRPr="00D1697F">
              <w:rPr>
                <w:bCs/>
              </w:rPr>
              <w:t>)</w:t>
            </w:r>
          </w:p>
          <w:p w14:paraId="3A4A6916" w14:textId="77777777" w:rsidR="005364B9" w:rsidRPr="00D1697F" w:rsidRDefault="005364B9" w:rsidP="005364B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1697F">
              <w:rPr>
                <w:bCs/>
              </w:rPr>
              <w:t xml:space="preserve">индивидуальный подбор вариантов трудоустройства </w:t>
            </w:r>
          </w:p>
          <w:p w14:paraId="53AE3BFF" w14:textId="77777777" w:rsidR="005364B9" w:rsidRPr="00D1697F" w:rsidRDefault="005364B9" w:rsidP="005E006F">
            <w:pPr>
              <w:ind w:left="720"/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14:paraId="254E5118" w14:textId="77777777" w:rsidR="004C0AC9" w:rsidRPr="00D1697F" w:rsidRDefault="004C0AC9" w:rsidP="005E006F">
            <w:pPr>
              <w:rPr>
                <w:bCs/>
              </w:rPr>
            </w:pPr>
          </w:p>
          <w:p w14:paraId="5E4078A8" w14:textId="7B4ACB9F" w:rsidR="005364B9" w:rsidRPr="00D1697F" w:rsidRDefault="005364B9" w:rsidP="005E006F">
            <w:pPr>
              <w:rPr>
                <w:bCs/>
              </w:rPr>
            </w:pPr>
            <w:proofErr w:type="gramStart"/>
            <w:r w:rsidRPr="00D1697F">
              <w:rPr>
                <w:bCs/>
              </w:rPr>
              <w:t>10.</w:t>
            </w:r>
            <w:r w:rsidR="004C0AC9" w:rsidRPr="00D1697F">
              <w:rPr>
                <w:bCs/>
              </w:rPr>
              <w:t>15</w:t>
            </w:r>
            <w:r w:rsidRPr="00D1697F">
              <w:rPr>
                <w:bCs/>
              </w:rPr>
              <w:t>-1</w:t>
            </w:r>
            <w:r w:rsidR="00946AC4" w:rsidRPr="00D1697F">
              <w:rPr>
                <w:bCs/>
              </w:rPr>
              <w:t>3</w:t>
            </w:r>
            <w:r w:rsidRPr="00D1697F">
              <w:rPr>
                <w:bCs/>
              </w:rPr>
              <w:t>.</w:t>
            </w:r>
            <w:r w:rsidR="00946AC4" w:rsidRPr="00D1697F">
              <w:rPr>
                <w:bCs/>
              </w:rPr>
              <w:t>3</w:t>
            </w:r>
            <w:r w:rsidRPr="00D1697F">
              <w:rPr>
                <w:bCs/>
              </w:rPr>
              <w:t>0</w:t>
            </w:r>
            <w:proofErr w:type="gramEnd"/>
          </w:p>
          <w:p w14:paraId="6A61A8C2" w14:textId="77777777" w:rsidR="005364B9" w:rsidRPr="00D1697F" w:rsidRDefault="005364B9" w:rsidP="005E006F">
            <w:pPr>
              <w:rPr>
                <w:bCs/>
              </w:rPr>
            </w:pPr>
          </w:p>
          <w:p w14:paraId="3F94119D" w14:textId="1D7F8DE8" w:rsidR="00860DF6" w:rsidRPr="00D1697F" w:rsidRDefault="00860DF6" w:rsidP="00860DF6">
            <w:pPr>
              <w:rPr>
                <w:bCs/>
              </w:rPr>
            </w:pPr>
            <w:r w:rsidRPr="00D1697F">
              <w:rPr>
                <w:bCs/>
              </w:rPr>
              <w:t>Холл</w:t>
            </w:r>
          </w:p>
          <w:p w14:paraId="5F41C876" w14:textId="0B374D66" w:rsidR="005364B9" w:rsidRPr="00D1697F" w:rsidRDefault="005364B9" w:rsidP="005E006F">
            <w:pPr>
              <w:rPr>
                <w:bCs/>
              </w:rPr>
            </w:pPr>
          </w:p>
        </w:tc>
      </w:tr>
      <w:tr w:rsidR="005364B9" w:rsidRPr="00D1697F" w14:paraId="49EB8C55" w14:textId="77777777" w:rsidTr="005E006F">
        <w:tc>
          <w:tcPr>
            <w:tcW w:w="567" w:type="dxa"/>
          </w:tcPr>
          <w:p w14:paraId="14FED06A" w14:textId="77777777" w:rsidR="005364B9" w:rsidRPr="00D1697F" w:rsidRDefault="005364B9" w:rsidP="005E006F">
            <w:pPr>
              <w:jc w:val="center"/>
              <w:rPr>
                <w:b/>
              </w:rPr>
            </w:pPr>
          </w:p>
          <w:p w14:paraId="0E8E30A0" w14:textId="77777777" w:rsidR="005364B9" w:rsidRPr="00D1697F" w:rsidRDefault="005364B9" w:rsidP="005E006F">
            <w:pPr>
              <w:jc w:val="center"/>
              <w:rPr>
                <w:b/>
              </w:rPr>
            </w:pPr>
            <w:r w:rsidRPr="00D1697F">
              <w:rPr>
                <w:b/>
              </w:rPr>
              <w:t>3</w:t>
            </w:r>
          </w:p>
        </w:tc>
        <w:tc>
          <w:tcPr>
            <w:tcW w:w="7947" w:type="dxa"/>
          </w:tcPr>
          <w:p w14:paraId="5B3EE4AD" w14:textId="77777777" w:rsidR="003126FB" w:rsidRPr="00D1697F" w:rsidRDefault="003126FB" w:rsidP="005E006F">
            <w:pPr>
              <w:jc w:val="both"/>
              <w:rPr>
                <w:b/>
              </w:rPr>
            </w:pPr>
          </w:p>
          <w:p w14:paraId="7FEC33DA" w14:textId="431A1906" w:rsidR="005364B9" w:rsidRPr="00D1697F" w:rsidRDefault="005364B9" w:rsidP="005E006F">
            <w:pPr>
              <w:jc w:val="both"/>
              <w:rPr>
                <w:b/>
              </w:rPr>
            </w:pPr>
            <w:r w:rsidRPr="00D1697F">
              <w:rPr>
                <w:b/>
              </w:rPr>
              <w:t>ГРУППОВЫЕ КОНСУЛЬТАЦИИ</w:t>
            </w:r>
          </w:p>
          <w:p w14:paraId="672B0756" w14:textId="28485741" w:rsidR="00BA2F89" w:rsidRPr="00D1697F" w:rsidRDefault="006F1D1F" w:rsidP="00BA2F89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spellStart"/>
            <w:r w:rsidRPr="00D1697F">
              <w:rPr>
                <w:b/>
              </w:rPr>
              <w:t>Общеинформационные</w:t>
            </w:r>
            <w:proofErr w:type="spellEnd"/>
            <w:r w:rsidRPr="00D1697F">
              <w:rPr>
                <w:b/>
              </w:rPr>
              <w:t xml:space="preserve">: </w:t>
            </w:r>
            <w:r w:rsidRPr="00D1697F">
              <w:rPr>
                <w:bCs/>
              </w:rPr>
              <w:t>к</w:t>
            </w:r>
            <w:r w:rsidR="003C74C5" w:rsidRPr="00D1697F">
              <w:rPr>
                <w:bCs/>
              </w:rPr>
              <w:t xml:space="preserve">онсультации по вопросам </w:t>
            </w:r>
            <w:r w:rsidRPr="00D1697F">
              <w:rPr>
                <w:bCs/>
              </w:rPr>
              <w:t>пенсионного обеспечения</w:t>
            </w:r>
            <w:r w:rsidR="004C0AC9" w:rsidRPr="00D1697F">
              <w:rPr>
                <w:bCs/>
              </w:rPr>
              <w:t xml:space="preserve"> (</w:t>
            </w:r>
            <w:r w:rsidR="003838A6" w:rsidRPr="00D1697F">
              <w:rPr>
                <w:bCs/>
              </w:rPr>
              <w:t xml:space="preserve">РГУ «Департамент комитета труда, социальной защиты и миграции МТСЗН РК по городу Нур-Султан) вопросы по </w:t>
            </w:r>
            <w:r w:rsidR="003C74C5" w:rsidRPr="00D1697F">
              <w:rPr>
                <w:bCs/>
              </w:rPr>
              <w:t>приобретению жилья для льготной категории лиц</w:t>
            </w:r>
            <w:r w:rsidR="003838A6" w:rsidRPr="00D1697F">
              <w:rPr>
                <w:bCs/>
              </w:rPr>
              <w:t xml:space="preserve"> (</w:t>
            </w:r>
            <w:r w:rsidR="003126FB" w:rsidRPr="00D1697F">
              <w:rPr>
                <w:bCs/>
              </w:rPr>
              <w:t xml:space="preserve">КГУ «Жилищный фонд» акимата города Нур-Султан, </w:t>
            </w:r>
            <w:proofErr w:type="spellStart"/>
            <w:r w:rsidR="003838A6" w:rsidRPr="00D1697F">
              <w:rPr>
                <w:bCs/>
              </w:rPr>
              <w:t>Отбасы</w:t>
            </w:r>
            <w:proofErr w:type="spellEnd"/>
            <w:r w:rsidR="003838A6" w:rsidRPr="00D1697F">
              <w:rPr>
                <w:bCs/>
              </w:rPr>
              <w:t xml:space="preserve"> банк)</w:t>
            </w:r>
            <w:r w:rsidR="003C74C5" w:rsidRPr="00D1697F">
              <w:rPr>
                <w:bCs/>
              </w:rPr>
              <w:t xml:space="preserve">, </w:t>
            </w:r>
            <w:r w:rsidRPr="00D1697F">
              <w:rPr>
                <w:bCs/>
              </w:rPr>
              <w:t>доступа к рабочему месту</w:t>
            </w:r>
            <w:r w:rsidR="003838A6" w:rsidRPr="00D1697F">
              <w:rPr>
                <w:b/>
              </w:rPr>
              <w:t xml:space="preserve"> </w:t>
            </w:r>
            <w:r w:rsidR="003126FB" w:rsidRPr="00D1697F">
              <w:rPr>
                <w:bCs/>
              </w:rPr>
              <w:t>(</w:t>
            </w:r>
            <w:r w:rsidR="003838A6" w:rsidRPr="00D1697F">
              <w:rPr>
                <w:bCs/>
              </w:rPr>
              <w:t>организации, предоставляющие услуги по созданию безбарьерного доступа к рабочему месту</w:t>
            </w:r>
            <w:r w:rsidR="003126FB" w:rsidRPr="00D1697F">
              <w:rPr>
                <w:bCs/>
              </w:rPr>
              <w:t>)</w:t>
            </w:r>
          </w:p>
          <w:p w14:paraId="33C858AB" w14:textId="549D26EE" w:rsidR="00BA2F89" w:rsidRPr="00D1697F" w:rsidRDefault="00BA2F89" w:rsidP="00BA2F89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D1697F">
              <w:rPr>
                <w:b/>
              </w:rPr>
              <w:t xml:space="preserve">Консультации Центра: </w:t>
            </w:r>
            <w:r w:rsidRPr="00D1697F">
              <w:rPr>
                <w:bCs/>
              </w:rPr>
              <w:t>профориентационные, психологические, юридические, медико-социальные</w:t>
            </w:r>
          </w:p>
          <w:p w14:paraId="3E640BB3" w14:textId="27FE551D" w:rsidR="005364B9" w:rsidRPr="00D1697F" w:rsidRDefault="005364B9" w:rsidP="00BA2F89">
            <w:pPr>
              <w:ind w:left="360"/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33DA2FE8" w14:textId="77777777" w:rsidR="003F6AC4" w:rsidRPr="00D1697F" w:rsidRDefault="003F6AC4" w:rsidP="005E006F">
            <w:pPr>
              <w:rPr>
                <w:bCs/>
              </w:rPr>
            </w:pPr>
          </w:p>
          <w:p w14:paraId="6B4C63FD" w14:textId="24DC55F4" w:rsidR="005364B9" w:rsidRPr="00D1697F" w:rsidRDefault="00AD3CAA" w:rsidP="005E006F">
            <w:pPr>
              <w:rPr>
                <w:bCs/>
              </w:rPr>
            </w:pPr>
            <w:r w:rsidRPr="00D1697F">
              <w:rPr>
                <w:bCs/>
              </w:rPr>
              <w:t>10:</w:t>
            </w:r>
            <w:r w:rsidR="004C0AC9" w:rsidRPr="00D1697F">
              <w:rPr>
                <w:bCs/>
              </w:rPr>
              <w:t>15</w:t>
            </w:r>
            <w:r w:rsidR="005364B9" w:rsidRPr="00D1697F">
              <w:rPr>
                <w:bCs/>
              </w:rPr>
              <w:t>-1</w:t>
            </w:r>
            <w:r w:rsidR="00946AC4" w:rsidRPr="00D1697F">
              <w:rPr>
                <w:bCs/>
              </w:rPr>
              <w:t>3</w:t>
            </w:r>
            <w:r w:rsidR="005364B9" w:rsidRPr="00D1697F">
              <w:rPr>
                <w:bCs/>
              </w:rPr>
              <w:t>.</w:t>
            </w:r>
            <w:r w:rsidR="00946AC4" w:rsidRPr="00D1697F">
              <w:rPr>
                <w:bCs/>
              </w:rPr>
              <w:t>3</w:t>
            </w:r>
            <w:r w:rsidR="005364B9" w:rsidRPr="00D1697F">
              <w:rPr>
                <w:bCs/>
              </w:rPr>
              <w:t>0</w:t>
            </w:r>
          </w:p>
          <w:p w14:paraId="7CE18966" w14:textId="7FD1D569" w:rsidR="004C0AC9" w:rsidRPr="00D1697F" w:rsidRDefault="004C0AC9" w:rsidP="005E006F">
            <w:pPr>
              <w:rPr>
                <w:bCs/>
              </w:rPr>
            </w:pPr>
            <w:r w:rsidRPr="00D1697F">
              <w:rPr>
                <w:bCs/>
              </w:rPr>
              <w:t>Холл</w:t>
            </w:r>
          </w:p>
          <w:p w14:paraId="6CA4D186" w14:textId="77777777" w:rsidR="005364B9" w:rsidRPr="00D1697F" w:rsidRDefault="005364B9" w:rsidP="005E006F">
            <w:pPr>
              <w:rPr>
                <w:bCs/>
              </w:rPr>
            </w:pPr>
          </w:p>
          <w:p w14:paraId="37ABAF5F" w14:textId="77777777" w:rsidR="004C0AC9" w:rsidRPr="00D1697F" w:rsidRDefault="004C0AC9" w:rsidP="004C0AC9">
            <w:pPr>
              <w:rPr>
                <w:bCs/>
              </w:rPr>
            </w:pPr>
          </w:p>
          <w:p w14:paraId="35BA2289" w14:textId="76FCAF77" w:rsidR="004C0AC9" w:rsidRPr="00D1697F" w:rsidRDefault="00AD3CAA" w:rsidP="004C0AC9">
            <w:pPr>
              <w:rPr>
                <w:bCs/>
              </w:rPr>
            </w:pPr>
            <w:r w:rsidRPr="00D1697F">
              <w:rPr>
                <w:bCs/>
              </w:rPr>
              <w:t>10:</w:t>
            </w:r>
            <w:r w:rsidR="004C0AC9" w:rsidRPr="00D1697F">
              <w:rPr>
                <w:bCs/>
              </w:rPr>
              <w:t>15</w:t>
            </w:r>
            <w:r w:rsidRPr="00D1697F">
              <w:rPr>
                <w:bCs/>
              </w:rPr>
              <w:t>-1</w:t>
            </w:r>
            <w:r w:rsidR="00946AC4" w:rsidRPr="00D1697F">
              <w:rPr>
                <w:bCs/>
              </w:rPr>
              <w:t>3</w:t>
            </w:r>
            <w:r w:rsidRPr="00D1697F">
              <w:rPr>
                <w:bCs/>
              </w:rPr>
              <w:t>.</w:t>
            </w:r>
            <w:r w:rsidR="00946AC4" w:rsidRPr="00D1697F">
              <w:rPr>
                <w:bCs/>
              </w:rPr>
              <w:t>3</w:t>
            </w:r>
            <w:r w:rsidRPr="00D1697F">
              <w:rPr>
                <w:bCs/>
              </w:rPr>
              <w:t>0</w:t>
            </w:r>
            <w:r w:rsidR="004C0AC9" w:rsidRPr="00D1697F">
              <w:rPr>
                <w:bCs/>
              </w:rPr>
              <w:t xml:space="preserve"> Холл</w:t>
            </w:r>
          </w:p>
          <w:p w14:paraId="0A07022F" w14:textId="40CBA2F6" w:rsidR="005364B9" w:rsidRPr="00D1697F" w:rsidRDefault="005364B9" w:rsidP="005E006F">
            <w:pPr>
              <w:rPr>
                <w:bCs/>
              </w:rPr>
            </w:pPr>
          </w:p>
        </w:tc>
      </w:tr>
      <w:tr w:rsidR="005364B9" w:rsidRPr="00D1697F" w14:paraId="5EBFBF0A" w14:textId="77777777" w:rsidTr="005E006F">
        <w:tc>
          <w:tcPr>
            <w:tcW w:w="567" w:type="dxa"/>
          </w:tcPr>
          <w:p w14:paraId="6C7368C0" w14:textId="77777777" w:rsidR="005364B9" w:rsidRPr="00D1697F" w:rsidRDefault="005364B9" w:rsidP="005E006F">
            <w:pPr>
              <w:jc w:val="center"/>
              <w:rPr>
                <w:b/>
              </w:rPr>
            </w:pPr>
            <w:r w:rsidRPr="00D1697F">
              <w:rPr>
                <w:b/>
              </w:rPr>
              <w:t>4</w:t>
            </w:r>
          </w:p>
        </w:tc>
        <w:tc>
          <w:tcPr>
            <w:tcW w:w="7947" w:type="dxa"/>
          </w:tcPr>
          <w:p w14:paraId="0C7E530C" w14:textId="6233C2EB" w:rsidR="00860DF6" w:rsidRPr="00D1697F" w:rsidRDefault="00AD3CAA" w:rsidP="005E006F">
            <w:pPr>
              <w:jc w:val="both"/>
              <w:rPr>
                <w:b/>
              </w:rPr>
            </w:pPr>
            <w:r w:rsidRPr="00D1697F">
              <w:rPr>
                <w:b/>
              </w:rPr>
              <w:t>СОЦИАЛЬНАЯ ВЫСТАВКА БЕНЕФИЦИАРОВ ЦЕНТРА</w:t>
            </w:r>
          </w:p>
          <w:p w14:paraId="2CABE9E3" w14:textId="77777777" w:rsidR="005364B9" w:rsidRDefault="003126FB" w:rsidP="003126FB">
            <w:pPr>
              <w:pStyle w:val="a5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D1697F">
              <w:rPr>
                <w:bCs/>
              </w:rPr>
              <w:t>Выставка товаров и работ бенефициаров Центра</w:t>
            </w:r>
          </w:p>
          <w:p w14:paraId="1D136E19" w14:textId="69604109" w:rsidR="00541811" w:rsidRPr="00D1697F" w:rsidRDefault="00541811" w:rsidP="00541811">
            <w:pPr>
              <w:pStyle w:val="a5"/>
              <w:jc w:val="both"/>
              <w:rPr>
                <w:bCs/>
              </w:rPr>
            </w:pPr>
          </w:p>
        </w:tc>
        <w:tc>
          <w:tcPr>
            <w:tcW w:w="1980" w:type="dxa"/>
          </w:tcPr>
          <w:p w14:paraId="2A5030F6" w14:textId="61732807" w:rsidR="004C0AC9" w:rsidRPr="00D1697F" w:rsidRDefault="00AD3CAA" w:rsidP="005E006F">
            <w:pPr>
              <w:rPr>
                <w:bCs/>
              </w:rPr>
            </w:pPr>
            <w:r w:rsidRPr="00D1697F">
              <w:rPr>
                <w:bCs/>
              </w:rPr>
              <w:t>10:</w:t>
            </w:r>
            <w:r w:rsidR="004C0AC9" w:rsidRPr="00D1697F">
              <w:rPr>
                <w:bCs/>
              </w:rPr>
              <w:t>15</w:t>
            </w:r>
            <w:r w:rsidRPr="00D1697F">
              <w:rPr>
                <w:bCs/>
              </w:rPr>
              <w:t>-1</w:t>
            </w:r>
            <w:r w:rsidR="00946AC4" w:rsidRPr="00D1697F">
              <w:rPr>
                <w:bCs/>
              </w:rPr>
              <w:t>3</w:t>
            </w:r>
            <w:r w:rsidRPr="00D1697F">
              <w:rPr>
                <w:bCs/>
              </w:rPr>
              <w:t>.</w:t>
            </w:r>
            <w:r w:rsidR="00946AC4" w:rsidRPr="00D1697F">
              <w:rPr>
                <w:bCs/>
              </w:rPr>
              <w:t>3</w:t>
            </w:r>
            <w:r w:rsidRPr="00D1697F">
              <w:rPr>
                <w:bCs/>
              </w:rPr>
              <w:t>0</w:t>
            </w:r>
            <w:r w:rsidR="004C0AC9" w:rsidRPr="00D1697F">
              <w:rPr>
                <w:bCs/>
              </w:rPr>
              <w:t xml:space="preserve"> </w:t>
            </w:r>
          </w:p>
          <w:p w14:paraId="23B7D6FF" w14:textId="64507AA9" w:rsidR="00AD3CAA" w:rsidRPr="00D1697F" w:rsidRDefault="004C0AC9" w:rsidP="005E006F">
            <w:pPr>
              <w:rPr>
                <w:bCs/>
              </w:rPr>
            </w:pPr>
            <w:r w:rsidRPr="00D1697F">
              <w:rPr>
                <w:bCs/>
              </w:rPr>
              <w:t>Холл</w:t>
            </w:r>
          </w:p>
        </w:tc>
      </w:tr>
      <w:tr w:rsidR="005364B9" w:rsidRPr="00D1697F" w14:paraId="16F1E7B5" w14:textId="77777777" w:rsidTr="005E006F">
        <w:tc>
          <w:tcPr>
            <w:tcW w:w="10494" w:type="dxa"/>
            <w:gridSpan w:val="3"/>
            <w:shd w:val="pct15" w:color="auto" w:fill="auto"/>
          </w:tcPr>
          <w:p w14:paraId="376774A0" w14:textId="43D809FD" w:rsidR="005364B9" w:rsidRPr="00D1697F" w:rsidRDefault="005364B9" w:rsidP="005E006F">
            <w:pPr>
              <w:jc w:val="center"/>
              <w:rPr>
                <w:bCs/>
              </w:rPr>
            </w:pPr>
            <w:r w:rsidRPr="00D1697F">
              <w:rPr>
                <w:b/>
                <w:bCs/>
              </w:rPr>
              <w:t xml:space="preserve">                      </w:t>
            </w:r>
            <w:r w:rsidR="007B381D" w:rsidRPr="00D1697F">
              <w:rPr>
                <w:b/>
                <w:bCs/>
              </w:rPr>
              <w:t>ТОРЖЕСТВЕННАЯ ЧАСТЬ</w:t>
            </w:r>
          </w:p>
        </w:tc>
      </w:tr>
      <w:tr w:rsidR="005364B9" w:rsidRPr="00D1697F" w14:paraId="07B60487" w14:textId="77777777" w:rsidTr="005E006F">
        <w:tc>
          <w:tcPr>
            <w:tcW w:w="567" w:type="dxa"/>
          </w:tcPr>
          <w:p w14:paraId="2A52D060" w14:textId="77777777" w:rsidR="003F6AC4" w:rsidRPr="00D1697F" w:rsidRDefault="003F6AC4" w:rsidP="005E006F">
            <w:pPr>
              <w:jc w:val="center"/>
              <w:rPr>
                <w:b/>
              </w:rPr>
            </w:pPr>
          </w:p>
          <w:p w14:paraId="5952CC77" w14:textId="202E467C" w:rsidR="005364B9" w:rsidRPr="00D1697F" w:rsidRDefault="005364B9" w:rsidP="005E006F">
            <w:pPr>
              <w:jc w:val="center"/>
              <w:rPr>
                <w:b/>
              </w:rPr>
            </w:pPr>
            <w:r w:rsidRPr="00D1697F">
              <w:rPr>
                <w:b/>
              </w:rPr>
              <w:t>6</w:t>
            </w:r>
          </w:p>
        </w:tc>
        <w:tc>
          <w:tcPr>
            <w:tcW w:w="7947" w:type="dxa"/>
          </w:tcPr>
          <w:p w14:paraId="587AD688" w14:textId="77777777" w:rsidR="005364B9" w:rsidRPr="00D1697F" w:rsidRDefault="005364B9" w:rsidP="005E006F">
            <w:pPr>
              <w:jc w:val="both"/>
              <w:rPr>
                <w:b/>
                <w:bCs/>
              </w:rPr>
            </w:pPr>
          </w:p>
          <w:p w14:paraId="76FAB365" w14:textId="77777777" w:rsidR="005364B9" w:rsidRPr="00D1697F" w:rsidRDefault="00946AC4" w:rsidP="00BA2F89">
            <w:pPr>
              <w:pStyle w:val="a5"/>
              <w:numPr>
                <w:ilvl w:val="0"/>
                <w:numId w:val="6"/>
              </w:numPr>
              <w:ind w:left="634" w:hanging="284"/>
              <w:jc w:val="both"/>
            </w:pPr>
            <w:r w:rsidRPr="00D1697F">
              <w:t>Награждение партнеров</w:t>
            </w:r>
          </w:p>
          <w:p w14:paraId="2E11FD23" w14:textId="508F1D3A" w:rsidR="00946AC4" w:rsidRPr="00D1697F" w:rsidRDefault="00946AC4" w:rsidP="00BA2F89">
            <w:pPr>
              <w:pStyle w:val="a5"/>
              <w:numPr>
                <w:ilvl w:val="0"/>
                <w:numId w:val="6"/>
              </w:numPr>
              <w:ind w:left="634" w:hanging="240"/>
              <w:jc w:val="both"/>
              <w:rPr>
                <w:b/>
                <w:bCs/>
              </w:rPr>
            </w:pPr>
            <w:r w:rsidRPr="00D1697F">
              <w:t xml:space="preserve">Награждение соискателей </w:t>
            </w:r>
            <w:proofErr w:type="spellStart"/>
            <w:r w:rsidRPr="00D1697F">
              <w:t>ЛсИ</w:t>
            </w:r>
            <w:proofErr w:type="spellEnd"/>
          </w:p>
        </w:tc>
        <w:tc>
          <w:tcPr>
            <w:tcW w:w="1980" w:type="dxa"/>
          </w:tcPr>
          <w:p w14:paraId="0328F50B" w14:textId="77777777" w:rsidR="005364B9" w:rsidRPr="00D1697F" w:rsidRDefault="005364B9" w:rsidP="005E006F">
            <w:pPr>
              <w:rPr>
                <w:bCs/>
              </w:rPr>
            </w:pPr>
          </w:p>
          <w:p w14:paraId="3872F884" w14:textId="2672187B" w:rsidR="005364B9" w:rsidRPr="00D1697F" w:rsidRDefault="005364B9" w:rsidP="005E006F">
            <w:pPr>
              <w:rPr>
                <w:bCs/>
              </w:rPr>
            </w:pPr>
            <w:r w:rsidRPr="00D1697F">
              <w:rPr>
                <w:bCs/>
              </w:rPr>
              <w:t>1</w:t>
            </w:r>
            <w:r w:rsidR="006F1D1F" w:rsidRPr="00D1697F">
              <w:rPr>
                <w:bCs/>
              </w:rPr>
              <w:t>3</w:t>
            </w:r>
            <w:r w:rsidRPr="00D1697F">
              <w:rPr>
                <w:bCs/>
              </w:rPr>
              <w:t>.</w:t>
            </w:r>
            <w:r w:rsidR="006F1D1F" w:rsidRPr="00D1697F">
              <w:rPr>
                <w:bCs/>
              </w:rPr>
              <w:t>3</w:t>
            </w:r>
            <w:r w:rsidRPr="00D1697F">
              <w:rPr>
                <w:bCs/>
              </w:rPr>
              <w:t>0 -1</w:t>
            </w:r>
            <w:r w:rsidR="006F1D1F" w:rsidRPr="00D1697F">
              <w:rPr>
                <w:bCs/>
              </w:rPr>
              <w:t>4</w:t>
            </w:r>
            <w:r w:rsidRPr="00D1697F">
              <w:rPr>
                <w:bCs/>
              </w:rPr>
              <w:t>.</w:t>
            </w:r>
            <w:r w:rsidR="006F1D1F" w:rsidRPr="00D1697F">
              <w:rPr>
                <w:bCs/>
              </w:rPr>
              <w:t>0</w:t>
            </w:r>
            <w:r w:rsidRPr="00D1697F">
              <w:rPr>
                <w:bCs/>
              </w:rPr>
              <w:t>0</w:t>
            </w:r>
          </w:p>
          <w:p w14:paraId="19E59C1E" w14:textId="77777777" w:rsidR="003F6AC4" w:rsidRPr="00D1697F" w:rsidRDefault="003F6AC4" w:rsidP="003F6AC4">
            <w:pPr>
              <w:rPr>
                <w:bCs/>
              </w:rPr>
            </w:pPr>
            <w:r w:rsidRPr="00D1697F">
              <w:rPr>
                <w:bCs/>
              </w:rPr>
              <w:t>Холл</w:t>
            </w:r>
          </w:p>
          <w:p w14:paraId="2DB4AF4E" w14:textId="77777777" w:rsidR="005364B9" w:rsidRPr="00D1697F" w:rsidRDefault="005364B9" w:rsidP="005E006F">
            <w:pPr>
              <w:rPr>
                <w:bCs/>
              </w:rPr>
            </w:pPr>
          </w:p>
        </w:tc>
      </w:tr>
    </w:tbl>
    <w:p w14:paraId="36A2AB67" w14:textId="2DC4C450" w:rsidR="000E3DD5" w:rsidRPr="00D1697F" w:rsidRDefault="00E74145"/>
    <w:sectPr w:rsidR="000E3DD5" w:rsidRPr="00D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82B"/>
    <w:multiLevelType w:val="hybridMultilevel"/>
    <w:tmpl w:val="0E58A4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F2A"/>
    <w:multiLevelType w:val="hybridMultilevel"/>
    <w:tmpl w:val="B3F8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1761"/>
    <w:multiLevelType w:val="hybridMultilevel"/>
    <w:tmpl w:val="22C09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7BEA"/>
    <w:multiLevelType w:val="hybridMultilevel"/>
    <w:tmpl w:val="15DE4AE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257F03"/>
    <w:multiLevelType w:val="hybridMultilevel"/>
    <w:tmpl w:val="BC2E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64061"/>
    <w:multiLevelType w:val="hybridMultilevel"/>
    <w:tmpl w:val="FA46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6714"/>
    <w:multiLevelType w:val="hybridMultilevel"/>
    <w:tmpl w:val="789E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3C65"/>
    <w:multiLevelType w:val="hybridMultilevel"/>
    <w:tmpl w:val="59F2F2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73318">
    <w:abstractNumId w:val="2"/>
  </w:num>
  <w:num w:numId="2" w16cid:durableId="2024941057">
    <w:abstractNumId w:val="1"/>
  </w:num>
  <w:num w:numId="3" w16cid:durableId="1499929874">
    <w:abstractNumId w:val="6"/>
  </w:num>
  <w:num w:numId="4" w16cid:durableId="332071307">
    <w:abstractNumId w:val="4"/>
  </w:num>
  <w:num w:numId="5" w16cid:durableId="1532113469">
    <w:abstractNumId w:val="5"/>
  </w:num>
  <w:num w:numId="6" w16cid:durableId="765346884">
    <w:abstractNumId w:val="3"/>
  </w:num>
  <w:num w:numId="7" w16cid:durableId="463082188">
    <w:abstractNumId w:val="0"/>
  </w:num>
  <w:num w:numId="8" w16cid:durableId="1999534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02"/>
    <w:rsid w:val="001D487F"/>
    <w:rsid w:val="00204AAE"/>
    <w:rsid w:val="002742CC"/>
    <w:rsid w:val="003126FB"/>
    <w:rsid w:val="003838A6"/>
    <w:rsid w:val="003C74C5"/>
    <w:rsid w:val="003F6AC4"/>
    <w:rsid w:val="004C0AC9"/>
    <w:rsid w:val="004E3E45"/>
    <w:rsid w:val="005364B9"/>
    <w:rsid w:val="00541811"/>
    <w:rsid w:val="006F1D1F"/>
    <w:rsid w:val="007454AA"/>
    <w:rsid w:val="007B381D"/>
    <w:rsid w:val="00833652"/>
    <w:rsid w:val="0084680E"/>
    <w:rsid w:val="00860DF6"/>
    <w:rsid w:val="00946AC4"/>
    <w:rsid w:val="00963802"/>
    <w:rsid w:val="00AD3CAA"/>
    <w:rsid w:val="00BA2F89"/>
    <w:rsid w:val="00BD52F5"/>
    <w:rsid w:val="00D1697F"/>
    <w:rsid w:val="00E631AF"/>
    <w:rsid w:val="00E7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73BB"/>
  <w15:chartTrackingRefBased/>
  <w15:docId w15:val="{324C4F78-E463-4623-B879-FAA80214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4B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5364B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A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Gulzada Jekebayeva</dc:creator>
  <cp:keywords/>
  <dc:description/>
  <cp:lastModifiedBy>Gulzada Jekebayeva</cp:lastModifiedBy>
  <cp:revision>13</cp:revision>
  <dcterms:created xsi:type="dcterms:W3CDTF">2022-04-04T08:49:00Z</dcterms:created>
  <dcterms:modified xsi:type="dcterms:W3CDTF">2022-04-08T06:51:00Z</dcterms:modified>
</cp:coreProperties>
</file>