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6CC3D" w14:textId="7BDDB26F" w:rsidR="000703CD" w:rsidRPr="00C611B6" w:rsidRDefault="00074A58" w:rsidP="00074A58">
      <w:pPr>
        <w:pStyle w:val="BodyText"/>
        <w:ind w:left="-90"/>
        <w:rPr>
          <w:rFonts w:ascii="Times New Roman"/>
          <w:b w:val="0"/>
          <w:sz w:val="20"/>
          <w:lang w:val="en-GB"/>
        </w:rPr>
      </w:pPr>
      <w:r w:rsidRPr="00C611B6">
        <w:rPr>
          <w:noProof/>
          <w:lang w:val="en-GB"/>
        </w:rPr>
        <w:drawing>
          <wp:anchor distT="0" distB="0" distL="0" distR="0" simplePos="0" relativeHeight="251663872" behindDoc="0" locked="0" layoutInCell="1" allowOverlap="1" wp14:anchorId="71481542" wp14:editId="0D7CE047">
            <wp:simplePos x="0" y="0"/>
            <wp:positionH relativeFrom="page">
              <wp:posOffset>6485255</wp:posOffset>
            </wp:positionH>
            <wp:positionV relativeFrom="paragraph">
              <wp:posOffset>3810</wp:posOffset>
            </wp:positionV>
            <wp:extent cx="452461" cy="918052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61" cy="918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5425" w:rsidRPr="00C611B6">
        <w:rPr>
          <w:b w:val="0"/>
          <w:noProof/>
          <w:lang w:val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F0AED8D" wp14:editId="4EADC7FA">
                <wp:simplePos x="0" y="0"/>
                <wp:positionH relativeFrom="page">
                  <wp:posOffset>1737995</wp:posOffset>
                </wp:positionH>
                <wp:positionV relativeFrom="paragraph">
                  <wp:posOffset>-3175</wp:posOffset>
                </wp:positionV>
                <wp:extent cx="4603750" cy="902970"/>
                <wp:effectExtent l="0" t="0" r="0" b="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902970"/>
                        </a:xfrm>
                        <a:prstGeom prst="rect">
                          <a:avLst/>
                        </a:prstGeom>
                        <a:solidFill>
                          <a:srgbClr val="FDB8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16C5C" w14:textId="043F94D6" w:rsidR="000703CD" w:rsidRDefault="002A5425">
                            <w:pPr>
                              <w:spacing w:before="273" w:line="290" w:lineRule="auto"/>
                              <w:ind w:left="325" w:right="309"/>
                              <w:rPr>
                                <w:b/>
                                <w:color w:val="1E4592"/>
                                <w:w w:val="95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1E4592"/>
                                <w:w w:val="95"/>
                                <w:sz w:val="36"/>
                              </w:rPr>
                              <w:t xml:space="preserve">Regional </w:t>
                            </w:r>
                            <w:proofErr w:type="spellStart"/>
                            <w:r>
                              <w:rPr>
                                <w:b/>
                                <w:color w:val="1E4592"/>
                                <w:w w:val="95"/>
                                <w:sz w:val="36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b/>
                                <w:color w:val="1E4592"/>
                                <w:w w:val="95"/>
                                <w:sz w:val="36"/>
                              </w:rPr>
                              <w:t xml:space="preserve"> on Local Democracy</w:t>
                            </w:r>
                            <w:r>
                              <w:rPr>
                                <w:b/>
                                <w:color w:val="1E4592"/>
                                <w:spacing w:val="-101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4592"/>
                                <w:w w:val="95"/>
                                <w:sz w:val="36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1E4592"/>
                                <w:spacing w:val="-27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4592"/>
                                <w:w w:val="95"/>
                                <w:sz w:val="36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1E4592"/>
                                <w:spacing w:val="-27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4592"/>
                                <w:w w:val="95"/>
                                <w:sz w:val="36"/>
                              </w:rPr>
                              <w:t>Western</w:t>
                            </w:r>
                            <w:r>
                              <w:rPr>
                                <w:b/>
                                <w:color w:val="1E4592"/>
                                <w:spacing w:val="-19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4592"/>
                                <w:w w:val="95"/>
                                <w:sz w:val="36"/>
                              </w:rPr>
                              <w:t>Balkans</w:t>
                            </w:r>
                            <w:r>
                              <w:rPr>
                                <w:b/>
                                <w:color w:val="1E4592"/>
                                <w:spacing w:val="-21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E4592"/>
                                <w:w w:val="95"/>
                                <w:sz w:val="36"/>
                              </w:rPr>
                              <w:t>2</w:t>
                            </w:r>
                            <w:r w:rsidR="00C611B6">
                              <w:rPr>
                                <w:b/>
                                <w:color w:val="1E4592"/>
                                <w:w w:val="95"/>
                                <w:sz w:val="36"/>
                              </w:rPr>
                              <w:t xml:space="preserve"> - Kosovo</w:t>
                            </w:r>
                          </w:p>
                          <w:p w14:paraId="6F89CB80" w14:textId="77777777" w:rsidR="00C611B6" w:rsidRDefault="00C611B6">
                            <w:pPr>
                              <w:spacing w:before="273" w:line="290" w:lineRule="auto"/>
                              <w:ind w:left="325" w:right="309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AED8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136.85pt;margin-top:-.25pt;width:362.5pt;height:71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" fillcolor="#fdb813" stroked="f">
                <v:textbox inset="0,0,0,0">
                  <w:txbxContent>
                    <w:p w14:paraId="19816C5C" w14:textId="043F94D6" w:rsidR="000703CD" w:rsidRDefault="002A5425">
                      <w:pPr>
                        <w:spacing w:before="273" w:line="290" w:lineRule="auto"/>
                        <w:ind w:left="325" w:right="309"/>
                        <w:rPr>
                          <w:b/>
                          <w:color w:val="1E4592"/>
                          <w:w w:val="95"/>
                          <w:sz w:val="36"/>
                        </w:rPr>
                      </w:pPr>
                      <w:r>
                        <w:rPr>
                          <w:b/>
                          <w:color w:val="1E4592"/>
                          <w:w w:val="95"/>
                          <w:sz w:val="36"/>
                        </w:rPr>
                        <w:t xml:space="preserve">Regional </w:t>
                      </w:r>
                      <w:proofErr w:type="spellStart"/>
                      <w:r>
                        <w:rPr>
                          <w:b/>
                          <w:color w:val="1E4592"/>
                          <w:w w:val="95"/>
                          <w:sz w:val="36"/>
                        </w:rPr>
                        <w:t>Programme</w:t>
                      </w:r>
                      <w:proofErr w:type="spellEnd"/>
                      <w:r>
                        <w:rPr>
                          <w:b/>
                          <w:color w:val="1E4592"/>
                          <w:w w:val="95"/>
                          <w:sz w:val="36"/>
                        </w:rPr>
                        <w:t xml:space="preserve"> on Local Democracy</w:t>
                      </w:r>
                      <w:r>
                        <w:rPr>
                          <w:b/>
                          <w:color w:val="1E4592"/>
                          <w:spacing w:val="-101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1E4592"/>
                          <w:w w:val="95"/>
                          <w:sz w:val="36"/>
                        </w:rPr>
                        <w:t>in</w:t>
                      </w:r>
                      <w:r>
                        <w:rPr>
                          <w:b/>
                          <w:color w:val="1E4592"/>
                          <w:spacing w:val="-27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1E4592"/>
                          <w:w w:val="95"/>
                          <w:sz w:val="36"/>
                        </w:rPr>
                        <w:t>the</w:t>
                      </w:r>
                      <w:r>
                        <w:rPr>
                          <w:b/>
                          <w:color w:val="1E4592"/>
                          <w:spacing w:val="-27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1E4592"/>
                          <w:w w:val="95"/>
                          <w:sz w:val="36"/>
                        </w:rPr>
                        <w:t>Western</w:t>
                      </w:r>
                      <w:r>
                        <w:rPr>
                          <w:b/>
                          <w:color w:val="1E4592"/>
                          <w:spacing w:val="-19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1E4592"/>
                          <w:w w:val="95"/>
                          <w:sz w:val="36"/>
                        </w:rPr>
                        <w:t>Balkans</w:t>
                      </w:r>
                      <w:r>
                        <w:rPr>
                          <w:b/>
                          <w:color w:val="1E4592"/>
                          <w:spacing w:val="-21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1E4592"/>
                          <w:w w:val="95"/>
                          <w:sz w:val="36"/>
                        </w:rPr>
                        <w:t>2</w:t>
                      </w:r>
                      <w:r w:rsidR="00C611B6">
                        <w:rPr>
                          <w:b/>
                          <w:color w:val="1E4592"/>
                          <w:w w:val="95"/>
                          <w:sz w:val="36"/>
                        </w:rPr>
                        <w:t xml:space="preserve"> - Kosovo</w:t>
                      </w:r>
                    </w:p>
                    <w:p w14:paraId="6F89CB80" w14:textId="77777777" w:rsidR="00C611B6" w:rsidRDefault="00C611B6">
                      <w:pPr>
                        <w:spacing w:before="273" w:line="290" w:lineRule="auto"/>
                        <w:ind w:left="325" w:right="309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DF2FA3" wp14:editId="1D33551C">
            <wp:extent cx="1189884" cy="910590"/>
            <wp:effectExtent l="0" t="0" r="0" b="3810"/>
            <wp:docPr id="4" name="Picture 4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ckground pattern&#10;&#10;Description automatically generated with low confiden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740"/>
                    <a:stretch/>
                  </pic:blipFill>
                  <pic:spPr bwMode="auto">
                    <a:xfrm>
                      <a:off x="0" y="0"/>
                      <a:ext cx="1189884" cy="91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861700" w14:textId="77777777" w:rsidR="000703CD" w:rsidRPr="00C611B6" w:rsidRDefault="000703CD">
      <w:pPr>
        <w:pStyle w:val="BodyText"/>
        <w:spacing w:before="1"/>
        <w:rPr>
          <w:rFonts w:ascii="Times New Roman"/>
          <w:b w:val="0"/>
          <w:sz w:val="6"/>
          <w:lang w:val="en-GB"/>
        </w:rPr>
      </w:pPr>
    </w:p>
    <w:p w14:paraId="642D48D8" w14:textId="77777777" w:rsidR="000703CD" w:rsidRPr="00C611B6" w:rsidRDefault="000703CD">
      <w:pPr>
        <w:rPr>
          <w:rFonts w:ascii="Times New Roman"/>
          <w:sz w:val="6"/>
          <w:lang w:val="en-GB"/>
        </w:rPr>
        <w:sectPr w:rsidR="000703CD" w:rsidRPr="00C611B6" w:rsidSect="00074A58">
          <w:type w:val="continuous"/>
          <w:pgSz w:w="11910" w:h="16840"/>
          <w:pgMar w:top="810" w:right="760" w:bottom="280" w:left="720" w:header="720" w:footer="720" w:gutter="0"/>
          <w:cols w:space="720"/>
        </w:sectPr>
      </w:pPr>
    </w:p>
    <w:p w14:paraId="002F357E" w14:textId="3167C7DB" w:rsidR="000703CD" w:rsidRPr="00C611B6" w:rsidRDefault="002A5425">
      <w:pPr>
        <w:pStyle w:val="BodyText"/>
        <w:spacing w:before="9"/>
        <w:rPr>
          <w:sz w:val="118"/>
          <w:lang w:val="en-GB"/>
        </w:rPr>
      </w:pPr>
      <w:r w:rsidRPr="00C611B6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A92BBD7" wp14:editId="6B576949">
                <wp:simplePos x="0" y="0"/>
                <wp:positionH relativeFrom="page">
                  <wp:posOffset>485775</wp:posOffset>
                </wp:positionH>
                <wp:positionV relativeFrom="paragraph">
                  <wp:posOffset>88900</wp:posOffset>
                </wp:positionV>
                <wp:extent cx="3263265" cy="5676900"/>
                <wp:effectExtent l="0" t="0" r="0" b="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265" cy="5676900"/>
                          <a:chOff x="853" y="-299"/>
                          <a:chExt cx="4830" cy="7137"/>
                        </a:xfrm>
                      </wpg:grpSpPr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352"/>
                            <a:ext cx="4830" cy="6486"/>
                          </a:xfrm>
                          <a:prstGeom prst="rect">
                            <a:avLst/>
                          </a:prstGeom>
                          <a:solidFill>
                            <a:srgbClr val="1E45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5E9563" w14:textId="77777777" w:rsidR="000703CD" w:rsidRDefault="002A5425" w:rsidP="00555F7B">
                              <w:pPr>
                                <w:spacing w:before="181" w:line="247" w:lineRule="auto"/>
                                <w:ind w:left="180" w:right="284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</w:rPr>
                                <w:t>Overall objective: To strengthen participatory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democracies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European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Union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(EU)</w:t>
                              </w:r>
                              <w:r>
                                <w:rPr>
                                  <w:b/>
                                  <w:color w:val="FFFFFF"/>
                                  <w:spacing w:val="-5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</w:rPr>
                                <w:t>integration process in the Western Balkans by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</w:rPr>
                                <w:t>empowering civil society</w:t>
                              </w:r>
                              <w:r>
                                <w:rPr>
                                  <w:b/>
                                  <w:color w:val="FFFFFF"/>
                                  <w:spacing w:val="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</w:rPr>
                                <w:t>and youth to actively</w:t>
                              </w:r>
                              <w:r>
                                <w:rPr>
                                  <w:b/>
                                  <w:color w:val="FFFFFF"/>
                                  <w:spacing w:val="-5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</w:rPr>
                                <w:t>take part in decision making and by stimulating</w:t>
                              </w:r>
                              <w:r>
                                <w:rPr>
                                  <w:b/>
                                  <w:color w:val="FFFFFF"/>
                                  <w:spacing w:val="-5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</w:rPr>
                                <w:t>an enabling legal and financial environment for</w:t>
                              </w:r>
                              <w:r>
                                <w:rPr>
                                  <w:b/>
                                  <w:color w:val="FFFFFF"/>
                                  <w:spacing w:val="-5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civil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society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organizations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(CSO).</w:t>
                              </w:r>
                            </w:p>
                            <w:p w14:paraId="0095C066" w14:textId="77777777" w:rsidR="000703CD" w:rsidRDefault="002A5425" w:rsidP="00765B3D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22"/>
                                <w:ind w:left="270" w:hanging="18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</w:rPr>
                                <w:t>Funded</w:t>
                              </w:r>
                              <w:r>
                                <w:rPr>
                                  <w:b/>
                                  <w:color w:val="FDB813"/>
                                  <w:spacing w:val="-1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FDB813"/>
                                  <w:spacing w:val="-2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DB813"/>
                                  <w:spacing w:val="-1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</w:rPr>
                                <w:t>EU</w:t>
                              </w:r>
                            </w:p>
                            <w:p w14:paraId="0C02BCD5" w14:textId="77777777" w:rsidR="000703CD" w:rsidRDefault="002A5425" w:rsidP="00765B3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spacing w:before="8" w:line="247" w:lineRule="auto"/>
                                <w:ind w:left="270" w:right="1338" w:hanging="18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</w:rPr>
                                <w:t>Implemented</w:t>
                              </w:r>
                              <w:r>
                                <w:rPr>
                                  <w:b/>
                                  <w:color w:val="FDB813"/>
                                  <w:spacing w:val="-1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FDB813"/>
                                  <w:spacing w:val="-2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FDB813"/>
                                  <w:spacing w:val="-1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</w:rPr>
                                <w:t>United</w:t>
                              </w:r>
                              <w:r>
                                <w:rPr>
                                  <w:b/>
                                  <w:color w:val="FDB813"/>
                                  <w:spacing w:val="-1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</w:rPr>
                                <w:t>Nations</w:t>
                              </w:r>
                              <w:r>
                                <w:rPr>
                                  <w:b/>
                                  <w:color w:val="FDB813"/>
                                  <w:spacing w:val="-5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</w:rPr>
                                <w:t>Development</w:t>
                              </w:r>
                              <w:r>
                                <w:rPr>
                                  <w:b/>
                                  <w:color w:val="FDB813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</w:rPr>
                                <w:t>Programme</w:t>
                              </w:r>
                              <w:proofErr w:type="spellEnd"/>
                              <w:r>
                                <w:rPr>
                                  <w:b/>
                                  <w:color w:val="FDB813"/>
                                  <w:spacing w:val="-1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</w:rPr>
                                <w:t>(UNDP)</w:t>
                              </w:r>
                            </w:p>
                            <w:p w14:paraId="53BCAEB8" w14:textId="778FFB5C" w:rsidR="000703CD" w:rsidRPr="00C63CEC" w:rsidRDefault="000D37EE" w:rsidP="00765B3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spacing w:before="8" w:line="247" w:lineRule="auto"/>
                                <w:ind w:left="270" w:hanging="18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DB813"/>
                                  <w:w w:val="90"/>
                                  <w:sz w:val="20"/>
                                </w:rPr>
                                <w:t xml:space="preserve">Kosovo </w:t>
                              </w:r>
                              <w:r w:rsidR="002A5425" w:rsidRPr="00C63CEC">
                                <w:rPr>
                                  <w:b/>
                                  <w:color w:val="FDB813"/>
                                  <w:w w:val="90"/>
                                  <w:sz w:val="20"/>
                                </w:rPr>
                                <w:t>Budget:</w:t>
                              </w:r>
                              <w:r w:rsidR="002A5425" w:rsidRPr="00C63CEC">
                                <w:rPr>
                                  <w:b/>
                                  <w:color w:val="FDB813"/>
                                  <w:spacing w:val="5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="002A5425" w:rsidRPr="00C63CEC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EUR</w:t>
                              </w:r>
                              <w:r w:rsidR="002A5425" w:rsidRPr="00C63CEC"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="00DD3561" w:rsidRPr="00C63CEC"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  <w:sz w:val="20"/>
                                </w:rPr>
                                <w:t xml:space="preserve">1.38 </w:t>
                              </w:r>
                              <w:r w:rsidR="002A5425" w:rsidRPr="00C63CEC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million</w:t>
                              </w:r>
                              <w:r w:rsidR="002A5425" w:rsidRPr="00C63CEC"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="002A5425" w:rsidRPr="00C63CEC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(USD</w:t>
                              </w:r>
                              <w:r w:rsidR="002A5425" w:rsidRPr="00C63CEC"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="00DD3561" w:rsidRPr="00C63CEC">
                                <w:rPr>
                                  <w:b/>
                                  <w:color w:val="FFFFFF"/>
                                  <w:spacing w:val="-1"/>
                                  <w:w w:val="90"/>
                                  <w:sz w:val="20"/>
                                </w:rPr>
                                <w:t xml:space="preserve">1.65 </w:t>
                              </w:r>
                              <w:r w:rsidR="002A5425" w:rsidRPr="00C63CEC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million</w:t>
                              </w:r>
                              <w:r w:rsidR="00C63CEC" w:rsidRPr="00C63CEC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)</w:t>
                              </w:r>
                            </w:p>
                            <w:p w14:paraId="0887A742" w14:textId="77777777" w:rsidR="000703CD" w:rsidRDefault="002A5425" w:rsidP="00765B3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spacing w:before="2"/>
                                <w:ind w:left="270" w:hanging="18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DB813"/>
                                  <w:w w:val="90"/>
                                  <w:sz w:val="20"/>
                                </w:rPr>
                                <w:t>Project</w:t>
                              </w:r>
                              <w:r>
                                <w:rPr>
                                  <w:b/>
                                  <w:color w:val="FDB813"/>
                                  <w:spacing w:val="-10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DB813"/>
                                  <w:w w:val="90"/>
                                  <w:sz w:val="20"/>
                                </w:rPr>
                                <w:t>start</w:t>
                              </w:r>
                              <w:r>
                                <w:rPr>
                                  <w:b/>
                                  <w:color w:val="FDB813"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DB813"/>
                                  <w:w w:val="90"/>
                                  <w:sz w:val="20"/>
                                </w:rPr>
                                <w:t>date:</w:t>
                              </w:r>
                              <w:r>
                                <w:rPr>
                                  <w:b/>
                                  <w:color w:val="FDB813"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January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1,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2021</w:t>
                              </w:r>
                            </w:p>
                            <w:p w14:paraId="57283D5B" w14:textId="77777777" w:rsidR="000703CD" w:rsidRDefault="002A5425" w:rsidP="00765B3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spacing w:before="7"/>
                                <w:ind w:left="270" w:hanging="18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</w:rPr>
                                <w:t>Duration:</w:t>
                              </w:r>
                              <w:r>
                                <w:rPr>
                                  <w:b/>
                                  <w:color w:val="FDB813"/>
                                  <w:spacing w:val="-1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</w:rPr>
                                <w:t>48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</w:rPr>
                                <w:t>months</w:t>
                              </w:r>
                            </w:p>
                            <w:p w14:paraId="3DC6B69B" w14:textId="5F0EFA8A" w:rsidR="000703CD" w:rsidRPr="00B02D26" w:rsidRDefault="002A5425" w:rsidP="00765B3D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autoSpaceDE/>
                                <w:autoSpaceDN/>
                                <w:spacing w:before="8" w:line="247" w:lineRule="auto"/>
                                <w:ind w:left="270" w:right="493" w:hanging="180"/>
                                <w:contextualSpacing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 w:rsidRPr="00C63CEC"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</w:rPr>
                                <w:t>ReLOaD</w:t>
                              </w:r>
                              <w:proofErr w:type="spellEnd"/>
                              <w:r w:rsidRPr="00C63CEC">
                                <w:rPr>
                                  <w:b/>
                                  <w:color w:val="FDB813"/>
                                  <w:spacing w:val="-1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="00C63CEC" w:rsidRPr="00C63CEC"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</w:rPr>
                                <w:t xml:space="preserve">locations: </w:t>
                              </w:r>
                              <w:r w:rsidR="00C63CEC" w:rsidRPr="00C63CEC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In Kosovo, 7 municipalities to be selected. Regionally: 6 Western Balkan</w:t>
                              </w:r>
                              <w:r w:rsidR="00765B3D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="00C63CEC" w:rsidRPr="00C63CEC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 xml:space="preserve">countries/territories: Albania, Bosnia and Herzegovina, Kosovo, </w:t>
                              </w:r>
                              <w:r w:rsidRPr="00C63CEC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North</w:t>
                              </w:r>
                              <w:r w:rsidRPr="00C63CEC">
                                <w:rPr>
                                  <w:b/>
                                  <w:color w:val="FFFFFF"/>
                                  <w:spacing w:val="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Pr="00C63CEC">
                                <w:rPr>
                                  <w:b/>
                                  <w:color w:val="FFFFFF"/>
                                  <w:w w:val="90"/>
                                  <w:sz w:val="20"/>
                                </w:rPr>
                                <w:t>Macedonia,</w:t>
                              </w:r>
                              <w:r w:rsidRPr="00C63CEC">
                                <w:rPr>
                                  <w:b/>
                                  <w:color w:val="FFFFFF"/>
                                  <w:spacing w:val="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Pr="00C63CEC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</w:rPr>
                                <w:t>Montenegro</w:t>
                              </w:r>
                              <w:r w:rsidRPr="00C63CEC">
                                <w:rPr>
                                  <w:b/>
                                  <w:color w:val="FFFFFF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C63CEC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</w:rPr>
                                <w:t>and</w:t>
                              </w:r>
                              <w:r w:rsidRPr="00C63CEC">
                                <w:rPr>
                                  <w:b/>
                                  <w:color w:val="FFFFFF"/>
                                  <w:spacing w:val="-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C63CEC">
                                <w:rPr>
                                  <w:b/>
                                  <w:color w:val="FFFFFF"/>
                                  <w:w w:val="95"/>
                                  <w:sz w:val="20"/>
                                </w:rPr>
                                <w:t>Serbia</w:t>
                              </w:r>
                            </w:p>
                            <w:p w14:paraId="2BD025A8" w14:textId="33FB04AF" w:rsidR="00B02D26" w:rsidRPr="00555F7B" w:rsidRDefault="002A5425" w:rsidP="00765B3D">
                              <w:pPr>
                                <w:pStyle w:val="ListParagraph"/>
                                <w:widowControl/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autoSpaceDE/>
                                <w:autoSpaceDN/>
                                <w:spacing w:before="8" w:line="247" w:lineRule="auto"/>
                                <w:ind w:left="270" w:right="493" w:hanging="180"/>
                                <w:contextualSpacing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 w:rsidRPr="00555F7B">
                                <w:rPr>
                                  <w:b/>
                                  <w:color w:val="FDB813"/>
                                  <w:spacing w:val="-2"/>
                                  <w:w w:val="95"/>
                                  <w:sz w:val="20"/>
                                </w:rPr>
                                <w:t>Target</w:t>
                              </w:r>
                              <w:r w:rsidRPr="00555F7B">
                                <w:rPr>
                                  <w:b/>
                                  <w:color w:val="FDB813"/>
                                  <w:spacing w:val="-1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555F7B">
                                <w:rPr>
                                  <w:b/>
                                  <w:color w:val="FDB813"/>
                                  <w:spacing w:val="-1"/>
                                  <w:w w:val="95"/>
                                  <w:sz w:val="20"/>
                                </w:rPr>
                                <w:t>groups:</w:t>
                              </w:r>
                              <w:r w:rsidRPr="00555F7B">
                                <w:rPr>
                                  <w:b/>
                                  <w:color w:val="FDB813"/>
                                  <w:spacing w:val="-1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="00C63CEC" w:rsidRPr="00555F7B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</w:rPr>
                                <w:t>In Kosovo 7</w:t>
                              </w:r>
                              <w:r w:rsidR="00B02D26" w:rsidRPr="00555F7B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="00C63CEC" w:rsidRPr="00555F7B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</w:rPr>
                                <w:t>municipalities</w:t>
                              </w:r>
                              <w:r w:rsidR="00B02D26" w:rsidRPr="00555F7B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</w:rPr>
                                <w:t>, civil society organization (CSO), residents in the municipalities</w:t>
                              </w:r>
                            </w:p>
                            <w:p w14:paraId="6E727656" w14:textId="4B45F63B" w:rsidR="00B02D26" w:rsidRPr="00555F7B" w:rsidRDefault="002A5425" w:rsidP="00765B3D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70" w:right="59" w:hanging="180"/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</w:rPr>
                              </w:pPr>
                              <w:r w:rsidRPr="00B02D26">
                                <w:rPr>
                                  <w:b/>
                                  <w:color w:val="FDB813"/>
                                  <w:w w:val="90"/>
                                  <w:sz w:val="20"/>
                                </w:rPr>
                                <w:t>Partners:</w:t>
                              </w:r>
                              <w:r w:rsidRPr="00B02D26">
                                <w:rPr>
                                  <w:b/>
                                  <w:color w:val="FDB813"/>
                                  <w:spacing w:val="2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="00555F7B" w:rsidRPr="00555F7B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</w:rPr>
                                <w:t xml:space="preserve">EU Office in Kosovo; the Ministry of Local Government Administration (MLGA); the Office of Good Governance of the Office of Prime Minister; the Association of Kosovo Municipalities; </w:t>
                              </w:r>
                              <w:proofErr w:type="spellStart"/>
                              <w:r w:rsidR="00555F7B" w:rsidRPr="00555F7B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</w:rPr>
                                <w:t>CiviKos</w:t>
                              </w:r>
                              <w:proofErr w:type="spellEnd"/>
                              <w:r w:rsidR="00555F7B" w:rsidRPr="00555F7B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</w:rPr>
                                <w:t xml:space="preserve"> Platform; the Department for Registration and Liaison with NGOs</w:t>
                              </w:r>
                              <w:r w:rsidR="00555F7B" w:rsidRPr="00555F7B">
                                <w:rPr>
                                  <w:b/>
                                  <w:color w:val="FDB813"/>
                                  <w:spacing w:val="27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 w:rsidR="00555F7B" w:rsidRPr="00555F7B"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0"/>
                                </w:rPr>
                                <w:t>(MIAPA), Ministry of Finance, TACSO 3 in Kosovo, and other institutions in charge for and donors working in support of civil society.</w:t>
                              </w:r>
                            </w:p>
                            <w:p w14:paraId="20B60650" w14:textId="75D952D4" w:rsidR="000703CD" w:rsidRPr="00B02D26" w:rsidRDefault="002A5425" w:rsidP="00765B3D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4"/>
                                </w:tabs>
                                <w:spacing w:before="34" w:line="247" w:lineRule="auto"/>
                                <w:ind w:left="270" w:right="486" w:hanging="180"/>
                                <w:rPr>
                                  <w:b/>
                                  <w:sz w:val="20"/>
                                </w:rPr>
                              </w:pPr>
                              <w:r w:rsidRPr="00555F7B"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</w:rPr>
                                <w:t xml:space="preserve">CSOs will implement </w:t>
                              </w:r>
                              <w:r w:rsidR="00555F7B"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</w:rPr>
                                <w:t>56</w:t>
                              </w:r>
                              <w:r w:rsidRPr="00555F7B"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B02D26"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</w:rPr>
                                <w:t>projects</w:t>
                              </w:r>
                              <w:r w:rsidRPr="00B02D26">
                                <w:rPr>
                                  <w:b/>
                                  <w:color w:val="FDB813"/>
                                  <w:spacing w:val="-1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B02D26"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</w:rPr>
                                <w:t>for</w:t>
                              </w:r>
                              <w:r w:rsidRPr="00B02D26">
                                <w:rPr>
                                  <w:b/>
                                  <w:color w:val="FDB813"/>
                                  <w:spacing w:val="-16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="00555F7B">
                                <w:rPr>
                                  <w:b/>
                                  <w:color w:val="FDB813"/>
                                  <w:w w:val="95"/>
                                  <w:sz w:val="20"/>
                                </w:rPr>
                                <w:t>4,200</w:t>
                              </w:r>
                              <w:r w:rsidRPr="00B02D26">
                                <w:rPr>
                                  <w:b/>
                                  <w:color w:val="FDB813"/>
                                  <w:spacing w:val="-5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B02D26">
                                <w:rPr>
                                  <w:b/>
                                  <w:color w:val="FDB813"/>
                                  <w:sz w:val="20"/>
                                </w:rPr>
                                <w:t>beneﬁciaries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-299"/>
                            <a:ext cx="4830" cy="651"/>
                          </a:xfrm>
                          <a:prstGeom prst="rect">
                            <a:avLst/>
                          </a:prstGeom>
                          <a:solidFill>
                            <a:srgbClr val="E024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0BB13" w14:textId="77777777" w:rsidR="000703CD" w:rsidRDefault="002A5425">
                              <w:pPr>
                                <w:spacing w:before="180"/>
                                <w:ind w:left="310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w w:val="95"/>
                                  <w:sz w:val="28"/>
                                </w:rPr>
                                <w:t>ReLOaD2</w:t>
                              </w:r>
                              <w:r>
                                <w:rPr>
                                  <w:b/>
                                  <w:color w:val="FFFFFF"/>
                                  <w:spacing w:val="-29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color w:val="FFFFFF"/>
                                  <w:spacing w:val="-29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brief: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92BBD7" id="Group 22" o:spid="_x0000_s1027" style="position:absolute;margin-left:38.25pt;margin-top:7pt;width:256.95pt;height:447pt;z-index:15730176;mso-position-horizontal-relative:page" coordorigin="853,-299" coordsize="4830,7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">
                <v:shape id="Text Box 24" o:spid="_x0000_s1028" type="#_x0000_t202" style="position:absolute;left:852;top:352;width:4830;height:6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" fillcolor="#1e4592" stroked="f">
                  <v:textbox inset="0,0,0,0">
                    <w:txbxContent>
                      <w:p w14:paraId="0D5E9563" w14:textId="77777777" w:rsidR="000703CD" w:rsidRDefault="002A5425" w:rsidP="00555F7B">
                        <w:pPr>
                          <w:spacing w:before="181" w:line="247" w:lineRule="auto"/>
                          <w:ind w:left="180" w:right="284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0"/>
                          </w:rPr>
                          <w:t>Overall objective: To strengthen participatory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democracies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European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Union</w:t>
                        </w:r>
                        <w:r>
                          <w:rPr>
                            <w:b/>
                            <w:color w:val="FFFFFF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(EU)</w:t>
                        </w:r>
                        <w:r>
                          <w:rPr>
                            <w:b/>
                            <w:color w:val="FFFFFF"/>
                            <w:spacing w:val="-58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0"/>
                          </w:rPr>
                          <w:t>integration process in the Western Balkans by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0"/>
                          </w:rPr>
                          <w:t>empowering civil society</w:t>
                        </w:r>
                        <w:r>
                          <w:rPr>
                            <w:b/>
                            <w:color w:val="FFFFFF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0"/>
                          </w:rPr>
                          <w:t>and youth to actively</w:t>
                        </w:r>
                        <w:r>
                          <w:rPr>
                            <w:b/>
                            <w:color w:val="FFFFFF"/>
                            <w:spacing w:val="-5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0"/>
                          </w:rPr>
                          <w:t>take part in decision making and by stimulating</w:t>
                        </w:r>
                        <w:r>
                          <w:rPr>
                            <w:b/>
                            <w:color w:val="FFFFFF"/>
                            <w:spacing w:val="-5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0"/>
                          </w:rPr>
                          <w:t>an enabling legal and financial environment for</w:t>
                        </w:r>
                        <w:r>
                          <w:rPr>
                            <w:b/>
                            <w:color w:val="FFFFFF"/>
                            <w:spacing w:val="-5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civil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society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organizations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(CSO).</w:t>
                        </w:r>
                      </w:p>
                      <w:p w14:paraId="0095C066" w14:textId="77777777" w:rsidR="000703CD" w:rsidRDefault="002A5425" w:rsidP="00765B3D">
                        <w:pPr>
                          <w:numPr>
                            <w:ilvl w:val="0"/>
                            <w:numId w:val="2"/>
                          </w:numPr>
                          <w:spacing w:before="122"/>
                          <w:ind w:left="270" w:hanging="1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</w:rPr>
                          <w:t>Funded</w:t>
                        </w:r>
                        <w:r>
                          <w:rPr>
                            <w:b/>
                            <w:color w:val="FDB813"/>
                            <w:spacing w:val="-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</w:rPr>
                          <w:t>by</w:t>
                        </w:r>
                        <w:r>
                          <w:rPr>
                            <w:b/>
                            <w:color w:val="FDB813"/>
                            <w:spacing w:val="-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color w:val="FDB813"/>
                            <w:spacing w:val="-1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DB813"/>
                            <w:w w:val="95"/>
                            <w:sz w:val="20"/>
                          </w:rPr>
                          <w:t>EU</w:t>
                        </w:r>
                      </w:p>
                      <w:p w14:paraId="0C02BCD5" w14:textId="77777777" w:rsidR="000703CD" w:rsidRDefault="002A5425" w:rsidP="00765B3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spacing w:before="8" w:line="247" w:lineRule="auto"/>
                          <w:ind w:left="270" w:right="1338" w:hanging="1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</w:rPr>
                          <w:t>Implemented</w:t>
                        </w:r>
                        <w:r>
                          <w:rPr>
                            <w:b/>
                            <w:color w:val="FDB813"/>
                            <w:spacing w:val="-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</w:rPr>
                          <w:t>by</w:t>
                        </w:r>
                        <w:r>
                          <w:rPr>
                            <w:b/>
                            <w:color w:val="FDB813"/>
                            <w:spacing w:val="-2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color w:val="FDB813"/>
                            <w:spacing w:val="-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DB813"/>
                            <w:w w:val="95"/>
                            <w:sz w:val="20"/>
                          </w:rPr>
                          <w:t>United</w:t>
                        </w:r>
                        <w:r>
                          <w:rPr>
                            <w:b/>
                            <w:color w:val="FDB813"/>
                            <w:spacing w:val="-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DB813"/>
                            <w:w w:val="95"/>
                            <w:sz w:val="20"/>
                          </w:rPr>
                          <w:t>Nations</w:t>
                        </w:r>
                        <w:r>
                          <w:rPr>
                            <w:b/>
                            <w:color w:val="FDB813"/>
                            <w:spacing w:val="-5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DB813"/>
                            <w:w w:val="95"/>
                            <w:sz w:val="20"/>
                          </w:rPr>
                          <w:t>Development</w:t>
                        </w:r>
                        <w:r>
                          <w:rPr>
                            <w:b/>
                            <w:color w:val="FDB813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FDB813"/>
                            <w:w w:val="95"/>
                            <w:sz w:val="20"/>
                          </w:rPr>
                          <w:t>Programme</w:t>
                        </w:r>
                        <w:proofErr w:type="spellEnd"/>
                        <w:r>
                          <w:rPr>
                            <w:b/>
                            <w:color w:val="FDB813"/>
                            <w:spacing w:val="-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DB813"/>
                            <w:w w:val="95"/>
                            <w:sz w:val="20"/>
                          </w:rPr>
                          <w:t>(UNDP)</w:t>
                        </w:r>
                      </w:p>
                      <w:p w14:paraId="53BCAEB8" w14:textId="778FFB5C" w:rsidR="000703CD" w:rsidRPr="00C63CEC" w:rsidRDefault="000D37EE" w:rsidP="00765B3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spacing w:before="8" w:line="247" w:lineRule="auto"/>
                          <w:ind w:left="270" w:hanging="1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DB813"/>
                            <w:w w:val="90"/>
                            <w:sz w:val="20"/>
                          </w:rPr>
                          <w:t xml:space="preserve">Kosovo </w:t>
                        </w:r>
                        <w:r w:rsidR="002A5425" w:rsidRPr="00C63CEC">
                          <w:rPr>
                            <w:b/>
                            <w:color w:val="FDB813"/>
                            <w:w w:val="90"/>
                            <w:sz w:val="20"/>
                          </w:rPr>
                          <w:t>Budget:</w:t>
                        </w:r>
                        <w:r w:rsidR="002A5425" w:rsidRPr="00C63CEC">
                          <w:rPr>
                            <w:b/>
                            <w:color w:val="FDB813"/>
                            <w:spacing w:val="52"/>
                            <w:w w:val="90"/>
                            <w:sz w:val="20"/>
                          </w:rPr>
                          <w:t xml:space="preserve"> </w:t>
                        </w:r>
                        <w:r w:rsidR="002A5425" w:rsidRPr="00C63CEC"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EUR</w:t>
                        </w:r>
                        <w:r w:rsidR="002A5425" w:rsidRPr="00C63CEC">
                          <w:rPr>
                            <w:b/>
                            <w:color w:val="FFFFFF"/>
                            <w:spacing w:val="-1"/>
                            <w:w w:val="90"/>
                            <w:sz w:val="20"/>
                          </w:rPr>
                          <w:t xml:space="preserve"> </w:t>
                        </w:r>
                        <w:r w:rsidR="00DD3561" w:rsidRPr="00C63CEC">
                          <w:rPr>
                            <w:b/>
                            <w:color w:val="FFFFFF"/>
                            <w:spacing w:val="-1"/>
                            <w:w w:val="90"/>
                            <w:sz w:val="20"/>
                          </w:rPr>
                          <w:t xml:space="preserve">1.38 </w:t>
                        </w:r>
                        <w:r w:rsidR="002A5425" w:rsidRPr="00C63CEC"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million</w:t>
                        </w:r>
                        <w:r w:rsidR="002A5425" w:rsidRPr="00C63CEC">
                          <w:rPr>
                            <w:b/>
                            <w:color w:val="FFFFFF"/>
                            <w:spacing w:val="-2"/>
                            <w:w w:val="90"/>
                            <w:sz w:val="20"/>
                          </w:rPr>
                          <w:t xml:space="preserve"> </w:t>
                        </w:r>
                        <w:r w:rsidR="002A5425" w:rsidRPr="00C63CEC"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(USD</w:t>
                        </w:r>
                        <w:r w:rsidR="002A5425" w:rsidRPr="00C63CEC">
                          <w:rPr>
                            <w:b/>
                            <w:color w:val="FFFFFF"/>
                            <w:spacing w:val="-1"/>
                            <w:w w:val="90"/>
                            <w:sz w:val="20"/>
                          </w:rPr>
                          <w:t xml:space="preserve"> </w:t>
                        </w:r>
                        <w:r w:rsidR="00DD3561" w:rsidRPr="00C63CEC">
                          <w:rPr>
                            <w:b/>
                            <w:color w:val="FFFFFF"/>
                            <w:spacing w:val="-1"/>
                            <w:w w:val="90"/>
                            <w:sz w:val="20"/>
                          </w:rPr>
                          <w:t xml:space="preserve">1.65 </w:t>
                        </w:r>
                        <w:r w:rsidR="002A5425" w:rsidRPr="00C63CEC"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million</w:t>
                        </w:r>
                        <w:r w:rsidR="00C63CEC" w:rsidRPr="00C63CEC"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)</w:t>
                        </w:r>
                      </w:p>
                      <w:p w14:paraId="0887A742" w14:textId="77777777" w:rsidR="000703CD" w:rsidRDefault="002A5425" w:rsidP="00765B3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spacing w:before="2"/>
                          <w:ind w:left="270" w:hanging="1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DB813"/>
                            <w:w w:val="90"/>
                            <w:sz w:val="20"/>
                          </w:rPr>
                          <w:t>Project</w:t>
                        </w:r>
                        <w:r>
                          <w:rPr>
                            <w:b/>
                            <w:color w:val="FDB813"/>
                            <w:spacing w:val="-1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DB813"/>
                            <w:w w:val="90"/>
                            <w:sz w:val="20"/>
                          </w:rPr>
                          <w:t>start</w:t>
                        </w:r>
                        <w:r>
                          <w:rPr>
                            <w:b/>
                            <w:color w:val="FDB813"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DB813"/>
                            <w:w w:val="90"/>
                            <w:sz w:val="20"/>
                          </w:rPr>
                          <w:t>date:</w:t>
                        </w:r>
                        <w:r>
                          <w:rPr>
                            <w:b/>
                            <w:color w:val="FDB813"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January</w:t>
                        </w:r>
                        <w:r>
                          <w:rPr>
                            <w:b/>
                            <w:color w:val="FFFFFF"/>
                            <w:spacing w:val="-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1,</w:t>
                        </w:r>
                        <w:r>
                          <w:rPr>
                            <w:b/>
                            <w:color w:val="FFFFFF"/>
                            <w:spacing w:val="-4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2021</w:t>
                        </w:r>
                      </w:p>
                      <w:p w14:paraId="57283D5B" w14:textId="77777777" w:rsidR="000703CD" w:rsidRDefault="002A5425" w:rsidP="00765B3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spacing w:before="7"/>
                          <w:ind w:left="270" w:hanging="1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DB813"/>
                            <w:w w:val="95"/>
                            <w:sz w:val="20"/>
                          </w:rPr>
                          <w:t>Duration:</w:t>
                        </w:r>
                        <w:r>
                          <w:rPr>
                            <w:b/>
                            <w:color w:val="FDB813"/>
                            <w:spacing w:val="-1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0"/>
                          </w:rPr>
                          <w:t>48</w:t>
                        </w:r>
                        <w:r>
                          <w:rPr>
                            <w:b/>
                            <w:color w:val="FFFFFF"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0"/>
                          </w:rPr>
                          <w:t>months</w:t>
                        </w:r>
                      </w:p>
                      <w:p w14:paraId="3DC6B69B" w14:textId="5F0EFA8A" w:rsidR="000703CD" w:rsidRPr="00B02D26" w:rsidRDefault="002A5425" w:rsidP="00765B3D">
                        <w:pPr>
                          <w:pStyle w:val="ListParagraph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autoSpaceDE/>
                          <w:autoSpaceDN/>
                          <w:spacing w:before="8" w:line="247" w:lineRule="auto"/>
                          <w:ind w:left="270" w:right="493" w:hanging="180"/>
                          <w:contextualSpacing/>
                          <w:jc w:val="left"/>
                          <w:rPr>
                            <w:b/>
                            <w:sz w:val="20"/>
                          </w:rPr>
                        </w:pPr>
                        <w:proofErr w:type="spellStart"/>
                        <w:r w:rsidRPr="00C63CEC">
                          <w:rPr>
                            <w:b/>
                            <w:color w:val="FDB813"/>
                            <w:w w:val="95"/>
                            <w:sz w:val="20"/>
                          </w:rPr>
                          <w:t>ReLOaD</w:t>
                        </w:r>
                        <w:proofErr w:type="spellEnd"/>
                        <w:r w:rsidRPr="00C63CEC">
                          <w:rPr>
                            <w:b/>
                            <w:color w:val="FDB813"/>
                            <w:spacing w:val="-17"/>
                            <w:w w:val="95"/>
                            <w:sz w:val="20"/>
                          </w:rPr>
                          <w:t xml:space="preserve"> </w:t>
                        </w:r>
                        <w:r w:rsidR="00C63CEC" w:rsidRPr="00C63CEC">
                          <w:rPr>
                            <w:b/>
                            <w:color w:val="FDB813"/>
                            <w:w w:val="95"/>
                            <w:sz w:val="20"/>
                          </w:rPr>
                          <w:t xml:space="preserve">locations: </w:t>
                        </w:r>
                        <w:r w:rsidR="00C63CEC" w:rsidRPr="00C63CEC"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In Kosovo, 7 municipalities to be selected. Regionally: 6 Western Balkan</w:t>
                        </w:r>
                        <w:r w:rsidR="00765B3D"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 xml:space="preserve"> </w:t>
                        </w:r>
                        <w:r w:rsidR="00C63CEC" w:rsidRPr="00C63CEC"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 xml:space="preserve">countries/territories: Albania, Bosnia and Herzegovina, Kosovo, </w:t>
                        </w:r>
                        <w:r w:rsidRPr="00C63CEC"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North</w:t>
                        </w:r>
                        <w:r w:rsidRPr="00C63CEC">
                          <w:rPr>
                            <w:b/>
                            <w:color w:val="FFFFFF"/>
                            <w:spacing w:val="9"/>
                            <w:w w:val="90"/>
                            <w:sz w:val="20"/>
                          </w:rPr>
                          <w:t xml:space="preserve"> </w:t>
                        </w:r>
                        <w:r w:rsidRPr="00C63CEC">
                          <w:rPr>
                            <w:b/>
                            <w:color w:val="FFFFFF"/>
                            <w:w w:val="90"/>
                            <w:sz w:val="20"/>
                          </w:rPr>
                          <w:t>Macedonia,</w:t>
                        </w:r>
                        <w:r w:rsidRPr="00C63CEC">
                          <w:rPr>
                            <w:b/>
                            <w:color w:val="FFFFFF"/>
                            <w:spacing w:val="1"/>
                            <w:w w:val="90"/>
                            <w:sz w:val="20"/>
                          </w:rPr>
                          <w:t xml:space="preserve"> </w:t>
                        </w:r>
                        <w:r w:rsidRPr="00C63CEC">
                          <w:rPr>
                            <w:b/>
                            <w:color w:val="FFFFFF"/>
                            <w:w w:val="95"/>
                            <w:sz w:val="20"/>
                          </w:rPr>
                          <w:t>Montenegro</w:t>
                        </w:r>
                        <w:r w:rsidRPr="00C63CEC">
                          <w:rPr>
                            <w:b/>
                            <w:color w:val="FFFFFF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 w:rsidRPr="00C63CEC">
                          <w:rPr>
                            <w:b/>
                            <w:color w:val="FFFFFF"/>
                            <w:w w:val="95"/>
                            <w:sz w:val="20"/>
                          </w:rPr>
                          <w:t>and</w:t>
                        </w:r>
                        <w:r w:rsidRPr="00C63CEC">
                          <w:rPr>
                            <w:b/>
                            <w:color w:val="FFFFFF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 w:rsidRPr="00C63CEC">
                          <w:rPr>
                            <w:b/>
                            <w:color w:val="FFFFFF"/>
                            <w:w w:val="95"/>
                            <w:sz w:val="20"/>
                          </w:rPr>
                          <w:t>Serbia</w:t>
                        </w:r>
                      </w:p>
                      <w:p w14:paraId="2BD025A8" w14:textId="33FB04AF" w:rsidR="00B02D26" w:rsidRPr="00555F7B" w:rsidRDefault="002A5425" w:rsidP="00765B3D">
                        <w:pPr>
                          <w:pStyle w:val="ListParagraph"/>
                          <w:widowControl/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autoSpaceDE/>
                          <w:autoSpaceDN/>
                          <w:spacing w:before="8" w:line="247" w:lineRule="auto"/>
                          <w:ind w:left="270" w:right="493" w:hanging="180"/>
                          <w:contextualSpacing/>
                          <w:jc w:val="left"/>
                          <w:rPr>
                            <w:b/>
                            <w:sz w:val="20"/>
                          </w:rPr>
                        </w:pPr>
                        <w:r w:rsidRPr="00555F7B">
                          <w:rPr>
                            <w:b/>
                            <w:color w:val="FDB813"/>
                            <w:spacing w:val="-2"/>
                            <w:w w:val="95"/>
                            <w:sz w:val="20"/>
                          </w:rPr>
                          <w:t>Target</w:t>
                        </w:r>
                        <w:r w:rsidRPr="00555F7B">
                          <w:rPr>
                            <w:b/>
                            <w:color w:val="FDB813"/>
                            <w:spacing w:val="-17"/>
                            <w:w w:val="95"/>
                            <w:sz w:val="20"/>
                          </w:rPr>
                          <w:t xml:space="preserve"> </w:t>
                        </w:r>
                        <w:r w:rsidRPr="00555F7B">
                          <w:rPr>
                            <w:b/>
                            <w:color w:val="FDB813"/>
                            <w:spacing w:val="-1"/>
                            <w:w w:val="95"/>
                            <w:sz w:val="20"/>
                          </w:rPr>
                          <w:t>groups:</w:t>
                        </w:r>
                        <w:r w:rsidRPr="00555F7B">
                          <w:rPr>
                            <w:b/>
                            <w:color w:val="FDB813"/>
                            <w:spacing w:val="-12"/>
                            <w:w w:val="95"/>
                            <w:sz w:val="20"/>
                          </w:rPr>
                          <w:t xml:space="preserve"> </w:t>
                        </w:r>
                        <w:r w:rsidR="00C63CEC" w:rsidRPr="00555F7B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</w:rPr>
                          <w:t>In Kosovo 7</w:t>
                        </w:r>
                        <w:r w:rsidR="00B02D26" w:rsidRPr="00555F7B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</w:rPr>
                          <w:t xml:space="preserve"> </w:t>
                        </w:r>
                        <w:r w:rsidR="00C63CEC" w:rsidRPr="00555F7B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</w:rPr>
                          <w:t>municipalities</w:t>
                        </w:r>
                        <w:r w:rsidR="00B02D26" w:rsidRPr="00555F7B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</w:rPr>
                          <w:t>, civil society organization (CSO), residents in the municipalities</w:t>
                        </w:r>
                      </w:p>
                      <w:p w14:paraId="6E727656" w14:textId="4B45F63B" w:rsidR="00B02D26" w:rsidRPr="00555F7B" w:rsidRDefault="002A5425" w:rsidP="00765B3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70" w:right="59" w:hanging="180"/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</w:rPr>
                        </w:pPr>
                        <w:r w:rsidRPr="00B02D26">
                          <w:rPr>
                            <w:b/>
                            <w:color w:val="FDB813"/>
                            <w:w w:val="90"/>
                            <w:sz w:val="20"/>
                          </w:rPr>
                          <w:t>Partners:</w:t>
                        </w:r>
                        <w:r w:rsidRPr="00B02D26">
                          <w:rPr>
                            <w:b/>
                            <w:color w:val="FDB813"/>
                            <w:spacing w:val="27"/>
                            <w:w w:val="90"/>
                            <w:sz w:val="20"/>
                          </w:rPr>
                          <w:t xml:space="preserve"> </w:t>
                        </w:r>
                        <w:r w:rsidR="00555F7B" w:rsidRPr="00555F7B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</w:rPr>
                          <w:t xml:space="preserve">EU Office in Kosovo; the Ministry of Local Government Administration (MLGA); the Office of Good Governance of the Office of Prime Minister; the Association of Kosovo Municipalities; </w:t>
                        </w:r>
                        <w:proofErr w:type="spellStart"/>
                        <w:r w:rsidR="00555F7B" w:rsidRPr="00555F7B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</w:rPr>
                          <w:t>CiviKos</w:t>
                        </w:r>
                        <w:proofErr w:type="spellEnd"/>
                        <w:r w:rsidR="00555F7B" w:rsidRPr="00555F7B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</w:rPr>
                          <w:t xml:space="preserve"> Platform; the Department for Registration and Liaison with NGOs</w:t>
                        </w:r>
                        <w:r w:rsidR="00555F7B" w:rsidRPr="00555F7B">
                          <w:rPr>
                            <w:b/>
                            <w:color w:val="FDB813"/>
                            <w:spacing w:val="27"/>
                            <w:w w:val="90"/>
                            <w:sz w:val="20"/>
                          </w:rPr>
                          <w:t xml:space="preserve"> </w:t>
                        </w:r>
                        <w:r w:rsidR="00555F7B" w:rsidRPr="00555F7B">
                          <w:rPr>
                            <w:b/>
                            <w:color w:val="FFFFFF"/>
                            <w:spacing w:val="-1"/>
                            <w:w w:val="95"/>
                            <w:sz w:val="20"/>
                          </w:rPr>
                          <w:t>(MIAPA), Ministry of Finance, TACSO 3 in Kosovo, and other institutions in charge for and donors working in support of civil society.</w:t>
                        </w:r>
                      </w:p>
                      <w:p w14:paraId="20B60650" w14:textId="75D952D4" w:rsidR="000703CD" w:rsidRPr="00B02D26" w:rsidRDefault="002A5425" w:rsidP="00765B3D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4"/>
                          </w:tabs>
                          <w:spacing w:before="34" w:line="247" w:lineRule="auto"/>
                          <w:ind w:left="270" w:right="486" w:hanging="180"/>
                          <w:rPr>
                            <w:b/>
                            <w:sz w:val="20"/>
                          </w:rPr>
                        </w:pPr>
                        <w:r w:rsidRPr="00555F7B">
                          <w:rPr>
                            <w:b/>
                            <w:color w:val="FDB813"/>
                            <w:w w:val="95"/>
                            <w:sz w:val="20"/>
                          </w:rPr>
                          <w:t xml:space="preserve">CSOs will implement </w:t>
                        </w:r>
                        <w:r w:rsidR="00555F7B">
                          <w:rPr>
                            <w:b/>
                            <w:color w:val="FDB813"/>
                            <w:w w:val="95"/>
                            <w:sz w:val="20"/>
                          </w:rPr>
                          <w:t>56</w:t>
                        </w:r>
                        <w:r w:rsidRPr="00555F7B">
                          <w:rPr>
                            <w:b/>
                            <w:color w:val="FDB813"/>
                            <w:w w:val="95"/>
                            <w:sz w:val="20"/>
                          </w:rPr>
                          <w:t xml:space="preserve"> </w:t>
                        </w:r>
                        <w:r w:rsidRPr="00B02D26">
                          <w:rPr>
                            <w:b/>
                            <w:color w:val="FDB813"/>
                            <w:w w:val="95"/>
                            <w:sz w:val="20"/>
                          </w:rPr>
                          <w:t>projects</w:t>
                        </w:r>
                        <w:r w:rsidRPr="00B02D26">
                          <w:rPr>
                            <w:b/>
                            <w:color w:val="FDB813"/>
                            <w:spacing w:val="-12"/>
                            <w:w w:val="95"/>
                            <w:sz w:val="20"/>
                          </w:rPr>
                          <w:t xml:space="preserve"> </w:t>
                        </w:r>
                        <w:r w:rsidRPr="00B02D26">
                          <w:rPr>
                            <w:b/>
                            <w:color w:val="FDB813"/>
                            <w:w w:val="95"/>
                            <w:sz w:val="20"/>
                          </w:rPr>
                          <w:t>for</w:t>
                        </w:r>
                        <w:r w:rsidRPr="00B02D26">
                          <w:rPr>
                            <w:b/>
                            <w:color w:val="FDB813"/>
                            <w:spacing w:val="-16"/>
                            <w:w w:val="95"/>
                            <w:sz w:val="20"/>
                          </w:rPr>
                          <w:t xml:space="preserve"> </w:t>
                        </w:r>
                        <w:r w:rsidR="00555F7B">
                          <w:rPr>
                            <w:b/>
                            <w:color w:val="FDB813"/>
                            <w:w w:val="95"/>
                            <w:sz w:val="20"/>
                          </w:rPr>
                          <w:t>4,200</w:t>
                        </w:r>
                        <w:r w:rsidRPr="00B02D26">
                          <w:rPr>
                            <w:b/>
                            <w:color w:val="FDB813"/>
                            <w:spacing w:val="-54"/>
                            <w:w w:val="95"/>
                            <w:sz w:val="20"/>
                          </w:rPr>
                          <w:t xml:space="preserve"> </w:t>
                        </w:r>
                        <w:r w:rsidRPr="00B02D26">
                          <w:rPr>
                            <w:b/>
                            <w:color w:val="FDB813"/>
                            <w:sz w:val="20"/>
                          </w:rPr>
                          <w:t>beneﬁciaries</w:t>
                        </w:r>
                      </w:p>
                    </w:txbxContent>
                  </v:textbox>
                </v:shape>
                <v:shape id="Text Box 23" o:spid="_x0000_s1029" type="#_x0000_t202" style="position:absolute;left:852;top:-299;width:4830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" fillcolor="#e0242b" stroked="f">
                  <v:textbox inset="0,0,0,0">
                    <w:txbxContent>
                      <w:p w14:paraId="2980BB13" w14:textId="77777777" w:rsidR="000703CD" w:rsidRDefault="002A5425">
                        <w:pPr>
                          <w:spacing w:before="180"/>
                          <w:ind w:left="310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w w:val="95"/>
                            <w:sz w:val="28"/>
                          </w:rPr>
                          <w:t>ReLOaD2</w:t>
                        </w:r>
                        <w:r>
                          <w:rPr>
                            <w:b/>
                            <w:color w:val="FFFFFF"/>
                            <w:spacing w:val="-29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8"/>
                          </w:rPr>
                          <w:t>in</w:t>
                        </w:r>
                        <w:r>
                          <w:rPr>
                            <w:b/>
                            <w:color w:val="FFFFFF"/>
                            <w:spacing w:val="-29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8"/>
                          </w:rPr>
                          <w:t>brief: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611B6">
        <w:rPr>
          <w:b w:val="0"/>
          <w:lang w:val="en-GB"/>
        </w:rPr>
        <w:br w:type="column"/>
      </w:r>
    </w:p>
    <w:p w14:paraId="2E23E1F0" w14:textId="6BC4CFCA" w:rsidR="000703CD" w:rsidRPr="00C611B6" w:rsidRDefault="002A5425">
      <w:pPr>
        <w:pStyle w:val="Title"/>
        <w:rPr>
          <w:lang w:val="en-GB"/>
        </w:rPr>
      </w:pPr>
      <w:r w:rsidRPr="00C611B6">
        <w:rPr>
          <w:color w:val="FFFFFF"/>
          <w:w w:val="60"/>
          <w:shd w:val="clear" w:color="auto" w:fill="1E4592"/>
          <w:lang w:val="en-GB"/>
        </w:rPr>
        <w:t xml:space="preserve"> </w:t>
      </w:r>
      <w:r w:rsidRPr="00C611B6">
        <w:rPr>
          <w:color w:val="FFFFFF"/>
          <w:shd w:val="clear" w:color="auto" w:fill="1E4592"/>
          <w:lang w:val="en-GB"/>
        </w:rPr>
        <w:t xml:space="preserve"> </w:t>
      </w:r>
      <w:r w:rsidRPr="00C611B6">
        <w:rPr>
          <w:color w:val="FFFFFF"/>
          <w:spacing w:val="-117"/>
          <w:shd w:val="clear" w:color="auto" w:fill="1E4592"/>
          <w:lang w:val="en-GB"/>
        </w:rPr>
        <w:t xml:space="preserve"> </w:t>
      </w:r>
      <w:r w:rsidRPr="00C611B6">
        <w:rPr>
          <w:color w:val="FFFFFF"/>
          <w:shd w:val="clear" w:color="auto" w:fill="1E4592"/>
          <w:lang w:val="en-GB"/>
        </w:rPr>
        <w:t xml:space="preserve">#ReLOaD </w:t>
      </w:r>
      <w:r w:rsidRPr="00C611B6">
        <w:rPr>
          <w:color w:val="FFFFFF"/>
          <w:spacing w:val="117"/>
          <w:shd w:val="clear" w:color="auto" w:fill="1E4592"/>
          <w:lang w:val="en-GB"/>
        </w:rPr>
        <w:t xml:space="preserve"> </w:t>
      </w:r>
    </w:p>
    <w:p w14:paraId="319F92C0" w14:textId="77777777" w:rsidR="000703CD" w:rsidRPr="00C611B6" w:rsidRDefault="000703CD">
      <w:pPr>
        <w:rPr>
          <w:lang w:val="en-GB"/>
        </w:rPr>
        <w:sectPr w:rsidR="000703CD" w:rsidRPr="00C611B6">
          <w:type w:val="continuous"/>
          <w:pgSz w:w="11910" w:h="16840"/>
          <w:pgMar w:top="860" w:right="760" w:bottom="280" w:left="720" w:header="720" w:footer="720" w:gutter="0"/>
          <w:cols w:num="2" w:space="720" w:equalWidth="0">
            <w:col w:w="1487" w:space="3710"/>
            <w:col w:w="5233"/>
          </w:cols>
        </w:sectPr>
      </w:pPr>
    </w:p>
    <w:p w14:paraId="51CD9A74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57AB31A6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5D9CA184" w14:textId="77777777" w:rsidR="000703CD" w:rsidRPr="00C611B6" w:rsidRDefault="000703CD">
      <w:pPr>
        <w:pStyle w:val="BodyText"/>
        <w:spacing w:before="5"/>
        <w:rPr>
          <w:sz w:val="29"/>
          <w:lang w:val="en-GB"/>
        </w:rPr>
      </w:pPr>
    </w:p>
    <w:p w14:paraId="5CED3A97" w14:textId="3EFFD91D" w:rsidR="000703CD" w:rsidRPr="00C611B6" w:rsidRDefault="002A5425">
      <w:pPr>
        <w:pStyle w:val="BodyText"/>
        <w:ind w:left="5437"/>
        <w:rPr>
          <w:b w:val="0"/>
          <w:sz w:val="20"/>
          <w:lang w:val="en-GB"/>
        </w:rPr>
      </w:pPr>
      <w:r w:rsidRPr="00C611B6">
        <w:rPr>
          <w:b w:val="0"/>
          <w:noProof/>
          <w:sz w:val="20"/>
          <w:lang w:val="en-GB"/>
        </w:rPr>
        <mc:AlternateContent>
          <mc:Choice Requires="wpg">
            <w:drawing>
              <wp:inline distT="0" distB="0" distL="0" distR="0" wp14:anchorId="5A3CE2F9" wp14:editId="6EFB6FE0">
                <wp:extent cx="3060065" cy="3196590"/>
                <wp:effectExtent l="8255" t="4445" r="8255" b="0"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065" cy="3196590"/>
                          <a:chOff x="0" y="0"/>
                          <a:chExt cx="4819" cy="5034"/>
                        </a:xfrm>
                      </wpg:grpSpPr>
                      <pic:pic xmlns:pic="http://schemas.openxmlformats.org/drawingml/2006/picture">
                        <pic:nvPicPr>
                          <pic:cNvPr id="11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" y="3202"/>
                            <a:ext cx="1651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"/>
                            <a:ext cx="4819" cy="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19"/>
                        <wps:cNvSpPr>
                          <a:spLocks/>
                        </wps:cNvSpPr>
                        <wps:spPr bwMode="auto">
                          <a:xfrm>
                            <a:off x="98" y="0"/>
                            <a:ext cx="4721" cy="5012"/>
                          </a:xfrm>
                          <a:custGeom>
                            <a:avLst/>
                            <a:gdLst>
                              <a:gd name="T0" fmla="+- 0 1034 98"/>
                              <a:gd name="T1" fmla="*/ T0 w 4721"/>
                              <a:gd name="T2" fmla="*/ 65 h 5012"/>
                              <a:gd name="T3" fmla="+- 0 1085 98"/>
                              <a:gd name="T4" fmla="*/ T3 w 4721"/>
                              <a:gd name="T5" fmla="*/ 79 h 5012"/>
                              <a:gd name="T6" fmla="+- 0 3202 98"/>
                              <a:gd name="T7" fmla="*/ T6 w 4721"/>
                              <a:gd name="T8" fmla="*/ 172 h 5012"/>
                              <a:gd name="T9" fmla="+- 0 3156 98"/>
                              <a:gd name="T10" fmla="*/ T9 w 4721"/>
                              <a:gd name="T11" fmla="*/ 253 h 5012"/>
                              <a:gd name="T12" fmla="+- 0 2478 98"/>
                              <a:gd name="T13" fmla="*/ T12 w 4721"/>
                              <a:gd name="T14" fmla="*/ 322 h 5012"/>
                              <a:gd name="T15" fmla="+- 0 1336 98"/>
                              <a:gd name="T16" fmla="*/ T15 w 4721"/>
                              <a:gd name="T17" fmla="*/ 389 h 5012"/>
                              <a:gd name="T18" fmla="+- 0 1469 98"/>
                              <a:gd name="T19" fmla="*/ T18 w 4721"/>
                              <a:gd name="T20" fmla="*/ 414 h 5012"/>
                              <a:gd name="T21" fmla="+- 0 2130 98"/>
                              <a:gd name="T22" fmla="*/ T21 w 4721"/>
                              <a:gd name="T23" fmla="*/ 461 h 5012"/>
                              <a:gd name="T24" fmla="+- 0 1529 98"/>
                              <a:gd name="T25" fmla="*/ T24 w 4721"/>
                              <a:gd name="T26" fmla="*/ 496 h 5012"/>
                              <a:gd name="T27" fmla="+- 0 335 98"/>
                              <a:gd name="T28" fmla="*/ T27 w 4721"/>
                              <a:gd name="T29" fmla="*/ 521 h 5012"/>
                              <a:gd name="T30" fmla="+- 0 3163 98"/>
                              <a:gd name="T31" fmla="*/ T30 w 4721"/>
                              <a:gd name="T32" fmla="*/ 579 h 5012"/>
                              <a:gd name="T33" fmla="+- 0 1632 98"/>
                              <a:gd name="T34" fmla="*/ T33 w 4721"/>
                              <a:gd name="T35" fmla="*/ 547 h 5012"/>
                              <a:gd name="T36" fmla="+- 0 256 98"/>
                              <a:gd name="T37" fmla="*/ T36 w 4721"/>
                              <a:gd name="T38" fmla="*/ 623 h 5012"/>
                              <a:gd name="T39" fmla="+- 0 244 98"/>
                              <a:gd name="T40" fmla="*/ T39 w 4721"/>
                              <a:gd name="T41" fmla="*/ 685 h 5012"/>
                              <a:gd name="T42" fmla="+- 0 2296 98"/>
                              <a:gd name="T43" fmla="*/ T42 w 4721"/>
                              <a:gd name="T44" fmla="*/ 737 h 5012"/>
                              <a:gd name="T45" fmla="+- 0 3362 98"/>
                              <a:gd name="T46" fmla="*/ T45 w 4721"/>
                              <a:gd name="T47" fmla="*/ 914 h 5012"/>
                              <a:gd name="T48" fmla="+- 0 1179 98"/>
                              <a:gd name="T49" fmla="*/ T48 w 4721"/>
                              <a:gd name="T50" fmla="*/ 962 h 5012"/>
                              <a:gd name="T51" fmla="+- 0 914 98"/>
                              <a:gd name="T52" fmla="*/ T51 w 4721"/>
                              <a:gd name="T53" fmla="*/ 972 h 5012"/>
                              <a:gd name="T54" fmla="+- 0 672 98"/>
                              <a:gd name="T55" fmla="*/ T54 w 4721"/>
                              <a:gd name="T56" fmla="*/ 1008 h 5012"/>
                              <a:gd name="T57" fmla="+- 0 1424 98"/>
                              <a:gd name="T58" fmla="*/ T57 w 4721"/>
                              <a:gd name="T59" fmla="*/ 1036 h 5012"/>
                              <a:gd name="T60" fmla="+- 0 1907 98"/>
                              <a:gd name="T61" fmla="*/ T60 w 4721"/>
                              <a:gd name="T62" fmla="*/ 1046 h 5012"/>
                              <a:gd name="T63" fmla="+- 0 2032 98"/>
                              <a:gd name="T64" fmla="*/ T63 w 4721"/>
                              <a:gd name="T65" fmla="*/ 1061 h 5012"/>
                              <a:gd name="T66" fmla="+- 0 2078 98"/>
                              <a:gd name="T67" fmla="*/ T66 w 4721"/>
                              <a:gd name="T68" fmla="*/ 1076 h 5012"/>
                              <a:gd name="T69" fmla="+- 0 786 98"/>
                              <a:gd name="T70" fmla="*/ T69 w 4721"/>
                              <a:gd name="T71" fmla="*/ 1131 h 5012"/>
                              <a:gd name="T72" fmla="+- 0 3513 98"/>
                              <a:gd name="T73" fmla="*/ T72 w 4721"/>
                              <a:gd name="T74" fmla="*/ 1146 h 5012"/>
                              <a:gd name="T75" fmla="+- 0 2373 98"/>
                              <a:gd name="T76" fmla="*/ T75 w 4721"/>
                              <a:gd name="T77" fmla="*/ 1201 h 5012"/>
                              <a:gd name="T78" fmla="+- 0 2447 98"/>
                              <a:gd name="T79" fmla="*/ T78 w 4721"/>
                              <a:gd name="T80" fmla="*/ 1240 h 5012"/>
                              <a:gd name="T81" fmla="+- 0 4093 98"/>
                              <a:gd name="T82" fmla="*/ T81 w 4721"/>
                              <a:gd name="T83" fmla="*/ 1338 h 5012"/>
                              <a:gd name="T84" fmla="+- 0 3933 98"/>
                              <a:gd name="T85" fmla="*/ T84 w 4721"/>
                              <a:gd name="T86" fmla="*/ 1512 h 5012"/>
                              <a:gd name="T87" fmla="+- 0 654 98"/>
                              <a:gd name="T88" fmla="*/ T87 w 4721"/>
                              <a:gd name="T89" fmla="*/ 1451 h 5012"/>
                              <a:gd name="T90" fmla="+- 0 661 98"/>
                              <a:gd name="T91" fmla="*/ T90 w 4721"/>
                              <a:gd name="T92" fmla="*/ 1495 h 5012"/>
                              <a:gd name="T93" fmla="+- 0 2303 98"/>
                              <a:gd name="T94" fmla="*/ T93 w 4721"/>
                              <a:gd name="T95" fmla="*/ 1609 h 5012"/>
                              <a:gd name="T96" fmla="+- 0 2363 98"/>
                              <a:gd name="T97" fmla="*/ T96 w 4721"/>
                              <a:gd name="T98" fmla="*/ 1677 h 5012"/>
                              <a:gd name="T99" fmla="+- 0 4171 98"/>
                              <a:gd name="T100" fmla="*/ T99 w 4721"/>
                              <a:gd name="T101" fmla="*/ 1838 h 5012"/>
                              <a:gd name="T102" fmla="+- 0 4399 98"/>
                              <a:gd name="T103" fmla="*/ T102 w 4721"/>
                              <a:gd name="T104" fmla="*/ 1813 h 5012"/>
                              <a:gd name="T105" fmla="+- 0 2563 98"/>
                              <a:gd name="T106" fmla="*/ T105 w 4721"/>
                              <a:gd name="T107" fmla="*/ 1882 h 5012"/>
                              <a:gd name="T108" fmla="+- 0 2375 98"/>
                              <a:gd name="T109" fmla="*/ T108 w 4721"/>
                              <a:gd name="T110" fmla="*/ 1884 h 5012"/>
                              <a:gd name="T111" fmla="+- 0 2437 98"/>
                              <a:gd name="T112" fmla="*/ T111 w 4721"/>
                              <a:gd name="T113" fmla="*/ 2003 h 5012"/>
                              <a:gd name="T114" fmla="+- 0 4060 98"/>
                              <a:gd name="T115" fmla="*/ T114 w 4721"/>
                              <a:gd name="T116" fmla="*/ 2088 h 5012"/>
                              <a:gd name="T117" fmla="+- 0 2465 98"/>
                              <a:gd name="T118" fmla="*/ T117 w 4721"/>
                              <a:gd name="T119" fmla="*/ 2226 h 5012"/>
                              <a:gd name="T120" fmla="+- 0 4160 98"/>
                              <a:gd name="T121" fmla="*/ T120 w 4721"/>
                              <a:gd name="T122" fmla="*/ 2294 h 5012"/>
                              <a:gd name="T123" fmla="+- 0 2339 98"/>
                              <a:gd name="T124" fmla="*/ T123 w 4721"/>
                              <a:gd name="T125" fmla="*/ 2270 h 5012"/>
                              <a:gd name="T126" fmla="+- 0 2149 98"/>
                              <a:gd name="T127" fmla="*/ T126 w 4721"/>
                              <a:gd name="T128" fmla="*/ 2372 h 5012"/>
                              <a:gd name="T129" fmla="+- 0 2254 98"/>
                              <a:gd name="T130" fmla="*/ T129 w 4721"/>
                              <a:gd name="T131" fmla="*/ 2409 h 5012"/>
                              <a:gd name="T132" fmla="+- 0 1407 98"/>
                              <a:gd name="T133" fmla="*/ T132 w 4721"/>
                              <a:gd name="T134" fmla="*/ 2508 h 5012"/>
                              <a:gd name="T135" fmla="+- 0 4298 98"/>
                              <a:gd name="T136" fmla="*/ T135 w 4721"/>
                              <a:gd name="T137" fmla="*/ 2627 h 5012"/>
                              <a:gd name="T138" fmla="+- 0 4096 98"/>
                              <a:gd name="T139" fmla="*/ T138 w 4721"/>
                              <a:gd name="T140" fmla="*/ 2795 h 5012"/>
                              <a:gd name="T141" fmla="+- 0 3886 98"/>
                              <a:gd name="T142" fmla="*/ T141 w 4721"/>
                              <a:gd name="T143" fmla="*/ 3130 h 5012"/>
                              <a:gd name="T144" fmla="+- 0 4091 98"/>
                              <a:gd name="T145" fmla="*/ T144 w 4721"/>
                              <a:gd name="T146" fmla="*/ 3193 h 5012"/>
                              <a:gd name="T147" fmla="+- 0 2434 98"/>
                              <a:gd name="T148" fmla="*/ T147 w 4721"/>
                              <a:gd name="T149" fmla="*/ 3391 h 5012"/>
                              <a:gd name="T150" fmla="+- 0 3113 98"/>
                              <a:gd name="T151" fmla="*/ T150 w 4721"/>
                              <a:gd name="T152" fmla="*/ 3455 h 5012"/>
                              <a:gd name="T153" fmla="+- 0 3043 98"/>
                              <a:gd name="T154" fmla="*/ T153 w 4721"/>
                              <a:gd name="T155" fmla="*/ 3746 h 5012"/>
                              <a:gd name="T156" fmla="+- 0 4565 98"/>
                              <a:gd name="T157" fmla="*/ T156 w 4721"/>
                              <a:gd name="T158" fmla="*/ 3798 h 5012"/>
                              <a:gd name="T159" fmla="+- 0 4243 98"/>
                              <a:gd name="T160" fmla="*/ T159 w 4721"/>
                              <a:gd name="T161" fmla="*/ 3943 h 5012"/>
                              <a:gd name="T162" fmla="+- 0 3885 98"/>
                              <a:gd name="T163" fmla="*/ T162 w 4721"/>
                              <a:gd name="T164" fmla="*/ 3959 h 5012"/>
                              <a:gd name="T165" fmla="+- 0 3909 98"/>
                              <a:gd name="T166" fmla="*/ T165 w 4721"/>
                              <a:gd name="T167" fmla="*/ 3974 h 5012"/>
                              <a:gd name="T168" fmla="+- 0 3749 98"/>
                              <a:gd name="T169" fmla="*/ T168 w 4721"/>
                              <a:gd name="T170" fmla="*/ 4075 h 5012"/>
                              <a:gd name="T171" fmla="+- 0 3573 98"/>
                              <a:gd name="T172" fmla="*/ T171 w 4721"/>
                              <a:gd name="T173" fmla="*/ 4129 h 5012"/>
                              <a:gd name="T174" fmla="+- 0 3321 98"/>
                              <a:gd name="T175" fmla="*/ T174 w 4721"/>
                              <a:gd name="T176" fmla="*/ 4383 h 5012"/>
                              <a:gd name="T177" fmla="+- 0 3195 98"/>
                              <a:gd name="T178" fmla="*/ T177 w 4721"/>
                              <a:gd name="T179" fmla="*/ 4489 h 5012"/>
                              <a:gd name="T180" fmla="+- 0 3135 98"/>
                              <a:gd name="T181" fmla="*/ T180 w 4721"/>
                              <a:gd name="T182" fmla="*/ 4641 h 5012"/>
                              <a:gd name="T183" fmla="+- 0 2985 98"/>
                              <a:gd name="T184" fmla="*/ T183 w 4721"/>
                              <a:gd name="T185" fmla="*/ 4755 h 5012"/>
                              <a:gd name="T186" fmla="+- 0 2934 98"/>
                              <a:gd name="T187" fmla="*/ T186 w 4721"/>
                              <a:gd name="T188" fmla="*/ 4938 h 501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  <a:cxn ang="0">
                                <a:pos x="T187" y="T188"/>
                              </a:cxn>
                            </a:cxnLst>
                            <a:rect l="0" t="0" r="r" b="b"/>
                            <a:pathLst>
                              <a:path w="4721" h="5012">
                                <a:moveTo>
                                  <a:pt x="3351" y="0"/>
                                </a:moveTo>
                                <a:lnTo>
                                  <a:pt x="3351" y="5"/>
                                </a:lnTo>
                                <a:lnTo>
                                  <a:pt x="3351" y="0"/>
                                </a:lnTo>
                                <a:close/>
                                <a:moveTo>
                                  <a:pt x="880" y="7"/>
                                </a:moveTo>
                                <a:lnTo>
                                  <a:pt x="891" y="15"/>
                                </a:lnTo>
                                <a:lnTo>
                                  <a:pt x="901" y="27"/>
                                </a:lnTo>
                                <a:lnTo>
                                  <a:pt x="910" y="42"/>
                                </a:lnTo>
                                <a:lnTo>
                                  <a:pt x="901" y="27"/>
                                </a:lnTo>
                                <a:lnTo>
                                  <a:pt x="891" y="15"/>
                                </a:lnTo>
                                <a:lnTo>
                                  <a:pt x="880" y="7"/>
                                </a:lnTo>
                                <a:close/>
                                <a:moveTo>
                                  <a:pt x="843" y="6"/>
                                </a:moveTo>
                                <a:lnTo>
                                  <a:pt x="848" y="10"/>
                                </a:lnTo>
                                <a:lnTo>
                                  <a:pt x="843" y="6"/>
                                </a:lnTo>
                                <a:close/>
                                <a:moveTo>
                                  <a:pt x="664" y="6"/>
                                </a:moveTo>
                                <a:lnTo>
                                  <a:pt x="665" y="15"/>
                                </a:lnTo>
                                <a:lnTo>
                                  <a:pt x="672" y="36"/>
                                </a:lnTo>
                                <a:lnTo>
                                  <a:pt x="672" y="42"/>
                                </a:lnTo>
                                <a:lnTo>
                                  <a:pt x="671" y="51"/>
                                </a:lnTo>
                                <a:lnTo>
                                  <a:pt x="672" y="42"/>
                                </a:lnTo>
                                <a:lnTo>
                                  <a:pt x="672" y="36"/>
                                </a:lnTo>
                                <a:lnTo>
                                  <a:pt x="665" y="15"/>
                                </a:lnTo>
                                <a:lnTo>
                                  <a:pt x="664" y="6"/>
                                </a:lnTo>
                                <a:close/>
                                <a:moveTo>
                                  <a:pt x="3366" y="55"/>
                                </a:moveTo>
                                <a:lnTo>
                                  <a:pt x="3357" y="62"/>
                                </a:lnTo>
                                <a:lnTo>
                                  <a:pt x="3334" y="63"/>
                                </a:lnTo>
                                <a:lnTo>
                                  <a:pt x="3327" y="65"/>
                                </a:lnTo>
                                <a:lnTo>
                                  <a:pt x="3335" y="63"/>
                                </a:lnTo>
                                <a:lnTo>
                                  <a:pt x="3357" y="62"/>
                                </a:lnTo>
                                <a:lnTo>
                                  <a:pt x="3366" y="55"/>
                                </a:lnTo>
                                <a:close/>
                                <a:moveTo>
                                  <a:pt x="924" y="58"/>
                                </a:moveTo>
                                <a:lnTo>
                                  <a:pt x="936" y="65"/>
                                </a:lnTo>
                                <a:lnTo>
                                  <a:pt x="943" y="79"/>
                                </a:lnTo>
                                <a:lnTo>
                                  <a:pt x="936" y="65"/>
                                </a:lnTo>
                                <a:lnTo>
                                  <a:pt x="924" y="58"/>
                                </a:lnTo>
                                <a:close/>
                                <a:moveTo>
                                  <a:pt x="673" y="62"/>
                                </a:moveTo>
                                <a:lnTo>
                                  <a:pt x="676" y="65"/>
                                </a:lnTo>
                                <a:lnTo>
                                  <a:pt x="685" y="71"/>
                                </a:lnTo>
                                <a:lnTo>
                                  <a:pt x="687" y="75"/>
                                </a:lnTo>
                                <a:lnTo>
                                  <a:pt x="688" y="80"/>
                                </a:lnTo>
                                <a:lnTo>
                                  <a:pt x="687" y="75"/>
                                </a:lnTo>
                                <a:lnTo>
                                  <a:pt x="685" y="71"/>
                                </a:lnTo>
                                <a:lnTo>
                                  <a:pt x="676" y="65"/>
                                </a:lnTo>
                                <a:lnTo>
                                  <a:pt x="673" y="62"/>
                                </a:lnTo>
                                <a:close/>
                                <a:moveTo>
                                  <a:pt x="3323" y="68"/>
                                </a:moveTo>
                                <a:lnTo>
                                  <a:pt x="3315" y="77"/>
                                </a:lnTo>
                                <a:lnTo>
                                  <a:pt x="3310" y="93"/>
                                </a:lnTo>
                                <a:lnTo>
                                  <a:pt x="3315" y="77"/>
                                </a:lnTo>
                                <a:lnTo>
                                  <a:pt x="3323" y="68"/>
                                </a:lnTo>
                                <a:close/>
                                <a:moveTo>
                                  <a:pt x="970" y="74"/>
                                </a:moveTo>
                                <a:lnTo>
                                  <a:pt x="971" y="75"/>
                                </a:lnTo>
                                <a:lnTo>
                                  <a:pt x="974" y="77"/>
                                </a:lnTo>
                                <a:lnTo>
                                  <a:pt x="975" y="78"/>
                                </a:lnTo>
                                <a:lnTo>
                                  <a:pt x="974" y="77"/>
                                </a:lnTo>
                                <a:lnTo>
                                  <a:pt x="971" y="75"/>
                                </a:lnTo>
                                <a:lnTo>
                                  <a:pt x="970" y="74"/>
                                </a:lnTo>
                                <a:close/>
                                <a:moveTo>
                                  <a:pt x="984" y="79"/>
                                </a:moveTo>
                                <a:lnTo>
                                  <a:pt x="984" y="81"/>
                                </a:lnTo>
                                <a:lnTo>
                                  <a:pt x="984" y="79"/>
                                </a:lnTo>
                                <a:lnTo>
                                  <a:pt x="986" y="79"/>
                                </a:lnTo>
                                <a:lnTo>
                                  <a:pt x="984" y="79"/>
                                </a:lnTo>
                                <a:close/>
                                <a:moveTo>
                                  <a:pt x="986" y="79"/>
                                </a:moveTo>
                                <a:lnTo>
                                  <a:pt x="984" y="79"/>
                                </a:lnTo>
                                <a:lnTo>
                                  <a:pt x="987" y="79"/>
                                </a:lnTo>
                                <a:lnTo>
                                  <a:pt x="986" y="79"/>
                                </a:lnTo>
                                <a:close/>
                                <a:moveTo>
                                  <a:pt x="569" y="96"/>
                                </a:moveTo>
                                <a:lnTo>
                                  <a:pt x="570" y="107"/>
                                </a:lnTo>
                                <a:lnTo>
                                  <a:pt x="570" y="118"/>
                                </a:lnTo>
                                <a:lnTo>
                                  <a:pt x="567" y="125"/>
                                </a:lnTo>
                                <a:lnTo>
                                  <a:pt x="570" y="118"/>
                                </a:lnTo>
                                <a:lnTo>
                                  <a:pt x="570" y="107"/>
                                </a:lnTo>
                                <a:lnTo>
                                  <a:pt x="569" y="96"/>
                                </a:lnTo>
                                <a:close/>
                                <a:moveTo>
                                  <a:pt x="1000" y="94"/>
                                </a:moveTo>
                                <a:lnTo>
                                  <a:pt x="1002" y="97"/>
                                </a:lnTo>
                                <a:lnTo>
                                  <a:pt x="1005" y="105"/>
                                </a:lnTo>
                                <a:lnTo>
                                  <a:pt x="1002" y="97"/>
                                </a:lnTo>
                                <a:lnTo>
                                  <a:pt x="1000" y="94"/>
                                </a:lnTo>
                                <a:close/>
                                <a:moveTo>
                                  <a:pt x="1007" y="126"/>
                                </a:moveTo>
                                <a:lnTo>
                                  <a:pt x="1015" y="149"/>
                                </a:lnTo>
                                <a:lnTo>
                                  <a:pt x="1017" y="151"/>
                                </a:lnTo>
                                <a:lnTo>
                                  <a:pt x="1015" y="149"/>
                                </a:lnTo>
                                <a:lnTo>
                                  <a:pt x="1007" y="126"/>
                                </a:lnTo>
                                <a:close/>
                                <a:moveTo>
                                  <a:pt x="1042" y="180"/>
                                </a:moveTo>
                                <a:lnTo>
                                  <a:pt x="1056" y="205"/>
                                </a:lnTo>
                                <a:lnTo>
                                  <a:pt x="1059" y="209"/>
                                </a:lnTo>
                                <a:lnTo>
                                  <a:pt x="1056" y="205"/>
                                </a:lnTo>
                                <a:lnTo>
                                  <a:pt x="1042" y="180"/>
                                </a:lnTo>
                                <a:close/>
                                <a:moveTo>
                                  <a:pt x="3122" y="164"/>
                                </a:moveTo>
                                <a:lnTo>
                                  <a:pt x="3121" y="165"/>
                                </a:lnTo>
                                <a:lnTo>
                                  <a:pt x="3130" y="165"/>
                                </a:lnTo>
                                <a:lnTo>
                                  <a:pt x="3122" y="164"/>
                                </a:lnTo>
                                <a:close/>
                                <a:moveTo>
                                  <a:pt x="3135" y="166"/>
                                </a:moveTo>
                                <a:lnTo>
                                  <a:pt x="3138" y="167"/>
                                </a:lnTo>
                                <a:lnTo>
                                  <a:pt x="3145" y="173"/>
                                </a:lnTo>
                                <a:lnTo>
                                  <a:pt x="3138" y="167"/>
                                </a:lnTo>
                                <a:lnTo>
                                  <a:pt x="3135" y="166"/>
                                </a:lnTo>
                                <a:close/>
                                <a:moveTo>
                                  <a:pt x="3104" y="172"/>
                                </a:moveTo>
                                <a:lnTo>
                                  <a:pt x="3100" y="173"/>
                                </a:lnTo>
                                <a:lnTo>
                                  <a:pt x="3086" y="186"/>
                                </a:lnTo>
                                <a:lnTo>
                                  <a:pt x="3100" y="173"/>
                                </a:lnTo>
                                <a:lnTo>
                                  <a:pt x="3104" y="172"/>
                                </a:lnTo>
                                <a:close/>
                                <a:moveTo>
                                  <a:pt x="448" y="175"/>
                                </a:moveTo>
                                <a:lnTo>
                                  <a:pt x="440" y="177"/>
                                </a:lnTo>
                                <a:lnTo>
                                  <a:pt x="435" y="179"/>
                                </a:lnTo>
                                <a:lnTo>
                                  <a:pt x="441" y="177"/>
                                </a:lnTo>
                                <a:lnTo>
                                  <a:pt x="448" y="175"/>
                                </a:lnTo>
                                <a:close/>
                                <a:moveTo>
                                  <a:pt x="425" y="187"/>
                                </a:moveTo>
                                <a:lnTo>
                                  <a:pt x="414" y="205"/>
                                </a:lnTo>
                                <a:lnTo>
                                  <a:pt x="409" y="208"/>
                                </a:lnTo>
                                <a:lnTo>
                                  <a:pt x="414" y="205"/>
                                </a:lnTo>
                                <a:lnTo>
                                  <a:pt x="425" y="187"/>
                                </a:lnTo>
                                <a:close/>
                                <a:moveTo>
                                  <a:pt x="3082" y="222"/>
                                </a:moveTo>
                                <a:lnTo>
                                  <a:pt x="3082" y="226"/>
                                </a:lnTo>
                                <a:lnTo>
                                  <a:pt x="3078" y="230"/>
                                </a:lnTo>
                                <a:lnTo>
                                  <a:pt x="3082" y="226"/>
                                </a:lnTo>
                                <a:lnTo>
                                  <a:pt x="3082" y="222"/>
                                </a:lnTo>
                                <a:close/>
                                <a:moveTo>
                                  <a:pt x="333" y="231"/>
                                </a:moveTo>
                                <a:lnTo>
                                  <a:pt x="326" y="245"/>
                                </a:lnTo>
                                <a:lnTo>
                                  <a:pt x="320" y="261"/>
                                </a:lnTo>
                                <a:lnTo>
                                  <a:pt x="326" y="245"/>
                                </a:lnTo>
                                <a:lnTo>
                                  <a:pt x="333" y="231"/>
                                </a:lnTo>
                                <a:close/>
                                <a:moveTo>
                                  <a:pt x="2962" y="247"/>
                                </a:moveTo>
                                <a:lnTo>
                                  <a:pt x="2977" y="254"/>
                                </a:lnTo>
                                <a:lnTo>
                                  <a:pt x="2988" y="264"/>
                                </a:lnTo>
                                <a:lnTo>
                                  <a:pt x="2977" y="254"/>
                                </a:lnTo>
                                <a:lnTo>
                                  <a:pt x="2962" y="247"/>
                                </a:lnTo>
                                <a:close/>
                                <a:moveTo>
                                  <a:pt x="3060" y="248"/>
                                </a:moveTo>
                                <a:lnTo>
                                  <a:pt x="3058" y="253"/>
                                </a:lnTo>
                                <a:lnTo>
                                  <a:pt x="3052" y="260"/>
                                </a:lnTo>
                                <a:lnTo>
                                  <a:pt x="3058" y="253"/>
                                </a:lnTo>
                                <a:lnTo>
                                  <a:pt x="3060" y="248"/>
                                </a:lnTo>
                                <a:close/>
                                <a:moveTo>
                                  <a:pt x="2643" y="248"/>
                                </a:moveTo>
                                <a:lnTo>
                                  <a:pt x="2623" y="253"/>
                                </a:lnTo>
                                <a:lnTo>
                                  <a:pt x="2616" y="256"/>
                                </a:lnTo>
                                <a:lnTo>
                                  <a:pt x="2623" y="253"/>
                                </a:lnTo>
                                <a:lnTo>
                                  <a:pt x="2643" y="248"/>
                                </a:lnTo>
                                <a:close/>
                                <a:moveTo>
                                  <a:pt x="1112" y="263"/>
                                </a:moveTo>
                                <a:lnTo>
                                  <a:pt x="1128" y="275"/>
                                </a:lnTo>
                                <a:lnTo>
                                  <a:pt x="1133" y="277"/>
                                </a:lnTo>
                                <a:lnTo>
                                  <a:pt x="1128" y="275"/>
                                </a:lnTo>
                                <a:lnTo>
                                  <a:pt x="1112" y="263"/>
                                </a:lnTo>
                                <a:close/>
                                <a:moveTo>
                                  <a:pt x="2408" y="271"/>
                                </a:moveTo>
                                <a:lnTo>
                                  <a:pt x="2409" y="277"/>
                                </a:lnTo>
                                <a:lnTo>
                                  <a:pt x="2413" y="284"/>
                                </a:lnTo>
                                <a:lnTo>
                                  <a:pt x="2414" y="290"/>
                                </a:lnTo>
                                <a:lnTo>
                                  <a:pt x="2413" y="284"/>
                                </a:lnTo>
                                <a:lnTo>
                                  <a:pt x="2409" y="277"/>
                                </a:lnTo>
                                <a:lnTo>
                                  <a:pt x="2408" y="271"/>
                                </a:lnTo>
                                <a:close/>
                                <a:moveTo>
                                  <a:pt x="320" y="290"/>
                                </a:moveTo>
                                <a:lnTo>
                                  <a:pt x="326" y="304"/>
                                </a:lnTo>
                                <a:lnTo>
                                  <a:pt x="335" y="314"/>
                                </a:lnTo>
                                <a:lnTo>
                                  <a:pt x="326" y="304"/>
                                </a:lnTo>
                                <a:lnTo>
                                  <a:pt x="320" y="290"/>
                                </a:lnTo>
                                <a:close/>
                                <a:moveTo>
                                  <a:pt x="2853" y="344"/>
                                </a:moveTo>
                                <a:lnTo>
                                  <a:pt x="2864" y="380"/>
                                </a:lnTo>
                                <a:lnTo>
                                  <a:pt x="2866" y="382"/>
                                </a:lnTo>
                                <a:lnTo>
                                  <a:pt x="2864" y="380"/>
                                </a:lnTo>
                                <a:lnTo>
                                  <a:pt x="2853" y="344"/>
                                </a:lnTo>
                                <a:close/>
                                <a:moveTo>
                                  <a:pt x="2380" y="322"/>
                                </a:moveTo>
                                <a:lnTo>
                                  <a:pt x="2376" y="324"/>
                                </a:lnTo>
                                <a:lnTo>
                                  <a:pt x="2371" y="324"/>
                                </a:lnTo>
                                <a:lnTo>
                                  <a:pt x="2376" y="324"/>
                                </a:lnTo>
                                <a:lnTo>
                                  <a:pt x="2380" y="322"/>
                                </a:lnTo>
                                <a:close/>
                                <a:moveTo>
                                  <a:pt x="347" y="324"/>
                                </a:moveTo>
                                <a:lnTo>
                                  <a:pt x="347" y="324"/>
                                </a:lnTo>
                                <a:lnTo>
                                  <a:pt x="362" y="330"/>
                                </a:lnTo>
                                <a:lnTo>
                                  <a:pt x="347" y="324"/>
                                </a:lnTo>
                                <a:close/>
                                <a:moveTo>
                                  <a:pt x="2361" y="332"/>
                                </a:moveTo>
                                <a:lnTo>
                                  <a:pt x="2359" y="334"/>
                                </a:lnTo>
                                <a:lnTo>
                                  <a:pt x="2355" y="342"/>
                                </a:lnTo>
                                <a:lnTo>
                                  <a:pt x="2359" y="334"/>
                                </a:lnTo>
                                <a:lnTo>
                                  <a:pt x="2361" y="332"/>
                                </a:lnTo>
                                <a:close/>
                                <a:moveTo>
                                  <a:pt x="2349" y="348"/>
                                </a:moveTo>
                                <a:lnTo>
                                  <a:pt x="2341" y="351"/>
                                </a:lnTo>
                                <a:lnTo>
                                  <a:pt x="2323" y="351"/>
                                </a:lnTo>
                                <a:lnTo>
                                  <a:pt x="2341" y="351"/>
                                </a:lnTo>
                                <a:lnTo>
                                  <a:pt x="2349" y="348"/>
                                </a:lnTo>
                                <a:close/>
                                <a:moveTo>
                                  <a:pt x="375" y="349"/>
                                </a:moveTo>
                                <a:lnTo>
                                  <a:pt x="374" y="354"/>
                                </a:lnTo>
                                <a:lnTo>
                                  <a:pt x="367" y="364"/>
                                </a:lnTo>
                                <a:lnTo>
                                  <a:pt x="374" y="354"/>
                                </a:lnTo>
                                <a:lnTo>
                                  <a:pt x="375" y="349"/>
                                </a:lnTo>
                                <a:close/>
                                <a:moveTo>
                                  <a:pt x="2206" y="364"/>
                                </a:moveTo>
                                <a:lnTo>
                                  <a:pt x="2214" y="379"/>
                                </a:lnTo>
                                <a:lnTo>
                                  <a:pt x="2223" y="384"/>
                                </a:lnTo>
                                <a:lnTo>
                                  <a:pt x="2214" y="379"/>
                                </a:lnTo>
                                <a:lnTo>
                                  <a:pt x="2206" y="364"/>
                                </a:lnTo>
                                <a:close/>
                                <a:moveTo>
                                  <a:pt x="1255" y="386"/>
                                </a:moveTo>
                                <a:lnTo>
                                  <a:pt x="1255" y="386"/>
                                </a:lnTo>
                                <a:lnTo>
                                  <a:pt x="1258" y="399"/>
                                </a:lnTo>
                                <a:lnTo>
                                  <a:pt x="1255" y="386"/>
                                </a:lnTo>
                                <a:close/>
                                <a:moveTo>
                                  <a:pt x="1233" y="387"/>
                                </a:moveTo>
                                <a:lnTo>
                                  <a:pt x="1238" y="389"/>
                                </a:lnTo>
                                <a:lnTo>
                                  <a:pt x="1233" y="387"/>
                                </a:lnTo>
                                <a:close/>
                                <a:moveTo>
                                  <a:pt x="2882" y="399"/>
                                </a:moveTo>
                                <a:lnTo>
                                  <a:pt x="2903" y="408"/>
                                </a:lnTo>
                                <a:lnTo>
                                  <a:pt x="2913" y="415"/>
                                </a:lnTo>
                                <a:lnTo>
                                  <a:pt x="2941" y="441"/>
                                </a:lnTo>
                                <a:lnTo>
                                  <a:pt x="2945" y="443"/>
                                </a:lnTo>
                                <a:lnTo>
                                  <a:pt x="2941" y="441"/>
                                </a:lnTo>
                                <a:lnTo>
                                  <a:pt x="2913" y="415"/>
                                </a:lnTo>
                                <a:lnTo>
                                  <a:pt x="2903" y="408"/>
                                </a:lnTo>
                                <a:lnTo>
                                  <a:pt x="2882" y="399"/>
                                </a:lnTo>
                                <a:close/>
                                <a:moveTo>
                                  <a:pt x="1285" y="403"/>
                                </a:moveTo>
                                <a:lnTo>
                                  <a:pt x="1289" y="405"/>
                                </a:lnTo>
                                <a:lnTo>
                                  <a:pt x="1292" y="417"/>
                                </a:lnTo>
                                <a:lnTo>
                                  <a:pt x="1289" y="405"/>
                                </a:lnTo>
                                <a:lnTo>
                                  <a:pt x="1285" y="403"/>
                                </a:lnTo>
                                <a:close/>
                                <a:moveTo>
                                  <a:pt x="2148" y="404"/>
                                </a:moveTo>
                                <a:lnTo>
                                  <a:pt x="2137" y="412"/>
                                </a:lnTo>
                                <a:lnTo>
                                  <a:pt x="2135" y="415"/>
                                </a:lnTo>
                                <a:lnTo>
                                  <a:pt x="2137" y="412"/>
                                </a:lnTo>
                                <a:lnTo>
                                  <a:pt x="2148" y="404"/>
                                </a:lnTo>
                                <a:close/>
                                <a:moveTo>
                                  <a:pt x="1297" y="413"/>
                                </a:moveTo>
                                <a:lnTo>
                                  <a:pt x="1295" y="415"/>
                                </a:lnTo>
                                <a:lnTo>
                                  <a:pt x="1294" y="416"/>
                                </a:lnTo>
                                <a:lnTo>
                                  <a:pt x="1295" y="415"/>
                                </a:lnTo>
                                <a:lnTo>
                                  <a:pt x="1297" y="413"/>
                                </a:lnTo>
                                <a:close/>
                                <a:moveTo>
                                  <a:pt x="1349" y="409"/>
                                </a:moveTo>
                                <a:lnTo>
                                  <a:pt x="1349" y="409"/>
                                </a:lnTo>
                                <a:lnTo>
                                  <a:pt x="1371" y="414"/>
                                </a:lnTo>
                                <a:lnTo>
                                  <a:pt x="1381" y="418"/>
                                </a:lnTo>
                                <a:lnTo>
                                  <a:pt x="1371" y="414"/>
                                </a:lnTo>
                                <a:lnTo>
                                  <a:pt x="1349" y="409"/>
                                </a:lnTo>
                                <a:close/>
                                <a:moveTo>
                                  <a:pt x="2094" y="427"/>
                                </a:moveTo>
                                <a:lnTo>
                                  <a:pt x="2094" y="427"/>
                                </a:lnTo>
                                <a:lnTo>
                                  <a:pt x="2127" y="429"/>
                                </a:lnTo>
                                <a:lnTo>
                                  <a:pt x="2135" y="433"/>
                                </a:lnTo>
                                <a:lnTo>
                                  <a:pt x="2127" y="429"/>
                                </a:lnTo>
                                <a:lnTo>
                                  <a:pt x="2094" y="427"/>
                                </a:lnTo>
                                <a:close/>
                                <a:moveTo>
                                  <a:pt x="364" y="433"/>
                                </a:moveTo>
                                <a:lnTo>
                                  <a:pt x="361" y="441"/>
                                </a:lnTo>
                                <a:lnTo>
                                  <a:pt x="357" y="450"/>
                                </a:lnTo>
                                <a:lnTo>
                                  <a:pt x="361" y="441"/>
                                </a:lnTo>
                                <a:lnTo>
                                  <a:pt x="364" y="433"/>
                                </a:lnTo>
                                <a:close/>
                                <a:moveTo>
                                  <a:pt x="1972" y="443"/>
                                </a:moveTo>
                                <a:lnTo>
                                  <a:pt x="1972" y="443"/>
                                </a:lnTo>
                                <a:lnTo>
                                  <a:pt x="1986" y="448"/>
                                </a:lnTo>
                                <a:lnTo>
                                  <a:pt x="1972" y="443"/>
                                </a:lnTo>
                                <a:close/>
                                <a:moveTo>
                                  <a:pt x="2990" y="460"/>
                                </a:moveTo>
                                <a:lnTo>
                                  <a:pt x="3007" y="492"/>
                                </a:lnTo>
                                <a:lnTo>
                                  <a:pt x="2990" y="460"/>
                                </a:lnTo>
                                <a:close/>
                                <a:moveTo>
                                  <a:pt x="2971" y="448"/>
                                </a:moveTo>
                                <a:lnTo>
                                  <a:pt x="2981" y="452"/>
                                </a:lnTo>
                                <a:lnTo>
                                  <a:pt x="2990" y="460"/>
                                </a:lnTo>
                                <a:lnTo>
                                  <a:pt x="2981" y="452"/>
                                </a:lnTo>
                                <a:lnTo>
                                  <a:pt x="2971" y="448"/>
                                </a:lnTo>
                                <a:close/>
                                <a:moveTo>
                                  <a:pt x="2081" y="451"/>
                                </a:moveTo>
                                <a:lnTo>
                                  <a:pt x="2078" y="455"/>
                                </a:lnTo>
                                <a:lnTo>
                                  <a:pt x="2087" y="461"/>
                                </a:lnTo>
                                <a:lnTo>
                                  <a:pt x="2079" y="455"/>
                                </a:lnTo>
                                <a:lnTo>
                                  <a:pt x="2081" y="451"/>
                                </a:lnTo>
                                <a:close/>
                                <a:moveTo>
                                  <a:pt x="2036" y="452"/>
                                </a:moveTo>
                                <a:lnTo>
                                  <a:pt x="2034" y="456"/>
                                </a:lnTo>
                                <a:lnTo>
                                  <a:pt x="2032" y="461"/>
                                </a:lnTo>
                                <a:lnTo>
                                  <a:pt x="2034" y="456"/>
                                </a:lnTo>
                                <a:lnTo>
                                  <a:pt x="2036" y="452"/>
                                </a:lnTo>
                                <a:close/>
                                <a:moveTo>
                                  <a:pt x="1946" y="470"/>
                                </a:moveTo>
                                <a:lnTo>
                                  <a:pt x="1945" y="475"/>
                                </a:lnTo>
                                <a:lnTo>
                                  <a:pt x="1946" y="470"/>
                                </a:lnTo>
                                <a:close/>
                                <a:moveTo>
                                  <a:pt x="1954" y="453"/>
                                </a:moveTo>
                                <a:lnTo>
                                  <a:pt x="1950" y="457"/>
                                </a:lnTo>
                                <a:lnTo>
                                  <a:pt x="1948" y="461"/>
                                </a:lnTo>
                                <a:lnTo>
                                  <a:pt x="1950" y="457"/>
                                </a:lnTo>
                                <a:lnTo>
                                  <a:pt x="1954" y="453"/>
                                </a:lnTo>
                                <a:close/>
                                <a:moveTo>
                                  <a:pt x="2008" y="457"/>
                                </a:moveTo>
                                <a:lnTo>
                                  <a:pt x="2020" y="463"/>
                                </a:lnTo>
                                <a:lnTo>
                                  <a:pt x="2021" y="463"/>
                                </a:lnTo>
                                <a:lnTo>
                                  <a:pt x="2020" y="463"/>
                                </a:lnTo>
                                <a:lnTo>
                                  <a:pt x="2008" y="457"/>
                                </a:lnTo>
                                <a:close/>
                                <a:moveTo>
                                  <a:pt x="2091" y="465"/>
                                </a:moveTo>
                                <a:lnTo>
                                  <a:pt x="2095" y="470"/>
                                </a:lnTo>
                                <a:lnTo>
                                  <a:pt x="2096" y="474"/>
                                </a:lnTo>
                                <a:lnTo>
                                  <a:pt x="2095" y="470"/>
                                </a:lnTo>
                                <a:lnTo>
                                  <a:pt x="2091" y="465"/>
                                </a:lnTo>
                                <a:close/>
                                <a:moveTo>
                                  <a:pt x="2089" y="481"/>
                                </a:moveTo>
                                <a:lnTo>
                                  <a:pt x="2086" y="482"/>
                                </a:lnTo>
                                <a:lnTo>
                                  <a:pt x="2085" y="482"/>
                                </a:lnTo>
                                <a:lnTo>
                                  <a:pt x="2086" y="482"/>
                                </a:lnTo>
                                <a:lnTo>
                                  <a:pt x="2089" y="481"/>
                                </a:lnTo>
                                <a:close/>
                                <a:moveTo>
                                  <a:pt x="2069" y="484"/>
                                </a:moveTo>
                                <a:lnTo>
                                  <a:pt x="2068" y="498"/>
                                </a:lnTo>
                                <a:lnTo>
                                  <a:pt x="2069" y="484"/>
                                </a:lnTo>
                                <a:close/>
                                <a:moveTo>
                                  <a:pt x="1428" y="494"/>
                                </a:moveTo>
                                <a:lnTo>
                                  <a:pt x="1431" y="496"/>
                                </a:lnTo>
                                <a:lnTo>
                                  <a:pt x="1439" y="496"/>
                                </a:lnTo>
                                <a:lnTo>
                                  <a:pt x="1431" y="496"/>
                                </a:lnTo>
                                <a:lnTo>
                                  <a:pt x="1428" y="494"/>
                                </a:lnTo>
                                <a:close/>
                                <a:moveTo>
                                  <a:pt x="1443" y="496"/>
                                </a:moveTo>
                                <a:lnTo>
                                  <a:pt x="1443" y="496"/>
                                </a:lnTo>
                                <a:lnTo>
                                  <a:pt x="1508" y="517"/>
                                </a:lnTo>
                                <a:lnTo>
                                  <a:pt x="1524" y="528"/>
                                </a:lnTo>
                                <a:lnTo>
                                  <a:pt x="1530" y="539"/>
                                </a:lnTo>
                                <a:lnTo>
                                  <a:pt x="1524" y="528"/>
                                </a:lnTo>
                                <a:lnTo>
                                  <a:pt x="1508" y="517"/>
                                </a:lnTo>
                                <a:lnTo>
                                  <a:pt x="1443" y="496"/>
                                </a:lnTo>
                                <a:close/>
                                <a:moveTo>
                                  <a:pt x="355" y="505"/>
                                </a:moveTo>
                                <a:lnTo>
                                  <a:pt x="348" y="509"/>
                                </a:lnTo>
                                <a:lnTo>
                                  <a:pt x="340" y="511"/>
                                </a:lnTo>
                                <a:lnTo>
                                  <a:pt x="348" y="509"/>
                                </a:lnTo>
                                <a:lnTo>
                                  <a:pt x="355" y="505"/>
                                </a:lnTo>
                                <a:close/>
                                <a:moveTo>
                                  <a:pt x="2067" y="506"/>
                                </a:moveTo>
                                <a:lnTo>
                                  <a:pt x="2066" y="509"/>
                                </a:lnTo>
                                <a:lnTo>
                                  <a:pt x="2065" y="511"/>
                                </a:lnTo>
                                <a:lnTo>
                                  <a:pt x="2066" y="509"/>
                                </a:lnTo>
                                <a:lnTo>
                                  <a:pt x="2067" y="506"/>
                                </a:lnTo>
                                <a:close/>
                                <a:moveTo>
                                  <a:pt x="2064" y="513"/>
                                </a:moveTo>
                                <a:lnTo>
                                  <a:pt x="2064" y="516"/>
                                </a:lnTo>
                                <a:lnTo>
                                  <a:pt x="2065" y="519"/>
                                </a:lnTo>
                                <a:lnTo>
                                  <a:pt x="2064" y="516"/>
                                </a:lnTo>
                                <a:lnTo>
                                  <a:pt x="2064" y="513"/>
                                </a:lnTo>
                                <a:close/>
                                <a:moveTo>
                                  <a:pt x="237" y="521"/>
                                </a:moveTo>
                                <a:lnTo>
                                  <a:pt x="235" y="526"/>
                                </a:lnTo>
                                <a:lnTo>
                                  <a:pt x="237" y="532"/>
                                </a:lnTo>
                                <a:lnTo>
                                  <a:pt x="235" y="526"/>
                                </a:lnTo>
                                <a:lnTo>
                                  <a:pt x="237" y="521"/>
                                </a:lnTo>
                                <a:close/>
                                <a:moveTo>
                                  <a:pt x="238" y="519"/>
                                </a:moveTo>
                                <a:lnTo>
                                  <a:pt x="237" y="521"/>
                                </a:lnTo>
                                <a:lnTo>
                                  <a:pt x="238" y="519"/>
                                </a:lnTo>
                                <a:close/>
                                <a:moveTo>
                                  <a:pt x="262" y="520"/>
                                </a:moveTo>
                                <a:lnTo>
                                  <a:pt x="262" y="520"/>
                                </a:lnTo>
                                <a:close/>
                                <a:moveTo>
                                  <a:pt x="257" y="519"/>
                                </a:moveTo>
                                <a:lnTo>
                                  <a:pt x="262" y="520"/>
                                </a:lnTo>
                                <a:lnTo>
                                  <a:pt x="257" y="519"/>
                                </a:lnTo>
                                <a:close/>
                                <a:moveTo>
                                  <a:pt x="1544" y="542"/>
                                </a:moveTo>
                                <a:lnTo>
                                  <a:pt x="1541" y="548"/>
                                </a:lnTo>
                                <a:lnTo>
                                  <a:pt x="1539" y="548"/>
                                </a:lnTo>
                                <a:lnTo>
                                  <a:pt x="1541" y="548"/>
                                </a:lnTo>
                                <a:lnTo>
                                  <a:pt x="1544" y="542"/>
                                </a:lnTo>
                                <a:close/>
                                <a:moveTo>
                                  <a:pt x="1551" y="534"/>
                                </a:moveTo>
                                <a:lnTo>
                                  <a:pt x="1546" y="536"/>
                                </a:lnTo>
                                <a:lnTo>
                                  <a:pt x="1544" y="542"/>
                                </a:lnTo>
                                <a:lnTo>
                                  <a:pt x="1546" y="536"/>
                                </a:lnTo>
                                <a:lnTo>
                                  <a:pt x="1551" y="534"/>
                                </a:lnTo>
                                <a:close/>
                                <a:moveTo>
                                  <a:pt x="1850" y="553"/>
                                </a:moveTo>
                                <a:lnTo>
                                  <a:pt x="1841" y="563"/>
                                </a:lnTo>
                                <a:lnTo>
                                  <a:pt x="1838" y="566"/>
                                </a:lnTo>
                                <a:lnTo>
                                  <a:pt x="1841" y="563"/>
                                </a:lnTo>
                                <a:lnTo>
                                  <a:pt x="1850" y="553"/>
                                </a:lnTo>
                                <a:close/>
                                <a:moveTo>
                                  <a:pt x="1869" y="534"/>
                                </a:moveTo>
                                <a:lnTo>
                                  <a:pt x="1860" y="540"/>
                                </a:lnTo>
                                <a:lnTo>
                                  <a:pt x="1850" y="553"/>
                                </a:lnTo>
                                <a:lnTo>
                                  <a:pt x="1860" y="540"/>
                                </a:lnTo>
                                <a:lnTo>
                                  <a:pt x="1869" y="534"/>
                                </a:lnTo>
                                <a:close/>
                                <a:moveTo>
                                  <a:pt x="3052" y="571"/>
                                </a:moveTo>
                                <a:lnTo>
                                  <a:pt x="3058" y="577"/>
                                </a:lnTo>
                                <a:lnTo>
                                  <a:pt x="3065" y="579"/>
                                </a:lnTo>
                                <a:lnTo>
                                  <a:pt x="3058" y="577"/>
                                </a:lnTo>
                                <a:lnTo>
                                  <a:pt x="3052" y="571"/>
                                </a:lnTo>
                                <a:close/>
                                <a:moveTo>
                                  <a:pt x="3033" y="542"/>
                                </a:moveTo>
                                <a:lnTo>
                                  <a:pt x="3034" y="545"/>
                                </a:lnTo>
                                <a:lnTo>
                                  <a:pt x="3047" y="561"/>
                                </a:lnTo>
                                <a:lnTo>
                                  <a:pt x="3052" y="571"/>
                                </a:lnTo>
                                <a:lnTo>
                                  <a:pt x="3047" y="561"/>
                                </a:lnTo>
                                <a:lnTo>
                                  <a:pt x="3034" y="545"/>
                                </a:lnTo>
                                <a:lnTo>
                                  <a:pt x="3033" y="542"/>
                                </a:lnTo>
                                <a:close/>
                                <a:moveTo>
                                  <a:pt x="3087" y="556"/>
                                </a:moveTo>
                                <a:lnTo>
                                  <a:pt x="3083" y="562"/>
                                </a:lnTo>
                                <a:lnTo>
                                  <a:pt x="3079" y="571"/>
                                </a:lnTo>
                                <a:lnTo>
                                  <a:pt x="3083" y="562"/>
                                </a:lnTo>
                                <a:lnTo>
                                  <a:pt x="3087" y="556"/>
                                </a:lnTo>
                                <a:close/>
                                <a:moveTo>
                                  <a:pt x="3029" y="536"/>
                                </a:moveTo>
                                <a:lnTo>
                                  <a:pt x="3029" y="536"/>
                                </a:lnTo>
                                <a:lnTo>
                                  <a:pt x="3033" y="542"/>
                                </a:lnTo>
                                <a:lnTo>
                                  <a:pt x="3029" y="536"/>
                                </a:lnTo>
                                <a:close/>
                                <a:moveTo>
                                  <a:pt x="1724" y="539"/>
                                </a:moveTo>
                                <a:lnTo>
                                  <a:pt x="1724" y="539"/>
                                </a:lnTo>
                                <a:lnTo>
                                  <a:pt x="1730" y="541"/>
                                </a:lnTo>
                                <a:lnTo>
                                  <a:pt x="1724" y="539"/>
                                </a:lnTo>
                                <a:close/>
                                <a:moveTo>
                                  <a:pt x="1677" y="540"/>
                                </a:moveTo>
                                <a:lnTo>
                                  <a:pt x="1675" y="540"/>
                                </a:lnTo>
                                <a:lnTo>
                                  <a:pt x="1666" y="547"/>
                                </a:lnTo>
                                <a:lnTo>
                                  <a:pt x="1675" y="540"/>
                                </a:lnTo>
                                <a:lnTo>
                                  <a:pt x="1677" y="540"/>
                                </a:lnTo>
                                <a:close/>
                                <a:moveTo>
                                  <a:pt x="1738" y="545"/>
                                </a:moveTo>
                                <a:lnTo>
                                  <a:pt x="1750" y="554"/>
                                </a:lnTo>
                                <a:lnTo>
                                  <a:pt x="1762" y="554"/>
                                </a:lnTo>
                                <a:lnTo>
                                  <a:pt x="1750" y="554"/>
                                </a:lnTo>
                                <a:lnTo>
                                  <a:pt x="1738" y="545"/>
                                </a:lnTo>
                                <a:close/>
                                <a:moveTo>
                                  <a:pt x="1534" y="547"/>
                                </a:moveTo>
                                <a:lnTo>
                                  <a:pt x="1534" y="549"/>
                                </a:lnTo>
                                <a:lnTo>
                                  <a:pt x="1534" y="547"/>
                                </a:lnTo>
                                <a:close/>
                                <a:moveTo>
                                  <a:pt x="2094" y="558"/>
                                </a:moveTo>
                                <a:lnTo>
                                  <a:pt x="2096" y="566"/>
                                </a:lnTo>
                                <a:lnTo>
                                  <a:pt x="2097" y="582"/>
                                </a:lnTo>
                                <a:lnTo>
                                  <a:pt x="2096" y="566"/>
                                </a:lnTo>
                                <a:lnTo>
                                  <a:pt x="2094" y="558"/>
                                </a:lnTo>
                                <a:close/>
                                <a:moveTo>
                                  <a:pt x="1792" y="563"/>
                                </a:moveTo>
                                <a:lnTo>
                                  <a:pt x="1790" y="564"/>
                                </a:lnTo>
                                <a:lnTo>
                                  <a:pt x="1788" y="565"/>
                                </a:lnTo>
                                <a:lnTo>
                                  <a:pt x="1790" y="564"/>
                                </a:lnTo>
                                <a:lnTo>
                                  <a:pt x="1792" y="563"/>
                                </a:lnTo>
                                <a:close/>
                                <a:moveTo>
                                  <a:pt x="142" y="582"/>
                                </a:moveTo>
                                <a:lnTo>
                                  <a:pt x="138" y="586"/>
                                </a:lnTo>
                                <a:lnTo>
                                  <a:pt x="142" y="582"/>
                                </a:lnTo>
                                <a:close/>
                                <a:moveTo>
                                  <a:pt x="165" y="569"/>
                                </a:moveTo>
                                <a:lnTo>
                                  <a:pt x="150" y="577"/>
                                </a:lnTo>
                                <a:lnTo>
                                  <a:pt x="165" y="569"/>
                                </a:lnTo>
                                <a:close/>
                                <a:moveTo>
                                  <a:pt x="1816" y="571"/>
                                </a:moveTo>
                                <a:lnTo>
                                  <a:pt x="1816" y="571"/>
                                </a:lnTo>
                                <a:lnTo>
                                  <a:pt x="1820" y="572"/>
                                </a:lnTo>
                                <a:lnTo>
                                  <a:pt x="1816" y="571"/>
                                </a:lnTo>
                                <a:close/>
                                <a:moveTo>
                                  <a:pt x="138" y="586"/>
                                </a:moveTo>
                                <a:lnTo>
                                  <a:pt x="136" y="594"/>
                                </a:lnTo>
                                <a:lnTo>
                                  <a:pt x="135" y="595"/>
                                </a:lnTo>
                                <a:lnTo>
                                  <a:pt x="138" y="586"/>
                                </a:lnTo>
                                <a:close/>
                                <a:moveTo>
                                  <a:pt x="158" y="623"/>
                                </a:moveTo>
                                <a:lnTo>
                                  <a:pt x="165" y="625"/>
                                </a:lnTo>
                                <a:lnTo>
                                  <a:pt x="158" y="623"/>
                                </a:lnTo>
                                <a:close/>
                                <a:moveTo>
                                  <a:pt x="168" y="621"/>
                                </a:moveTo>
                                <a:lnTo>
                                  <a:pt x="167" y="624"/>
                                </a:lnTo>
                                <a:lnTo>
                                  <a:pt x="165" y="625"/>
                                </a:lnTo>
                                <a:lnTo>
                                  <a:pt x="167" y="624"/>
                                </a:lnTo>
                                <a:lnTo>
                                  <a:pt x="168" y="621"/>
                                </a:lnTo>
                                <a:close/>
                                <a:moveTo>
                                  <a:pt x="179" y="616"/>
                                </a:moveTo>
                                <a:lnTo>
                                  <a:pt x="177" y="617"/>
                                </a:lnTo>
                                <a:lnTo>
                                  <a:pt x="171" y="619"/>
                                </a:lnTo>
                                <a:lnTo>
                                  <a:pt x="168" y="621"/>
                                </a:lnTo>
                                <a:lnTo>
                                  <a:pt x="171" y="619"/>
                                </a:lnTo>
                                <a:lnTo>
                                  <a:pt x="177" y="617"/>
                                </a:lnTo>
                                <a:lnTo>
                                  <a:pt x="179" y="616"/>
                                </a:lnTo>
                                <a:close/>
                                <a:moveTo>
                                  <a:pt x="2127" y="620"/>
                                </a:moveTo>
                                <a:lnTo>
                                  <a:pt x="2130" y="628"/>
                                </a:lnTo>
                                <a:lnTo>
                                  <a:pt x="2128" y="633"/>
                                </a:lnTo>
                                <a:lnTo>
                                  <a:pt x="2130" y="628"/>
                                </a:lnTo>
                                <a:lnTo>
                                  <a:pt x="2127" y="620"/>
                                </a:lnTo>
                                <a:close/>
                                <a:moveTo>
                                  <a:pt x="3099" y="637"/>
                                </a:moveTo>
                                <a:lnTo>
                                  <a:pt x="3098" y="643"/>
                                </a:lnTo>
                                <a:lnTo>
                                  <a:pt x="3092" y="655"/>
                                </a:lnTo>
                                <a:lnTo>
                                  <a:pt x="3098" y="643"/>
                                </a:lnTo>
                                <a:lnTo>
                                  <a:pt x="3099" y="637"/>
                                </a:lnTo>
                                <a:close/>
                                <a:moveTo>
                                  <a:pt x="189" y="651"/>
                                </a:moveTo>
                                <a:lnTo>
                                  <a:pt x="184" y="652"/>
                                </a:lnTo>
                                <a:lnTo>
                                  <a:pt x="180" y="655"/>
                                </a:lnTo>
                                <a:lnTo>
                                  <a:pt x="184" y="652"/>
                                </a:lnTo>
                                <a:lnTo>
                                  <a:pt x="189" y="651"/>
                                </a:lnTo>
                                <a:close/>
                                <a:moveTo>
                                  <a:pt x="146" y="685"/>
                                </a:moveTo>
                                <a:lnTo>
                                  <a:pt x="146" y="686"/>
                                </a:lnTo>
                                <a:lnTo>
                                  <a:pt x="149" y="691"/>
                                </a:lnTo>
                                <a:lnTo>
                                  <a:pt x="146" y="686"/>
                                </a:lnTo>
                                <a:lnTo>
                                  <a:pt x="146" y="685"/>
                                </a:lnTo>
                                <a:close/>
                                <a:moveTo>
                                  <a:pt x="146" y="679"/>
                                </a:moveTo>
                                <a:lnTo>
                                  <a:pt x="146" y="679"/>
                                </a:lnTo>
                                <a:lnTo>
                                  <a:pt x="146" y="685"/>
                                </a:lnTo>
                                <a:lnTo>
                                  <a:pt x="146" y="679"/>
                                </a:lnTo>
                                <a:close/>
                                <a:moveTo>
                                  <a:pt x="153" y="702"/>
                                </a:moveTo>
                                <a:lnTo>
                                  <a:pt x="153" y="703"/>
                                </a:lnTo>
                                <a:lnTo>
                                  <a:pt x="156" y="718"/>
                                </a:lnTo>
                                <a:lnTo>
                                  <a:pt x="153" y="703"/>
                                </a:lnTo>
                                <a:lnTo>
                                  <a:pt x="153" y="702"/>
                                </a:lnTo>
                                <a:close/>
                                <a:moveTo>
                                  <a:pt x="2156" y="706"/>
                                </a:moveTo>
                                <a:lnTo>
                                  <a:pt x="2152" y="707"/>
                                </a:lnTo>
                                <a:lnTo>
                                  <a:pt x="2149" y="709"/>
                                </a:lnTo>
                                <a:lnTo>
                                  <a:pt x="2152" y="707"/>
                                </a:lnTo>
                                <a:lnTo>
                                  <a:pt x="2156" y="706"/>
                                </a:lnTo>
                                <a:close/>
                                <a:moveTo>
                                  <a:pt x="2102" y="709"/>
                                </a:moveTo>
                                <a:lnTo>
                                  <a:pt x="2110" y="722"/>
                                </a:lnTo>
                                <a:lnTo>
                                  <a:pt x="2114" y="726"/>
                                </a:lnTo>
                                <a:lnTo>
                                  <a:pt x="2110" y="722"/>
                                </a:lnTo>
                                <a:lnTo>
                                  <a:pt x="2102" y="709"/>
                                </a:lnTo>
                                <a:close/>
                                <a:moveTo>
                                  <a:pt x="2167" y="720"/>
                                </a:moveTo>
                                <a:lnTo>
                                  <a:pt x="2169" y="723"/>
                                </a:lnTo>
                                <a:lnTo>
                                  <a:pt x="2173" y="727"/>
                                </a:lnTo>
                                <a:lnTo>
                                  <a:pt x="2169" y="723"/>
                                </a:lnTo>
                                <a:lnTo>
                                  <a:pt x="2167" y="720"/>
                                </a:lnTo>
                                <a:close/>
                                <a:moveTo>
                                  <a:pt x="157" y="727"/>
                                </a:moveTo>
                                <a:lnTo>
                                  <a:pt x="161" y="739"/>
                                </a:lnTo>
                                <a:lnTo>
                                  <a:pt x="168" y="751"/>
                                </a:lnTo>
                                <a:lnTo>
                                  <a:pt x="161" y="739"/>
                                </a:lnTo>
                                <a:lnTo>
                                  <a:pt x="157" y="727"/>
                                </a:lnTo>
                                <a:close/>
                                <a:moveTo>
                                  <a:pt x="2191" y="734"/>
                                </a:moveTo>
                                <a:lnTo>
                                  <a:pt x="2198" y="737"/>
                                </a:lnTo>
                                <a:lnTo>
                                  <a:pt x="2202" y="745"/>
                                </a:lnTo>
                                <a:lnTo>
                                  <a:pt x="2198" y="737"/>
                                </a:lnTo>
                                <a:lnTo>
                                  <a:pt x="2191" y="734"/>
                                </a:lnTo>
                                <a:close/>
                                <a:moveTo>
                                  <a:pt x="190" y="775"/>
                                </a:moveTo>
                                <a:lnTo>
                                  <a:pt x="185" y="783"/>
                                </a:lnTo>
                                <a:lnTo>
                                  <a:pt x="190" y="775"/>
                                </a:lnTo>
                                <a:close/>
                                <a:moveTo>
                                  <a:pt x="0" y="767"/>
                                </a:moveTo>
                                <a:lnTo>
                                  <a:pt x="0" y="767"/>
                                </a:lnTo>
                                <a:lnTo>
                                  <a:pt x="1" y="767"/>
                                </a:lnTo>
                                <a:lnTo>
                                  <a:pt x="0" y="767"/>
                                </a:lnTo>
                                <a:close/>
                                <a:moveTo>
                                  <a:pt x="3102" y="778"/>
                                </a:moveTo>
                                <a:lnTo>
                                  <a:pt x="3112" y="781"/>
                                </a:lnTo>
                                <a:lnTo>
                                  <a:pt x="3120" y="785"/>
                                </a:lnTo>
                                <a:lnTo>
                                  <a:pt x="3112" y="781"/>
                                </a:lnTo>
                                <a:lnTo>
                                  <a:pt x="3102" y="778"/>
                                </a:lnTo>
                                <a:close/>
                                <a:moveTo>
                                  <a:pt x="73" y="807"/>
                                </a:moveTo>
                                <a:lnTo>
                                  <a:pt x="76" y="810"/>
                                </a:lnTo>
                                <a:lnTo>
                                  <a:pt x="73" y="807"/>
                                </a:lnTo>
                                <a:close/>
                                <a:moveTo>
                                  <a:pt x="2165" y="819"/>
                                </a:moveTo>
                                <a:lnTo>
                                  <a:pt x="2162" y="824"/>
                                </a:lnTo>
                                <a:lnTo>
                                  <a:pt x="2150" y="829"/>
                                </a:lnTo>
                                <a:lnTo>
                                  <a:pt x="2162" y="824"/>
                                </a:lnTo>
                                <a:lnTo>
                                  <a:pt x="2165" y="819"/>
                                </a:lnTo>
                                <a:close/>
                                <a:moveTo>
                                  <a:pt x="2191" y="868"/>
                                </a:moveTo>
                                <a:lnTo>
                                  <a:pt x="2196" y="871"/>
                                </a:lnTo>
                                <a:lnTo>
                                  <a:pt x="2197" y="876"/>
                                </a:lnTo>
                                <a:lnTo>
                                  <a:pt x="2196" y="871"/>
                                </a:lnTo>
                                <a:lnTo>
                                  <a:pt x="2191" y="868"/>
                                </a:lnTo>
                                <a:close/>
                                <a:moveTo>
                                  <a:pt x="3264" y="914"/>
                                </a:moveTo>
                                <a:lnTo>
                                  <a:pt x="3268" y="918"/>
                                </a:lnTo>
                                <a:lnTo>
                                  <a:pt x="3275" y="920"/>
                                </a:lnTo>
                                <a:lnTo>
                                  <a:pt x="3268" y="918"/>
                                </a:lnTo>
                                <a:lnTo>
                                  <a:pt x="3264" y="914"/>
                                </a:lnTo>
                                <a:close/>
                                <a:moveTo>
                                  <a:pt x="3256" y="906"/>
                                </a:moveTo>
                                <a:lnTo>
                                  <a:pt x="3259" y="909"/>
                                </a:lnTo>
                                <a:lnTo>
                                  <a:pt x="3264" y="914"/>
                                </a:lnTo>
                                <a:lnTo>
                                  <a:pt x="3259" y="909"/>
                                </a:lnTo>
                                <a:lnTo>
                                  <a:pt x="3256" y="906"/>
                                </a:lnTo>
                                <a:close/>
                                <a:moveTo>
                                  <a:pt x="3309" y="922"/>
                                </a:moveTo>
                                <a:lnTo>
                                  <a:pt x="3321" y="940"/>
                                </a:lnTo>
                                <a:lnTo>
                                  <a:pt x="3330" y="950"/>
                                </a:lnTo>
                                <a:lnTo>
                                  <a:pt x="3321" y="940"/>
                                </a:lnTo>
                                <a:lnTo>
                                  <a:pt x="3309" y="922"/>
                                </a:lnTo>
                                <a:close/>
                                <a:moveTo>
                                  <a:pt x="1034" y="921"/>
                                </a:moveTo>
                                <a:lnTo>
                                  <a:pt x="1019" y="933"/>
                                </a:lnTo>
                                <a:lnTo>
                                  <a:pt x="1034" y="921"/>
                                </a:lnTo>
                                <a:close/>
                                <a:moveTo>
                                  <a:pt x="1018" y="935"/>
                                </a:moveTo>
                                <a:lnTo>
                                  <a:pt x="1017" y="937"/>
                                </a:lnTo>
                                <a:lnTo>
                                  <a:pt x="1015" y="941"/>
                                </a:lnTo>
                                <a:lnTo>
                                  <a:pt x="1017" y="937"/>
                                </a:lnTo>
                                <a:lnTo>
                                  <a:pt x="1018" y="935"/>
                                </a:lnTo>
                                <a:close/>
                                <a:moveTo>
                                  <a:pt x="1043" y="946"/>
                                </a:moveTo>
                                <a:lnTo>
                                  <a:pt x="1043" y="949"/>
                                </a:lnTo>
                                <a:lnTo>
                                  <a:pt x="1043" y="947"/>
                                </a:lnTo>
                                <a:lnTo>
                                  <a:pt x="1043" y="946"/>
                                </a:lnTo>
                                <a:close/>
                                <a:moveTo>
                                  <a:pt x="1054" y="948"/>
                                </a:moveTo>
                                <a:lnTo>
                                  <a:pt x="1056" y="952"/>
                                </a:lnTo>
                                <a:lnTo>
                                  <a:pt x="1057" y="956"/>
                                </a:lnTo>
                                <a:lnTo>
                                  <a:pt x="1056" y="952"/>
                                </a:lnTo>
                                <a:lnTo>
                                  <a:pt x="1054" y="948"/>
                                </a:lnTo>
                                <a:close/>
                                <a:moveTo>
                                  <a:pt x="1044" y="956"/>
                                </a:moveTo>
                                <a:lnTo>
                                  <a:pt x="1046" y="958"/>
                                </a:lnTo>
                                <a:lnTo>
                                  <a:pt x="1044" y="956"/>
                                </a:lnTo>
                                <a:close/>
                                <a:moveTo>
                                  <a:pt x="1081" y="962"/>
                                </a:moveTo>
                                <a:lnTo>
                                  <a:pt x="1081" y="967"/>
                                </a:lnTo>
                                <a:lnTo>
                                  <a:pt x="1079" y="973"/>
                                </a:lnTo>
                                <a:lnTo>
                                  <a:pt x="1081" y="967"/>
                                </a:lnTo>
                                <a:lnTo>
                                  <a:pt x="1081" y="962"/>
                                </a:lnTo>
                                <a:close/>
                                <a:moveTo>
                                  <a:pt x="1094" y="962"/>
                                </a:moveTo>
                                <a:lnTo>
                                  <a:pt x="1093" y="962"/>
                                </a:lnTo>
                                <a:lnTo>
                                  <a:pt x="1094" y="962"/>
                                </a:lnTo>
                                <a:close/>
                                <a:moveTo>
                                  <a:pt x="995" y="964"/>
                                </a:moveTo>
                                <a:lnTo>
                                  <a:pt x="995" y="964"/>
                                </a:lnTo>
                                <a:lnTo>
                                  <a:pt x="989" y="967"/>
                                </a:lnTo>
                                <a:lnTo>
                                  <a:pt x="995" y="964"/>
                                </a:lnTo>
                                <a:close/>
                                <a:moveTo>
                                  <a:pt x="844" y="969"/>
                                </a:moveTo>
                                <a:lnTo>
                                  <a:pt x="853" y="969"/>
                                </a:lnTo>
                                <a:lnTo>
                                  <a:pt x="960" y="1001"/>
                                </a:lnTo>
                                <a:lnTo>
                                  <a:pt x="853" y="969"/>
                                </a:lnTo>
                                <a:lnTo>
                                  <a:pt x="844" y="969"/>
                                </a:lnTo>
                                <a:close/>
                                <a:moveTo>
                                  <a:pt x="977" y="996"/>
                                </a:moveTo>
                                <a:lnTo>
                                  <a:pt x="973" y="999"/>
                                </a:lnTo>
                                <a:lnTo>
                                  <a:pt x="960" y="1001"/>
                                </a:lnTo>
                                <a:lnTo>
                                  <a:pt x="973" y="999"/>
                                </a:lnTo>
                                <a:lnTo>
                                  <a:pt x="977" y="996"/>
                                </a:lnTo>
                                <a:close/>
                                <a:moveTo>
                                  <a:pt x="544" y="972"/>
                                </a:moveTo>
                                <a:lnTo>
                                  <a:pt x="544" y="972"/>
                                </a:lnTo>
                                <a:lnTo>
                                  <a:pt x="548" y="974"/>
                                </a:lnTo>
                                <a:lnTo>
                                  <a:pt x="544" y="972"/>
                                </a:lnTo>
                                <a:close/>
                                <a:moveTo>
                                  <a:pt x="537" y="971"/>
                                </a:moveTo>
                                <a:lnTo>
                                  <a:pt x="532" y="972"/>
                                </a:lnTo>
                                <a:lnTo>
                                  <a:pt x="544" y="972"/>
                                </a:lnTo>
                                <a:lnTo>
                                  <a:pt x="542" y="971"/>
                                </a:lnTo>
                                <a:lnTo>
                                  <a:pt x="537" y="971"/>
                                </a:lnTo>
                                <a:close/>
                                <a:moveTo>
                                  <a:pt x="816" y="972"/>
                                </a:moveTo>
                                <a:lnTo>
                                  <a:pt x="796" y="985"/>
                                </a:lnTo>
                                <a:lnTo>
                                  <a:pt x="782" y="1018"/>
                                </a:lnTo>
                                <a:lnTo>
                                  <a:pt x="796" y="985"/>
                                </a:lnTo>
                                <a:lnTo>
                                  <a:pt x="816" y="972"/>
                                </a:lnTo>
                                <a:close/>
                                <a:moveTo>
                                  <a:pt x="473" y="972"/>
                                </a:moveTo>
                                <a:lnTo>
                                  <a:pt x="444" y="977"/>
                                </a:lnTo>
                                <a:lnTo>
                                  <a:pt x="432" y="988"/>
                                </a:lnTo>
                                <a:lnTo>
                                  <a:pt x="444" y="977"/>
                                </a:lnTo>
                                <a:lnTo>
                                  <a:pt x="473" y="972"/>
                                </a:lnTo>
                                <a:close/>
                                <a:moveTo>
                                  <a:pt x="553" y="986"/>
                                </a:moveTo>
                                <a:lnTo>
                                  <a:pt x="553" y="988"/>
                                </a:lnTo>
                                <a:lnTo>
                                  <a:pt x="552" y="992"/>
                                </a:lnTo>
                                <a:lnTo>
                                  <a:pt x="553" y="988"/>
                                </a:lnTo>
                                <a:lnTo>
                                  <a:pt x="553" y="986"/>
                                </a:lnTo>
                                <a:close/>
                                <a:moveTo>
                                  <a:pt x="1111" y="990"/>
                                </a:moveTo>
                                <a:lnTo>
                                  <a:pt x="1127" y="1002"/>
                                </a:lnTo>
                                <a:lnTo>
                                  <a:pt x="1140" y="1008"/>
                                </a:lnTo>
                                <a:lnTo>
                                  <a:pt x="1127" y="1002"/>
                                </a:lnTo>
                                <a:lnTo>
                                  <a:pt x="1111" y="990"/>
                                </a:lnTo>
                                <a:close/>
                                <a:moveTo>
                                  <a:pt x="553" y="999"/>
                                </a:moveTo>
                                <a:lnTo>
                                  <a:pt x="556" y="1001"/>
                                </a:lnTo>
                                <a:lnTo>
                                  <a:pt x="567" y="1003"/>
                                </a:lnTo>
                                <a:lnTo>
                                  <a:pt x="556" y="1000"/>
                                </a:lnTo>
                                <a:lnTo>
                                  <a:pt x="553" y="999"/>
                                </a:lnTo>
                                <a:close/>
                                <a:moveTo>
                                  <a:pt x="2300" y="1001"/>
                                </a:moveTo>
                                <a:lnTo>
                                  <a:pt x="2303" y="1002"/>
                                </a:lnTo>
                                <a:lnTo>
                                  <a:pt x="2307" y="1009"/>
                                </a:lnTo>
                                <a:lnTo>
                                  <a:pt x="2308" y="1009"/>
                                </a:lnTo>
                                <a:lnTo>
                                  <a:pt x="2307" y="1009"/>
                                </a:lnTo>
                                <a:lnTo>
                                  <a:pt x="2303" y="1002"/>
                                </a:lnTo>
                                <a:lnTo>
                                  <a:pt x="2300" y="1001"/>
                                </a:lnTo>
                                <a:close/>
                                <a:moveTo>
                                  <a:pt x="569" y="1004"/>
                                </a:moveTo>
                                <a:lnTo>
                                  <a:pt x="574" y="1008"/>
                                </a:lnTo>
                                <a:lnTo>
                                  <a:pt x="578" y="1015"/>
                                </a:lnTo>
                                <a:lnTo>
                                  <a:pt x="574" y="1008"/>
                                </a:lnTo>
                                <a:lnTo>
                                  <a:pt x="569" y="1004"/>
                                </a:lnTo>
                                <a:close/>
                                <a:moveTo>
                                  <a:pt x="1725" y="1020"/>
                                </a:moveTo>
                                <a:lnTo>
                                  <a:pt x="1724" y="1021"/>
                                </a:lnTo>
                                <a:lnTo>
                                  <a:pt x="1725" y="1020"/>
                                </a:lnTo>
                                <a:close/>
                                <a:moveTo>
                                  <a:pt x="1298" y="1027"/>
                                </a:moveTo>
                                <a:lnTo>
                                  <a:pt x="1289" y="1030"/>
                                </a:lnTo>
                                <a:lnTo>
                                  <a:pt x="1287" y="1030"/>
                                </a:lnTo>
                                <a:lnTo>
                                  <a:pt x="1289" y="1030"/>
                                </a:lnTo>
                                <a:lnTo>
                                  <a:pt x="1298" y="1027"/>
                                </a:lnTo>
                                <a:close/>
                                <a:moveTo>
                                  <a:pt x="1308" y="1023"/>
                                </a:moveTo>
                                <a:lnTo>
                                  <a:pt x="1307" y="1024"/>
                                </a:lnTo>
                                <a:lnTo>
                                  <a:pt x="1298" y="1027"/>
                                </a:lnTo>
                                <a:lnTo>
                                  <a:pt x="1307" y="1024"/>
                                </a:lnTo>
                                <a:lnTo>
                                  <a:pt x="1308" y="1023"/>
                                </a:lnTo>
                                <a:close/>
                                <a:moveTo>
                                  <a:pt x="1621" y="1023"/>
                                </a:moveTo>
                                <a:lnTo>
                                  <a:pt x="1612" y="1024"/>
                                </a:lnTo>
                                <a:lnTo>
                                  <a:pt x="1604" y="1028"/>
                                </a:lnTo>
                                <a:lnTo>
                                  <a:pt x="1612" y="1024"/>
                                </a:lnTo>
                                <a:lnTo>
                                  <a:pt x="1621" y="1023"/>
                                </a:lnTo>
                                <a:close/>
                                <a:moveTo>
                                  <a:pt x="1621" y="1023"/>
                                </a:moveTo>
                                <a:lnTo>
                                  <a:pt x="1621" y="1023"/>
                                </a:lnTo>
                                <a:lnTo>
                                  <a:pt x="1625" y="1026"/>
                                </a:lnTo>
                                <a:lnTo>
                                  <a:pt x="1621" y="1023"/>
                                </a:lnTo>
                                <a:close/>
                                <a:moveTo>
                                  <a:pt x="2220" y="1026"/>
                                </a:moveTo>
                                <a:lnTo>
                                  <a:pt x="2211" y="1028"/>
                                </a:lnTo>
                                <a:lnTo>
                                  <a:pt x="2220" y="1026"/>
                                </a:lnTo>
                                <a:close/>
                                <a:moveTo>
                                  <a:pt x="1332" y="1034"/>
                                </a:moveTo>
                                <a:lnTo>
                                  <a:pt x="1327" y="1036"/>
                                </a:lnTo>
                                <a:lnTo>
                                  <a:pt x="1326" y="1036"/>
                                </a:lnTo>
                                <a:lnTo>
                                  <a:pt x="1327" y="1036"/>
                                </a:lnTo>
                                <a:lnTo>
                                  <a:pt x="1332" y="1034"/>
                                </a:lnTo>
                                <a:close/>
                                <a:moveTo>
                                  <a:pt x="1340" y="1029"/>
                                </a:moveTo>
                                <a:lnTo>
                                  <a:pt x="1332" y="1034"/>
                                </a:lnTo>
                                <a:lnTo>
                                  <a:pt x="1340" y="1029"/>
                                </a:lnTo>
                                <a:close/>
                                <a:moveTo>
                                  <a:pt x="589" y="1039"/>
                                </a:moveTo>
                                <a:lnTo>
                                  <a:pt x="594" y="1051"/>
                                </a:lnTo>
                                <a:lnTo>
                                  <a:pt x="603" y="1064"/>
                                </a:lnTo>
                                <a:lnTo>
                                  <a:pt x="652" y="1113"/>
                                </a:lnTo>
                                <a:lnTo>
                                  <a:pt x="603" y="1064"/>
                                </a:lnTo>
                                <a:lnTo>
                                  <a:pt x="594" y="1051"/>
                                </a:lnTo>
                                <a:lnTo>
                                  <a:pt x="589" y="1039"/>
                                </a:lnTo>
                                <a:close/>
                                <a:moveTo>
                                  <a:pt x="1659" y="1055"/>
                                </a:moveTo>
                                <a:lnTo>
                                  <a:pt x="1671" y="1060"/>
                                </a:lnTo>
                                <a:lnTo>
                                  <a:pt x="1681" y="1063"/>
                                </a:lnTo>
                                <a:lnTo>
                                  <a:pt x="1671" y="1060"/>
                                </a:lnTo>
                                <a:lnTo>
                                  <a:pt x="1659" y="1055"/>
                                </a:lnTo>
                                <a:close/>
                                <a:moveTo>
                                  <a:pt x="1386" y="1042"/>
                                </a:moveTo>
                                <a:lnTo>
                                  <a:pt x="1381" y="1045"/>
                                </a:lnTo>
                                <a:lnTo>
                                  <a:pt x="1379" y="1046"/>
                                </a:lnTo>
                                <a:lnTo>
                                  <a:pt x="1381" y="1045"/>
                                </a:lnTo>
                                <a:lnTo>
                                  <a:pt x="1386" y="1042"/>
                                </a:lnTo>
                                <a:close/>
                                <a:moveTo>
                                  <a:pt x="1364" y="1045"/>
                                </a:moveTo>
                                <a:lnTo>
                                  <a:pt x="1337" y="1049"/>
                                </a:lnTo>
                                <a:lnTo>
                                  <a:pt x="1336" y="1049"/>
                                </a:lnTo>
                                <a:lnTo>
                                  <a:pt x="1337" y="1049"/>
                                </a:lnTo>
                                <a:lnTo>
                                  <a:pt x="1364" y="1045"/>
                                </a:lnTo>
                                <a:close/>
                                <a:moveTo>
                                  <a:pt x="1809" y="1046"/>
                                </a:moveTo>
                                <a:lnTo>
                                  <a:pt x="1821" y="1047"/>
                                </a:lnTo>
                                <a:lnTo>
                                  <a:pt x="1831" y="1051"/>
                                </a:lnTo>
                                <a:lnTo>
                                  <a:pt x="1821" y="1047"/>
                                </a:lnTo>
                                <a:lnTo>
                                  <a:pt x="1809" y="1046"/>
                                </a:lnTo>
                                <a:close/>
                                <a:moveTo>
                                  <a:pt x="3482" y="1048"/>
                                </a:moveTo>
                                <a:lnTo>
                                  <a:pt x="3477" y="1052"/>
                                </a:lnTo>
                                <a:lnTo>
                                  <a:pt x="3472" y="1052"/>
                                </a:lnTo>
                                <a:lnTo>
                                  <a:pt x="3477" y="1052"/>
                                </a:lnTo>
                                <a:lnTo>
                                  <a:pt x="3482" y="1048"/>
                                </a:lnTo>
                                <a:close/>
                                <a:moveTo>
                                  <a:pt x="745" y="1051"/>
                                </a:moveTo>
                                <a:lnTo>
                                  <a:pt x="743" y="1055"/>
                                </a:lnTo>
                                <a:lnTo>
                                  <a:pt x="743" y="1058"/>
                                </a:lnTo>
                                <a:lnTo>
                                  <a:pt x="743" y="1055"/>
                                </a:lnTo>
                                <a:lnTo>
                                  <a:pt x="745" y="1051"/>
                                </a:lnTo>
                                <a:close/>
                                <a:moveTo>
                                  <a:pt x="3469" y="1054"/>
                                </a:moveTo>
                                <a:lnTo>
                                  <a:pt x="3465" y="1055"/>
                                </a:lnTo>
                                <a:lnTo>
                                  <a:pt x="3460" y="1060"/>
                                </a:lnTo>
                                <a:lnTo>
                                  <a:pt x="3457" y="1066"/>
                                </a:lnTo>
                                <a:lnTo>
                                  <a:pt x="3460" y="1060"/>
                                </a:lnTo>
                                <a:lnTo>
                                  <a:pt x="3465" y="1055"/>
                                </a:lnTo>
                                <a:lnTo>
                                  <a:pt x="3469" y="1054"/>
                                </a:lnTo>
                                <a:close/>
                                <a:moveTo>
                                  <a:pt x="1835" y="1054"/>
                                </a:moveTo>
                                <a:lnTo>
                                  <a:pt x="1841" y="1059"/>
                                </a:lnTo>
                                <a:lnTo>
                                  <a:pt x="1847" y="1067"/>
                                </a:lnTo>
                                <a:lnTo>
                                  <a:pt x="1841" y="1059"/>
                                </a:lnTo>
                                <a:lnTo>
                                  <a:pt x="1835" y="1054"/>
                                </a:lnTo>
                                <a:close/>
                                <a:moveTo>
                                  <a:pt x="1915" y="1066"/>
                                </a:moveTo>
                                <a:lnTo>
                                  <a:pt x="1918" y="1067"/>
                                </a:lnTo>
                                <a:lnTo>
                                  <a:pt x="1922" y="1067"/>
                                </a:lnTo>
                                <a:lnTo>
                                  <a:pt x="1918" y="1067"/>
                                </a:lnTo>
                                <a:lnTo>
                                  <a:pt x="1915" y="1066"/>
                                </a:lnTo>
                                <a:close/>
                                <a:moveTo>
                                  <a:pt x="1937" y="1061"/>
                                </a:moveTo>
                                <a:lnTo>
                                  <a:pt x="1933" y="1061"/>
                                </a:lnTo>
                                <a:lnTo>
                                  <a:pt x="1926" y="1066"/>
                                </a:lnTo>
                                <a:lnTo>
                                  <a:pt x="1922" y="1067"/>
                                </a:lnTo>
                                <a:lnTo>
                                  <a:pt x="1926" y="1066"/>
                                </a:lnTo>
                                <a:lnTo>
                                  <a:pt x="1934" y="1061"/>
                                </a:lnTo>
                                <a:lnTo>
                                  <a:pt x="1937" y="1061"/>
                                </a:lnTo>
                                <a:close/>
                                <a:moveTo>
                                  <a:pt x="3456" y="1066"/>
                                </a:moveTo>
                                <a:lnTo>
                                  <a:pt x="3457" y="1067"/>
                                </a:lnTo>
                                <a:lnTo>
                                  <a:pt x="3457" y="1072"/>
                                </a:lnTo>
                                <a:lnTo>
                                  <a:pt x="3457" y="1067"/>
                                </a:lnTo>
                                <a:lnTo>
                                  <a:pt x="3456" y="1066"/>
                                </a:lnTo>
                                <a:close/>
                                <a:moveTo>
                                  <a:pt x="1974" y="1070"/>
                                </a:moveTo>
                                <a:lnTo>
                                  <a:pt x="1974" y="1070"/>
                                </a:lnTo>
                                <a:lnTo>
                                  <a:pt x="1975" y="1071"/>
                                </a:lnTo>
                                <a:lnTo>
                                  <a:pt x="1974" y="1070"/>
                                </a:lnTo>
                                <a:close/>
                                <a:moveTo>
                                  <a:pt x="1974" y="1070"/>
                                </a:moveTo>
                                <a:lnTo>
                                  <a:pt x="1973" y="1071"/>
                                </a:lnTo>
                                <a:lnTo>
                                  <a:pt x="1974" y="1070"/>
                                </a:lnTo>
                                <a:close/>
                                <a:moveTo>
                                  <a:pt x="1897" y="1071"/>
                                </a:moveTo>
                                <a:lnTo>
                                  <a:pt x="1897" y="1075"/>
                                </a:lnTo>
                                <a:lnTo>
                                  <a:pt x="1899" y="1081"/>
                                </a:lnTo>
                                <a:lnTo>
                                  <a:pt x="1897" y="1075"/>
                                </a:lnTo>
                                <a:lnTo>
                                  <a:pt x="1897" y="1071"/>
                                </a:lnTo>
                                <a:close/>
                                <a:moveTo>
                                  <a:pt x="1566" y="1073"/>
                                </a:moveTo>
                                <a:lnTo>
                                  <a:pt x="1563" y="1075"/>
                                </a:lnTo>
                                <a:lnTo>
                                  <a:pt x="1558" y="1078"/>
                                </a:lnTo>
                                <a:lnTo>
                                  <a:pt x="1543" y="1081"/>
                                </a:lnTo>
                                <a:lnTo>
                                  <a:pt x="1540" y="1082"/>
                                </a:lnTo>
                                <a:lnTo>
                                  <a:pt x="1544" y="1081"/>
                                </a:lnTo>
                                <a:lnTo>
                                  <a:pt x="1558" y="1078"/>
                                </a:lnTo>
                                <a:lnTo>
                                  <a:pt x="1563" y="1075"/>
                                </a:lnTo>
                                <a:lnTo>
                                  <a:pt x="1566" y="1073"/>
                                </a:lnTo>
                                <a:close/>
                                <a:moveTo>
                                  <a:pt x="1979" y="1075"/>
                                </a:moveTo>
                                <a:lnTo>
                                  <a:pt x="1980" y="1076"/>
                                </a:lnTo>
                                <a:lnTo>
                                  <a:pt x="1989" y="1094"/>
                                </a:lnTo>
                                <a:lnTo>
                                  <a:pt x="1980" y="1076"/>
                                </a:lnTo>
                                <a:lnTo>
                                  <a:pt x="1979" y="1075"/>
                                </a:lnTo>
                                <a:close/>
                                <a:moveTo>
                                  <a:pt x="742" y="1076"/>
                                </a:moveTo>
                                <a:lnTo>
                                  <a:pt x="740" y="1079"/>
                                </a:lnTo>
                                <a:lnTo>
                                  <a:pt x="731" y="1097"/>
                                </a:lnTo>
                                <a:lnTo>
                                  <a:pt x="740" y="1079"/>
                                </a:lnTo>
                                <a:lnTo>
                                  <a:pt x="742" y="1076"/>
                                </a:lnTo>
                                <a:close/>
                                <a:moveTo>
                                  <a:pt x="2191" y="1078"/>
                                </a:moveTo>
                                <a:lnTo>
                                  <a:pt x="2193" y="1090"/>
                                </a:lnTo>
                                <a:lnTo>
                                  <a:pt x="2197" y="1113"/>
                                </a:lnTo>
                                <a:lnTo>
                                  <a:pt x="2198" y="1118"/>
                                </a:lnTo>
                                <a:lnTo>
                                  <a:pt x="2197" y="1113"/>
                                </a:lnTo>
                                <a:lnTo>
                                  <a:pt x="2193" y="1090"/>
                                </a:lnTo>
                                <a:lnTo>
                                  <a:pt x="2191" y="1078"/>
                                </a:lnTo>
                                <a:close/>
                                <a:moveTo>
                                  <a:pt x="3457" y="1078"/>
                                </a:moveTo>
                                <a:lnTo>
                                  <a:pt x="3457" y="1081"/>
                                </a:lnTo>
                                <a:lnTo>
                                  <a:pt x="3456" y="1084"/>
                                </a:lnTo>
                                <a:lnTo>
                                  <a:pt x="3457" y="1081"/>
                                </a:lnTo>
                                <a:lnTo>
                                  <a:pt x="3457" y="1078"/>
                                </a:lnTo>
                                <a:close/>
                                <a:moveTo>
                                  <a:pt x="3455" y="1086"/>
                                </a:moveTo>
                                <a:lnTo>
                                  <a:pt x="3451" y="1090"/>
                                </a:lnTo>
                                <a:lnTo>
                                  <a:pt x="3450" y="1092"/>
                                </a:lnTo>
                                <a:lnTo>
                                  <a:pt x="3451" y="1090"/>
                                </a:lnTo>
                                <a:lnTo>
                                  <a:pt x="3455" y="1086"/>
                                </a:lnTo>
                                <a:close/>
                                <a:moveTo>
                                  <a:pt x="3449" y="1097"/>
                                </a:moveTo>
                                <a:lnTo>
                                  <a:pt x="3447" y="1104"/>
                                </a:lnTo>
                                <a:lnTo>
                                  <a:pt x="3447" y="1106"/>
                                </a:lnTo>
                                <a:lnTo>
                                  <a:pt x="3447" y="1104"/>
                                </a:lnTo>
                                <a:lnTo>
                                  <a:pt x="3449" y="1097"/>
                                </a:lnTo>
                                <a:close/>
                                <a:moveTo>
                                  <a:pt x="688" y="1131"/>
                                </a:moveTo>
                                <a:lnTo>
                                  <a:pt x="688" y="1131"/>
                                </a:lnTo>
                                <a:lnTo>
                                  <a:pt x="708" y="1136"/>
                                </a:lnTo>
                                <a:lnTo>
                                  <a:pt x="688" y="1131"/>
                                </a:lnTo>
                                <a:close/>
                                <a:moveTo>
                                  <a:pt x="728" y="1106"/>
                                </a:moveTo>
                                <a:lnTo>
                                  <a:pt x="721" y="1132"/>
                                </a:lnTo>
                                <a:lnTo>
                                  <a:pt x="708" y="1136"/>
                                </a:lnTo>
                                <a:lnTo>
                                  <a:pt x="721" y="1132"/>
                                </a:lnTo>
                                <a:lnTo>
                                  <a:pt x="728" y="1106"/>
                                </a:lnTo>
                                <a:close/>
                                <a:moveTo>
                                  <a:pt x="413" y="1143"/>
                                </a:moveTo>
                                <a:lnTo>
                                  <a:pt x="411" y="1155"/>
                                </a:lnTo>
                                <a:lnTo>
                                  <a:pt x="400" y="1175"/>
                                </a:lnTo>
                                <a:lnTo>
                                  <a:pt x="411" y="1155"/>
                                </a:lnTo>
                                <a:lnTo>
                                  <a:pt x="413" y="1143"/>
                                </a:lnTo>
                                <a:close/>
                                <a:moveTo>
                                  <a:pt x="407" y="1109"/>
                                </a:moveTo>
                                <a:lnTo>
                                  <a:pt x="407" y="1119"/>
                                </a:lnTo>
                                <a:lnTo>
                                  <a:pt x="413" y="1142"/>
                                </a:lnTo>
                                <a:lnTo>
                                  <a:pt x="407" y="1119"/>
                                </a:lnTo>
                                <a:lnTo>
                                  <a:pt x="407" y="1109"/>
                                </a:lnTo>
                                <a:close/>
                                <a:moveTo>
                                  <a:pt x="3444" y="1114"/>
                                </a:moveTo>
                                <a:lnTo>
                                  <a:pt x="3439" y="1118"/>
                                </a:lnTo>
                                <a:lnTo>
                                  <a:pt x="3434" y="1120"/>
                                </a:lnTo>
                                <a:lnTo>
                                  <a:pt x="3439" y="1118"/>
                                </a:lnTo>
                                <a:lnTo>
                                  <a:pt x="3444" y="1114"/>
                                </a:lnTo>
                                <a:close/>
                                <a:moveTo>
                                  <a:pt x="2037" y="1148"/>
                                </a:moveTo>
                                <a:lnTo>
                                  <a:pt x="2038" y="1150"/>
                                </a:lnTo>
                                <a:lnTo>
                                  <a:pt x="2040" y="1153"/>
                                </a:lnTo>
                                <a:lnTo>
                                  <a:pt x="2038" y="1150"/>
                                </a:lnTo>
                                <a:lnTo>
                                  <a:pt x="2037" y="1148"/>
                                </a:lnTo>
                                <a:close/>
                                <a:moveTo>
                                  <a:pt x="2035" y="1134"/>
                                </a:moveTo>
                                <a:lnTo>
                                  <a:pt x="2035" y="1135"/>
                                </a:lnTo>
                                <a:lnTo>
                                  <a:pt x="2037" y="1140"/>
                                </a:lnTo>
                                <a:lnTo>
                                  <a:pt x="2037" y="1141"/>
                                </a:lnTo>
                                <a:lnTo>
                                  <a:pt x="2037" y="1140"/>
                                </a:lnTo>
                                <a:lnTo>
                                  <a:pt x="2035" y="1135"/>
                                </a:lnTo>
                                <a:lnTo>
                                  <a:pt x="2035" y="1134"/>
                                </a:lnTo>
                                <a:close/>
                                <a:moveTo>
                                  <a:pt x="3415" y="1146"/>
                                </a:moveTo>
                                <a:lnTo>
                                  <a:pt x="3416" y="1146"/>
                                </a:lnTo>
                                <a:lnTo>
                                  <a:pt x="3425" y="1147"/>
                                </a:lnTo>
                                <a:lnTo>
                                  <a:pt x="3416" y="1146"/>
                                </a:lnTo>
                                <a:lnTo>
                                  <a:pt x="3415" y="1146"/>
                                </a:lnTo>
                                <a:close/>
                                <a:moveTo>
                                  <a:pt x="2210" y="1155"/>
                                </a:moveTo>
                                <a:lnTo>
                                  <a:pt x="2210" y="1155"/>
                                </a:lnTo>
                                <a:lnTo>
                                  <a:pt x="2214" y="1159"/>
                                </a:lnTo>
                                <a:lnTo>
                                  <a:pt x="2210" y="1155"/>
                                </a:lnTo>
                                <a:close/>
                                <a:moveTo>
                                  <a:pt x="2210" y="1179"/>
                                </a:moveTo>
                                <a:lnTo>
                                  <a:pt x="2207" y="1180"/>
                                </a:lnTo>
                                <a:lnTo>
                                  <a:pt x="2205" y="1181"/>
                                </a:lnTo>
                                <a:lnTo>
                                  <a:pt x="2207" y="1180"/>
                                </a:lnTo>
                                <a:lnTo>
                                  <a:pt x="2210" y="1179"/>
                                </a:lnTo>
                                <a:close/>
                                <a:moveTo>
                                  <a:pt x="2028" y="1193"/>
                                </a:moveTo>
                                <a:lnTo>
                                  <a:pt x="2030" y="1202"/>
                                </a:lnTo>
                                <a:lnTo>
                                  <a:pt x="2042" y="1214"/>
                                </a:lnTo>
                                <a:lnTo>
                                  <a:pt x="2030" y="1202"/>
                                </a:lnTo>
                                <a:lnTo>
                                  <a:pt x="2028" y="1193"/>
                                </a:lnTo>
                                <a:close/>
                                <a:moveTo>
                                  <a:pt x="2313" y="1203"/>
                                </a:moveTo>
                                <a:lnTo>
                                  <a:pt x="2324" y="1213"/>
                                </a:lnTo>
                                <a:lnTo>
                                  <a:pt x="2329" y="1215"/>
                                </a:lnTo>
                                <a:lnTo>
                                  <a:pt x="2324" y="1213"/>
                                </a:lnTo>
                                <a:lnTo>
                                  <a:pt x="2313" y="1203"/>
                                </a:lnTo>
                                <a:close/>
                                <a:moveTo>
                                  <a:pt x="2336" y="1213"/>
                                </a:moveTo>
                                <a:lnTo>
                                  <a:pt x="2334" y="1214"/>
                                </a:lnTo>
                                <a:lnTo>
                                  <a:pt x="2329" y="1215"/>
                                </a:lnTo>
                                <a:lnTo>
                                  <a:pt x="2335" y="1214"/>
                                </a:lnTo>
                                <a:lnTo>
                                  <a:pt x="2336" y="1213"/>
                                </a:lnTo>
                                <a:close/>
                                <a:moveTo>
                                  <a:pt x="2336" y="1213"/>
                                </a:moveTo>
                                <a:lnTo>
                                  <a:pt x="2336" y="1213"/>
                                </a:lnTo>
                                <a:lnTo>
                                  <a:pt x="2337" y="1214"/>
                                </a:lnTo>
                                <a:lnTo>
                                  <a:pt x="2336" y="1213"/>
                                </a:lnTo>
                                <a:close/>
                                <a:moveTo>
                                  <a:pt x="2275" y="1201"/>
                                </a:moveTo>
                                <a:lnTo>
                                  <a:pt x="2270" y="1202"/>
                                </a:lnTo>
                                <a:lnTo>
                                  <a:pt x="2260" y="1206"/>
                                </a:lnTo>
                                <a:lnTo>
                                  <a:pt x="2270" y="1202"/>
                                </a:lnTo>
                                <a:lnTo>
                                  <a:pt x="2275" y="1201"/>
                                </a:lnTo>
                                <a:close/>
                                <a:moveTo>
                                  <a:pt x="2275" y="1201"/>
                                </a:moveTo>
                                <a:lnTo>
                                  <a:pt x="2275" y="1201"/>
                                </a:lnTo>
                                <a:lnTo>
                                  <a:pt x="2299" y="1206"/>
                                </a:lnTo>
                                <a:lnTo>
                                  <a:pt x="2275" y="1201"/>
                                </a:lnTo>
                                <a:close/>
                                <a:moveTo>
                                  <a:pt x="2275" y="1201"/>
                                </a:moveTo>
                                <a:lnTo>
                                  <a:pt x="2275" y="1201"/>
                                </a:lnTo>
                                <a:close/>
                                <a:moveTo>
                                  <a:pt x="2346" y="1224"/>
                                </a:moveTo>
                                <a:lnTo>
                                  <a:pt x="2347" y="1226"/>
                                </a:lnTo>
                                <a:lnTo>
                                  <a:pt x="2347" y="1229"/>
                                </a:lnTo>
                                <a:lnTo>
                                  <a:pt x="2347" y="1226"/>
                                </a:lnTo>
                                <a:lnTo>
                                  <a:pt x="2346" y="1224"/>
                                </a:lnTo>
                                <a:close/>
                                <a:moveTo>
                                  <a:pt x="407" y="1231"/>
                                </a:moveTo>
                                <a:lnTo>
                                  <a:pt x="411" y="1239"/>
                                </a:lnTo>
                                <a:lnTo>
                                  <a:pt x="414" y="1248"/>
                                </a:lnTo>
                                <a:lnTo>
                                  <a:pt x="411" y="1239"/>
                                </a:lnTo>
                                <a:lnTo>
                                  <a:pt x="407" y="1231"/>
                                </a:lnTo>
                                <a:close/>
                                <a:moveTo>
                                  <a:pt x="3428" y="1235"/>
                                </a:moveTo>
                                <a:lnTo>
                                  <a:pt x="3417" y="1239"/>
                                </a:lnTo>
                                <a:lnTo>
                                  <a:pt x="3411" y="1243"/>
                                </a:lnTo>
                                <a:lnTo>
                                  <a:pt x="3417" y="1239"/>
                                </a:lnTo>
                                <a:lnTo>
                                  <a:pt x="3428" y="1235"/>
                                </a:lnTo>
                                <a:close/>
                                <a:moveTo>
                                  <a:pt x="2153" y="1239"/>
                                </a:moveTo>
                                <a:lnTo>
                                  <a:pt x="2149" y="1240"/>
                                </a:lnTo>
                                <a:lnTo>
                                  <a:pt x="2130" y="1240"/>
                                </a:lnTo>
                                <a:lnTo>
                                  <a:pt x="2149" y="1240"/>
                                </a:lnTo>
                                <a:lnTo>
                                  <a:pt x="2153" y="1239"/>
                                </a:lnTo>
                                <a:close/>
                                <a:moveTo>
                                  <a:pt x="2349" y="1240"/>
                                </a:moveTo>
                                <a:lnTo>
                                  <a:pt x="2347" y="1242"/>
                                </a:lnTo>
                                <a:lnTo>
                                  <a:pt x="2344" y="1243"/>
                                </a:lnTo>
                                <a:lnTo>
                                  <a:pt x="2347" y="1242"/>
                                </a:lnTo>
                                <a:lnTo>
                                  <a:pt x="2349" y="1240"/>
                                </a:lnTo>
                                <a:close/>
                                <a:moveTo>
                                  <a:pt x="386" y="1298"/>
                                </a:moveTo>
                                <a:lnTo>
                                  <a:pt x="392" y="1311"/>
                                </a:lnTo>
                                <a:lnTo>
                                  <a:pt x="402" y="1326"/>
                                </a:lnTo>
                                <a:lnTo>
                                  <a:pt x="392" y="1311"/>
                                </a:lnTo>
                                <a:lnTo>
                                  <a:pt x="386" y="1298"/>
                                </a:lnTo>
                                <a:close/>
                                <a:moveTo>
                                  <a:pt x="408" y="1336"/>
                                </a:moveTo>
                                <a:lnTo>
                                  <a:pt x="409" y="1337"/>
                                </a:lnTo>
                                <a:lnTo>
                                  <a:pt x="415" y="1342"/>
                                </a:lnTo>
                                <a:lnTo>
                                  <a:pt x="409" y="1337"/>
                                </a:lnTo>
                                <a:lnTo>
                                  <a:pt x="408" y="1336"/>
                                </a:lnTo>
                                <a:close/>
                                <a:moveTo>
                                  <a:pt x="4117" y="1413"/>
                                </a:moveTo>
                                <a:lnTo>
                                  <a:pt x="4131" y="1415"/>
                                </a:lnTo>
                                <a:lnTo>
                                  <a:pt x="4139" y="1420"/>
                                </a:lnTo>
                                <a:lnTo>
                                  <a:pt x="4166" y="1451"/>
                                </a:lnTo>
                                <a:lnTo>
                                  <a:pt x="4139" y="1420"/>
                                </a:lnTo>
                                <a:lnTo>
                                  <a:pt x="4131" y="1415"/>
                                </a:lnTo>
                                <a:lnTo>
                                  <a:pt x="4117" y="1413"/>
                                </a:lnTo>
                                <a:close/>
                                <a:moveTo>
                                  <a:pt x="4070" y="1401"/>
                                </a:moveTo>
                                <a:lnTo>
                                  <a:pt x="4088" y="1410"/>
                                </a:lnTo>
                                <a:lnTo>
                                  <a:pt x="4117" y="1413"/>
                                </a:lnTo>
                                <a:lnTo>
                                  <a:pt x="4088" y="1410"/>
                                </a:lnTo>
                                <a:lnTo>
                                  <a:pt x="4070" y="1401"/>
                                </a:lnTo>
                                <a:close/>
                                <a:moveTo>
                                  <a:pt x="4015" y="1345"/>
                                </a:moveTo>
                                <a:lnTo>
                                  <a:pt x="4052" y="1386"/>
                                </a:lnTo>
                                <a:lnTo>
                                  <a:pt x="4070" y="1401"/>
                                </a:lnTo>
                                <a:lnTo>
                                  <a:pt x="4052" y="1386"/>
                                </a:lnTo>
                                <a:lnTo>
                                  <a:pt x="4015" y="1345"/>
                                </a:lnTo>
                                <a:close/>
                                <a:moveTo>
                                  <a:pt x="3995" y="1338"/>
                                </a:moveTo>
                                <a:lnTo>
                                  <a:pt x="3997" y="1338"/>
                                </a:lnTo>
                                <a:lnTo>
                                  <a:pt x="4007" y="1340"/>
                                </a:lnTo>
                                <a:lnTo>
                                  <a:pt x="4015" y="1345"/>
                                </a:lnTo>
                                <a:lnTo>
                                  <a:pt x="4007" y="1340"/>
                                </a:lnTo>
                                <a:lnTo>
                                  <a:pt x="3997" y="1338"/>
                                </a:lnTo>
                                <a:lnTo>
                                  <a:pt x="3995" y="1338"/>
                                </a:lnTo>
                                <a:close/>
                                <a:moveTo>
                                  <a:pt x="3752" y="1394"/>
                                </a:moveTo>
                                <a:lnTo>
                                  <a:pt x="3758" y="1399"/>
                                </a:lnTo>
                                <a:lnTo>
                                  <a:pt x="3773" y="1435"/>
                                </a:lnTo>
                                <a:lnTo>
                                  <a:pt x="3758" y="1399"/>
                                </a:lnTo>
                                <a:lnTo>
                                  <a:pt x="3752" y="1394"/>
                                </a:lnTo>
                                <a:close/>
                                <a:moveTo>
                                  <a:pt x="3625" y="1380"/>
                                </a:moveTo>
                                <a:lnTo>
                                  <a:pt x="3597" y="1380"/>
                                </a:lnTo>
                                <a:lnTo>
                                  <a:pt x="3625" y="1380"/>
                                </a:lnTo>
                                <a:close/>
                                <a:moveTo>
                                  <a:pt x="3571" y="1372"/>
                                </a:moveTo>
                                <a:lnTo>
                                  <a:pt x="3597" y="1380"/>
                                </a:lnTo>
                                <a:lnTo>
                                  <a:pt x="3571" y="1372"/>
                                </a:lnTo>
                                <a:close/>
                                <a:moveTo>
                                  <a:pt x="3678" y="1364"/>
                                </a:moveTo>
                                <a:lnTo>
                                  <a:pt x="3669" y="1366"/>
                                </a:lnTo>
                                <a:lnTo>
                                  <a:pt x="3649" y="1375"/>
                                </a:lnTo>
                                <a:lnTo>
                                  <a:pt x="3669" y="1366"/>
                                </a:lnTo>
                                <a:lnTo>
                                  <a:pt x="3678" y="1364"/>
                                </a:lnTo>
                                <a:close/>
                                <a:moveTo>
                                  <a:pt x="2301" y="1368"/>
                                </a:moveTo>
                                <a:lnTo>
                                  <a:pt x="2296" y="1374"/>
                                </a:lnTo>
                                <a:lnTo>
                                  <a:pt x="2293" y="1378"/>
                                </a:lnTo>
                                <a:lnTo>
                                  <a:pt x="2296" y="1374"/>
                                </a:lnTo>
                                <a:lnTo>
                                  <a:pt x="2301" y="1368"/>
                                </a:lnTo>
                                <a:close/>
                                <a:moveTo>
                                  <a:pt x="3821" y="1510"/>
                                </a:moveTo>
                                <a:lnTo>
                                  <a:pt x="3823" y="1511"/>
                                </a:lnTo>
                                <a:lnTo>
                                  <a:pt x="3835" y="1512"/>
                                </a:lnTo>
                                <a:lnTo>
                                  <a:pt x="3823" y="1511"/>
                                </a:lnTo>
                                <a:lnTo>
                                  <a:pt x="3821" y="1510"/>
                                </a:lnTo>
                                <a:close/>
                                <a:moveTo>
                                  <a:pt x="3931" y="1373"/>
                                </a:moveTo>
                                <a:lnTo>
                                  <a:pt x="3927" y="1374"/>
                                </a:lnTo>
                                <a:lnTo>
                                  <a:pt x="3919" y="1380"/>
                                </a:lnTo>
                                <a:lnTo>
                                  <a:pt x="3927" y="1374"/>
                                </a:lnTo>
                                <a:lnTo>
                                  <a:pt x="3931" y="1373"/>
                                </a:lnTo>
                                <a:close/>
                                <a:moveTo>
                                  <a:pt x="514" y="1398"/>
                                </a:moveTo>
                                <a:lnTo>
                                  <a:pt x="521" y="1408"/>
                                </a:lnTo>
                                <a:lnTo>
                                  <a:pt x="524" y="1410"/>
                                </a:lnTo>
                                <a:lnTo>
                                  <a:pt x="521" y="1408"/>
                                </a:lnTo>
                                <a:lnTo>
                                  <a:pt x="514" y="1398"/>
                                </a:lnTo>
                                <a:close/>
                                <a:moveTo>
                                  <a:pt x="529" y="1413"/>
                                </a:moveTo>
                                <a:lnTo>
                                  <a:pt x="533" y="1414"/>
                                </a:lnTo>
                                <a:lnTo>
                                  <a:pt x="544" y="1416"/>
                                </a:lnTo>
                                <a:lnTo>
                                  <a:pt x="533" y="1414"/>
                                </a:lnTo>
                                <a:lnTo>
                                  <a:pt x="529" y="1413"/>
                                </a:lnTo>
                                <a:close/>
                                <a:moveTo>
                                  <a:pt x="553" y="1419"/>
                                </a:moveTo>
                                <a:lnTo>
                                  <a:pt x="557" y="1426"/>
                                </a:lnTo>
                                <a:lnTo>
                                  <a:pt x="560" y="1434"/>
                                </a:lnTo>
                                <a:lnTo>
                                  <a:pt x="557" y="1426"/>
                                </a:lnTo>
                                <a:lnTo>
                                  <a:pt x="553" y="1419"/>
                                </a:lnTo>
                                <a:close/>
                                <a:moveTo>
                                  <a:pt x="562" y="1446"/>
                                </a:moveTo>
                                <a:lnTo>
                                  <a:pt x="561" y="1446"/>
                                </a:lnTo>
                                <a:lnTo>
                                  <a:pt x="557" y="1449"/>
                                </a:lnTo>
                                <a:lnTo>
                                  <a:pt x="561" y="1446"/>
                                </a:lnTo>
                                <a:lnTo>
                                  <a:pt x="562" y="1446"/>
                                </a:lnTo>
                                <a:close/>
                                <a:moveTo>
                                  <a:pt x="3777" y="1455"/>
                                </a:moveTo>
                                <a:lnTo>
                                  <a:pt x="3780" y="1461"/>
                                </a:lnTo>
                                <a:lnTo>
                                  <a:pt x="3785" y="1466"/>
                                </a:lnTo>
                                <a:lnTo>
                                  <a:pt x="3780" y="1461"/>
                                </a:lnTo>
                                <a:lnTo>
                                  <a:pt x="3777" y="1455"/>
                                </a:lnTo>
                                <a:close/>
                                <a:moveTo>
                                  <a:pt x="556" y="1451"/>
                                </a:moveTo>
                                <a:lnTo>
                                  <a:pt x="554" y="1459"/>
                                </a:lnTo>
                                <a:lnTo>
                                  <a:pt x="546" y="1469"/>
                                </a:lnTo>
                                <a:lnTo>
                                  <a:pt x="554" y="1459"/>
                                </a:lnTo>
                                <a:lnTo>
                                  <a:pt x="556" y="1451"/>
                                </a:lnTo>
                                <a:close/>
                                <a:moveTo>
                                  <a:pt x="4164" y="1457"/>
                                </a:moveTo>
                                <a:lnTo>
                                  <a:pt x="4162" y="1464"/>
                                </a:lnTo>
                                <a:lnTo>
                                  <a:pt x="4155" y="1472"/>
                                </a:lnTo>
                                <a:lnTo>
                                  <a:pt x="4163" y="1464"/>
                                </a:lnTo>
                                <a:lnTo>
                                  <a:pt x="4164" y="1457"/>
                                </a:lnTo>
                                <a:close/>
                                <a:moveTo>
                                  <a:pt x="4077" y="1460"/>
                                </a:moveTo>
                                <a:lnTo>
                                  <a:pt x="4067" y="1464"/>
                                </a:lnTo>
                                <a:lnTo>
                                  <a:pt x="4060" y="1470"/>
                                </a:lnTo>
                                <a:lnTo>
                                  <a:pt x="4067" y="1464"/>
                                </a:lnTo>
                                <a:lnTo>
                                  <a:pt x="4077" y="1460"/>
                                </a:lnTo>
                                <a:close/>
                                <a:moveTo>
                                  <a:pt x="4100" y="1465"/>
                                </a:moveTo>
                                <a:lnTo>
                                  <a:pt x="4119" y="1479"/>
                                </a:lnTo>
                                <a:lnTo>
                                  <a:pt x="4127" y="1481"/>
                                </a:lnTo>
                                <a:lnTo>
                                  <a:pt x="4119" y="1479"/>
                                </a:lnTo>
                                <a:lnTo>
                                  <a:pt x="4100" y="1465"/>
                                </a:lnTo>
                                <a:close/>
                                <a:moveTo>
                                  <a:pt x="2247" y="1475"/>
                                </a:moveTo>
                                <a:lnTo>
                                  <a:pt x="2246" y="1478"/>
                                </a:lnTo>
                                <a:lnTo>
                                  <a:pt x="2243" y="1484"/>
                                </a:lnTo>
                                <a:lnTo>
                                  <a:pt x="2241" y="1487"/>
                                </a:lnTo>
                                <a:lnTo>
                                  <a:pt x="2243" y="1484"/>
                                </a:lnTo>
                                <a:lnTo>
                                  <a:pt x="2246" y="1478"/>
                                </a:lnTo>
                                <a:lnTo>
                                  <a:pt x="2247" y="1475"/>
                                </a:lnTo>
                                <a:close/>
                                <a:moveTo>
                                  <a:pt x="556" y="1494"/>
                                </a:moveTo>
                                <a:lnTo>
                                  <a:pt x="563" y="1495"/>
                                </a:lnTo>
                                <a:lnTo>
                                  <a:pt x="556" y="1494"/>
                                </a:lnTo>
                                <a:close/>
                                <a:moveTo>
                                  <a:pt x="574" y="1490"/>
                                </a:moveTo>
                                <a:lnTo>
                                  <a:pt x="563" y="1495"/>
                                </a:lnTo>
                                <a:lnTo>
                                  <a:pt x="574" y="1490"/>
                                </a:lnTo>
                                <a:close/>
                                <a:moveTo>
                                  <a:pt x="4039" y="1507"/>
                                </a:moveTo>
                                <a:lnTo>
                                  <a:pt x="4024" y="1508"/>
                                </a:lnTo>
                                <a:lnTo>
                                  <a:pt x="4019" y="1510"/>
                                </a:lnTo>
                                <a:lnTo>
                                  <a:pt x="4015" y="1513"/>
                                </a:lnTo>
                                <a:lnTo>
                                  <a:pt x="4019" y="1510"/>
                                </a:lnTo>
                                <a:lnTo>
                                  <a:pt x="4024" y="1508"/>
                                </a:lnTo>
                                <a:lnTo>
                                  <a:pt x="4039" y="1507"/>
                                </a:lnTo>
                                <a:close/>
                                <a:moveTo>
                                  <a:pt x="4013" y="1520"/>
                                </a:moveTo>
                                <a:lnTo>
                                  <a:pt x="4011" y="1530"/>
                                </a:lnTo>
                                <a:lnTo>
                                  <a:pt x="4011" y="1539"/>
                                </a:lnTo>
                                <a:lnTo>
                                  <a:pt x="4011" y="1530"/>
                                </a:lnTo>
                                <a:lnTo>
                                  <a:pt x="4013" y="1520"/>
                                </a:lnTo>
                                <a:close/>
                                <a:moveTo>
                                  <a:pt x="2213" y="1580"/>
                                </a:moveTo>
                                <a:lnTo>
                                  <a:pt x="2209" y="1585"/>
                                </a:lnTo>
                                <a:lnTo>
                                  <a:pt x="2204" y="1601"/>
                                </a:lnTo>
                                <a:lnTo>
                                  <a:pt x="2209" y="1585"/>
                                </a:lnTo>
                                <a:lnTo>
                                  <a:pt x="2213" y="1580"/>
                                </a:lnTo>
                                <a:close/>
                                <a:moveTo>
                                  <a:pt x="4026" y="1580"/>
                                </a:moveTo>
                                <a:lnTo>
                                  <a:pt x="4026" y="1585"/>
                                </a:lnTo>
                                <a:lnTo>
                                  <a:pt x="4032" y="1598"/>
                                </a:lnTo>
                                <a:lnTo>
                                  <a:pt x="4026" y="1585"/>
                                </a:lnTo>
                                <a:lnTo>
                                  <a:pt x="4026" y="1580"/>
                                </a:lnTo>
                                <a:close/>
                                <a:moveTo>
                                  <a:pt x="613" y="1603"/>
                                </a:moveTo>
                                <a:lnTo>
                                  <a:pt x="612" y="1604"/>
                                </a:lnTo>
                                <a:lnTo>
                                  <a:pt x="613" y="1603"/>
                                </a:lnTo>
                                <a:close/>
                                <a:moveTo>
                                  <a:pt x="630" y="1605"/>
                                </a:moveTo>
                                <a:lnTo>
                                  <a:pt x="641" y="1612"/>
                                </a:lnTo>
                                <a:lnTo>
                                  <a:pt x="643" y="1614"/>
                                </a:lnTo>
                                <a:lnTo>
                                  <a:pt x="641" y="1612"/>
                                </a:lnTo>
                                <a:lnTo>
                                  <a:pt x="630" y="1605"/>
                                </a:lnTo>
                                <a:close/>
                                <a:moveTo>
                                  <a:pt x="2205" y="1609"/>
                                </a:moveTo>
                                <a:lnTo>
                                  <a:pt x="2205" y="1615"/>
                                </a:lnTo>
                                <a:lnTo>
                                  <a:pt x="2207" y="1621"/>
                                </a:lnTo>
                                <a:lnTo>
                                  <a:pt x="2205" y="1615"/>
                                </a:lnTo>
                                <a:lnTo>
                                  <a:pt x="2205" y="1609"/>
                                </a:lnTo>
                                <a:close/>
                                <a:moveTo>
                                  <a:pt x="4041" y="1614"/>
                                </a:moveTo>
                                <a:lnTo>
                                  <a:pt x="4050" y="1626"/>
                                </a:lnTo>
                                <a:lnTo>
                                  <a:pt x="4068" y="1641"/>
                                </a:lnTo>
                                <a:lnTo>
                                  <a:pt x="4050" y="1626"/>
                                </a:lnTo>
                                <a:lnTo>
                                  <a:pt x="4041" y="1614"/>
                                </a:lnTo>
                                <a:close/>
                                <a:moveTo>
                                  <a:pt x="4111" y="1654"/>
                                </a:moveTo>
                                <a:lnTo>
                                  <a:pt x="4121" y="1658"/>
                                </a:lnTo>
                                <a:lnTo>
                                  <a:pt x="4124" y="1666"/>
                                </a:lnTo>
                                <a:lnTo>
                                  <a:pt x="4121" y="1658"/>
                                </a:lnTo>
                                <a:lnTo>
                                  <a:pt x="4111" y="1654"/>
                                </a:lnTo>
                                <a:close/>
                                <a:moveTo>
                                  <a:pt x="638" y="1668"/>
                                </a:moveTo>
                                <a:lnTo>
                                  <a:pt x="639" y="1676"/>
                                </a:lnTo>
                                <a:lnTo>
                                  <a:pt x="644" y="1699"/>
                                </a:lnTo>
                                <a:lnTo>
                                  <a:pt x="650" y="1718"/>
                                </a:lnTo>
                                <a:lnTo>
                                  <a:pt x="644" y="1699"/>
                                </a:lnTo>
                                <a:lnTo>
                                  <a:pt x="639" y="1676"/>
                                </a:lnTo>
                                <a:lnTo>
                                  <a:pt x="638" y="1668"/>
                                </a:lnTo>
                                <a:close/>
                                <a:moveTo>
                                  <a:pt x="2296" y="1683"/>
                                </a:moveTo>
                                <a:lnTo>
                                  <a:pt x="2276" y="1683"/>
                                </a:lnTo>
                                <a:lnTo>
                                  <a:pt x="2280" y="1684"/>
                                </a:lnTo>
                                <a:lnTo>
                                  <a:pt x="2290" y="1684"/>
                                </a:lnTo>
                                <a:lnTo>
                                  <a:pt x="2296" y="1683"/>
                                </a:lnTo>
                                <a:close/>
                                <a:moveTo>
                                  <a:pt x="2313" y="1683"/>
                                </a:moveTo>
                                <a:lnTo>
                                  <a:pt x="2296" y="1683"/>
                                </a:lnTo>
                                <a:lnTo>
                                  <a:pt x="2290" y="1684"/>
                                </a:lnTo>
                                <a:lnTo>
                                  <a:pt x="2315" y="1684"/>
                                </a:lnTo>
                                <a:lnTo>
                                  <a:pt x="2313" y="1683"/>
                                </a:lnTo>
                                <a:close/>
                                <a:moveTo>
                                  <a:pt x="2242" y="1672"/>
                                </a:moveTo>
                                <a:lnTo>
                                  <a:pt x="2265" y="1677"/>
                                </a:lnTo>
                                <a:lnTo>
                                  <a:pt x="2276" y="1683"/>
                                </a:lnTo>
                                <a:lnTo>
                                  <a:pt x="2265" y="1677"/>
                                </a:lnTo>
                                <a:lnTo>
                                  <a:pt x="2242" y="1672"/>
                                </a:lnTo>
                                <a:close/>
                                <a:moveTo>
                                  <a:pt x="2330" y="1703"/>
                                </a:moveTo>
                                <a:lnTo>
                                  <a:pt x="2336" y="1719"/>
                                </a:lnTo>
                                <a:lnTo>
                                  <a:pt x="2338" y="1734"/>
                                </a:lnTo>
                                <a:lnTo>
                                  <a:pt x="2339" y="1738"/>
                                </a:lnTo>
                                <a:lnTo>
                                  <a:pt x="2338" y="1734"/>
                                </a:lnTo>
                                <a:lnTo>
                                  <a:pt x="2336" y="1719"/>
                                </a:lnTo>
                                <a:lnTo>
                                  <a:pt x="2330" y="1703"/>
                                </a:lnTo>
                                <a:close/>
                                <a:moveTo>
                                  <a:pt x="4251" y="1799"/>
                                </a:moveTo>
                                <a:lnTo>
                                  <a:pt x="4261" y="1803"/>
                                </a:lnTo>
                                <a:lnTo>
                                  <a:pt x="4267" y="1804"/>
                                </a:lnTo>
                                <a:lnTo>
                                  <a:pt x="4261" y="1803"/>
                                </a:lnTo>
                                <a:lnTo>
                                  <a:pt x="4251" y="1799"/>
                                </a:lnTo>
                                <a:close/>
                                <a:moveTo>
                                  <a:pt x="4126" y="1716"/>
                                </a:moveTo>
                                <a:lnTo>
                                  <a:pt x="4103" y="1727"/>
                                </a:lnTo>
                                <a:lnTo>
                                  <a:pt x="4102" y="1728"/>
                                </a:lnTo>
                                <a:lnTo>
                                  <a:pt x="4103" y="1727"/>
                                </a:lnTo>
                                <a:lnTo>
                                  <a:pt x="4126" y="1716"/>
                                </a:lnTo>
                                <a:close/>
                                <a:moveTo>
                                  <a:pt x="660" y="1740"/>
                                </a:moveTo>
                                <a:lnTo>
                                  <a:pt x="662" y="1744"/>
                                </a:lnTo>
                                <a:lnTo>
                                  <a:pt x="686" y="1769"/>
                                </a:lnTo>
                                <a:lnTo>
                                  <a:pt x="662" y="1744"/>
                                </a:lnTo>
                                <a:lnTo>
                                  <a:pt x="660" y="1740"/>
                                </a:lnTo>
                                <a:close/>
                                <a:moveTo>
                                  <a:pt x="4053" y="1839"/>
                                </a:moveTo>
                                <a:lnTo>
                                  <a:pt x="4053" y="1839"/>
                                </a:lnTo>
                                <a:lnTo>
                                  <a:pt x="4064" y="1840"/>
                                </a:lnTo>
                                <a:lnTo>
                                  <a:pt x="4053" y="1839"/>
                                </a:lnTo>
                                <a:close/>
                                <a:moveTo>
                                  <a:pt x="4080" y="1827"/>
                                </a:moveTo>
                                <a:lnTo>
                                  <a:pt x="4073" y="1838"/>
                                </a:lnTo>
                                <a:lnTo>
                                  <a:pt x="4064" y="1840"/>
                                </a:lnTo>
                                <a:lnTo>
                                  <a:pt x="4073" y="1838"/>
                                </a:lnTo>
                                <a:lnTo>
                                  <a:pt x="4080" y="1827"/>
                                </a:lnTo>
                                <a:close/>
                                <a:moveTo>
                                  <a:pt x="4076" y="1805"/>
                                </a:moveTo>
                                <a:lnTo>
                                  <a:pt x="4080" y="1820"/>
                                </a:lnTo>
                                <a:lnTo>
                                  <a:pt x="4080" y="1827"/>
                                </a:lnTo>
                                <a:lnTo>
                                  <a:pt x="4080" y="1820"/>
                                </a:lnTo>
                                <a:lnTo>
                                  <a:pt x="4076" y="1805"/>
                                </a:lnTo>
                                <a:close/>
                                <a:moveTo>
                                  <a:pt x="4082" y="1767"/>
                                </a:moveTo>
                                <a:lnTo>
                                  <a:pt x="4077" y="1789"/>
                                </a:lnTo>
                                <a:lnTo>
                                  <a:pt x="4076" y="1796"/>
                                </a:lnTo>
                                <a:lnTo>
                                  <a:pt x="4077" y="1789"/>
                                </a:lnTo>
                                <a:lnTo>
                                  <a:pt x="4082" y="1767"/>
                                </a:lnTo>
                                <a:close/>
                                <a:moveTo>
                                  <a:pt x="2396" y="1772"/>
                                </a:moveTo>
                                <a:lnTo>
                                  <a:pt x="2396" y="1772"/>
                                </a:lnTo>
                                <a:lnTo>
                                  <a:pt x="2398" y="1775"/>
                                </a:lnTo>
                                <a:lnTo>
                                  <a:pt x="2396" y="1772"/>
                                </a:lnTo>
                                <a:close/>
                                <a:moveTo>
                                  <a:pt x="2396" y="1772"/>
                                </a:moveTo>
                                <a:lnTo>
                                  <a:pt x="2393" y="1772"/>
                                </a:lnTo>
                                <a:lnTo>
                                  <a:pt x="2396" y="1772"/>
                                </a:lnTo>
                                <a:close/>
                                <a:moveTo>
                                  <a:pt x="2378" y="1775"/>
                                </a:moveTo>
                                <a:lnTo>
                                  <a:pt x="2380" y="1777"/>
                                </a:lnTo>
                                <a:lnTo>
                                  <a:pt x="2384" y="1779"/>
                                </a:lnTo>
                                <a:lnTo>
                                  <a:pt x="2380" y="1777"/>
                                </a:lnTo>
                                <a:lnTo>
                                  <a:pt x="2378" y="1775"/>
                                </a:lnTo>
                                <a:close/>
                                <a:moveTo>
                                  <a:pt x="2402" y="1791"/>
                                </a:moveTo>
                                <a:lnTo>
                                  <a:pt x="2405" y="1796"/>
                                </a:lnTo>
                                <a:lnTo>
                                  <a:pt x="2414" y="1804"/>
                                </a:lnTo>
                                <a:lnTo>
                                  <a:pt x="2417" y="1809"/>
                                </a:lnTo>
                                <a:lnTo>
                                  <a:pt x="2414" y="1804"/>
                                </a:lnTo>
                                <a:lnTo>
                                  <a:pt x="2405" y="1796"/>
                                </a:lnTo>
                                <a:lnTo>
                                  <a:pt x="2402" y="1791"/>
                                </a:lnTo>
                                <a:close/>
                                <a:moveTo>
                                  <a:pt x="4301" y="1813"/>
                                </a:moveTo>
                                <a:lnTo>
                                  <a:pt x="4308" y="1817"/>
                                </a:lnTo>
                                <a:lnTo>
                                  <a:pt x="4312" y="1834"/>
                                </a:lnTo>
                                <a:lnTo>
                                  <a:pt x="4308" y="1817"/>
                                </a:lnTo>
                                <a:lnTo>
                                  <a:pt x="4301" y="1813"/>
                                </a:lnTo>
                                <a:close/>
                                <a:moveTo>
                                  <a:pt x="720" y="1831"/>
                                </a:moveTo>
                                <a:lnTo>
                                  <a:pt x="724" y="1835"/>
                                </a:lnTo>
                                <a:lnTo>
                                  <a:pt x="726" y="1837"/>
                                </a:lnTo>
                                <a:lnTo>
                                  <a:pt x="724" y="1835"/>
                                </a:lnTo>
                                <a:lnTo>
                                  <a:pt x="720" y="1831"/>
                                </a:lnTo>
                                <a:close/>
                                <a:moveTo>
                                  <a:pt x="751" y="1842"/>
                                </a:moveTo>
                                <a:lnTo>
                                  <a:pt x="741" y="1843"/>
                                </a:lnTo>
                                <a:lnTo>
                                  <a:pt x="751" y="1842"/>
                                </a:lnTo>
                                <a:close/>
                                <a:moveTo>
                                  <a:pt x="737" y="1843"/>
                                </a:moveTo>
                                <a:lnTo>
                                  <a:pt x="740" y="1843"/>
                                </a:lnTo>
                                <a:lnTo>
                                  <a:pt x="741" y="1843"/>
                                </a:lnTo>
                                <a:lnTo>
                                  <a:pt x="737" y="1843"/>
                                </a:lnTo>
                                <a:close/>
                                <a:moveTo>
                                  <a:pt x="2472" y="1843"/>
                                </a:moveTo>
                                <a:lnTo>
                                  <a:pt x="2475" y="1845"/>
                                </a:lnTo>
                                <a:lnTo>
                                  <a:pt x="2476" y="1849"/>
                                </a:lnTo>
                                <a:lnTo>
                                  <a:pt x="2475" y="1845"/>
                                </a:lnTo>
                                <a:lnTo>
                                  <a:pt x="2472" y="1843"/>
                                </a:lnTo>
                                <a:close/>
                                <a:moveTo>
                                  <a:pt x="4304" y="1862"/>
                                </a:moveTo>
                                <a:lnTo>
                                  <a:pt x="4301" y="1864"/>
                                </a:lnTo>
                                <a:lnTo>
                                  <a:pt x="4304" y="1862"/>
                                </a:lnTo>
                                <a:close/>
                                <a:moveTo>
                                  <a:pt x="4281" y="1873"/>
                                </a:moveTo>
                                <a:lnTo>
                                  <a:pt x="4273" y="1874"/>
                                </a:lnTo>
                                <a:lnTo>
                                  <a:pt x="4260" y="1879"/>
                                </a:lnTo>
                                <a:lnTo>
                                  <a:pt x="4274" y="1874"/>
                                </a:lnTo>
                                <a:lnTo>
                                  <a:pt x="4281" y="1873"/>
                                </a:lnTo>
                                <a:close/>
                                <a:moveTo>
                                  <a:pt x="2470" y="1876"/>
                                </a:moveTo>
                                <a:lnTo>
                                  <a:pt x="2465" y="1882"/>
                                </a:lnTo>
                                <a:lnTo>
                                  <a:pt x="2452" y="1891"/>
                                </a:lnTo>
                                <a:lnTo>
                                  <a:pt x="2465" y="1882"/>
                                </a:lnTo>
                                <a:lnTo>
                                  <a:pt x="2470" y="1876"/>
                                </a:lnTo>
                                <a:close/>
                                <a:moveTo>
                                  <a:pt x="2301" y="1876"/>
                                </a:moveTo>
                                <a:lnTo>
                                  <a:pt x="2293" y="1877"/>
                                </a:lnTo>
                                <a:lnTo>
                                  <a:pt x="2286" y="1879"/>
                                </a:lnTo>
                                <a:lnTo>
                                  <a:pt x="2293" y="1877"/>
                                </a:lnTo>
                                <a:lnTo>
                                  <a:pt x="2301" y="1876"/>
                                </a:lnTo>
                                <a:close/>
                                <a:moveTo>
                                  <a:pt x="2301" y="1876"/>
                                </a:moveTo>
                                <a:lnTo>
                                  <a:pt x="2301" y="1876"/>
                                </a:lnTo>
                                <a:lnTo>
                                  <a:pt x="2305" y="1878"/>
                                </a:lnTo>
                                <a:lnTo>
                                  <a:pt x="2301" y="1876"/>
                                </a:lnTo>
                                <a:close/>
                                <a:moveTo>
                                  <a:pt x="3981" y="1878"/>
                                </a:moveTo>
                                <a:lnTo>
                                  <a:pt x="3976" y="1881"/>
                                </a:lnTo>
                                <a:lnTo>
                                  <a:pt x="3970" y="1891"/>
                                </a:lnTo>
                                <a:lnTo>
                                  <a:pt x="3976" y="1881"/>
                                </a:lnTo>
                                <a:lnTo>
                                  <a:pt x="3981" y="1878"/>
                                </a:lnTo>
                                <a:close/>
                                <a:moveTo>
                                  <a:pt x="4230" y="1890"/>
                                </a:moveTo>
                                <a:lnTo>
                                  <a:pt x="4224" y="1907"/>
                                </a:lnTo>
                                <a:lnTo>
                                  <a:pt x="4215" y="1948"/>
                                </a:lnTo>
                                <a:lnTo>
                                  <a:pt x="4224" y="1907"/>
                                </a:lnTo>
                                <a:lnTo>
                                  <a:pt x="4230" y="1890"/>
                                </a:lnTo>
                                <a:close/>
                                <a:moveTo>
                                  <a:pt x="4249" y="1882"/>
                                </a:moveTo>
                                <a:lnTo>
                                  <a:pt x="4241" y="1883"/>
                                </a:lnTo>
                                <a:lnTo>
                                  <a:pt x="4233" y="1888"/>
                                </a:lnTo>
                                <a:lnTo>
                                  <a:pt x="4241" y="1883"/>
                                </a:lnTo>
                                <a:lnTo>
                                  <a:pt x="4249" y="1882"/>
                                </a:lnTo>
                                <a:close/>
                                <a:moveTo>
                                  <a:pt x="2277" y="1884"/>
                                </a:moveTo>
                                <a:lnTo>
                                  <a:pt x="2274" y="1891"/>
                                </a:lnTo>
                                <a:lnTo>
                                  <a:pt x="2277" y="1884"/>
                                </a:lnTo>
                                <a:close/>
                                <a:moveTo>
                                  <a:pt x="2327" y="1894"/>
                                </a:moveTo>
                                <a:lnTo>
                                  <a:pt x="2335" y="1901"/>
                                </a:lnTo>
                                <a:lnTo>
                                  <a:pt x="2339" y="1904"/>
                                </a:lnTo>
                                <a:lnTo>
                                  <a:pt x="2335" y="1901"/>
                                </a:lnTo>
                                <a:lnTo>
                                  <a:pt x="2327" y="1894"/>
                                </a:lnTo>
                                <a:close/>
                                <a:moveTo>
                                  <a:pt x="2438" y="1900"/>
                                </a:moveTo>
                                <a:lnTo>
                                  <a:pt x="2430" y="1903"/>
                                </a:lnTo>
                                <a:lnTo>
                                  <a:pt x="2422" y="1903"/>
                                </a:lnTo>
                                <a:lnTo>
                                  <a:pt x="2430" y="1903"/>
                                </a:lnTo>
                                <a:lnTo>
                                  <a:pt x="2438" y="1900"/>
                                </a:lnTo>
                                <a:close/>
                                <a:moveTo>
                                  <a:pt x="2387" y="1901"/>
                                </a:moveTo>
                                <a:lnTo>
                                  <a:pt x="2386" y="1901"/>
                                </a:lnTo>
                                <a:lnTo>
                                  <a:pt x="2404" y="1903"/>
                                </a:lnTo>
                                <a:lnTo>
                                  <a:pt x="2387" y="1901"/>
                                </a:lnTo>
                                <a:close/>
                                <a:moveTo>
                                  <a:pt x="2386" y="1901"/>
                                </a:moveTo>
                                <a:lnTo>
                                  <a:pt x="2370" y="1902"/>
                                </a:lnTo>
                                <a:lnTo>
                                  <a:pt x="2386" y="1901"/>
                                </a:lnTo>
                                <a:lnTo>
                                  <a:pt x="2387" y="1901"/>
                                </a:lnTo>
                                <a:lnTo>
                                  <a:pt x="2386" y="1901"/>
                                </a:lnTo>
                                <a:close/>
                                <a:moveTo>
                                  <a:pt x="825" y="1916"/>
                                </a:moveTo>
                                <a:lnTo>
                                  <a:pt x="836" y="1932"/>
                                </a:lnTo>
                                <a:lnTo>
                                  <a:pt x="862" y="1959"/>
                                </a:lnTo>
                                <a:lnTo>
                                  <a:pt x="836" y="1932"/>
                                </a:lnTo>
                                <a:lnTo>
                                  <a:pt x="825" y="1916"/>
                                </a:lnTo>
                                <a:close/>
                                <a:moveTo>
                                  <a:pt x="2405" y="2087"/>
                                </a:moveTo>
                                <a:lnTo>
                                  <a:pt x="2418" y="2128"/>
                                </a:lnTo>
                                <a:lnTo>
                                  <a:pt x="2419" y="2147"/>
                                </a:lnTo>
                                <a:lnTo>
                                  <a:pt x="2418" y="2128"/>
                                </a:lnTo>
                                <a:lnTo>
                                  <a:pt x="2405" y="2087"/>
                                </a:lnTo>
                                <a:close/>
                                <a:moveTo>
                                  <a:pt x="2276" y="1921"/>
                                </a:moveTo>
                                <a:lnTo>
                                  <a:pt x="2294" y="1935"/>
                                </a:lnTo>
                                <a:lnTo>
                                  <a:pt x="2311" y="1957"/>
                                </a:lnTo>
                                <a:lnTo>
                                  <a:pt x="2339" y="2003"/>
                                </a:lnTo>
                                <a:lnTo>
                                  <a:pt x="2394" y="2062"/>
                                </a:lnTo>
                                <a:lnTo>
                                  <a:pt x="2339" y="2003"/>
                                </a:lnTo>
                                <a:lnTo>
                                  <a:pt x="2311" y="1957"/>
                                </a:lnTo>
                                <a:lnTo>
                                  <a:pt x="2294" y="1935"/>
                                </a:lnTo>
                                <a:lnTo>
                                  <a:pt x="2276" y="1921"/>
                                </a:lnTo>
                                <a:close/>
                                <a:moveTo>
                                  <a:pt x="3958" y="1967"/>
                                </a:moveTo>
                                <a:lnTo>
                                  <a:pt x="3958" y="1972"/>
                                </a:lnTo>
                                <a:lnTo>
                                  <a:pt x="3952" y="1995"/>
                                </a:lnTo>
                                <a:lnTo>
                                  <a:pt x="3950" y="2001"/>
                                </a:lnTo>
                                <a:lnTo>
                                  <a:pt x="3952" y="1995"/>
                                </a:lnTo>
                                <a:lnTo>
                                  <a:pt x="3958" y="1972"/>
                                </a:lnTo>
                                <a:lnTo>
                                  <a:pt x="3958" y="1967"/>
                                </a:lnTo>
                                <a:close/>
                                <a:moveTo>
                                  <a:pt x="4532" y="1973"/>
                                </a:moveTo>
                                <a:lnTo>
                                  <a:pt x="4552" y="1974"/>
                                </a:lnTo>
                                <a:lnTo>
                                  <a:pt x="4562" y="1980"/>
                                </a:lnTo>
                                <a:lnTo>
                                  <a:pt x="4552" y="1974"/>
                                </a:lnTo>
                                <a:lnTo>
                                  <a:pt x="4532" y="1973"/>
                                </a:lnTo>
                                <a:close/>
                                <a:moveTo>
                                  <a:pt x="4432" y="1975"/>
                                </a:moveTo>
                                <a:lnTo>
                                  <a:pt x="4417" y="1977"/>
                                </a:lnTo>
                                <a:lnTo>
                                  <a:pt x="4397" y="1988"/>
                                </a:lnTo>
                                <a:lnTo>
                                  <a:pt x="4417" y="1977"/>
                                </a:lnTo>
                                <a:lnTo>
                                  <a:pt x="4432" y="1975"/>
                                </a:lnTo>
                                <a:close/>
                                <a:moveTo>
                                  <a:pt x="4218" y="1993"/>
                                </a:moveTo>
                                <a:lnTo>
                                  <a:pt x="4232" y="2005"/>
                                </a:lnTo>
                                <a:lnTo>
                                  <a:pt x="4238" y="2006"/>
                                </a:lnTo>
                                <a:lnTo>
                                  <a:pt x="4232" y="2005"/>
                                </a:lnTo>
                                <a:lnTo>
                                  <a:pt x="4218" y="1993"/>
                                </a:lnTo>
                                <a:close/>
                                <a:moveTo>
                                  <a:pt x="4718" y="2019"/>
                                </a:moveTo>
                                <a:lnTo>
                                  <a:pt x="4721" y="2020"/>
                                </a:lnTo>
                                <a:lnTo>
                                  <a:pt x="4721" y="2021"/>
                                </a:lnTo>
                                <a:lnTo>
                                  <a:pt x="4721" y="2020"/>
                                </a:lnTo>
                                <a:lnTo>
                                  <a:pt x="4718" y="2019"/>
                                </a:lnTo>
                                <a:close/>
                                <a:moveTo>
                                  <a:pt x="3962" y="2088"/>
                                </a:moveTo>
                                <a:lnTo>
                                  <a:pt x="3962" y="2089"/>
                                </a:lnTo>
                                <a:lnTo>
                                  <a:pt x="3963" y="2092"/>
                                </a:lnTo>
                                <a:lnTo>
                                  <a:pt x="3962" y="2089"/>
                                </a:lnTo>
                                <a:lnTo>
                                  <a:pt x="3962" y="2088"/>
                                </a:lnTo>
                                <a:close/>
                                <a:moveTo>
                                  <a:pt x="3967" y="2107"/>
                                </a:moveTo>
                                <a:lnTo>
                                  <a:pt x="3968" y="2109"/>
                                </a:lnTo>
                                <a:lnTo>
                                  <a:pt x="3972" y="2118"/>
                                </a:lnTo>
                                <a:lnTo>
                                  <a:pt x="3974" y="2119"/>
                                </a:lnTo>
                                <a:lnTo>
                                  <a:pt x="3972" y="2118"/>
                                </a:lnTo>
                                <a:lnTo>
                                  <a:pt x="3968" y="2109"/>
                                </a:lnTo>
                                <a:lnTo>
                                  <a:pt x="3967" y="2107"/>
                                </a:lnTo>
                                <a:close/>
                                <a:moveTo>
                                  <a:pt x="3983" y="2131"/>
                                </a:moveTo>
                                <a:lnTo>
                                  <a:pt x="3984" y="2132"/>
                                </a:lnTo>
                                <a:lnTo>
                                  <a:pt x="3983" y="2131"/>
                                </a:lnTo>
                                <a:close/>
                                <a:moveTo>
                                  <a:pt x="4005" y="2145"/>
                                </a:moveTo>
                                <a:lnTo>
                                  <a:pt x="4005" y="2146"/>
                                </a:lnTo>
                                <a:lnTo>
                                  <a:pt x="4006" y="2148"/>
                                </a:lnTo>
                                <a:lnTo>
                                  <a:pt x="4005" y="2146"/>
                                </a:lnTo>
                                <a:lnTo>
                                  <a:pt x="4005" y="2145"/>
                                </a:lnTo>
                                <a:close/>
                                <a:moveTo>
                                  <a:pt x="4009" y="2168"/>
                                </a:moveTo>
                                <a:lnTo>
                                  <a:pt x="4009" y="2172"/>
                                </a:lnTo>
                                <a:lnTo>
                                  <a:pt x="4010" y="2174"/>
                                </a:lnTo>
                                <a:lnTo>
                                  <a:pt x="4009" y="2172"/>
                                </a:lnTo>
                                <a:lnTo>
                                  <a:pt x="4009" y="2168"/>
                                </a:lnTo>
                                <a:close/>
                                <a:moveTo>
                                  <a:pt x="2402" y="2180"/>
                                </a:moveTo>
                                <a:lnTo>
                                  <a:pt x="2402" y="2190"/>
                                </a:lnTo>
                                <a:lnTo>
                                  <a:pt x="2403" y="2193"/>
                                </a:lnTo>
                                <a:lnTo>
                                  <a:pt x="2402" y="2190"/>
                                </a:lnTo>
                                <a:lnTo>
                                  <a:pt x="2402" y="2180"/>
                                </a:lnTo>
                                <a:close/>
                                <a:moveTo>
                                  <a:pt x="2367" y="2226"/>
                                </a:moveTo>
                                <a:lnTo>
                                  <a:pt x="2367" y="2226"/>
                                </a:lnTo>
                                <a:close/>
                                <a:moveTo>
                                  <a:pt x="2358" y="2207"/>
                                </a:moveTo>
                                <a:lnTo>
                                  <a:pt x="2363" y="2219"/>
                                </a:lnTo>
                                <a:lnTo>
                                  <a:pt x="2367" y="2226"/>
                                </a:lnTo>
                                <a:lnTo>
                                  <a:pt x="2363" y="2219"/>
                                </a:lnTo>
                                <a:lnTo>
                                  <a:pt x="2358" y="2207"/>
                                </a:lnTo>
                                <a:close/>
                                <a:moveTo>
                                  <a:pt x="4014" y="2195"/>
                                </a:moveTo>
                                <a:lnTo>
                                  <a:pt x="4014" y="2195"/>
                                </a:lnTo>
                                <a:lnTo>
                                  <a:pt x="4014" y="2197"/>
                                </a:lnTo>
                                <a:lnTo>
                                  <a:pt x="4014" y="2195"/>
                                </a:lnTo>
                                <a:close/>
                                <a:moveTo>
                                  <a:pt x="2407" y="2200"/>
                                </a:moveTo>
                                <a:lnTo>
                                  <a:pt x="2409" y="2202"/>
                                </a:lnTo>
                                <a:lnTo>
                                  <a:pt x="2410" y="2203"/>
                                </a:lnTo>
                                <a:lnTo>
                                  <a:pt x="2409" y="2202"/>
                                </a:lnTo>
                                <a:lnTo>
                                  <a:pt x="2407" y="2200"/>
                                </a:lnTo>
                                <a:close/>
                                <a:moveTo>
                                  <a:pt x="2385" y="2203"/>
                                </a:moveTo>
                                <a:lnTo>
                                  <a:pt x="2381" y="2203"/>
                                </a:lnTo>
                                <a:lnTo>
                                  <a:pt x="2386" y="2203"/>
                                </a:lnTo>
                                <a:lnTo>
                                  <a:pt x="2385" y="2203"/>
                                </a:lnTo>
                                <a:close/>
                                <a:moveTo>
                                  <a:pt x="1080" y="2207"/>
                                </a:moveTo>
                                <a:lnTo>
                                  <a:pt x="1091" y="2220"/>
                                </a:lnTo>
                                <a:lnTo>
                                  <a:pt x="1096" y="2225"/>
                                </a:lnTo>
                                <a:lnTo>
                                  <a:pt x="1091" y="2220"/>
                                </a:lnTo>
                                <a:lnTo>
                                  <a:pt x="1080" y="2207"/>
                                </a:lnTo>
                                <a:close/>
                                <a:moveTo>
                                  <a:pt x="4059" y="2290"/>
                                </a:moveTo>
                                <a:lnTo>
                                  <a:pt x="4062" y="2294"/>
                                </a:lnTo>
                                <a:lnTo>
                                  <a:pt x="4070" y="2304"/>
                                </a:lnTo>
                                <a:lnTo>
                                  <a:pt x="4075" y="2308"/>
                                </a:lnTo>
                                <a:lnTo>
                                  <a:pt x="4070" y="2304"/>
                                </a:lnTo>
                                <a:lnTo>
                                  <a:pt x="4062" y="2294"/>
                                </a:lnTo>
                                <a:lnTo>
                                  <a:pt x="4059" y="2290"/>
                                </a:lnTo>
                                <a:close/>
                                <a:moveTo>
                                  <a:pt x="2147" y="2220"/>
                                </a:moveTo>
                                <a:lnTo>
                                  <a:pt x="2147" y="2220"/>
                                </a:lnTo>
                                <a:lnTo>
                                  <a:pt x="2154" y="2228"/>
                                </a:lnTo>
                                <a:lnTo>
                                  <a:pt x="2159" y="2237"/>
                                </a:lnTo>
                                <a:lnTo>
                                  <a:pt x="2154" y="2228"/>
                                </a:lnTo>
                                <a:lnTo>
                                  <a:pt x="2147" y="2220"/>
                                </a:lnTo>
                                <a:close/>
                                <a:moveTo>
                                  <a:pt x="2147" y="2220"/>
                                </a:moveTo>
                                <a:lnTo>
                                  <a:pt x="2135" y="2222"/>
                                </a:lnTo>
                                <a:lnTo>
                                  <a:pt x="2127" y="2227"/>
                                </a:lnTo>
                                <a:lnTo>
                                  <a:pt x="2120" y="2235"/>
                                </a:lnTo>
                                <a:lnTo>
                                  <a:pt x="2127" y="2227"/>
                                </a:lnTo>
                                <a:lnTo>
                                  <a:pt x="2135" y="2222"/>
                                </a:lnTo>
                                <a:lnTo>
                                  <a:pt x="2147" y="2220"/>
                                </a:lnTo>
                                <a:close/>
                                <a:moveTo>
                                  <a:pt x="2109" y="2244"/>
                                </a:moveTo>
                                <a:lnTo>
                                  <a:pt x="2104" y="2247"/>
                                </a:lnTo>
                                <a:lnTo>
                                  <a:pt x="2099" y="2250"/>
                                </a:lnTo>
                                <a:lnTo>
                                  <a:pt x="2097" y="2253"/>
                                </a:lnTo>
                                <a:lnTo>
                                  <a:pt x="2099" y="2250"/>
                                </a:lnTo>
                                <a:lnTo>
                                  <a:pt x="2104" y="2247"/>
                                </a:lnTo>
                                <a:lnTo>
                                  <a:pt x="2109" y="2244"/>
                                </a:lnTo>
                                <a:close/>
                                <a:moveTo>
                                  <a:pt x="2198" y="2246"/>
                                </a:moveTo>
                                <a:lnTo>
                                  <a:pt x="2188" y="2250"/>
                                </a:lnTo>
                                <a:lnTo>
                                  <a:pt x="2181" y="2251"/>
                                </a:lnTo>
                                <a:lnTo>
                                  <a:pt x="2188" y="2250"/>
                                </a:lnTo>
                                <a:lnTo>
                                  <a:pt x="2198" y="2246"/>
                                </a:lnTo>
                                <a:close/>
                                <a:moveTo>
                                  <a:pt x="2241" y="2258"/>
                                </a:moveTo>
                                <a:lnTo>
                                  <a:pt x="2241" y="2270"/>
                                </a:lnTo>
                                <a:lnTo>
                                  <a:pt x="2246" y="2281"/>
                                </a:lnTo>
                                <a:lnTo>
                                  <a:pt x="2241" y="2270"/>
                                </a:lnTo>
                                <a:lnTo>
                                  <a:pt x="2241" y="2258"/>
                                </a:lnTo>
                                <a:close/>
                                <a:moveTo>
                                  <a:pt x="2121" y="2296"/>
                                </a:moveTo>
                                <a:lnTo>
                                  <a:pt x="2118" y="2296"/>
                                </a:lnTo>
                                <a:lnTo>
                                  <a:pt x="2118" y="2297"/>
                                </a:lnTo>
                                <a:lnTo>
                                  <a:pt x="2121" y="2296"/>
                                </a:lnTo>
                                <a:close/>
                                <a:moveTo>
                                  <a:pt x="2120" y="2287"/>
                                </a:moveTo>
                                <a:lnTo>
                                  <a:pt x="2120" y="2287"/>
                                </a:lnTo>
                                <a:lnTo>
                                  <a:pt x="2118" y="2293"/>
                                </a:lnTo>
                                <a:lnTo>
                                  <a:pt x="2120" y="2287"/>
                                </a:lnTo>
                                <a:close/>
                                <a:moveTo>
                                  <a:pt x="2113" y="2271"/>
                                </a:moveTo>
                                <a:lnTo>
                                  <a:pt x="2120" y="2282"/>
                                </a:lnTo>
                                <a:lnTo>
                                  <a:pt x="2120" y="2287"/>
                                </a:lnTo>
                                <a:lnTo>
                                  <a:pt x="2121" y="2282"/>
                                </a:lnTo>
                                <a:lnTo>
                                  <a:pt x="2113" y="2271"/>
                                </a:lnTo>
                                <a:close/>
                                <a:moveTo>
                                  <a:pt x="2096" y="2263"/>
                                </a:moveTo>
                                <a:lnTo>
                                  <a:pt x="2101" y="2266"/>
                                </a:lnTo>
                                <a:lnTo>
                                  <a:pt x="2109" y="2269"/>
                                </a:lnTo>
                                <a:lnTo>
                                  <a:pt x="2113" y="2271"/>
                                </a:lnTo>
                                <a:lnTo>
                                  <a:pt x="2109" y="2269"/>
                                </a:lnTo>
                                <a:lnTo>
                                  <a:pt x="2101" y="2266"/>
                                </a:lnTo>
                                <a:lnTo>
                                  <a:pt x="2096" y="2263"/>
                                </a:lnTo>
                                <a:close/>
                                <a:moveTo>
                                  <a:pt x="2152" y="2321"/>
                                </a:moveTo>
                                <a:lnTo>
                                  <a:pt x="2168" y="2366"/>
                                </a:lnTo>
                                <a:lnTo>
                                  <a:pt x="2173" y="2376"/>
                                </a:lnTo>
                                <a:lnTo>
                                  <a:pt x="2168" y="2366"/>
                                </a:lnTo>
                                <a:lnTo>
                                  <a:pt x="2152" y="2321"/>
                                </a:lnTo>
                                <a:close/>
                                <a:moveTo>
                                  <a:pt x="4144" y="2340"/>
                                </a:moveTo>
                                <a:lnTo>
                                  <a:pt x="4148" y="2343"/>
                                </a:lnTo>
                                <a:lnTo>
                                  <a:pt x="4168" y="2362"/>
                                </a:lnTo>
                                <a:lnTo>
                                  <a:pt x="4148" y="2343"/>
                                </a:lnTo>
                                <a:lnTo>
                                  <a:pt x="4144" y="2340"/>
                                </a:lnTo>
                                <a:close/>
                                <a:moveTo>
                                  <a:pt x="2051" y="2372"/>
                                </a:moveTo>
                                <a:lnTo>
                                  <a:pt x="2051" y="2372"/>
                                </a:lnTo>
                                <a:lnTo>
                                  <a:pt x="2052" y="2374"/>
                                </a:lnTo>
                                <a:lnTo>
                                  <a:pt x="2051" y="2372"/>
                                </a:lnTo>
                                <a:close/>
                                <a:moveTo>
                                  <a:pt x="2054" y="2378"/>
                                </a:moveTo>
                                <a:lnTo>
                                  <a:pt x="2056" y="2382"/>
                                </a:lnTo>
                                <a:lnTo>
                                  <a:pt x="2057" y="2385"/>
                                </a:lnTo>
                                <a:lnTo>
                                  <a:pt x="2056" y="2382"/>
                                </a:lnTo>
                                <a:lnTo>
                                  <a:pt x="2054" y="2378"/>
                                </a:lnTo>
                                <a:close/>
                                <a:moveTo>
                                  <a:pt x="2124" y="2389"/>
                                </a:moveTo>
                                <a:lnTo>
                                  <a:pt x="2124" y="2392"/>
                                </a:lnTo>
                                <a:lnTo>
                                  <a:pt x="2124" y="2389"/>
                                </a:lnTo>
                                <a:close/>
                                <a:moveTo>
                                  <a:pt x="2382" y="2388"/>
                                </a:moveTo>
                                <a:lnTo>
                                  <a:pt x="2400" y="2408"/>
                                </a:lnTo>
                                <a:lnTo>
                                  <a:pt x="2407" y="2417"/>
                                </a:lnTo>
                                <a:lnTo>
                                  <a:pt x="2416" y="2438"/>
                                </a:lnTo>
                                <a:lnTo>
                                  <a:pt x="2419" y="2443"/>
                                </a:lnTo>
                                <a:lnTo>
                                  <a:pt x="2416" y="2438"/>
                                </a:lnTo>
                                <a:lnTo>
                                  <a:pt x="2407" y="2417"/>
                                </a:lnTo>
                                <a:lnTo>
                                  <a:pt x="2400" y="2408"/>
                                </a:lnTo>
                                <a:lnTo>
                                  <a:pt x="2382" y="2388"/>
                                </a:lnTo>
                                <a:close/>
                                <a:moveTo>
                                  <a:pt x="2164" y="2402"/>
                                </a:moveTo>
                                <a:lnTo>
                                  <a:pt x="2160" y="2404"/>
                                </a:lnTo>
                                <a:lnTo>
                                  <a:pt x="2164" y="2402"/>
                                </a:lnTo>
                                <a:close/>
                                <a:moveTo>
                                  <a:pt x="2130" y="2408"/>
                                </a:moveTo>
                                <a:lnTo>
                                  <a:pt x="2141" y="2423"/>
                                </a:lnTo>
                                <a:lnTo>
                                  <a:pt x="2130" y="2408"/>
                                </a:lnTo>
                                <a:close/>
                                <a:moveTo>
                                  <a:pt x="2159" y="2405"/>
                                </a:moveTo>
                                <a:lnTo>
                                  <a:pt x="2156" y="2409"/>
                                </a:lnTo>
                                <a:lnTo>
                                  <a:pt x="2152" y="2416"/>
                                </a:lnTo>
                                <a:lnTo>
                                  <a:pt x="2152" y="2417"/>
                                </a:lnTo>
                                <a:lnTo>
                                  <a:pt x="2152" y="2416"/>
                                </a:lnTo>
                                <a:lnTo>
                                  <a:pt x="2156" y="2409"/>
                                </a:lnTo>
                                <a:lnTo>
                                  <a:pt x="2159" y="2405"/>
                                </a:lnTo>
                                <a:close/>
                                <a:moveTo>
                                  <a:pt x="1974" y="2467"/>
                                </a:moveTo>
                                <a:lnTo>
                                  <a:pt x="1956" y="2491"/>
                                </a:lnTo>
                                <a:lnTo>
                                  <a:pt x="1952" y="2499"/>
                                </a:lnTo>
                                <a:lnTo>
                                  <a:pt x="1956" y="2491"/>
                                </a:lnTo>
                                <a:lnTo>
                                  <a:pt x="1974" y="2467"/>
                                </a:lnTo>
                                <a:close/>
                                <a:moveTo>
                                  <a:pt x="1278" y="2456"/>
                                </a:moveTo>
                                <a:lnTo>
                                  <a:pt x="1283" y="2459"/>
                                </a:lnTo>
                                <a:lnTo>
                                  <a:pt x="1286" y="2462"/>
                                </a:lnTo>
                                <a:lnTo>
                                  <a:pt x="1283" y="2459"/>
                                </a:lnTo>
                                <a:lnTo>
                                  <a:pt x="1278" y="2456"/>
                                </a:lnTo>
                                <a:close/>
                                <a:moveTo>
                                  <a:pt x="2467" y="2494"/>
                                </a:moveTo>
                                <a:lnTo>
                                  <a:pt x="2478" y="2499"/>
                                </a:lnTo>
                                <a:lnTo>
                                  <a:pt x="2502" y="2507"/>
                                </a:lnTo>
                                <a:lnTo>
                                  <a:pt x="2478" y="2499"/>
                                </a:lnTo>
                                <a:lnTo>
                                  <a:pt x="2467" y="2494"/>
                                </a:lnTo>
                                <a:close/>
                                <a:moveTo>
                                  <a:pt x="4274" y="2473"/>
                                </a:moveTo>
                                <a:lnTo>
                                  <a:pt x="4282" y="2477"/>
                                </a:lnTo>
                                <a:lnTo>
                                  <a:pt x="4283" y="2495"/>
                                </a:lnTo>
                                <a:lnTo>
                                  <a:pt x="4282" y="2501"/>
                                </a:lnTo>
                                <a:lnTo>
                                  <a:pt x="4283" y="2495"/>
                                </a:lnTo>
                                <a:lnTo>
                                  <a:pt x="4282" y="2477"/>
                                </a:lnTo>
                                <a:lnTo>
                                  <a:pt x="4274" y="2473"/>
                                </a:lnTo>
                                <a:close/>
                                <a:moveTo>
                                  <a:pt x="2527" y="2501"/>
                                </a:moveTo>
                                <a:lnTo>
                                  <a:pt x="2529" y="2501"/>
                                </a:lnTo>
                                <a:lnTo>
                                  <a:pt x="2539" y="2518"/>
                                </a:lnTo>
                                <a:lnTo>
                                  <a:pt x="2529" y="2501"/>
                                </a:lnTo>
                                <a:lnTo>
                                  <a:pt x="2527" y="2501"/>
                                </a:lnTo>
                                <a:close/>
                                <a:moveTo>
                                  <a:pt x="1309" y="2508"/>
                                </a:moveTo>
                                <a:lnTo>
                                  <a:pt x="1311" y="2511"/>
                                </a:lnTo>
                                <a:lnTo>
                                  <a:pt x="1314" y="2512"/>
                                </a:lnTo>
                                <a:lnTo>
                                  <a:pt x="1311" y="2511"/>
                                </a:lnTo>
                                <a:lnTo>
                                  <a:pt x="1309" y="2508"/>
                                </a:lnTo>
                                <a:close/>
                                <a:moveTo>
                                  <a:pt x="1943" y="2544"/>
                                </a:moveTo>
                                <a:lnTo>
                                  <a:pt x="1943" y="2552"/>
                                </a:lnTo>
                                <a:lnTo>
                                  <a:pt x="1948" y="2580"/>
                                </a:lnTo>
                                <a:lnTo>
                                  <a:pt x="1944" y="2552"/>
                                </a:lnTo>
                                <a:lnTo>
                                  <a:pt x="1943" y="2544"/>
                                </a:lnTo>
                                <a:close/>
                                <a:moveTo>
                                  <a:pt x="2571" y="2554"/>
                                </a:moveTo>
                                <a:lnTo>
                                  <a:pt x="2578" y="2557"/>
                                </a:lnTo>
                                <a:lnTo>
                                  <a:pt x="2588" y="2557"/>
                                </a:lnTo>
                                <a:lnTo>
                                  <a:pt x="2578" y="2557"/>
                                </a:lnTo>
                                <a:lnTo>
                                  <a:pt x="2571" y="2554"/>
                                </a:lnTo>
                                <a:close/>
                                <a:moveTo>
                                  <a:pt x="2656" y="2560"/>
                                </a:moveTo>
                                <a:lnTo>
                                  <a:pt x="2661" y="2565"/>
                                </a:lnTo>
                                <a:lnTo>
                                  <a:pt x="2694" y="2588"/>
                                </a:lnTo>
                                <a:lnTo>
                                  <a:pt x="2704" y="2599"/>
                                </a:lnTo>
                                <a:lnTo>
                                  <a:pt x="2694" y="2588"/>
                                </a:lnTo>
                                <a:lnTo>
                                  <a:pt x="2661" y="2565"/>
                                </a:lnTo>
                                <a:lnTo>
                                  <a:pt x="2656" y="2560"/>
                                </a:lnTo>
                                <a:close/>
                                <a:moveTo>
                                  <a:pt x="4236" y="2577"/>
                                </a:moveTo>
                                <a:lnTo>
                                  <a:pt x="4232" y="2590"/>
                                </a:lnTo>
                                <a:lnTo>
                                  <a:pt x="4232" y="2592"/>
                                </a:lnTo>
                                <a:lnTo>
                                  <a:pt x="4232" y="2590"/>
                                </a:lnTo>
                                <a:lnTo>
                                  <a:pt x="4236" y="2577"/>
                                </a:lnTo>
                                <a:close/>
                                <a:moveTo>
                                  <a:pt x="4254" y="2562"/>
                                </a:moveTo>
                                <a:lnTo>
                                  <a:pt x="4253" y="2563"/>
                                </a:lnTo>
                                <a:lnTo>
                                  <a:pt x="4243" y="2567"/>
                                </a:lnTo>
                                <a:lnTo>
                                  <a:pt x="4253" y="2563"/>
                                </a:lnTo>
                                <a:lnTo>
                                  <a:pt x="4254" y="2562"/>
                                </a:lnTo>
                                <a:close/>
                                <a:moveTo>
                                  <a:pt x="4202" y="2624"/>
                                </a:moveTo>
                                <a:lnTo>
                                  <a:pt x="4200" y="2627"/>
                                </a:lnTo>
                                <a:lnTo>
                                  <a:pt x="4202" y="2624"/>
                                </a:lnTo>
                                <a:close/>
                                <a:moveTo>
                                  <a:pt x="4178" y="2634"/>
                                </a:moveTo>
                                <a:lnTo>
                                  <a:pt x="4172" y="2637"/>
                                </a:lnTo>
                                <a:lnTo>
                                  <a:pt x="4168" y="2643"/>
                                </a:lnTo>
                                <a:lnTo>
                                  <a:pt x="4172" y="2637"/>
                                </a:lnTo>
                                <a:lnTo>
                                  <a:pt x="4178" y="2634"/>
                                </a:lnTo>
                                <a:close/>
                                <a:moveTo>
                                  <a:pt x="4143" y="2706"/>
                                </a:moveTo>
                                <a:lnTo>
                                  <a:pt x="4075" y="2706"/>
                                </a:lnTo>
                                <a:lnTo>
                                  <a:pt x="4113" y="2716"/>
                                </a:lnTo>
                                <a:lnTo>
                                  <a:pt x="4129" y="2712"/>
                                </a:lnTo>
                                <a:lnTo>
                                  <a:pt x="4143" y="2706"/>
                                </a:lnTo>
                                <a:close/>
                                <a:moveTo>
                                  <a:pt x="4072" y="2705"/>
                                </a:moveTo>
                                <a:lnTo>
                                  <a:pt x="4058" y="2707"/>
                                </a:lnTo>
                                <a:lnTo>
                                  <a:pt x="4054" y="2709"/>
                                </a:lnTo>
                                <a:lnTo>
                                  <a:pt x="4058" y="2707"/>
                                </a:lnTo>
                                <a:lnTo>
                                  <a:pt x="4072" y="2705"/>
                                </a:lnTo>
                                <a:close/>
                                <a:moveTo>
                                  <a:pt x="4048" y="2715"/>
                                </a:moveTo>
                                <a:lnTo>
                                  <a:pt x="4047" y="2716"/>
                                </a:lnTo>
                                <a:lnTo>
                                  <a:pt x="4046" y="2717"/>
                                </a:lnTo>
                                <a:lnTo>
                                  <a:pt x="4047" y="2716"/>
                                </a:lnTo>
                                <a:lnTo>
                                  <a:pt x="4048" y="2715"/>
                                </a:lnTo>
                                <a:close/>
                                <a:moveTo>
                                  <a:pt x="4034" y="2717"/>
                                </a:moveTo>
                                <a:lnTo>
                                  <a:pt x="4027" y="2717"/>
                                </a:lnTo>
                                <a:lnTo>
                                  <a:pt x="4025" y="2719"/>
                                </a:lnTo>
                                <a:lnTo>
                                  <a:pt x="4027" y="2717"/>
                                </a:lnTo>
                                <a:lnTo>
                                  <a:pt x="4034" y="2717"/>
                                </a:lnTo>
                                <a:close/>
                                <a:moveTo>
                                  <a:pt x="3986" y="2764"/>
                                </a:moveTo>
                                <a:lnTo>
                                  <a:pt x="3998" y="2795"/>
                                </a:lnTo>
                                <a:lnTo>
                                  <a:pt x="4006" y="2806"/>
                                </a:lnTo>
                                <a:lnTo>
                                  <a:pt x="3998" y="2795"/>
                                </a:lnTo>
                                <a:lnTo>
                                  <a:pt x="3986" y="2764"/>
                                </a:lnTo>
                                <a:close/>
                                <a:moveTo>
                                  <a:pt x="4008" y="2739"/>
                                </a:moveTo>
                                <a:lnTo>
                                  <a:pt x="3994" y="2746"/>
                                </a:lnTo>
                                <a:lnTo>
                                  <a:pt x="3990" y="2751"/>
                                </a:lnTo>
                                <a:lnTo>
                                  <a:pt x="3994" y="2746"/>
                                </a:lnTo>
                                <a:lnTo>
                                  <a:pt x="4008" y="2739"/>
                                </a:lnTo>
                                <a:close/>
                                <a:moveTo>
                                  <a:pt x="4014" y="2817"/>
                                </a:moveTo>
                                <a:lnTo>
                                  <a:pt x="4014" y="2819"/>
                                </a:lnTo>
                                <a:lnTo>
                                  <a:pt x="4014" y="2817"/>
                                </a:lnTo>
                                <a:close/>
                                <a:moveTo>
                                  <a:pt x="4014" y="2814"/>
                                </a:moveTo>
                                <a:lnTo>
                                  <a:pt x="4014" y="2814"/>
                                </a:lnTo>
                                <a:lnTo>
                                  <a:pt x="4014" y="2817"/>
                                </a:lnTo>
                                <a:lnTo>
                                  <a:pt x="4014" y="2814"/>
                                </a:lnTo>
                                <a:close/>
                                <a:moveTo>
                                  <a:pt x="4006" y="2828"/>
                                </a:moveTo>
                                <a:lnTo>
                                  <a:pt x="3992" y="2854"/>
                                </a:lnTo>
                                <a:lnTo>
                                  <a:pt x="3996" y="2864"/>
                                </a:lnTo>
                                <a:lnTo>
                                  <a:pt x="3992" y="2854"/>
                                </a:lnTo>
                                <a:lnTo>
                                  <a:pt x="4006" y="2828"/>
                                </a:lnTo>
                                <a:close/>
                                <a:moveTo>
                                  <a:pt x="3986" y="2935"/>
                                </a:moveTo>
                                <a:lnTo>
                                  <a:pt x="3986" y="2935"/>
                                </a:lnTo>
                                <a:lnTo>
                                  <a:pt x="3989" y="2938"/>
                                </a:lnTo>
                                <a:lnTo>
                                  <a:pt x="3986" y="2935"/>
                                </a:lnTo>
                                <a:close/>
                                <a:moveTo>
                                  <a:pt x="4027" y="2971"/>
                                </a:moveTo>
                                <a:lnTo>
                                  <a:pt x="4030" y="2972"/>
                                </a:lnTo>
                                <a:lnTo>
                                  <a:pt x="4037" y="2981"/>
                                </a:lnTo>
                                <a:lnTo>
                                  <a:pt x="4030" y="2972"/>
                                </a:lnTo>
                                <a:lnTo>
                                  <a:pt x="4027" y="2971"/>
                                </a:lnTo>
                                <a:close/>
                                <a:moveTo>
                                  <a:pt x="3785" y="3130"/>
                                </a:moveTo>
                                <a:lnTo>
                                  <a:pt x="3788" y="3130"/>
                                </a:lnTo>
                                <a:lnTo>
                                  <a:pt x="3785" y="3130"/>
                                </a:lnTo>
                                <a:close/>
                                <a:moveTo>
                                  <a:pt x="3895" y="3081"/>
                                </a:moveTo>
                                <a:lnTo>
                                  <a:pt x="3881" y="3096"/>
                                </a:lnTo>
                                <a:lnTo>
                                  <a:pt x="3807" y="3127"/>
                                </a:lnTo>
                                <a:lnTo>
                                  <a:pt x="3791" y="3130"/>
                                </a:lnTo>
                                <a:lnTo>
                                  <a:pt x="3807" y="3127"/>
                                </a:lnTo>
                                <a:lnTo>
                                  <a:pt x="3881" y="3096"/>
                                </a:lnTo>
                                <a:lnTo>
                                  <a:pt x="3895" y="3081"/>
                                </a:lnTo>
                                <a:close/>
                                <a:moveTo>
                                  <a:pt x="3903" y="3097"/>
                                </a:moveTo>
                                <a:lnTo>
                                  <a:pt x="3904" y="3101"/>
                                </a:lnTo>
                                <a:lnTo>
                                  <a:pt x="3911" y="3110"/>
                                </a:lnTo>
                                <a:lnTo>
                                  <a:pt x="3904" y="3101"/>
                                </a:lnTo>
                                <a:lnTo>
                                  <a:pt x="3903" y="3097"/>
                                </a:lnTo>
                                <a:close/>
                                <a:moveTo>
                                  <a:pt x="3902" y="3087"/>
                                </a:moveTo>
                                <a:lnTo>
                                  <a:pt x="3902" y="3096"/>
                                </a:lnTo>
                                <a:lnTo>
                                  <a:pt x="3903" y="3097"/>
                                </a:lnTo>
                                <a:lnTo>
                                  <a:pt x="3902" y="3096"/>
                                </a:lnTo>
                                <a:lnTo>
                                  <a:pt x="3902" y="3087"/>
                                </a:lnTo>
                                <a:close/>
                                <a:moveTo>
                                  <a:pt x="3920" y="3117"/>
                                </a:moveTo>
                                <a:lnTo>
                                  <a:pt x="3930" y="3121"/>
                                </a:lnTo>
                                <a:lnTo>
                                  <a:pt x="3933" y="3121"/>
                                </a:lnTo>
                                <a:lnTo>
                                  <a:pt x="3930" y="3121"/>
                                </a:lnTo>
                                <a:lnTo>
                                  <a:pt x="3920" y="3117"/>
                                </a:lnTo>
                                <a:close/>
                                <a:moveTo>
                                  <a:pt x="4015" y="3213"/>
                                </a:moveTo>
                                <a:lnTo>
                                  <a:pt x="4021" y="3229"/>
                                </a:lnTo>
                                <a:lnTo>
                                  <a:pt x="4027" y="3240"/>
                                </a:lnTo>
                                <a:lnTo>
                                  <a:pt x="4021" y="3229"/>
                                </a:lnTo>
                                <a:lnTo>
                                  <a:pt x="4015" y="3213"/>
                                </a:lnTo>
                                <a:close/>
                                <a:moveTo>
                                  <a:pt x="3993" y="3193"/>
                                </a:moveTo>
                                <a:lnTo>
                                  <a:pt x="4014" y="3208"/>
                                </a:lnTo>
                                <a:lnTo>
                                  <a:pt x="4015" y="3213"/>
                                </a:lnTo>
                                <a:lnTo>
                                  <a:pt x="4014" y="3208"/>
                                </a:lnTo>
                                <a:lnTo>
                                  <a:pt x="3993" y="3193"/>
                                </a:lnTo>
                                <a:close/>
                                <a:moveTo>
                                  <a:pt x="4174" y="3316"/>
                                </a:moveTo>
                                <a:lnTo>
                                  <a:pt x="4176" y="3319"/>
                                </a:lnTo>
                                <a:lnTo>
                                  <a:pt x="4174" y="3316"/>
                                </a:lnTo>
                                <a:close/>
                                <a:moveTo>
                                  <a:pt x="4136" y="3309"/>
                                </a:moveTo>
                                <a:lnTo>
                                  <a:pt x="4138" y="3312"/>
                                </a:lnTo>
                                <a:lnTo>
                                  <a:pt x="4141" y="3315"/>
                                </a:lnTo>
                                <a:lnTo>
                                  <a:pt x="4138" y="3312"/>
                                </a:lnTo>
                                <a:lnTo>
                                  <a:pt x="4136" y="3309"/>
                                </a:lnTo>
                                <a:close/>
                                <a:moveTo>
                                  <a:pt x="4087" y="3288"/>
                                </a:moveTo>
                                <a:lnTo>
                                  <a:pt x="4118" y="3304"/>
                                </a:lnTo>
                                <a:lnTo>
                                  <a:pt x="4134" y="3307"/>
                                </a:lnTo>
                                <a:lnTo>
                                  <a:pt x="4118" y="3304"/>
                                </a:lnTo>
                                <a:lnTo>
                                  <a:pt x="4087" y="3288"/>
                                </a:lnTo>
                                <a:close/>
                                <a:moveTo>
                                  <a:pt x="4188" y="3332"/>
                                </a:moveTo>
                                <a:lnTo>
                                  <a:pt x="4184" y="3332"/>
                                </a:lnTo>
                                <a:lnTo>
                                  <a:pt x="4188" y="3332"/>
                                </a:lnTo>
                                <a:close/>
                                <a:moveTo>
                                  <a:pt x="4183" y="3331"/>
                                </a:moveTo>
                                <a:lnTo>
                                  <a:pt x="4184" y="3332"/>
                                </a:lnTo>
                                <a:lnTo>
                                  <a:pt x="4183" y="3331"/>
                                </a:lnTo>
                                <a:close/>
                                <a:moveTo>
                                  <a:pt x="4209" y="3342"/>
                                </a:moveTo>
                                <a:lnTo>
                                  <a:pt x="4209" y="3351"/>
                                </a:lnTo>
                                <a:lnTo>
                                  <a:pt x="4209" y="3342"/>
                                </a:lnTo>
                                <a:close/>
                                <a:moveTo>
                                  <a:pt x="4215" y="3368"/>
                                </a:moveTo>
                                <a:lnTo>
                                  <a:pt x="4216" y="3385"/>
                                </a:lnTo>
                                <a:lnTo>
                                  <a:pt x="4220" y="3401"/>
                                </a:lnTo>
                                <a:lnTo>
                                  <a:pt x="4216" y="3385"/>
                                </a:lnTo>
                                <a:lnTo>
                                  <a:pt x="4215" y="3368"/>
                                </a:lnTo>
                                <a:close/>
                                <a:moveTo>
                                  <a:pt x="2333" y="3378"/>
                                </a:moveTo>
                                <a:lnTo>
                                  <a:pt x="2336" y="3391"/>
                                </a:lnTo>
                                <a:lnTo>
                                  <a:pt x="2335" y="3396"/>
                                </a:lnTo>
                                <a:lnTo>
                                  <a:pt x="2336" y="3391"/>
                                </a:lnTo>
                                <a:lnTo>
                                  <a:pt x="2333" y="3378"/>
                                </a:lnTo>
                                <a:close/>
                                <a:moveTo>
                                  <a:pt x="3087" y="3393"/>
                                </a:moveTo>
                                <a:lnTo>
                                  <a:pt x="3087" y="3397"/>
                                </a:lnTo>
                                <a:lnTo>
                                  <a:pt x="3087" y="3402"/>
                                </a:lnTo>
                                <a:lnTo>
                                  <a:pt x="3087" y="3397"/>
                                </a:lnTo>
                                <a:lnTo>
                                  <a:pt x="3087" y="3393"/>
                                </a:lnTo>
                                <a:close/>
                                <a:moveTo>
                                  <a:pt x="2332" y="3405"/>
                                </a:moveTo>
                                <a:lnTo>
                                  <a:pt x="2332" y="3409"/>
                                </a:lnTo>
                                <a:lnTo>
                                  <a:pt x="2332" y="3411"/>
                                </a:lnTo>
                                <a:lnTo>
                                  <a:pt x="2332" y="3409"/>
                                </a:lnTo>
                                <a:lnTo>
                                  <a:pt x="2332" y="3405"/>
                                </a:lnTo>
                                <a:close/>
                                <a:moveTo>
                                  <a:pt x="2992" y="3405"/>
                                </a:moveTo>
                                <a:lnTo>
                                  <a:pt x="2990" y="3406"/>
                                </a:lnTo>
                                <a:lnTo>
                                  <a:pt x="2992" y="3405"/>
                                </a:lnTo>
                                <a:close/>
                                <a:moveTo>
                                  <a:pt x="3080" y="3428"/>
                                </a:moveTo>
                                <a:lnTo>
                                  <a:pt x="3071" y="3443"/>
                                </a:lnTo>
                                <a:lnTo>
                                  <a:pt x="3069" y="3444"/>
                                </a:lnTo>
                                <a:lnTo>
                                  <a:pt x="3071" y="3443"/>
                                </a:lnTo>
                                <a:lnTo>
                                  <a:pt x="3080" y="3428"/>
                                </a:lnTo>
                                <a:close/>
                                <a:moveTo>
                                  <a:pt x="2978" y="3495"/>
                                </a:moveTo>
                                <a:lnTo>
                                  <a:pt x="2975" y="3502"/>
                                </a:lnTo>
                                <a:lnTo>
                                  <a:pt x="2962" y="3514"/>
                                </a:lnTo>
                                <a:lnTo>
                                  <a:pt x="2960" y="3516"/>
                                </a:lnTo>
                                <a:lnTo>
                                  <a:pt x="2962" y="3514"/>
                                </a:lnTo>
                                <a:lnTo>
                                  <a:pt x="2975" y="3502"/>
                                </a:lnTo>
                                <a:lnTo>
                                  <a:pt x="2978" y="3495"/>
                                </a:lnTo>
                                <a:close/>
                                <a:moveTo>
                                  <a:pt x="3025" y="3440"/>
                                </a:moveTo>
                                <a:lnTo>
                                  <a:pt x="3024" y="3440"/>
                                </a:lnTo>
                                <a:lnTo>
                                  <a:pt x="3019" y="3451"/>
                                </a:lnTo>
                                <a:lnTo>
                                  <a:pt x="3015" y="3455"/>
                                </a:lnTo>
                                <a:lnTo>
                                  <a:pt x="3019" y="3451"/>
                                </a:lnTo>
                                <a:lnTo>
                                  <a:pt x="3024" y="3440"/>
                                </a:lnTo>
                                <a:lnTo>
                                  <a:pt x="3025" y="3440"/>
                                </a:lnTo>
                                <a:close/>
                                <a:moveTo>
                                  <a:pt x="4230" y="3441"/>
                                </a:moveTo>
                                <a:lnTo>
                                  <a:pt x="4236" y="3445"/>
                                </a:lnTo>
                                <a:lnTo>
                                  <a:pt x="4239" y="3447"/>
                                </a:lnTo>
                                <a:lnTo>
                                  <a:pt x="4236" y="3445"/>
                                </a:lnTo>
                                <a:lnTo>
                                  <a:pt x="4230" y="3441"/>
                                </a:lnTo>
                                <a:close/>
                                <a:moveTo>
                                  <a:pt x="4263" y="3513"/>
                                </a:moveTo>
                                <a:lnTo>
                                  <a:pt x="4268" y="3515"/>
                                </a:lnTo>
                                <a:lnTo>
                                  <a:pt x="4281" y="3516"/>
                                </a:lnTo>
                                <a:lnTo>
                                  <a:pt x="4268" y="3515"/>
                                </a:lnTo>
                                <a:lnTo>
                                  <a:pt x="4263" y="3513"/>
                                </a:lnTo>
                                <a:close/>
                                <a:moveTo>
                                  <a:pt x="4252" y="3491"/>
                                </a:moveTo>
                                <a:lnTo>
                                  <a:pt x="4259" y="3507"/>
                                </a:lnTo>
                                <a:lnTo>
                                  <a:pt x="4263" y="3513"/>
                                </a:lnTo>
                                <a:lnTo>
                                  <a:pt x="4259" y="3507"/>
                                </a:lnTo>
                                <a:lnTo>
                                  <a:pt x="4252" y="3491"/>
                                </a:lnTo>
                                <a:close/>
                                <a:moveTo>
                                  <a:pt x="2954" y="3527"/>
                                </a:moveTo>
                                <a:lnTo>
                                  <a:pt x="2953" y="3530"/>
                                </a:lnTo>
                                <a:lnTo>
                                  <a:pt x="2951" y="3538"/>
                                </a:lnTo>
                                <a:lnTo>
                                  <a:pt x="2953" y="3530"/>
                                </a:lnTo>
                                <a:lnTo>
                                  <a:pt x="2954" y="3527"/>
                                </a:lnTo>
                                <a:close/>
                                <a:moveTo>
                                  <a:pt x="4261" y="3678"/>
                                </a:moveTo>
                                <a:lnTo>
                                  <a:pt x="4263" y="3734"/>
                                </a:lnTo>
                                <a:lnTo>
                                  <a:pt x="4261" y="3689"/>
                                </a:lnTo>
                                <a:lnTo>
                                  <a:pt x="4261" y="3678"/>
                                </a:lnTo>
                                <a:close/>
                                <a:moveTo>
                                  <a:pt x="2945" y="3746"/>
                                </a:moveTo>
                                <a:lnTo>
                                  <a:pt x="2945" y="3747"/>
                                </a:lnTo>
                                <a:lnTo>
                                  <a:pt x="2946" y="3750"/>
                                </a:lnTo>
                                <a:lnTo>
                                  <a:pt x="2945" y="3747"/>
                                </a:lnTo>
                                <a:lnTo>
                                  <a:pt x="2945" y="3746"/>
                                </a:lnTo>
                                <a:close/>
                                <a:moveTo>
                                  <a:pt x="2942" y="3730"/>
                                </a:moveTo>
                                <a:lnTo>
                                  <a:pt x="2944" y="3735"/>
                                </a:lnTo>
                                <a:lnTo>
                                  <a:pt x="2945" y="3746"/>
                                </a:lnTo>
                                <a:lnTo>
                                  <a:pt x="2944" y="3735"/>
                                </a:lnTo>
                                <a:lnTo>
                                  <a:pt x="2942" y="3730"/>
                                </a:lnTo>
                                <a:close/>
                                <a:moveTo>
                                  <a:pt x="4708" y="3756"/>
                                </a:moveTo>
                                <a:lnTo>
                                  <a:pt x="4696" y="3776"/>
                                </a:lnTo>
                                <a:lnTo>
                                  <a:pt x="4688" y="3778"/>
                                </a:lnTo>
                                <a:lnTo>
                                  <a:pt x="4696" y="3776"/>
                                </a:lnTo>
                                <a:lnTo>
                                  <a:pt x="4708" y="3756"/>
                                </a:lnTo>
                                <a:close/>
                                <a:moveTo>
                                  <a:pt x="4264" y="3759"/>
                                </a:moveTo>
                                <a:lnTo>
                                  <a:pt x="4260" y="3764"/>
                                </a:lnTo>
                                <a:lnTo>
                                  <a:pt x="4258" y="3768"/>
                                </a:lnTo>
                                <a:lnTo>
                                  <a:pt x="4260" y="3764"/>
                                </a:lnTo>
                                <a:lnTo>
                                  <a:pt x="4264" y="3759"/>
                                </a:lnTo>
                                <a:close/>
                                <a:moveTo>
                                  <a:pt x="4514" y="3777"/>
                                </a:moveTo>
                                <a:lnTo>
                                  <a:pt x="4507" y="3779"/>
                                </a:lnTo>
                                <a:lnTo>
                                  <a:pt x="4514" y="3777"/>
                                </a:lnTo>
                                <a:lnTo>
                                  <a:pt x="4515" y="3777"/>
                                </a:lnTo>
                                <a:lnTo>
                                  <a:pt x="4514" y="3777"/>
                                </a:lnTo>
                                <a:close/>
                                <a:moveTo>
                                  <a:pt x="4515" y="3777"/>
                                </a:moveTo>
                                <a:lnTo>
                                  <a:pt x="4514" y="3777"/>
                                </a:lnTo>
                                <a:lnTo>
                                  <a:pt x="4557" y="3778"/>
                                </a:lnTo>
                                <a:lnTo>
                                  <a:pt x="4515" y="3777"/>
                                </a:lnTo>
                                <a:close/>
                                <a:moveTo>
                                  <a:pt x="4444" y="3778"/>
                                </a:moveTo>
                                <a:lnTo>
                                  <a:pt x="4436" y="3778"/>
                                </a:lnTo>
                                <a:lnTo>
                                  <a:pt x="4428" y="3782"/>
                                </a:lnTo>
                                <a:lnTo>
                                  <a:pt x="4436" y="3778"/>
                                </a:lnTo>
                                <a:lnTo>
                                  <a:pt x="4444" y="3778"/>
                                </a:lnTo>
                                <a:close/>
                                <a:moveTo>
                                  <a:pt x="4467" y="3798"/>
                                </a:moveTo>
                                <a:lnTo>
                                  <a:pt x="4466" y="3798"/>
                                </a:lnTo>
                                <a:lnTo>
                                  <a:pt x="4467" y="3798"/>
                                </a:lnTo>
                                <a:close/>
                                <a:moveTo>
                                  <a:pt x="4463" y="3795"/>
                                </a:moveTo>
                                <a:lnTo>
                                  <a:pt x="4466" y="3798"/>
                                </a:lnTo>
                                <a:lnTo>
                                  <a:pt x="4463" y="3795"/>
                                </a:lnTo>
                                <a:close/>
                                <a:moveTo>
                                  <a:pt x="4500" y="3783"/>
                                </a:moveTo>
                                <a:lnTo>
                                  <a:pt x="4487" y="3792"/>
                                </a:lnTo>
                                <a:lnTo>
                                  <a:pt x="4478" y="3797"/>
                                </a:lnTo>
                                <a:lnTo>
                                  <a:pt x="4466" y="3798"/>
                                </a:lnTo>
                                <a:lnTo>
                                  <a:pt x="4478" y="3797"/>
                                </a:lnTo>
                                <a:lnTo>
                                  <a:pt x="4487" y="3792"/>
                                </a:lnTo>
                                <a:lnTo>
                                  <a:pt x="4500" y="3783"/>
                                </a:lnTo>
                                <a:close/>
                                <a:moveTo>
                                  <a:pt x="4416" y="3789"/>
                                </a:moveTo>
                                <a:lnTo>
                                  <a:pt x="4412" y="3791"/>
                                </a:lnTo>
                                <a:lnTo>
                                  <a:pt x="4409" y="3795"/>
                                </a:lnTo>
                                <a:lnTo>
                                  <a:pt x="4412" y="3791"/>
                                </a:lnTo>
                                <a:lnTo>
                                  <a:pt x="4416" y="3789"/>
                                </a:lnTo>
                                <a:close/>
                                <a:moveTo>
                                  <a:pt x="4402" y="3809"/>
                                </a:moveTo>
                                <a:lnTo>
                                  <a:pt x="4401" y="3817"/>
                                </a:lnTo>
                                <a:lnTo>
                                  <a:pt x="4400" y="3821"/>
                                </a:lnTo>
                                <a:lnTo>
                                  <a:pt x="4401" y="3817"/>
                                </a:lnTo>
                                <a:lnTo>
                                  <a:pt x="4402" y="3809"/>
                                </a:lnTo>
                                <a:close/>
                                <a:moveTo>
                                  <a:pt x="2946" y="3820"/>
                                </a:moveTo>
                                <a:lnTo>
                                  <a:pt x="2949" y="3821"/>
                                </a:lnTo>
                                <a:lnTo>
                                  <a:pt x="2946" y="3820"/>
                                </a:lnTo>
                                <a:close/>
                                <a:moveTo>
                                  <a:pt x="4163" y="3833"/>
                                </a:moveTo>
                                <a:lnTo>
                                  <a:pt x="4158" y="3837"/>
                                </a:lnTo>
                                <a:lnTo>
                                  <a:pt x="4163" y="3833"/>
                                </a:lnTo>
                                <a:close/>
                                <a:moveTo>
                                  <a:pt x="4157" y="3841"/>
                                </a:moveTo>
                                <a:lnTo>
                                  <a:pt x="4153" y="3859"/>
                                </a:lnTo>
                                <a:lnTo>
                                  <a:pt x="4150" y="3916"/>
                                </a:lnTo>
                                <a:lnTo>
                                  <a:pt x="4145" y="3943"/>
                                </a:lnTo>
                                <a:lnTo>
                                  <a:pt x="4143" y="3949"/>
                                </a:lnTo>
                                <a:lnTo>
                                  <a:pt x="4145" y="3943"/>
                                </a:lnTo>
                                <a:lnTo>
                                  <a:pt x="4150" y="3916"/>
                                </a:lnTo>
                                <a:lnTo>
                                  <a:pt x="4153" y="3859"/>
                                </a:lnTo>
                                <a:lnTo>
                                  <a:pt x="4153" y="3857"/>
                                </a:lnTo>
                                <a:lnTo>
                                  <a:pt x="4157" y="3841"/>
                                </a:lnTo>
                                <a:close/>
                                <a:moveTo>
                                  <a:pt x="4092" y="3938"/>
                                </a:moveTo>
                                <a:lnTo>
                                  <a:pt x="4091" y="3940"/>
                                </a:lnTo>
                                <a:lnTo>
                                  <a:pt x="4091" y="3944"/>
                                </a:lnTo>
                                <a:lnTo>
                                  <a:pt x="4091" y="3940"/>
                                </a:lnTo>
                                <a:lnTo>
                                  <a:pt x="4092" y="3938"/>
                                </a:lnTo>
                                <a:close/>
                                <a:moveTo>
                                  <a:pt x="3861" y="3947"/>
                                </a:moveTo>
                                <a:lnTo>
                                  <a:pt x="3854" y="3947"/>
                                </a:lnTo>
                                <a:lnTo>
                                  <a:pt x="3846" y="3951"/>
                                </a:lnTo>
                                <a:lnTo>
                                  <a:pt x="3854" y="3947"/>
                                </a:lnTo>
                                <a:lnTo>
                                  <a:pt x="3861" y="3947"/>
                                </a:lnTo>
                                <a:close/>
                                <a:moveTo>
                                  <a:pt x="4117" y="3949"/>
                                </a:moveTo>
                                <a:lnTo>
                                  <a:pt x="4126" y="3958"/>
                                </a:lnTo>
                                <a:lnTo>
                                  <a:pt x="4128" y="3959"/>
                                </a:lnTo>
                                <a:lnTo>
                                  <a:pt x="4126" y="3958"/>
                                </a:lnTo>
                                <a:lnTo>
                                  <a:pt x="4117" y="3949"/>
                                </a:lnTo>
                                <a:close/>
                                <a:moveTo>
                                  <a:pt x="4090" y="3952"/>
                                </a:moveTo>
                                <a:lnTo>
                                  <a:pt x="4089" y="3954"/>
                                </a:lnTo>
                                <a:lnTo>
                                  <a:pt x="4090" y="3952"/>
                                </a:lnTo>
                                <a:close/>
                                <a:moveTo>
                                  <a:pt x="3781" y="3953"/>
                                </a:moveTo>
                                <a:lnTo>
                                  <a:pt x="3779" y="3954"/>
                                </a:lnTo>
                                <a:lnTo>
                                  <a:pt x="3776" y="3958"/>
                                </a:lnTo>
                                <a:lnTo>
                                  <a:pt x="3779" y="3954"/>
                                </a:lnTo>
                                <a:lnTo>
                                  <a:pt x="3781" y="3953"/>
                                </a:lnTo>
                                <a:close/>
                                <a:moveTo>
                                  <a:pt x="3785" y="3954"/>
                                </a:moveTo>
                                <a:lnTo>
                                  <a:pt x="3787" y="3958"/>
                                </a:lnTo>
                                <a:lnTo>
                                  <a:pt x="3787" y="3959"/>
                                </a:lnTo>
                                <a:lnTo>
                                  <a:pt x="3787" y="3958"/>
                                </a:lnTo>
                                <a:lnTo>
                                  <a:pt x="3785" y="3954"/>
                                </a:lnTo>
                                <a:close/>
                                <a:moveTo>
                                  <a:pt x="3772" y="3962"/>
                                </a:moveTo>
                                <a:lnTo>
                                  <a:pt x="3771" y="3962"/>
                                </a:lnTo>
                                <a:lnTo>
                                  <a:pt x="3747" y="3969"/>
                                </a:lnTo>
                                <a:lnTo>
                                  <a:pt x="3771" y="3962"/>
                                </a:lnTo>
                                <a:lnTo>
                                  <a:pt x="3772" y="3962"/>
                                </a:lnTo>
                                <a:close/>
                                <a:moveTo>
                                  <a:pt x="3920" y="3966"/>
                                </a:moveTo>
                                <a:lnTo>
                                  <a:pt x="3920" y="3969"/>
                                </a:lnTo>
                                <a:lnTo>
                                  <a:pt x="3921" y="3972"/>
                                </a:lnTo>
                                <a:lnTo>
                                  <a:pt x="3920" y="3969"/>
                                </a:lnTo>
                                <a:lnTo>
                                  <a:pt x="3920" y="3966"/>
                                </a:lnTo>
                                <a:close/>
                                <a:moveTo>
                                  <a:pt x="3960" y="3968"/>
                                </a:moveTo>
                                <a:lnTo>
                                  <a:pt x="3964" y="3970"/>
                                </a:lnTo>
                                <a:lnTo>
                                  <a:pt x="3973" y="3976"/>
                                </a:lnTo>
                                <a:lnTo>
                                  <a:pt x="3964" y="3970"/>
                                </a:lnTo>
                                <a:lnTo>
                                  <a:pt x="3960" y="3968"/>
                                </a:lnTo>
                                <a:close/>
                                <a:moveTo>
                                  <a:pt x="3922" y="3972"/>
                                </a:moveTo>
                                <a:lnTo>
                                  <a:pt x="3924" y="3972"/>
                                </a:lnTo>
                                <a:lnTo>
                                  <a:pt x="3922" y="3972"/>
                                </a:lnTo>
                                <a:close/>
                                <a:moveTo>
                                  <a:pt x="3934" y="3969"/>
                                </a:moveTo>
                                <a:lnTo>
                                  <a:pt x="3929" y="3969"/>
                                </a:lnTo>
                                <a:lnTo>
                                  <a:pt x="3924" y="3972"/>
                                </a:lnTo>
                                <a:lnTo>
                                  <a:pt x="3929" y="3969"/>
                                </a:lnTo>
                                <a:lnTo>
                                  <a:pt x="3934" y="3969"/>
                                </a:lnTo>
                                <a:close/>
                                <a:moveTo>
                                  <a:pt x="3811" y="3974"/>
                                </a:moveTo>
                                <a:lnTo>
                                  <a:pt x="3811" y="3974"/>
                                </a:lnTo>
                                <a:close/>
                                <a:moveTo>
                                  <a:pt x="3809" y="3974"/>
                                </a:moveTo>
                                <a:lnTo>
                                  <a:pt x="3811" y="3974"/>
                                </a:lnTo>
                                <a:lnTo>
                                  <a:pt x="3809" y="3974"/>
                                </a:lnTo>
                                <a:close/>
                                <a:moveTo>
                                  <a:pt x="4067" y="3974"/>
                                </a:moveTo>
                                <a:lnTo>
                                  <a:pt x="4062" y="3976"/>
                                </a:lnTo>
                                <a:lnTo>
                                  <a:pt x="4055" y="3976"/>
                                </a:lnTo>
                                <a:lnTo>
                                  <a:pt x="4062" y="3976"/>
                                </a:lnTo>
                                <a:lnTo>
                                  <a:pt x="4067" y="3974"/>
                                </a:lnTo>
                                <a:close/>
                                <a:moveTo>
                                  <a:pt x="3977" y="3978"/>
                                </a:moveTo>
                                <a:lnTo>
                                  <a:pt x="3982" y="3979"/>
                                </a:lnTo>
                                <a:lnTo>
                                  <a:pt x="3990" y="3980"/>
                                </a:lnTo>
                                <a:lnTo>
                                  <a:pt x="3982" y="3979"/>
                                </a:lnTo>
                                <a:lnTo>
                                  <a:pt x="3977" y="3978"/>
                                </a:lnTo>
                                <a:close/>
                                <a:moveTo>
                                  <a:pt x="3710" y="3989"/>
                                </a:moveTo>
                                <a:lnTo>
                                  <a:pt x="3707" y="3991"/>
                                </a:lnTo>
                                <a:lnTo>
                                  <a:pt x="3706" y="3993"/>
                                </a:lnTo>
                                <a:lnTo>
                                  <a:pt x="3707" y="3991"/>
                                </a:lnTo>
                                <a:lnTo>
                                  <a:pt x="3710" y="3989"/>
                                </a:lnTo>
                                <a:close/>
                                <a:moveTo>
                                  <a:pt x="3720" y="3981"/>
                                </a:moveTo>
                                <a:lnTo>
                                  <a:pt x="3710" y="3989"/>
                                </a:lnTo>
                                <a:lnTo>
                                  <a:pt x="3716" y="3985"/>
                                </a:lnTo>
                                <a:lnTo>
                                  <a:pt x="3720" y="3981"/>
                                </a:lnTo>
                                <a:close/>
                                <a:moveTo>
                                  <a:pt x="3700" y="4015"/>
                                </a:moveTo>
                                <a:lnTo>
                                  <a:pt x="3700" y="4017"/>
                                </a:lnTo>
                                <a:lnTo>
                                  <a:pt x="3699" y="4022"/>
                                </a:lnTo>
                                <a:lnTo>
                                  <a:pt x="3691" y="4033"/>
                                </a:lnTo>
                                <a:lnTo>
                                  <a:pt x="3672" y="4052"/>
                                </a:lnTo>
                                <a:lnTo>
                                  <a:pt x="3665" y="4065"/>
                                </a:lnTo>
                                <a:lnTo>
                                  <a:pt x="3672" y="4052"/>
                                </a:lnTo>
                                <a:lnTo>
                                  <a:pt x="3691" y="4033"/>
                                </a:lnTo>
                                <a:lnTo>
                                  <a:pt x="3699" y="4022"/>
                                </a:lnTo>
                                <a:lnTo>
                                  <a:pt x="3700" y="4017"/>
                                </a:lnTo>
                                <a:lnTo>
                                  <a:pt x="3700" y="4015"/>
                                </a:lnTo>
                                <a:close/>
                                <a:moveTo>
                                  <a:pt x="3651" y="4075"/>
                                </a:moveTo>
                                <a:lnTo>
                                  <a:pt x="3645" y="4079"/>
                                </a:lnTo>
                                <a:lnTo>
                                  <a:pt x="3639" y="4086"/>
                                </a:lnTo>
                                <a:lnTo>
                                  <a:pt x="3645" y="4079"/>
                                </a:lnTo>
                                <a:lnTo>
                                  <a:pt x="3651" y="4075"/>
                                </a:lnTo>
                                <a:close/>
                                <a:moveTo>
                                  <a:pt x="3638" y="4099"/>
                                </a:moveTo>
                                <a:lnTo>
                                  <a:pt x="3636" y="4107"/>
                                </a:lnTo>
                                <a:lnTo>
                                  <a:pt x="3635" y="4109"/>
                                </a:lnTo>
                                <a:lnTo>
                                  <a:pt x="3636" y="4107"/>
                                </a:lnTo>
                                <a:lnTo>
                                  <a:pt x="3638" y="4099"/>
                                </a:lnTo>
                                <a:close/>
                                <a:moveTo>
                                  <a:pt x="3627" y="4115"/>
                                </a:moveTo>
                                <a:lnTo>
                                  <a:pt x="3618" y="4117"/>
                                </a:lnTo>
                                <a:lnTo>
                                  <a:pt x="3625" y="4115"/>
                                </a:lnTo>
                                <a:lnTo>
                                  <a:pt x="3627" y="4115"/>
                                </a:lnTo>
                                <a:close/>
                                <a:moveTo>
                                  <a:pt x="3129" y="4115"/>
                                </a:moveTo>
                                <a:lnTo>
                                  <a:pt x="3121" y="4117"/>
                                </a:lnTo>
                                <a:lnTo>
                                  <a:pt x="3108" y="4127"/>
                                </a:lnTo>
                                <a:lnTo>
                                  <a:pt x="3121" y="4117"/>
                                </a:lnTo>
                                <a:lnTo>
                                  <a:pt x="3129" y="4115"/>
                                </a:lnTo>
                                <a:close/>
                                <a:moveTo>
                                  <a:pt x="3571" y="4119"/>
                                </a:moveTo>
                                <a:lnTo>
                                  <a:pt x="3570" y="4121"/>
                                </a:lnTo>
                                <a:lnTo>
                                  <a:pt x="3569" y="4130"/>
                                </a:lnTo>
                                <a:lnTo>
                                  <a:pt x="3570" y="4121"/>
                                </a:lnTo>
                                <a:lnTo>
                                  <a:pt x="3571" y="4119"/>
                                </a:lnTo>
                                <a:close/>
                                <a:moveTo>
                                  <a:pt x="3449" y="4125"/>
                                </a:moveTo>
                                <a:lnTo>
                                  <a:pt x="3436" y="4125"/>
                                </a:lnTo>
                                <a:lnTo>
                                  <a:pt x="3425" y="4130"/>
                                </a:lnTo>
                                <a:lnTo>
                                  <a:pt x="3436" y="4125"/>
                                </a:lnTo>
                                <a:lnTo>
                                  <a:pt x="3449" y="4125"/>
                                </a:lnTo>
                                <a:lnTo>
                                  <a:pt x="3450" y="4125"/>
                                </a:lnTo>
                                <a:lnTo>
                                  <a:pt x="3449" y="4125"/>
                                </a:lnTo>
                                <a:close/>
                                <a:moveTo>
                                  <a:pt x="3450" y="4125"/>
                                </a:moveTo>
                                <a:lnTo>
                                  <a:pt x="3449" y="4125"/>
                                </a:lnTo>
                                <a:lnTo>
                                  <a:pt x="3475" y="4129"/>
                                </a:lnTo>
                                <a:lnTo>
                                  <a:pt x="3450" y="4125"/>
                                </a:lnTo>
                                <a:close/>
                                <a:moveTo>
                                  <a:pt x="3188" y="4128"/>
                                </a:moveTo>
                                <a:lnTo>
                                  <a:pt x="3196" y="4135"/>
                                </a:lnTo>
                                <a:lnTo>
                                  <a:pt x="3200" y="4148"/>
                                </a:lnTo>
                                <a:lnTo>
                                  <a:pt x="3200" y="4167"/>
                                </a:lnTo>
                                <a:lnTo>
                                  <a:pt x="3200" y="4148"/>
                                </a:lnTo>
                                <a:lnTo>
                                  <a:pt x="3196" y="4135"/>
                                </a:lnTo>
                                <a:lnTo>
                                  <a:pt x="3188" y="4128"/>
                                </a:lnTo>
                                <a:close/>
                                <a:moveTo>
                                  <a:pt x="3424" y="4131"/>
                                </a:moveTo>
                                <a:lnTo>
                                  <a:pt x="3404" y="4150"/>
                                </a:lnTo>
                                <a:lnTo>
                                  <a:pt x="3401" y="4152"/>
                                </a:lnTo>
                                <a:lnTo>
                                  <a:pt x="3404" y="4150"/>
                                </a:lnTo>
                                <a:lnTo>
                                  <a:pt x="3424" y="4131"/>
                                </a:lnTo>
                                <a:close/>
                                <a:moveTo>
                                  <a:pt x="3230" y="4281"/>
                                </a:moveTo>
                                <a:lnTo>
                                  <a:pt x="3235" y="4289"/>
                                </a:lnTo>
                                <a:lnTo>
                                  <a:pt x="3237" y="4298"/>
                                </a:lnTo>
                                <a:lnTo>
                                  <a:pt x="3235" y="4289"/>
                                </a:lnTo>
                                <a:lnTo>
                                  <a:pt x="3230" y="4281"/>
                                </a:lnTo>
                                <a:close/>
                                <a:moveTo>
                                  <a:pt x="3238" y="4319"/>
                                </a:moveTo>
                                <a:lnTo>
                                  <a:pt x="3237" y="4328"/>
                                </a:lnTo>
                                <a:lnTo>
                                  <a:pt x="3231" y="4352"/>
                                </a:lnTo>
                                <a:lnTo>
                                  <a:pt x="3231" y="4358"/>
                                </a:lnTo>
                                <a:lnTo>
                                  <a:pt x="3231" y="4352"/>
                                </a:lnTo>
                                <a:lnTo>
                                  <a:pt x="3237" y="4328"/>
                                </a:lnTo>
                                <a:lnTo>
                                  <a:pt x="3238" y="4319"/>
                                </a:lnTo>
                                <a:close/>
                                <a:moveTo>
                                  <a:pt x="3219" y="4385"/>
                                </a:moveTo>
                                <a:lnTo>
                                  <a:pt x="3218" y="4386"/>
                                </a:lnTo>
                                <a:lnTo>
                                  <a:pt x="3215" y="4387"/>
                                </a:lnTo>
                                <a:lnTo>
                                  <a:pt x="3218" y="4385"/>
                                </a:lnTo>
                                <a:lnTo>
                                  <a:pt x="3219" y="4385"/>
                                </a:lnTo>
                                <a:close/>
                                <a:moveTo>
                                  <a:pt x="3229" y="4372"/>
                                </a:moveTo>
                                <a:lnTo>
                                  <a:pt x="3226" y="4379"/>
                                </a:lnTo>
                                <a:lnTo>
                                  <a:pt x="3223" y="4383"/>
                                </a:lnTo>
                                <a:lnTo>
                                  <a:pt x="3219" y="4385"/>
                                </a:lnTo>
                                <a:lnTo>
                                  <a:pt x="3223" y="4383"/>
                                </a:lnTo>
                                <a:lnTo>
                                  <a:pt x="3226" y="4379"/>
                                </a:lnTo>
                                <a:lnTo>
                                  <a:pt x="3229" y="4372"/>
                                </a:lnTo>
                                <a:close/>
                                <a:moveTo>
                                  <a:pt x="3203" y="4398"/>
                                </a:moveTo>
                                <a:lnTo>
                                  <a:pt x="3202" y="4399"/>
                                </a:lnTo>
                                <a:lnTo>
                                  <a:pt x="3200" y="4400"/>
                                </a:lnTo>
                                <a:lnTo>
                                  <a:pt x="3202" y="4399"/>
                                </a:lnTo>
                                <a:lnTo>
                                  <a:pt x="3203" y="4398"/>
                                </a:lnTo>
                                <a:close/>
                                <a:moveTo>
                                  <a:pt x="3195" y="4405"/>
                                </a:moveTo>
                                <a:lnTo>
                                  <a:pt x="3193" y="4409"/>
                                </a:lnTo>
                                <a:lnTo>
                                  <a:pt x="3195" y="4405"/>
                                </a:lnTo>
                                <a:close/>
                                <a:moveTo>
                                  <a:pt x="3178" y="4437"/>
                                </a:moveTo>
                                <a:lnTo>
                                  <a:pt x="3172" y="4441"/>
                                </a:lnTo>
                                <a:lnTo>
                                  <a:pt x="3178" y="4437"/>
                                </a:lnTo>
                                <a:close/>
                                <a:moveTo>
                                  <a:pt x="3123" y="4446"/>
                                </a:moveTo>
                                <a:lnTo>
                                  <a:pt x="3121" y="4450"/>
                                </a:lnTo>
                                <a:lnTo>
                                  <a:pt x="3117" y="4458"/>
                                </a:lnTo>
                                <a:lnTo>
                                  <a:pt x="3112" y="4460"/>
                                </a:lnTo>
                                <a:lnTo>
                                  <a:pt x="3117" y="4458"/>
                                </a:lnTo>
                                <a:lnTo>
                                  <a:pt x="3121" y="4450"/>
                                </a:lnTo>
                                <a:lnTo>
                                  <a:pt x="3123" y="4446"/>
                                </a:lnTo>
                                <a:close/>
                                <a:moveTo>
                                  <a:pt x="3112" y="4460"/>
                                </a:moveTo>
                                <a:lnTo>
                                  <a:pt x="3101" y="4463"/>
                                </a:lnTo>
                                <a:lnTo>
                                  <a:pt x="3096" y="4468"/>
                                </a:lnTo>
                                <a:lnTo>
                                  <a:pt x="3101" y="4463"/>
                                </a:lnTo>
                                <a:lnTo>
                                  <a:pt x="3112" y="4460"/>
                                </a:lnTo>
                                <a:close/>
                                <a:moveTo>
                                  <a:pt x="3096" y="4469"/>
                                </a:moveTo>
                                <a:lnTo>
                                  <a:pt x="3095" y="4474"/>
                                </a:lnTo>
                                <a:lnTo>
                                  <a:pt x="3097" y="4489"/>
                                </a:lnTo>
                                <a:lnTo>
                                  <a:pt x="3095" y="4474"/>
                                </a:lnTo>
                                <a:lnTo>
                                  <a:pt x="3096" y="4469"/>
                                </a:lnTo>
                                <a:close/>
                                <a:moveTo>
                                  <a:pt x="3097" y="4504"/>
                                </a:moveTo>
                                <a:lnTo>
                                  <a:pt x="3096" y="4509"/>
                                </a:lnTo>
                                <a:lnTo>
                                  <a:pt x="3094" y="4515"/>
                                </a:lnTo>
                                <a:lnTo>
                                  <a:pt x="3090" y="4522"/>
                                </a:lnTo>
                                <a:lnTo>
                                  <a:pt x="3094" y="4515"/>
                                </a:lnTo>
                                <a:lnTo>
                                  <a:pt x="3096" y="4509"/>
                                </a:lnTo>
                                <a:lnTo>
                                  <a:pt x="3097" y="4504"/>
                                </a:lnTo>
                                <a:close/>
                                <a:moveTo>
                                  <a:pt x="3068" y="4558"/>
                                </a:moveTo>
                                <a:lnTo>
                                  <a:pt x="3062" y="4562"/>
                                </a:lnTo>
                                <a:lnTo>
                                  <a:pt x="3058" y="4568"/>
                                </a:lnTo>
                                <a:lnTo>
                                  <a:pt x="3056" y="4579"/>
                                </a:lnTo>
                                <a:lnTo>
                                  <a:pt x="3058" y="4568"/>
                                </a:lnTo>
                                <a:lnTo>
                                  <a:pt x="3062" y="4562"/>
                                </a:lnTo>
                                <a:lnTo>
                                  <a:pt x="3068" y="4558"/>
                                </a:lnTo>
                                <a:close/>
                                <a:moveTo>
                                  <a:pt x="3085" y="4533"/>
                                </a:moveTo>
                                <a:lnTo>
                                  <a:pt x="3078" y="4551"/>
                                </a:lnTo>
                                <a:lnTo>
                                  <a:pt x="3074" y="4555"/>
                                </a:lnTo>
                                <a:lnTo>
                                  <a:pt x="3068" y="4558"/>
                                </a:lnTo>
                                <a:lnTo>
                                  <a:pt x="3074" y="4555"/>
                                </a:lnTo>
                                <a:lnTo>
                                  <a:pt x="3078" y="4551"/>
                                </a:lnTo>
                                <a:lnTo>
                                  <a:pt x="3085" y="4533"/>
                                </a:lnTo>
                                <a:close/>
                                <a:moveTo>
                                  <a:pt x="3056" y="4589"/>
                                </a:moveTo>
                                <a:lnTo>
                                  <a:pt x="3056" y="4598"/>
                                </a:lnTo>
                                <a:lnTo>
                                  <a:pt x="3056" y="4609"/>
                                </a:lnTo>
                                <a:lnTo>
                                  <a:pt x="3056" y="4598"/>
                                </a:lnTo>
                                <a:lnTo>
                                  <a:pt x="3056" y="4589"/>
                                </a:lnTo>
                                <a:close/>
                                <a:moveTo>
                                  <a:pt x="3050" y="4629"/>
                                </a:moveTo>
                                <a:lnTo>
                                  <a:pt x="3047" y="4632"/>
                                </a:lnTo>
                                <a:lnTo>
                                  <a:pt x="3040" y="4634"/>
                                </a:lnTo>
                                <a:lnTo>
                                  <a:pt x="3037" y="4638"/>
                                </a:lnTo>
                                <a:lnTo>
                                  <a:pt x="3037" y="4641"/>
                                </a:lnTo>
                                <a:lnTo>
                                  <a:pt x="3037" y="4638"/>
                                </a:lnTo>
                                <a:lnTo>
                                  <a:pt x="3040" y="4634"/>
                                </a:lnTo>
                                <a:lnTo>
                                  <a:pt x="3047" y="4632"/>
                                </a:lnTo>
                                <a:lnTo>
                                  <a:pt x="3050" y="4629"/>
                                </a:lnTo>
                                <a:close/>
                                <a:moveTo>
                                  <a:pt x="3041" y="4667"/>
                                </a:moveTo>
                                <a:lnTo>
                                  <a:pt x="3040" y="4670"/>
                                </a:lnTo>
                                <a:lnTo>
                                  <a:pt x="3033" y="4692"/>
                                </a:lnTo>
                                <a:lnTo>
                                  <a:pt x="3040" y="4670"/>
                                </a:lnTo>
                                <a:lnTo>
                                  <a:pt x="3041" y="4667"/>
                                </a:lnTo>
                                <a:close/>
                                <a:moveTo>
                                  <a:pt x="3032" y="4692"/>
                                </a:moveTo>
                                <a:lnTo>
                                  <a:pt x="3032" y="4693"/>
                                </a:lnTo>
                                <a:lnTo>
                                  <a:pt x="3032" y="4692"/>
                                </a:lnTo>
                                <a:close/>
                                <a:moveTo>
                                  <a:pt x="3023" y="4702"/>
                                </a:moveTo>
                                <a:lnTo>
                                  <a:pt x="2993" y="4716"/>
                                </a:lnTo>
                                <a:lnTo>
                                  <a:pt x="2979" y="4717"/>
                                </a:lnTo>
                                <a:lnTo>
                                  <a:pt x="2993" y="4716"/>
                                </a:lnTo>
                                <a:lnTo>
                                  <a:pt x="3023" y="4702"/>
                                </a:lnTo>
                                <a:close/>
                                <a:moveTo>
                                  <a:pt x="2951" y="4713"/>
                                </a:moveTo>
                                <a:lnTo>
                                  <a:pt x="2951" y="4713"/>
                                </a:lnTo>
                                <a:lnTo>
                                  <a:pt x="2976" y="4717"/>
                                </a:lnTo>
                                <a:lnTo>
                                  <a:pt x="2951" y="4713"/>
                                </a:lnTo>
                                <a:close/>
                                <a:moveTo>
                                  <a:pt x="2951" y="4713"/>
                                </a:moveTo>
                                <a:lnTo>
                                  <a:pt x="2941" y="4716"/>
                                </a:lnTo>
                                <a:lnTo>
                                  <a:pt x="2951" y="4713"/>
                                </a:lnTo>
                                <a:close/>
                                <a:moveTo>
                                  <a:pt x="2915" y="4718"/>
                                </a:moveTo>
                                <a:lnTo>
                                  <a:pt x="2905" y="4723"/>
                                </a:lnTo>
                                <a:lnTo>
                                  <a:pt x="2915" y="4718"/>
                                </a:lnTo>
                                <a:close/>
                                <a:moveTo>
                                  <a:pt x="2892" y="4742"/>
                                </a:moveTo>
                                <a:lnTo>
                                  <a:pt x="2887" y="4755"/>
                                </a:lnTo>
                                <a:lnTo>
                                  <a:pt x="2885" y="4767"/>
                                </a:lnTo>
                                <a:lnTo>
                                  <a:pt x="2887" y="4755"/>
                                </a:lnTo>
                                <a:lnTo>
                                  <a:pt x="2892" y="4742"/>
                                </a:lnTo>
                                <a:close/>
                                <a:moveTo>
                                  <a:pt x="2854" y="4820"/>
                                </a:moveTo>
                                <a:lnTo>
                                  <a:pt x="2856" y="4824"/>
                                </a:lnTo>
                                <a:lnTo>
                                  <a:pt x="2868" y="4836"/>
                                </a:lnTo>
                                <a:lnTo>
                                  <a:pt x="2856" y="4824"/>
                                </a:lnTo>
                                <a:lnTo>
                                  <a:pt x="2854" y="4820"/>
                                </a:lnTo>
                                <a:close/>
                                <a:moveTo>
                                  <a:pt x="2896" y="4890"/>
                                </a:moveTo>
                                <a:lnTo>
                                  <a:pt x="2891" y="4904"/>
                                </a:lnTo>
                                <a:lnTo>
                                  <a:pt x="2886" y="4909"/>
                                </a:lnTo>
                                <a:lnTo>
                                  <a:pt x="2891" y="4904"/>
                                </a:lnTo>
                                <a:lnTo>
                                  <a:pt x="2896" y="4890"/>
                                </a:lnTo>
                                <a:close/>
                                <a:moveTo>
                                  <a:pt x="2878" y="4852"/>
                                </a:moveTo>
                                <a:lnTo>
                                  <a:pt x="2894" y="4878"/>
                                </a:lnTo>
                                <a:lnTo>
                                  <a:pt x="2896" y="4890"/>
                                </a:lnTo>
                                <a:lnTo>
                                  <a:pt x="2894" y="4878"/>
                                </a:lnTo>
                                <a:lnTo>
                                  <a:pt x="2878" y="4852"/>
                                </a:lnTo>
                                <a:close/>
                                <a:moveTo>
                                  <a:pt x="2838" y="4898"/>
                                </a:moveTo>
                                <a:lnTo>
                                  <a:pt x="2838" y="4898"/>
                                </a:lnTo>
                                <a:lnTo>
                                  <a:pt x="2843" y="4898"/>
                                </a:lnTo>
                                <a:lnTo>
                                  <a:pt x="2843" y="4899"/>
                                </a:lnTo>
                                <a:lnTo>
                                  <a:pt x="2843" y="4898"/>
                                </a:lnTo>
                                <a:lnTo>
                                  <a:pt x="2838" y="4898"/>
                                </a:lnTo>
                                <a:close/>
                                <a:moveTo>
                                  <a:pt x="2838" y="4898"/>
                                </a:moveTo>
                                <a:lnTo>
                                  <a:pt x="2838" y="4898"/>
                                </a:lnTo>
                                <a:close/>
                                <a:moveTo>
                                  <a:pt x="2836" y="4938"/>
                                </a:moveTo>
                                <a:lnTo>
                                  <a:pt x="2837" y="4939"/>
                                </a:lnTo>
                                <a:lnTo>
                                  <a:pt x="2839" y="4944"/>
                                </a:lnTo>
                                <a:lnTo>
                                  <a:pt x="2837" y="4939"/>
                                </a:lnTo>
                                <a:lnTo>
                                  <a:pt x="2836" y="4938"/>
                                </a:lnTo>
                                <a:close/>
                                <a:moveTo>
                                  <a:pt x="2839" y="4945"/>
                                </a:moveTo>
                                <a:lnTo>
                                  <a:pt x="2842" y="4948"/>
                                </a:lnTo>
                                <a:lnTo>
                                  <a:pt x="2843" y="4951"/>
                                </a:lnTo>
                                <a:lnTo>
                                  <a:pt x="2842" y="4948"/>
                                </a:lnTo>
                                <a:lnTo>
                                  <a:pt x="2839" y="4945"/>
                                </a:lnTo>
                                <a:close/>
                                <a:moveTo>
                                  <a:pt x="2843" y="4955"/>
                                </a:moveTo>
                                <a:lnTo>
                                  <a:pt x="2842" y="4960"/>
                                </a:lnTo>
                                <a:lnTo>
                                  <a:pt x="2838" y="4965"/>
                                </a:lnTo>
                                <a:lnTo>
                                  <a:pt x="2842" y="4960"/>
                                </a:lnTo>
                                <a:lnTo>
                                  <a:pt x="2843" y="4955"/>
                                </a:lnTo>
                                <a:close/>
                                <a:moveTo>
                                  <a:pt x="2718" y="4980"/>
                                </a:moveTo>
                                <a:lnTo>
                                  <a:pt x="2731" y="4984"/>
                                </a:lnTo>
                                <a:lnTo>
                                  <a:pt x="2741" y="4989"/>
                                </a:lnTo>
                                <a:lnTo>
                                  <a:pt x="2731" y="4984"/>
                                </a:lnTo>
                                <a:lnTo>
                                  <a:pt x="2718" y="4980"/>
                                </a:lnTo>
                                <a:close/>
                                <a:moveTo>
                                  <a:pt x="2797" y="4995"/>
                                </a:moveTo>
                                <a:lnTo>
                                  <a:pt x="2792" y="4999"/>
                                </a:lnTo>
                                <a:lnTo>
                                  <a:pt x="2797" y="4995"/>
                                </a:lnTo>
                                <a:close/>
                                <a:moveTo>
                                  <a:pt x="2792" y="5006"/>
                                </a:moveTo>
                                <a:lnTo>
                                  <a:pt x="2792" y="5010"/>
                                </a:lnTo>
                                <a:lnTo>
                                  <a:pt x="2791" y="5012"/>
                                </a:lnTo>
                                <a:lnTo>
                                  <a:pt x="2792" y="5010"/>
                                </a:lnTo>
                                <a:lnTo>
                                  <a:pt x="2792" y="50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" y="2246"/>
                            <a:ext cx="3309" cy="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0" y="4885"/>
                            <a:ext cx="173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12"/>
                            <a:ext cx="237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0" y="1304"/>
                            <a:ext cx="25" cy="56"/>
                          </a:xfrm>
                          <a:custGeom>
                            <a:avLst/>
                            <a:gdLst>
                              <a:gd name="T0" fmla="*/ 0 w 25"/>
                              <a:gd name="T1" fmla="+- 0 1304 1304"/>
                              <a:gd name="T2" fmla="*/ 1304 h 56"/>
                              <a:gd name="T3" fmla="*/ 0 w 25"/>
                              <a:gd name="T4" fmla="+- 0 1343 1304"/>
                              <a:gd name="T5" fmla="*/ 1343 h 56"/>
                              <a:gd name="T6" fmla="*/ 4 w 25"/>
                              <a:gd name="T7" fmla="+- 0 1347 1304"/>
                              <a:gd name="T8" fmla="*/ 1347 h 56"/>
                              <a:gd name="T9" fmla="*/ 19 w 25"/>
                              <a:gd name="T10" fmla="+- 0 1360 1304"/>
                              <a:gd name="T11" fmla="*/ 1360 h 56"/>
                              <a:gd name="T12" fmla="*/ 24 w 25"/>
                              <a:gd name="T13" fmla="+- 0 1350 1304"/>
                              <a:gd name="T14" fmla="*/ 1350 h 56"/>
                              <a:gd name="T15" fmla="*/ 20 w 25"/>
                              <a:gd name="T16" fmla="+- 0 1335 1304"/>
                              <a:gd name="T17" fmla="*/ 1335 h 56"/>
                              <a:gd name="T18" fmla="*/ 5 w 25"/>
                              <a:gd name="T19" fmla="+- 0 1309 1304"/>
                              <a:gd name="T20" fmla="*/ 1309 h 56"/>
                              <a:gd name="T21" fmla="*/ 0 w 25"/>
                              <a:gd name="T22" fmla="+- 0 1304 1304"/>
                              <a:gd name="T23" fmla="*/ 1304 h 5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5" h="56">
                                <a:moveTo>
                                  <a:pt x="0" y="0"/>
                                </a:moveTo>
                                <a:lnTo>
                                  <a:pt x="0" y="39"/>
                                </a:lnTo>
                                <a:lnTo>
                                  <a:pt x="4" y="43"/>
                                </a:lnTo>
                                <a:lnTo>
                                  <a:pt x="19" y="56"/>
                                </a:lnTo>
                                <a:lnTo>
                                  <a:pt x="24" y="46"/>
                                </a:lnTo>
                                <a:lnTo>
                                  <a:pt x="20" y="31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1754"/>
                            <a:ext cx="215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13"/>
                        <wps:cNvSpPr>
                          <a:spLocks/>
                        </wps:cNvSpPr>
                        <wps:spPr bwMode="auto">
                          <a:xfrm>
                            <a:off x="0" y="1152"/>
                            <a:ext cx="497" cy="1010"/>
                          </a:xfrm>
                          <a:custGeom>
                            <a:avLst/>
                            <a:gdLst>
                              <a:gd name="T0" fmla="*/ 0 w 497"/>
                              <a:gd name="T1" fmla="+- 0 1154 1152"/>
                              <a:gd name="T2" fmla="*/ 1154 h 1010"/>
                              <a:gd name="T3" fmla="*/ 0 w 497"/>
                              <a:gd name="T4" fmla="+- 0 1152 1152"/>
                              <a:gd name="T5" fmla="*/ 1152 h 1010"/>
                              <a:gd name="T6" fmla="*/ 0 w 497"/>
                              <a:gd name="T7" fmla="+- 0 1154 1152"/>
                              <a:gd name="T8" fmla="*/ 1154 h 1010"/>
                              <a:gd name="T9" fmla="*/ 0 w 497"/>
                              <a:gd name="T10" fmla="+- 0 1154 1152"/>
                              <a:gd name="T11" fmla="*/ 1154 h 1010"/>
                              <a:gd name="T12" fmla="*/ 497 w 497"/>
                              <a:gd name="T13" fmla="+- 0 2162 1152"/>
                              <a:gd name="T14" fmla="*/ 2162 h 1010"/>
                              <a:gd name="T15" fmla="*/ 464 w 497"/>
                              <a:gd name="T16" fmla="+- 0 2147 1152"/>
                              <a:gd name="T17" fmla="*/ 2147 h 1010"/>
                              <a:gd name="T18" fmla="*/ 459 w 497"/>
                              <a:gd name="T19" fmla="+- 0 2141 1152"/>
                              <a:gd name="T20" fmla="*/ 2141 h 1010"/>
                              <a:gd name="T21" fmla="*/ 455 w 497"/>
                              <a:gd name="T22" fmla="+- 0 2134 1152"/>
                              <a:gd name="T23" fmla="*/ 2134 h 1010"/>
                              <a:gd name="T24" fmla="*/ 448 w 497"/>
                              <a:gd name="T25" fmla="+- 0 2128 1152"/>
                              <a:gd name="T26" fmla="*/ 2128 h 1010"/>
                              <a:gd name="T27" fmla="*/ 432 w 497"/>
                              <a:gd name="T28" fmla="+- 0 2126 1152"/>
                              <a:gd name="T29" fmla="*/ 2126 h 1010"/>
                              <a:gd name="T30" fmla="*/ 430 w 497"/>
                              <a:gd name="T31" fmla="+- 0 2125 1152"/>
                              <a:gd name="T32" fmla="*/ 2125 h 1010"/>
                              <a:gd name="T33" fmla="*/ 428 w 497"/>
                              <a:gd name="T34" fmla="+- 0 2121 1152"/>
                              <a:gd name="T35" fmla="*/ 2121 h 1010"/>
                              <a:gd name="T36" fmla="*/ 423 w 497"/>
                              <a:gd name="T37" fmla="+- 0 2127 1152"/>
                              <a:gd name="T38" fmla="*/ 2127 h 1010"/>
                              <a:gd name="T39" fmla="*/ 432 w 497"/>
                              <a:gd name="T40" fmla="+- 0 2131 1152"/>
                              <a:gd name="T41" fmla="*/ 2131 h 1010"/>
                              <a:gd name="T42" fmla="*/ 455 w 497"/>
                              <a:gd name="T43" fmla="+- 0 2148 1152"/>
                              <a:gd name="T44" fmla="*/ 2148 h 1010"/>
                              <a:gd name="T45" fmla="*/ 460 w 497"/>
                              <a:gd name="T46" fmla="+- 0 2154 1152"/>
                              <a:gd name="T47" fmla="*/ 2154 h 1010"/>
                              <a:gd name="T48" fmla="*/ 465 w 497"/>
                              <a:gd name="T49" fmla="+- 0 2152 1152"/>
                              <a:gd name="T50" fmla="*/ 2152 h 1010"/>
                              <a:gd name="T51" fmla="*/ 497 w 497"/>
                              <a:gd name="T52" fmla="+- 0 2162 1152"/>
                              <a:gd name="T53" fmla="*/ 2162 h 101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497" h="1010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close/>
                                <a:moveTo>
                                  <a:pt x="497" y="1010"/>
                                </a:moveTo>
                                <a:lnTo>
                                  <a:pt x="464" y="995"/>
                                </a:lnTo>
                                <a:lnTo>
                                  <a:pt x="459" y="989"/>
                                </a:lnTo>
                                <a:lnTo>
                                  <a:pt x="455" y="982"/>
                                </a:lnTo>
                                <a:lnTo>
                                  <a:pt x="448" y="976"/>
                                </a:lnTo>
                                <a:lnTo>
                                  <a:pt x="432" y="974"/>
                                </a:lnTo>
                                <a:lnTo>
                                  <a:pt x="430" y="973"/>
                                </a:lnTo>
                                <a:lnTo>
                                  <a:pt x="428" y="969"/>
                                </a:lnTo>
                                <a:lnTo>
                                  <a:pt x="423" y="975"/>
                                </a:lnTo>
                                <a:lnTo>
                                  <a:pt x="432" y="979"/>
                                </a:lnTo>
                                <a:lnTo>
                                  <a:pt x="455" y="996"/>
                                </a:lnTo>
                                <a:lnTo>
                                  <a:pt x="460" y="1002"/>
                                </a:lnTo>
                                <a:lnTo>
                                  <a:pt x="465" y="1000"/>
                                </a:lnTo>
                                <a:lnTo>
                                  <a:pt x="497" y="10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D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" y="1765"/>
                            <a:ext cx="206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11"/>
                        <wps:cNvSpPr>
                          <a:spLocks/>
                        </wps:cNvSpPr>
                        <wps:spPr bwMode="auto">
                          <a:xfrm>
                            <a:off x="782" y="2478"/>
                            <a:ext cx="3122" cy="736"/>
                          </a:xfrm>
                          <a:custGeom>
                            <a:avLst/>
                            <a:gdLst>
                              <a:gd name="T0" fmla="+- 0 3904 782"/>
                              <a:gd name="T1" fmla="*/ T0 w 3122"/>
                              <a:gd name="T2" fmla="+- 0 2478 2478"/>
                              <a:gd name="T3" fmla="*/ 2478 h 736"/>
                              <a:gd name="T4" fmla="+- 0 915 782"/>
                              <a:gd name="T5" fmla="*/ T4 w 3122"/>
                              <a:gd name="T6" fmla="+- 0 2478 2478"/>
                              <a:gd name="T7" fmla="*/ 2478 h 736"/>
                              <a:gd name="T8" fmla="+- 0 821 782"/>
                              <a:gd name="T9" fmla="*/ T8 w 3122"/>
                              <a:gd name="T10" fmla="+- 0 2517 2478"/>
                              <a:gd name="T11" fmla="*/ 2517 h 736"/>
                              <a:gd name="T12" fmla="+- 0 782 782"/>
                              <a:gd name="T13" fmla="*/ T12 w 3122"/>
                              <a:gd name="T14" fmla="+- 0 2611 2478"/>
                              <a:gd name="T15" fmla="*/ 2611 h 736"/>
                              <a:gd name="T16" fmla="+- 0 782 782"/>
                              <a:gd name="T17" fmla="*/ T16 w 3122"/>
                              <a:gd name="T18" fmla="+- 0 3213 2478"/>
                              <a:gd name="T19" fmla="*/ 3213 h 736"/>
                              <a:gd name="T20" fmla="+- 0 3745 782"/>
                              <a:gd name="T21" fmla="*/ T20 w 3122"/>
                              <a:gd name="T22" fmla="+- 0 3213 2478"/>
                              <a:gd name="T23" fmla="*/ 3213 h 736"/>
                              <a:gd name="T24" fmla="+- 0 3904 782"/>
                              <a:gd name="T25" fmla="*/ T24 w 3122"/>
                              <a:gd name="T26" fmla="+- 0 2478 2478"/>
                              <a:gd name="T27" fmla="*/ 2478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22" h="736">
                                <a:moveTo>
                                  <a:pt x="3122" y="0"/>
                                </a:moveTo>
                                <a:lnTo>
                                  <a:pt x="133" y="0"/>
                                </a:lnTo>
                                <a:lnTo>
                                  <a:pt x="39" y="39"/>
                                </a:lnTo>
                                <a:lnTo>
                                  <a:pt x="0" y="133"/>
                                </a:lnTo>
                                <a:lnTo>
                                  <a:pt x="0" y="735"/>
                                </a:lnTo>
                                <a:lnTo>
                                  <a:pt x="2963" y="735"/>
                                </a:lnTo>
                                <a:lnTo>
                                  <a:pt x="3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D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838" y="411"/>
                            <a:ext cx="2589" cy="1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57C20" w14:textId="77777777" w:rsidR="000703CD" w:rsidRDefault="002A5425">
                              <w:pPr>
                                <w:spacing w:before="33" w:line="254" w:lineRule="auto"/>
                                <w:ind w:right="24" w:firstLine="1753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E4592"/>
                                  <w:w w:val="95"/>
                                  <w:sz w:val="24"/>
                                </w:rPr>
                                <w:t>Albania</w:t>
                              </w:r>
                              <w:r>
                                <w:rPr>
                                  <w:b/>
                                  <w:color w:val="1E4592"/>
                                  <w:spacing w:val="-6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4592"/>
                                  <w:w w:val="95"/>
                                  <w:sz w:val="24"/>
                                </w:rPr>
                                <w:t>Bosnia</w:t>
                              </w:r>
                              <w:r>
                                <w:rPr>
                                  <w:b/>
                                  <w:color w:val="1E4592"/>
                                  <w:spacing w:val="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4592"/>
                                  <w:w w:val="95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1E4592"/>
                                  <w:spacing w:val="4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4592"/>
                                  <w:w w:val="95"/>
                                  <w:sz w:val="24"/>
                                </w:rPr>
                                <w:t>Herzegovina</w:t>
                              </w:r>
                            </w:p>
                            <w:p w14:paraId="2747CF4A" w14:textId="77777777" w:rsidR="000703CD" w:rsidRDefault="002A5425">
                              <w:pPr>
                                <w:spacing w:line="279" w:lineRule="exact"/>
                                <w:ind w:right="18"/>
                                <w:jc w:val="right"/>
                                <w:rPr>
                                  <w:rFonts w:ascii="Microsoft PhagsPa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E4592"/>
                                  <w:sz w:val="24"/>
                                </w:rPr>
                                <w:t>Kosovo</w:t>
                              </w:r>
                              <w:r>
                                <w:rPr>
                                  <w:rFonts w:ascii="Microsoft PhagsPa"/>
                                  <w:color w:val="1E4592"/>
                                  <w:sz w:val="24"/>
                                </w:rPr>
                                <w:t>*</w:t>
                              </w:r>
                            </w:p>
                            <w:p w14:paraId="08E8006F" w14:textId="77777777" w:rsidR="000703CD" w:rsidRDefault="002A5425">
                              <w:pPr>
                                <w:spacing w:before="12" w:line="254" w:lineRule="auto"/>
                                <w:ind w:left="1251" w:right="26" w:hanging="530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E4592"/>
                                  <w:w w:val="95"/>
                                  <w:sz w:val="24"/>
                                </w:rPr>
                                <w:t>North</w:t>
                              </w:r>
                              <w:r>
                                <w:rPr>
                                  <w:b/>
                                  <w:color w:val="1E4592"/>
                                  <w:spacing w:val="1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4592"/>
                                  <w:w w:val="95"/>
                                  <w:sz w:val="24"/>
                                </w:rPr>
                                <w:t>Macedonia</w:t>
                              </w:r>
                              <w:r>
                                <w:rPr>
                                  <w:b/>
                                  <w:color w:val="1E4592"/>
                                  <w:spacing w:val="-66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E4592"/>
                                  <w:w w:val="95"/>
                                  <w:sz w:val="24"/>
                                </w:rPr>
                                <w:t>Montenegro</w:t>
                              </w:r>
                            </w:p>
                            <w:p w14:paraId="47655ECB" w14:textId="77777777" w:rsidR="000703CD" w:rsidRDefault="002A5425">
                              <w:pPr>
                                <w:spacing w:line="276" w:lineRule="exact"/>
                                <w:ind w:right="26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E4592"/>
                                  <w:sz w:val="24"/>
                                </w:rPr>
                                <w:t>Serbia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9" y="2691"/>
                            <a:ext cx="2674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B1E6B5" w14:textId="77777777" w:rsidR="000703CD" w:rsidRDefault="002A5425">
                              <w:pPr>
                                <w:spacing w:line="343" w:lineRule="exact"/>
                                <w:rPr>
                                  <w:b/>
                                  <w:sz w:val="33"/>
                                </w:rPr>
                              </w:pPr>
                              <w:r>
                                <w:rPr>
                                  <w:b/>
                                  <w:color w:val="1E4592"/>
                                  <w:sz w:val="33"/>
                                </w:rPr>
                                <w:t>#WesternBalkans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CE2F9" id="Group 8" o:spid="_x0000_s1030" style="width:240.95pt;height:251.7pt;mso-position-horizontal-relative:char;mso-position-vertical-relative:line" coordsize="4819,5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31" type="#_x0000_t75" style="position:absolute;left:782;top:3202;width:1651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">
                  <v:imagedata r:id="rId14" o:title=""/>
                </v:shape>
                <v:shape id="Picture 20" o:spid="_x0000_s1032" type="#_x0000_t75" style="position:absolute;top:13;width:4819;height:5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">
                  <v:imagedata r:id="rId15" o:title=""/>
                </v:shape>
                <v:shape id="AutoShape 19" o:spid="_x0000_s1033" style="position:absolute;left:98;width:4721;height:5012;visibility:visible;mso-wrap-style:square;v-text-anchor:top" coordsize="4721,5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" path="m3351,r,5l3351,xm880,7r11,8l901,27r9,15l901,27,891,15,880,7xm843,6r5,4l843,6xm664,6r1,9l672,36r,6l671,51r1,-9l672,36,665,15,664,6xm3366,55r-9,7l3334,63r-7,2l3335,63r22,-1l3366,55xm924,58r12,7l943,79,936,65,924,58xm673,62r3,3l685,71r2,4l688,80r-1,-5l685,71r-9,-6l673,62xm3323,68r-8,9l3310,93r5,-16l3323,68xm970,74r1,1l974,77r1,1l974,77r-3,-2l970,74xm984,79r,2l984,79r2,l984,79xm986,79r-2,l987,79r-1,xm569,96r1,11l570,118r-3,7l570,118r,-11l569,96xm1000,94r2,3l1005,105r-3,-8l1000,94xm1007,126r8,23l1017,151r-2,-2l1007,126xm1042,180r14,25l1059,209r-3,-4l1042,180xm3122,164r-1,1l3130,165r-8,-1xm3135,166r3,1l3145,173r-7,-6l3135,166xm3104,172r-4,1l3086,186r14,-13l3104,172xm448,175r-8,2l435,179r6,-2l448,175xm425,187r-11,18l409,208r5,-3l425,187xm3082,222r,4l3078,230r4,-4l3082,222xm333,231r-7,14l320,261r6,-16l333,231xm2962,247r15,7l2988,264r-11,-10l2962,247xm3060,248r-2,5l3052,260r6,-7l3060,248xm2643,248r-20,5l2616,256r7,-3l2643,248xm1112,263r16,12l1133,277r-5,-2l1112,263xm2408,271r1,6l2413,284r1,6l2413,284r-4,-7l2408,271xm320,290r6,14l335,314r-9,-10l320,290xm2853,344r11,36l2866,382r-2,-2l2853,344xm2380,322r-4,2l2371,324r5,l2380,322xm347,324r,l362,330r-15,-6xm2361,332r-2,2l2355,342r4,-8l2361,332xm2349,348r-8,3l2323,351r18,l2349,348xm375,349r-1,5l367,364r7,-10l375,349xm2206,364r8,15l2223,384r-9,-5l2206,364xm1255,386r,l1258,399r-3,-13xm1233,387r5,2l1233,387xm2882,399r21,9l2913,415r28,26l2945,443r-4,-2l2913,415r-10,-7l2882,399xm1285,403r4,2l1292,417r-3,-12l1285,403xm2148,404r-11,8l2135,415r2,-3l2148,404xm1297,413r-2,2l1294,416r1,-1l1297,413xm1349,409r,l1371,414r10,4l1371,414r-22,-5xm2094,427r,l2127,429r8,4l2127,429r-33,-2xm364,433r-3,8l357,450r4,-9l364,433xm1972,443r,l1986,448r-14,-5xm2990,460r17,32l2990,460xm2971,448r10,4l2990,460r-9,-8l2971,448xm2081,451r-3,4l2087,461r-8,-6l2081,451xm2036,452r-2,4l2032,461r2,-5l2036,452xm1946,470r-1,5l1946,470xm1954,453r-4,4l1948,461r2,-4l1954,453xm2008,457r12,6l2021,463r-1,l2008,457xm2091,465r4,5l2096,474r-1,-4l2091,465xm2089,481r-3,1l2085,482r1,l2089,481xm2069,484r-1,14l2069,484xm1428,494r3,2l1439,496r-8,l1428,494xm1443,496r,l1508,517r16,11l1530,539r-6,-11l1508,517r-65,-21xm355,505r-7,4l340,511r8,-2l355,505xm2067,506r-1,3l2065,511r1,-2l2067,506xm2064,513r,3l2065,519r-1,-3l2064,513xm237,521r-2,5l237,532r-2,-6l237,521xm238,519r-1,2l238,519xm262,520r,xm257,519r5,1l257,519xm1544,542r-3,6l1539,548r2,l1544,542xm1551,534r-5,2l1544,542r2,-6l1551,534xm1850,553r-9,10l1838,566r3,-3l1850,553xm1869,534r-9,6l1850,553r10,-13l1869,534xm3052,571r6,6l3065,579r-7,-2l3052,571xm3033,542r1,3l3047,561r5,10l3047,561r-13,-16l3033,542xm3087,556r-4,6l3079,571r4,-9l3087,556xm3029,536r,l3033,542r-4,-6xm1724,539r,l1730,541r-6,-2xm1677,540r-2,l1666,547r9,-7l1677,540xm1738,545r12,9l1762,554r-12,l1738,545xm1534,547r,2l1534,547xm2094,558r2,8l2097,582r-1,-16l2094,558xm1792,563r-2,1l1788,565r2,-1l1792,563xm142,582r-4,4l142,582xm165,569r-15,8l165,569xm1816,571r,l1820,572r-4,-1xm138,586r-2,8l135,595r3,-9xm158,623r7,2l158,623xm168,621r-1,3l165,625r2,-1l168,621xm179,616r-2,1l171,619r-3,2l171,619r6,-2l179,616xm2127,620r3,8l2128,633r2,-5l2127,620xm3099,637r-1,6l3092,655r6,-12l3099,637xm189,651r-5,1l180,655r4,-3l189,651xm146,685r,1l149,691r-3,-5l146,685xm146,679r,l146,685r,-6xm153,702r,1l156,718r-3,-15l153,702xm2156,706r-4,1l2149,709r3,-2l2156,706xm2102,709r8,13l2114,726r-4,-4l2102,709xm2167,720r2,3l2173,727r-4,-4l2167,720xm157,727r4,12l168,751r-7,-12l157,727xm2191,734r7,3l2202,745r-4,-8l2191,734xm190,775r-5,8l190,775xm,767r,l1,767r-1,xm3102,778r10,3l3120,785r-8,-4l3102,778xm73,807r3,3l73,807xm2165,819r-3,5l2150,829r12,-5l2165,819xm2191,868r5,3l2197,876r-1,-5l2191,868xm3264,914r4,4l3275,920r-7,-2l3264,914xm3256,906r3,3l3264,914r-5,-5l3256,906xm3309,922r12,18l3330,950r-9,-10l3309,922xm1034,921r-15,12l1034,921xm1018,935r-1,2l1015,941r2,-4l1018,935xm1043,946r,3l1043,947r,-1xm1054,948r2,4l1057,956r-1,-4l1054,948xm1044,956r2,2l1044,956xm1081,962r,5l1079,973r2,-6l1081,962xm1094,962r-1,l1094,962xm995,964r,l989,967r6,-3xm844,969r9,l960,1001,853,969r-9,xm977,996r-4,3l960,1001r13,-2l977,996xm544,972r,l548,974r-4,-2xm537,971r-5,1l544,972r-2,-1l537,971xm816,972r-20,13l782,1018r14,-33l816,972xm473,972r-29,5l432,988r12,-11l473,972xm553,986r,2l552,992r1,-4l553,986xm1111,990r16,12l1140,1008r-13,-6l1111,990xm553,999r3,2l567,1003r-11,-3l553,999xm2300,1001r3,1l2307,1009r1,l2307,1009r-4,-7l2300,1001xm569,1004r5,4l578,1015r-4,-7l569,1004xm1725,1020r-1,1l1725,1020xm1298,1027r-9,3l1287,1030r2,l1298,1027xm1308,1023r-1,1l1298,1027r9,-3l1308,1023xm1621,1023r-9,1l1604,1028r8,-4l1621,1023xm1621,1023r,l1625,1026r-4,-3xm2220,1026r-9,2l2220,1026xm1332,1034r-5,2l1326,1036r1,l1332,1034xm1340,1029r-8,5l1340,1029xm589,1039r5,12l603,1064r49,49l603,1064r-9,-13l589,1039xm1659,1055r12,5l1681,1063r-10,-3l1659,1055xm1386,1042r-5,3l1379,1046r2,-1l1386,1042xm1364,1045r-27,4l1336,1049r1,l1364,1045xm1809,1046r12,1l1831,1051r-10,-4l1809,1046xm3482,1048r-5,4l3472,1052r5,l3482,1048xm745,1051r-2,4l743,1058r,-3l745,1051xm3469,1054r-4,1l3460,1060r-3,6l3460,1060r5,-5l3469,1054xm1835,1054r6,5l1847,1067r-6,-8l1835,1054xm1915,1066r3,1l1922,1067r-4,l1915,1066xm1937,1061r-4,l1926,1066r-4,1l1926,1066r8,-5l1937,1061xm3456,1066r1,1l3457,1072r,-5l3456,1066xm1974,1070r,l1975,1071r-1,-1xm1974,1070r-1,1l1974,1070xm1897,1071r,4l1899,1081r-2,-6l1897,1071xm1566,1073r-3,2l1558,1078r-15,3l1540,1082r4,-1l1558,1078r5,-3l1566,1073xm1979,1075r1,1l1989,1094r-9,-18l1979,1075xm742,1076r-2,3l731,1097r9,-18l742,1076xm2191,1078r2,12l2197,1113r1,5l2197,1113r-4,-23l2191,1078xm3457,1078r,3l3456,1084r1,-3l3457,1078xm3455,1086r-4,4l3450,1092r1,-2l3455,1086xm3449,1097r-2,7l3447,1106r,-2l3449,1097xm688,1131r,l708,1136r-20,-5xm728,1106r-7,26l708,1136r13,-4l728,1106xm413,1143r-2,12l400,1175r11,-20l413,1143xm407,1109r,10l413,1142r-6,-23l407,1109xm3444,1114r-5,4l3434,1120r5,-2l3444,1114xm2037,1148r1,2l2040,1153r-2,-3l2037,1148xm2035,1134r,1l2037,1140r,1l2037,1140r-2,-5l2035,1134xm3415,1146r1,l3425,1147r-9,-1l3415,1146xm2210,1155r,l2214,1159r-4,-4xm2210,1179r-3,1l2205,1181r2,-1l2210,1179xm2028,1193r2,9l2042,1214r-12,-12l2028,1193xm2313,1203r11,10l2329,1215r-5,-2l2313,1203xm2336,1213r-2,1l2329,1215r6,-1l2336,1213xm2336,1213r,l2337,1214r-1,-1xm2275,1201r-5,1l2260,1206r10,-4l2275,1201xm2275,1201r,l2299,1206r-24,-5xm2275,1201r,xm2346,1224r1,2l2347,1229r,-3l2346,1224xm407,1231r4,8l414,1248r-3,-9l407,1231xm3428,1235r-11,4l3411,1243r6,-4l3428,1235xm2153,1239r-4,1l2130,1240r19,l2153,1239xm2349,1240r-2,2l2344,1243r3,-1l2349,1240xm386,1298r6,13l402,1326r-10,-15l386,1298xm408,1336r1,1l415,1342r-6,-5l408,1336xm4117,1413r14,2l4139,1420r27,31l4139,1420r-8,-5l4117,1413xm4070,1401r18,9l4117,1413r-29,-3l4070,1401xm4015,1345r37,41l4070,1401r-18,-15l4015,1345xm3995,1338r2,l4007,1340r8,5l4007,1340r-10,-2l3995,1338xm3752,1394r6,5l3773,1435r-15,-36l3752,1394xm3625,1380r-28,l3625,1380xm3571,1372r26,8l3571,1372xm3678,1364r-9,2l3649,1375r20,-9l3678,1364xm2301,1368r-5,6l2293,1378r3,-4l2301,1368xm3821,1510r2,1l3835,1512r-12,-1l3821,1510xm3931,1373r-4,1l3919,1380r8,-6l3931,1373xm514,1398r7,10l524,1410r-3,-2l514,1398xm529,1413r4,1l544,1416r-11,-2l529,1413xm553,1419r4,7l560,1434r-3,-8l553,1419xm562,1446r-1,l557,1449r4,-3l562,1446xm3777,1455r3,6l3785,1466r-5,-5l3777,1455xm556,1451r-2,8l546,1469r8,-10l556,1451xm4164,1457r-2,7l4155,1472r8,-8l4164,1457xm4077,1460r-10,4l4060,1470r7,-6l4077,1460xm4100,1465r19,14l4127,1481r-8,-2l4100,1465xm2247,1475r-1,3l2243,1484r-2,3l2243,1484r3,-6l2247,1475xm556,1494r7,1l556,1494xm574,1490r-11,5l574,1490xm4039,1507r-15,1l4019,1510r-4,3l4019,1510r5,-2l4039,1507xm4013,1520r-2,10l4011,1539r,-9l4013,1520xm2213,1580r-4,5l2204,1601r5,-16l2213,1580xm4026,1580r,5l4032,1598r-6,-13l4026,1580xm613,1603r-1,1l613,1603xm630,1605r11,7l643,1614r-2,-2l630,1605xm2205,1609r,6l2207,1621r-2,-6l2205,1609xm4041,1614r9,12l4068,1641r-18,-15l4041,1614xm4111,1654r10,4l4124,1666r-3,-8l4111,1654xm638,1668r1,8l644,1699r6,19l644,1699r-5,-23l638,1668xm2296,1683r-20,l2280,1684r10,l2296,1683xm2313,1683r-17,l2290,1684r25,l2313,1683xm2242,1672r23,5l2276,1683r-11,-6l2242,1672xm2330,1703r6,16l2338,1734r1,4l2338,1734r-2,-15l2330,1703xm4251,1799r10,4l4267,1804r-6,-1l4251,1799xm4126,1716r-23,11l4102,1728r1,-1l4126,1716xm660,1740r2,4l686,1769r-24,-25l660,1740xm4053,1839r,l4064,1840r-11,-1xm4080,1827r-7,11l4064,1840r9,-2l4080,1827xm4076,1805r4,15l4080,1827r,-7l4076,1805xm4082,1767r-5,22l4076,1796r1,-7l4082,1767xm2396,1772r,l2398,1775r-2,-3xm2396,1772r-3,l2396,1772xm2378,1775r2,2l2384,1779r-4,-2l2378,1775xm2402,1791r3,5l2414,1804r3,5l2414,1804r-9,-8l2402,1791xm4301,1813r7,4l4312,1834r-4,-17l4301,1813xm720,1831r4,4l726,1837r-2,-2l720,1831xm751,1842r-10,1l751,1842xm737,1843r3,l741,1843r-4,xm2472,1843r3,2l2476,1849r-1,-4l2472,1843xm4304,1862r-3,2l4304,1862xm4281,1873r-8,1l4260,1879r14,-5l4281,1873xm2470,1876r-5,6l2452,1891r13,-9l2470,1876xm2301,1876r-8,1l2286,1879r7,-2l2301,1876xm2301,1876r,l2305,1878r-4,-2xm3981,1878r-5,3l3970,1891r6,-10l3981,1878xm4230,1890r-6,17l4215,1948r9,-41l4230,1890xm4249,1882r-8,1l4233,1888r8,-5l4249,1882xm2277,1884r-3,7l2277,1884xm2327,1894r8,7l2339,1904r-4,-3l2327,1894xm2438,1900r-8,3l2422,1903r8,l2438,1900xm2387,1901r-1,l2404,1903r-17,-2xm2386,1901r-16,1l2386,1901r1,l2386,1901xm825,1916r11,16l862,1959r-26,-27l825,1916xm2405,2087r13,41l2419,2147r-1,-19l2405,2087xm2276,1921r18,14l2311,1957r28,46l2394,2062r-55,-59l2311,1957r-17,-22l2276,1921xm3958,1967r,5l3952,1995r-2,6l3952,1995r6,-23l3958,1967xm4532,1973r20,1l4562,1980r-10,-6l4532,1973xm4432,1975r-15,2l4397,1988r20,-11l4432,1975xm4218,1993r14,12l4238,2006r-6,-1l4218,1993xm4718,2019r3,1l4721,2021r,-1l4718,2019xm3962,2088r,1l3963,2092r-1,-3l3962,2088xm3967,2107r1,2l3972,2118r2,1l3972,2118r-4,-9l3967,2107xm3983,2131r1,1l3983,2131xm4005,2145r,1l4006,2148r-1,-2l4005,2145xm4009,2168r,4l4010,2174r-1,-2l4009,2168xm2402,2180r,10l2403,2193r-1,-3l2402,2180xm2367,2226r,xm2358,2207r5,12l2367,2226r-4,-7l2358,2207xm4014,2195r,l4014,2197r,-2xm2407,2200r2,2l2410,2203r-1,-1l2407,2200xm2385,2203r-4,l2386,2203r-1,xm1080,2207r11,13l1096,2225r-5,-5l1080,2207xm4059,2290r3,4l4070,2304r5,4l4070,2304r-8,-10l4059,2290xm2147,2220r,l2154,2228r5,9l2154,2228r-7,-8xm2147,2220r-12,2l2127,2227r-7,8l2127,2227r8,-5l2147,2220xm2109,2244r-5,3l2099,2250r-2,3l2099,2250r5,-3l2109,2244xm2198,2246r-10,4l2181,2251r7,-1l2198,2246xm2241,2258r,12l2246,2281r-5,-11l2241,2258xm2121,2296r-3,l2118,2297r3,-1xm2120,2287r,l2118,2293r2,-6xm2113,2271r7,11l2120,2287r1,-5l2113,2271xm2096,2263r5,3l2109,2269r4,2l2109,2269r-8,-3l2096,2263xm2152,2321r16,45l2173,2376r-5,-10l2152,2321xm4144,2340r4,3l4168,2362r-20,-19l4144,2340xm2051,2372r,l2052,2374r-1,-2xm2054,2378r2,4l2057,2385r-1,-3l2054,2378xm2124,2389r,3l2124,2389xm2382,2388r18,20l2407,2417r9,21l2419,2443r-3,-5l2407,2417r-7,-9l2382,2388xm2164,2402r-4,2l2164,2402xm2130,2408r11,15l2130,2408xm2159,2405r-3,4l2152,2416r,1l2152,2416r4,-7l2159,2405xm1974,2467r-18,24l1952,2499r4,-8l1974,2467xm1278,2456r5,3l1286,2462r-3,-3l1278,2456xm2467,2494r11,5l2502,2507r-24,-8l2467,2494xm4274,2473r8,4l4283,2495r-1,6l4283,2495r-1,-18l4274,2473xm2527,2501r2,l2539,2518r-10,-17l2527,2501xm1309,2508r2,3l1314,2512r-3,-1l1309,2508xm1943,2544r,8l1948,2580r-4,-28l1943,2544xm2571,2554r7,3l2588,2557r-10,l2571,2554xm2656,2560r5,5l2694,2588r10,11l2694,2588r-33,-23l2656,2560xm4236,2577r-4,13l4232,2592r,-2l4236,2577xm4254,2562r-1,1l4243,2567r10,-4l4254,2562xm4202,2624r-2,3l4202,2624xm4178,2634r-6,3l4168,2643r4,-6l4178,2634xm4143,2706r-68,l4113,2716r16,-4l4143,2706xm4072,2705r-14,2l4054,2709r4,-2l4072,2705xm4048,2715r-1,1l4046,2717r1,-1l4048,2715xm4034,2717r-7,l4025,2719r2,-2l4034,2717xm3986,2764r12,31l4006,2806r-8,-11l3986,2764xm4008,2739r-14,7l3990,2751r4,-5l4008,2739xm4014,2817r,2l4014,2817xm4014,2814r,l4014,2817r,-3xm4006,2828r-14,26l3996,2864r-4,-10l4006,2828xm3986,2935r,l3989,2938r-3,-3xm4027,2971r3,1l4037,2981r-7,-9l4027,2971xm3785,3130r3,l3785,3130xm3895,3081r-14,15l3807,3127r-16,3l3807,3127r74,-31l3895,3081xm3903,3097r1,4l3911,3110r-7,-9l3903,3097xm3902,3087r,9l3903,3097r-1,-1l3902,3087xm3920,3117r10,4l3933,3121r-3,l3920,3117xm4015,3213r6,16l4027,3240r-6,-11l4015,3213xm3993,3193r21,15l4015,3213r-1,-5l3993,3193xm4174,3316r2,3l4174,3316xm4136,3309r2,3l4141,3315r-3,-3l4136,3309xm4087,3288r31,16l4134,3307r-16,-3l4087,3288xm4188,3332r-4,l4188,3332xm4183,3331r1,1l4183,3331xm4209,3342r,9l4209,3342xm4215,3368r1,17l4220,3401r-4,-16l4215,3368xm2333,3378r3,13l2335,3396r1,-5l2333,3378xm3087,3393r,4l3087,3402r,-5l3087,3393xm2332,3405r,4l2332,3411r,-2l2332,3405xm2992,3405r-2,1l2992,3405xm3080,3428r-9,15l3069,3444r2,-1l3080,3428xm2978,3495r-3,7l2962,3514r-2,2l2962,3514r13,-12l2978,3495xm3025,3440r-1,l3019,3451r-4,4l3019,3451r5,-11l3025,3440xm4230,3441r6,4l4239,3447r-3,-2l4230,3441xm4263,3513r5,2l4281,3516r-13,-1l4263,3513xm4252,3491r7,16l4263,3513r-4,-6l4252,3491xm2954,3527r-1,3l2951,3538r2,-8l2954,3527xm4261,3678r2,56l4261,3689r,-11xm2945,3746r,1l2946,3750r-1,-3l2945,3746xm2942,3730r2,5l2945,3746r-1,-11l2942,3730xm4708,3756r-12,20l4688,3778r8,-2l4708,3756xm4264,3759r-4,5l4258,3768r2,-4l4264,3759xm4514,3777r-7,2l4514,3777r1,l4514,3777xm4515,3777r-1,l4557,3778r-42,-1xm4444,3778r-8,l4428,3782r8,-4l4444,3778xm4467,3798r-1,l4467,3798xm4463,3795r3,3l4463,3795xm4500,3783r-13,9l4478,3797r-12,1l4478,3797r9,-5l4500,3783xm4416,3789r-4,2l4409,3795r3,-4l4416,3789xm4402,3809r-1,8l4400,3821r1,-4l4402,3809xm2946,3820r3,1l2946,3820xm4163,3833r-5,4l4163,3833xm4157,3841r-4,18l4150,3916r-5,27l4143,3949r2,-6l4150,3916r3,-57l4153,3857r4,-16xm4092,3938r-1,2l4091,3944r,-4l4092,3938xm3861,3947r-7,l3846,3951r8,-4l3861,3947xm4117,3949r9,9l4128,3959r-2,-1l4117,3949xm4090,3952r-1,2l4090,3952xm3781,3953r-2,1l3776,3958r3,-4l3781,3953xm3785,3954r2,4l3787,3959r,-1l3785,3954xm3772,3962r-1,l3747,3969r24,-7l3772,3962xm3920,3966r,3l3921,3972r-1,-3l3920,3966xm3960,3968r4,2l3973,3976r-9,-6l3960,3968xm3922,3972r2,l3922,3972xm3934,3969r-5,l3924,3972r5,-3l3934,3969xm3811,3974r,xm3809,3974r2,l3809,3974xm4067,3974r-5,2l4055,3976r7,l4067,3974xm3977,3978r5,1l3990,3980r-8,-1l3977,3978xm3710,3989r-3,2l3706,3993r1,-2l3710,3989xm3720,3981r-10,8l3716,3985r4,-4xm3700,4015r,2l3699,4022r-8,11l3672,4052r-7,13l3672,4052r19,-19l3699,4022r1,-5l3700,4015xm3651,4075r-6,4l3639,4086r6,-7l3651,4075xm3638,4099r-2,8l3635,4109r1,-2l3638,4099xm3627,4115r-9,2l3625,4115r2,xm3129,4115r-8,2l3108,4127r13,-10l3129,4115xm3571,4119r-1,2l3569,4130r1,-9l3571,4119xm3449,4125r-13,l3425,4130r11,-5l3449,4125r1,l3449,4125xm3450,4125r-1,l3475,4129r-25,-4xm3188,4128r8,7l3200,4148r,19l3200,4148r-4,-13l3188,4128xm3424,4131r-20,19l3401,4152r3,-2l3424,4131xm3230,4281r5,8l3237,4298r-2,-9l3230,4281xm3238,4319r-1,9l3231,4352r,6l3231,4352r6,-24l3238,4319xm3219,4385r-1,1l3215,4387r3,-2l3219,4385xm3229,4372r-3,7l3223,4383r-4,2l3223,4383r3,-4l3229,4372xm3203,4398r-1,1l3200,4400r2,-1l3203,4398xm3195,4405r-2,4l3195,4405xm3178,4437r-6,4l3178,4437xm3123,4446r-2,4l3117,4458r-5,2l3117,4458r4,-8l3123,4446xm3112,4460r-11,3l3096,4468r5,-5l3112,4460xm3096,4469r-1,5l3097,4489r-2,-15l3096,4469xm3097,4504r-1,5l3094,4515r-4,7l3094,4515r2,-6l3097,4504xm3068,4558r-6,4l3058,4568r-2,11l3058,4568r4,-6l3068,4558xm3085,4533r-7,18l3074,4555r-6,3l3074,4555r4,-4l3085,4533xm3056,4589r,9l3056,4609r,-11l3056,4589xm3050,4629r-3,3l3040,4634r-3,4l3037,4641r,-3l3040,4634r7,-2l3050,4629xm3041,4667r-1,3l3033,4692r7,-22l3041,4667xm3032,4692r,1l3032,4692xm3023,4702r-30,14l2979,4717r14,-1l3023,4702xm2951,4713r,l2976,4717r-25,-4xm2951,4713r-10,3l2951,4713xm2915,4718r-10,5l2915,4718xm2892,4742r-5,13l2885,4767r2,-12l2892,4742xm2854,4820r2,4l2868,4836r-12,-12l2854,4820xm2896,4890r-5,14l2886,4909r5,-5l2896,4890xm2878,4852r16,26l2896,4890r-2,-12l2878,4852xm2838,4898r,l2843,4898r,1l2843,4898r-5,xm2838,4898r,xm2836,4938r1,1l2839,4944r-2,-5l2836,4938xm2839,4945r3,3l2843,4951r-1,-3l2839,4945xm2843,4955r-1,5l2838,4965r4,-5l2843,4955xm2718,4980r13,4l2741,4989r-10,-5l2718,4980xm2797,4995r-5,4l2797,4995xm2792,5006r,4l2791,5012r1,-2l2792,5006xe" fillcolor="#cdd3e2" stroked="f">
                  <v:path arrowok="t" o:connecttype="custom" o:connectlocs="936,65;987,79;3104,172;3058,253;2380,322;1238,389;1371,414;2032,461;1431,496;237,521;3065,579;1534,547;158,623;146,685;2198,737;3264,914;1081,962;816,972;574,1008;1326,1036;1809,1046;1934,1061;1980,1076;688,1131;3415,1146;2275,1201;2349,1240;3995,1338;3835,1512;556,1451;563,1495;2205,1609;2265,1677;4073,1838;4301,1813;2465,1882;2277,1884;2339,2003;3962,2088;2367,2226;4062,2294;2241,2270;2051,2372;2156,2409;1309,2508;4200,2627;3998,2795;3788,3130;3993,3193;2336,3391;3015,3455;2945,3746;4467,3798;4145,3943;3787,3959;3811,3974;3651,4075;3475,4129;3223,4383;3097,4489;3037,4641;2887,4755;2836,4938" o:connectangles="0,0,0,0,0,0,0,0,0,0,0,0,0,0,0,0,0,0,0,0,0,0,0,0,0,0,0,0,0,0,0,0,0,0,0,0,0,0,0,0,0,0,0,0,0,0,0,0,0,0,0,0,0,0,0,0,0,0,0,0,0,0,0"/>
                </v:shape>
                <v:shape id="Picture 18" o:spid="_x0000_s1034" type="#_x0000_t75" style="position:absolute;left:662;top:2246;width:3309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">
                  <v:imagedata r:id="rId16" o:title=""/>
                </v:shape>
                <v:shape id="Picture 17" o:spid="_x0000_s1035" type="#_x0000_t75" style="position:absolute;left:2580;top:4885;width:173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">
                  <v:imagedata r:id="rId17" o:title=""/>
                </v:shape>
                <v:shape id="Picture 16" o:spid="_x0000_s1036" type="#_x0000_t75" style="position:absolute;top:1412;width:237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">
                  <v:imagedata r:id="rId18" o:title=""/>
                </v:shape>
                <v:shape id="Freeform 15" o:spid="_x0000_s1037" style="position:absolute;top:1304;width:25;height:56;visibility:visible;mso-wrap-style:square;v-text-anchor:top" coordsize="25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" path="m,l,39r4,4l19,56,24,46,20,31,5,5,,xe" fillcolor="#cdd3e2" stroked="f">
                  <v:path arrowok="t" o:connecttype="custom" o:connectlocs="0,1304;0,1343;4,1347;19,1360;24,1350;20,1335;5,1309;0,1304" o:connectangles="0,0,0,0,0,0,0,0"/>
                </v:shape>
                <v:shape id="Picture 14" o:spid="_x0000_s1038" type="#_x0000_t75" style="position:absolute;left:3;top:1754;width:215;height: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">
                  <v:imagedata r:id="rId19" o:title=""/>
                </v:shape>
                <v:shape id="AutoShape 13" o:spid="_x0000_s1039" style="position:absolute;top:1152;width:497;height:1010;visibility:visible;mso-wrap-style:square;v-text-anchor:top" coordsize="497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" path="m,2l,,,2xm497,1010l464,995r-5,-6l455,982r-7,-6l432,974r-2,-1l428,969r-5,6l432,979r23,17l460,1002r5,-2l497,1010xe" fillcolor="#cdd3e2" stroked="f">
                  <v:path arrowok="t" o:connecttype="custom" o:connectlocs="0,1154;0,1152;0,1154;0,1154;497,2162;464,2147;459,2141;455,2134;448,2128;432,2126;430,2125;428,2121;423,2127;432,2131;455,2148;460,2154;465,2152;497,2162" o:connectangles="0,0,0,0,0,0,0,0,0,0,0,0,0,0,0,0,0,0"/>
                </v:shape>
                <v:shape id="Picture 12" o:spid="_x0000_s1040" type="#_x0000_t75" style="position:absolute;left:133;top:1765;width:206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">
                  <v:imagedata r:id="rId20" o:title=""/>
                </v:shape>
                <v:shape id="Freeform 11" o:spid="_x0000_s1041" style="position:absolute;left:782;top:2478;width:3122;height:736;visibility:visible;mso-wrap-style:square;v-text-anchor:top" coordsize="3122,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" path="m3122,l133,,39,39,,133,,735r2963,l3122,xe" fillcolor="#ffcd0a" stroked="f">
                  <v:path arrowok="t" o:connecttype="custom" o:connectlocs="3122,2478;133,2478;39,2517;0,2611;0,3213;2963,3213;3122,2478" o:connectangles="0,0,0,0,0,0,0"/>
                </v:shape>
                <v:shape id="Text Box 10" o:spid="_x0000_s1042" type="#_x0000_t202" style="position:absolute;left:1838;top:411;width:2589;height:1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4157C20" w14:textId="77777777" w:rsidR="000703CD" w:rsidRDefault="002A5425">
                        <w:pPr>
                          <w:spacing w:before="33" w:line="254" w:lineRule="auto"/>
                          <w:ind w:right="24" w:firstLine="1753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E4592"/>
                            <w:w w:val="95"/>
                            <w:sz w:val="24"/>
                          </w:rPr>
                          <w:t>Albania</w:t>
                        </w:r>
                        <w:r>
                          <w:rPr>
                            <w:b/>
                            <w:color w:val="1E4592"/>
                            <w:spacing w:val="-6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E4592"/>
                            <w:w w:val="95"/>
                            <w:sz w:val="24"/>
                          </w:rPr>
                          <w:t>Bosnia</w:t>
                        </w:r>
                        <w:r>
                          <w:rPr>
                            <w:b/>
                            <w:color w:val="1E4592"/>
                            <w:spacing w:val="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E4592"/>
                            <w:w w:val="95"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color w:val="1E4592"/>
                            <w:spacing w:val="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E4592"/>
                            <w:w w:val="95"/>
                            <w:sz w:val="24"/>
                          </w:rPr>
                          <w:t>Herzegovina</w:t>
                        </w:r>
                      </w:p>
                      <w:p w14:paraId="2747CF4A" w14:textId="77777777" w:rsidR="000703CD" w:rsidRDefault="002A5425">
                        <w:pPr>
                          <w:spacing w:line="279" w:lineRule="exact"/>
                          <w:ind w:right="18"/>
                          <w:jc w:val="right"/>
                          <w:rPr>
                            <w:rFonts w:ascii="Microsoft PhagsPa"/>
                            <w:sz w:val="24"/>
                          </w:rPr>
                        </w:pPr>
                        <w:r>
                          <w:rPr>
                            <w:b/>
                            <w:color w:val="1E4592"/>
                            <w:sz w:val="24"/>
                          </w:rPr>
                          <w:t>Kosovo</w:t>
                        </w:r>
                        <w:r>
                          <w:rPr>
                            <w:rFonts w:ascii="Microsoft PhagsPa"/>
                            <w:color w:val="1E4592"/>
                            <w:sz w:val="24"/>
                          </w:rPr>
                          <w:t>*</w:t>
                        </w:r>
                      </w:p>
                      <w:p w14:paraId="08E8006F" w14:textId="77777777" w:rsidR="000703CD" w:rsidRDefault="002A5425">
                        <w:pPr>
                          <w:spacing w:before="12" w:line="254" w:lineRule="auto"/>
                          <w:ind w:left="1251" w:right="26" w:hanging="530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E4592"/>
                            <w:w w:val="95"/>
                            <w:sz w:val="24"/>
                          </w:rPr>
                          <w:t>North</w:t>
                        </w:r>
                        <w:r>
                          <w:rPr>
                            <w:b/>
                            <w:color w:val="1E4592"/>
                            <w:spacing w:val="1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E4592"/>
                            <w:w w:val="95"/>
                            <w:sz w:val="24"/>
                          </w:rPr>
                          <w:t>Macedonia</w:t>
                        </w:r>
                        <w:r>
                          <w:rPr>
                            <w:b/>
                            <w:color w:val="1E4592"/>
                            <w:spacing w:val="-6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E4592"/>
                            <w:w w:val="95"/>
                            <w:sz w:val="24"/>
                          </w:rPr>
                          <w:t>Montenegro</w:t>
                        </w:r>
                      </w:p>
                      <w:p w14:paraId="47655ECB" w14:textId="77777777" w:rsidR="000703CD" w:rsidRDefault="002A5425">
                        <w:pPr>
                          <w:spacing w:line="276" w:lineRule="exact"/>
                          <w:ind w:right="2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E4592"/>
                            <w:sz w:val="24"/>
                          </w:rPr>
                          <w:t>Serbia</w:t>
                        </w:r>
                      </w:p>
                    </w:txbxContent>
                  </v:textbox>
                </v:shape>
                <v:shape id="Text Box 9" o:spid="_x0000_s1043" type="#_x0000_t202" style="position:absolute;left:939;top:2691;width:2674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6AB1E6B5" w14:textId="77777777" w:rsidR="000703CD" w:rsidRDefault="002A5425">
                        <w:pPr>
                          <w:spacing w:line="343" w:lineRule="exact"/>
                          <w:rPr>
                            <w:b/>
                            <w:sz w:val="33"/>
                          </w:rPr>
                        </w:pPr>
                        <w:r>
                          <w:rPr>
                            <w:b/>
                            <w:color w:val="1E4592"/>
                            <w:sz w:val="33"/>
                          </w:rPr>
                          <w:t>#WesternBalkans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ED9371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1C3E0EB3" w14:textId="77777777" w:rsidR="000703CD" w:rsidRPr="00C611B6" w:rsidRDefault="000703CD">
      <w:pPr>
        <w:rPr>
          <w:sz w:val="20"/>
          <w:lang w:val="en-GB"/>
        </w:rPr>
        <w:sectPr w:rsidR="000703CD" w:rsidRPr="00C611B6">
          <w:type w:val="continuous"/>
          <w:pgSz w:w="11910" w:h="16840"/>
          <w:pgMar w:top="860" w:right="760" w:bottom="280" w:left="720" w:header="720" w:footer="720" w:gutter="0"/>
          <w:cols w:space="720"/>
        </w:sectPr>
      </w:pPr>
    </w:p>
    <w:p w14:paraId="583CF8B9" w14:textId="77777777" w:rsidR="00074A58" w:rsidRDefault="00074A58">
      <w:pPr>
        <w:spacing w:before="286"/>
        <w:ind w:left="132"/>
        <w:jc w:val="both"/>
        <w:rPr>
          <w:b/>
          <w:color w:val="1E4592"/>
          <w:sz w:val="28"/>
          <w:lang w:val="en-GB"/>
        </w:rPr>
      </w:pPr>
    </w:p>
    <w:p w14:paraId="47463D53" w14:textId="361EA5E1" w:rsidR="000703CD" w:rsidRPr="00074A58" w:rsidRDefault="002A5425" w:rsidP="00074A58">
      <w:pPr>
        <w:spacing w:before="286"/>
        <w:ind w:left="132"/>
        <w:jc w:val="both"/>
        <w:rPr>
          <w:b/>
          <w:sz w:val="28"/>
          <w:lang w:val="en-GB"/>
        </w:rPr>
      </w:pPr>
      <w:r w:rsidRPr="00C611B6">
        <w:rPr>
          <w:b/>
          <w:color w:val="1E4592"/>
          <w:sz w:val="28"/>
          <w:lang w:val="en-GB"/>
        </w:rPr>
        <w:t>WHY</w:t>
      </w:r>
      <w:r w:rsidRPr="00C611B6">
        <w:rPr>
          <w:b/>
          <w:color w:val="1E4592"/>
          <w:spacing w:val="-36"/>
          <w:sz w:val="28"/>
          <w:lang w:val="en-GB"/>
        </w:rPr>
        <w:t xml:space="preserve"> </w:t>
      </w:r>
      <w:r w:rsidRPr="00C611B6">
        <w:rPr>
          <w:b/>
          <w:color w:val="1E4592"/>
          <w:sz w:val="28"/>
          <w:lang w:val="en-GB"/>
        </w:rPr>
        <w:t>ReLOaD2?</w:t>
      </w:r>
    </w:p>
    <w:p w14:paraId="6CAB813A" w14:textId="77777777" w:rsidR="000703CD" w:rsidRPr="00C611B6" w:rsidRDefault="002A5425">
      <w:pPr>
        <w:pStyle w:val="BodyText"/>
        <w:spacing w:line="247" w:lineRule="auto"/>
        <w:ind w:left="111" w:right="38"/>
        <w:jc w:val="both"/>
        <w:rPr>
          <w:lang w:val="en-GB"/>
        </w:rPr>
      </w:pPr>
      <w:r w:rsidRPr="00C611B6">
        <w:rPr>
          <w:color w:val="1E4592"/>
          <w:w w:val="95"/>
          <w:lang w:val="en-GB"/>
        </w:rPr>
        <w:t>As a critical component of democratic systems,</w:t>
      </w:r>
      <w:r w:rsidRPr="00C611B6">
        <w:rPr>
          <w:color w:val="1E4592"/>
          <w:spacing w:val="1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civil society has been and will continue to be an</w:t>
      </w:r>
      <w:r w:rsidRPr="00C611B6">
        <w:rPr>
          <w:color w:val="1E4592"/>
          <w:spacing w:val="1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important actor of reform processes taking place</w:t>
      </w:r>
      <w:r w:rsidRPr="00C611B6">
        <w:rPr>
          <w:color w:val="1E4592"/>
          <w:spacing w:val="-60"/>
          <w:w w:val="95"/>
          <w:lang w:val="en-GB"/>
        </w:rPr>
        <w:t xml:space="preserve"> </w:t>
      </w:r>
      <w:r w:rsidRPr="00C611B6">
        <w:rPr>
          <w:color w:val="1E4592"/>
          <w:lang w:val="en-GB"/>
        </w:rPr>
        <w:t>in</w:t>
      </w:r>
      <w:r w:rsidRPr="00C611B6">
        <w:rPr>
          <w:color w:val="1E4592"/>
          <w:spacing w:val="-2"/>
          <w:lang w:val="en-GB"/>
        </w:rPr>
        <w:t xml:space="preserve"> </w:t>
      </w:r>
      <w:r w:rsidRPr="00C611B6">
        <w:rPr>
          <w:color w:val="1E4592"/>
          <w:lang w:val="en-GB"/>
        </w:rPr>
        <w:t>the</w:t>
      </w:r>
      <w:r w:rsidRPr="00C611B6">
        <w:rPr>
          <w:color w:val="1E4592"/>
          <w:spacing w:val="-2"/>
          <w:lang w:val="en-GB"/>
        </w:rPr>
        <w:t xml:space="preserve"> </w:t>
      </w:r>
      <w:r w:rsidRPr="00C611B6">
        <w:rPr>
          <w:color w:val="1E4592"/>
          <w:lang w:val="en-GB"/>
        </w:rPr>
        <w:t>Western</w:t>
      </w:r>
      <w:r w:rsidRPr="00C611B6">
        <w:rPr>
          <w:color w:val="1E4592"/>
          <w:spacing w:val="-2"/>
          <w:lang w:val="en-GB"/>
        </w:rPr>
        <w:t xml:space="preserve"> </w:t>
      </w:r>
      <w:r w:rsidRPr="00C611B6">
        <w:rPr>
          <w:color w:val="1E4592"/>
          <w:lang w:val="en-GB"/>
        </w:rPr>
        <w:t>Balkans.</w:t>
      </w:r>
      <w:r w:rsidRPr="00C611B6">
        <w:rPr>
          <w:color w:val="1E4592"/>
          <w:spacing w:val="-2"/>
          <w:lang w:val="en-GB"/>
        </w:rPr>
        <w:t xml:space="preserve"> </w:t>
      </w:r>
      <w:r w:rsidRPr="00C611B6">
        <w:rPr>
          <w:color w:val="1E4592"/>
          <w:lang w:val="en-GB"/>
        </w:rPr>
        <w:t>In</w:t>
      </w:r>
      <w:r w:rsidRPr="00C611B6">
        <w:rPr>
          <w:color w:val="1E4592"/>
          <w:spacing w:val="-2"/>
          <w:lang w:val="en-GB"/>
        </w:rPr>
        <w:t xml:space="preserve"> </w:t>
      </w:r>
      <w:r w:rsidRPr="00C611B6">
        <w:rPr>
          <w:color w:val="1E4592"/>
          <w:lang w:val="en-GB"/>
        </w:rPr>
        <w:t>this</w:t>
      </w:r>
      <w:r w:rsidRPr="00C611B6">
        <w:rPr>
          <w:color w:val="1E4592"/>
          <w:spacing w:val="-1"/>
          <w:lang w:val="en-GB"/>
        </w:rPr>
        <w:t xml:space="preserve"> </w:t>
      </w:r>
      <w:r w:rsidRPr="00C611B6">
        <w:rPr>
          <w:color w:val="1E4592"/>
          <w:lang w:val="en-GB"/>
        </w:rPr>
        <w:t>context,</w:t>
      </w:r>
      <w:r w:rsidRPr="00C611B6">
        <w:rPr>
          <w:color w:val="1E4592"/>
          <w:spacing w:val="-2"/>
          <w:lang w:val="en-GB"/>
        </w:rPr>
        <w:t xml:space="preserve"> </w:t>
      </w:r>
      <w:r w:rsidRPr="00C611B6">
        <w:rPr>
          <w:color w:val="1E4592"/>
          <w:lang w:val="en-GB"/>
        </w:rPr>
        <w:t>the</w:t>
      </w:r>
      <w:r w:rsidRPr="00C611B6">
        <w:rPr>
          <w:color w:val="1E4592"/>
          <w:spacing w:val="-2"/>
          <w:lang w:val="en-GB"/>
        </w:rPr>
        <w:t xml:space="preserve"> </w:t>
      </w:r>
      <w:r w:rsidRPr="00C611B6">
        <w:rPr>
          <w:color w:val="1E4592"/>
          <w:lang w:val="en-GB"/>
        </w:rPr>
        <w:t>EU</w:t>
      </w:r>
      <w:r w:rsidRPr="00C611B6">
        <w:rPr>
          <w:color w:val="1E4592"/>
          <w:spacing w:val="-64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accession agenda in the region promotes the role</w:t>
      </w:r>
      <w:r w:rsidRPr="00C611B6">
        <w:rPr>
          <w:color w:val="1E4592"/>
          <w:spacing w:val="-61"/>
          <w:w w:val="95"/>
          <w:lang w:val="en-GB"/>
        </w:rPr>
        <w:t xml:space="preserve"> </w:t>
      </w:r>
      <w:r w:rsidRPr="00C611B6">
        <w:rPr>
          <w:color w:val="1E4592"/>
          <w:spacing w:val="-1"/>
          <w:lang w:val="en-GB"/>
        </w:rPr>
        <w:t>of CSOs</w:t>
      </w:r>
      <w:r w:rsidRPr="00C611B6">
        <w:rPr>
          <w:color w:val="1E4592"/>
          <w:lang w:val="en-GB"/>
        </w:rPr>
        <w:t xml:space="preserve"> </w:t>
      </w:r>
      <w:r w:rsidRPr="00C611B6">
        <w:rPr>
          <w:color w:val="1E4592"/>
          <w:spacing w:val="-1"/>
          <w:lang w:val="en-GB"/>
        </w:rPr>
        <w:t xml:space="preserve">in further democratisation, </w:t>
      </w:r>
      <w:r w:rsidRPr="00C611B6">
        <w:rPr>
          <w:color w:val="1E4592"/>
          <w:lang w:val="en-GB"/>
        </w:rPr>
        <w:t>including</w:t>
      </w:r>
      <w:r w:rsidRPr="00C611B6">
        <w:rPr>
          <w:color w:val="1E4592"/>
          <w:spacing w:val="1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consultation in decision making, contribution to</w:t>
      </w:r>
      <w:r w:rsidRPr="00C611B6">
        <w:rPr>
          <w:color w:val="1E4592"/>
          <w:spacing w:val="1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processes associated with policy and regulatory</w:t>
      </w:r>
      <w:r w:rsidRPr="00C611B6">
        <w:rPr>
          <w:color w:val="1E4592"/>
          <w:spacing w:val="1"/>
          <w:w w:val="95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changes</w:t>
      </w:r>
      <w:r w:rsidRPr="00C611B6">
        <w:rPr>
          <w:color w:val="1E4592"/>
          <w:spacing w:val="5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and</w:t>
      </w:r>
      <w:r w:rsidRPr="00C611B6">
        <w:rPr>
          <w:color w:val="1E4592"/>
          <w:spacing w:val="5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promoting</w:t>
      </w:r>
      <w:r w:rsidRPr="00C611B6">
        <w:rPr>
          <w:color w:val="1E4592"/>
          <w:spacing w:val="5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of</w:t>
      </w:r>
      <w:r w:rsidRPr="00C611B6">
        <w:rPr>
          <w:color w:val="1E4592"/>
          <w:spacing w:val="5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public</w:t>
      </w:r>
      <w:r w:rsidRPr="00C611B6">
        <w:rPr>
          <w:color w:val="1E4592"/>
          <w:spacing w:val="5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accountability.</w:t>
      </w:r>
    </w:p>
    <w:p w14:paraId="0A897360" w14:textId="77777777" w:rsidR="000703CD" w:rsidRPr="00C611B6" w:rsidRDefault="000703CD">
      <w:pPr>
        <w:pStyle w:val="BodyText"/>
        <w:spacing w:before="5"/>
        <w:rPr>
          <w:sz w:val="23"/>
          <w:lang w:val="en-GB"/>
        </w:rPr>
      </w:pPr>
    </w:p>
    <w:p w14:paraId="561BF387" w14:textId="77777777" w:rsidR="000703CD" w:rsidRPr="00C611B6" w:rsidRDefault="002A5425">
      <w:pPr>
        <w:pStyle w:val="BodyText"/>
        <w:spacing w:line="247" w:lineRule="auto"/>
        <w:ind w:left="111" w:right="38"/>
        <w:jc w:val="both"/>
        <w:rPr>
          <w:lang w:val="en-GB"/>
        </w:rPr>
      </w:pPr>
      <w:r w:rsidRPr="00C611B6">
        <w:rPr>
          <w:color w:val="1E4592"/>
          <w:w w:val="95"/>
          <w:lang w:val="en-GB"/>
        </w:rPr>
        <w:t>However, limitations in the environment for CSO</w:t>
      </w:r>
      <w:r w:rsidRPr="00C611B6">
        <w:rPr>
          <w:color w:val="1E4592"/>
          <w:spacing w:val="-60"/>
          <w:w w:val="95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work, as well as capacity constraints faced by both</w:t>
      </w:r>
      <w:r w:rsidRPr="00C611B6">
        <w:rPr>
          <w:color w:val="1E4592"/>
          <w:spacing w:val="1"/>
          <w:w w:val="90"/>
          <w:lang w:val="en-GB"/>
        </w:rPr>
        <w:t xml:space="preserve"> </w:t>
      </w:r>
      <w:r w:rsidRPr="00C611B6">
        <w:rPr>
          <w:color w:val="1E4592"/>
          <w:spacing w:val="-1"/>
          <w:w w:val="90"/>
          <w:lang w:val="en-GB"/>
        </w:rPr>
        <w:t>CSOs</w:t>
      </w:r>
      <w:r w:rsidRPr="00C611B6">
        <w:rPr>
          <w:color w:val="1E4592"/>
          <w:spacing w:val="-11"/>
          <w:w w:val="90"/>
          <w:lang w:val="en-GB"/>
        </w:rPr>
        <w:t xml:space="preserve"> </w:t>
      </w:r>
      <w:r w:rsidRPr="00C611B6">
        <w:rPr>
          <w:color w:val="1E4592"/>
          <w:spacing w:val="-1"/>
          <w:w w:val="90"/>
          <w:lang w:val="en-GB"/>
        </w:rPr>
        <w:t>and</w:t>
      </w:r>
      <w:r w:rsidRPr="00C611B6">
        <w:rPr>
          <w:color w:val="1E4592"/>
          <w:spacing w:val="-10"/>
          <w:w w:val="90"/>
          <w:lang w:val="en-GB"/>
        </w:rPr>
        <w:t xml:space="preserve"> </w:t>
      </w:r>
      <w:r w:rsidRPr="00C611B6">
        <w:rPr>
          <w:color w:val="1E4592"/>
          <w:spacing w:val="-1"/>
          <w:w w:val="90"/>
          <w:lang w:val="en-GB"/>
        </w:rPr>
        <w:t>local</w:t>
      </w:r>
      <w:r w:rsidRPr="00C611B6">
        <w:rPr>
          <w:color w:val="1E4592"/>
          <w:spacing w:val="-10"/>
          <w:w w:val="90"/>
          <w:lang w:val="en-GB"/>
        </w:rPr>
        <w:t xml:space="preserve"> </w:t>
      </w:r>
      <w:r w:rsidRPr="00C611B6">
        <w:rPr>
          <w:color w:val="1E4592"/>
          <w:spacing w:val="-1"/>
          <w:w w:val="90"/>
          <w:lang w:val="en-GB"/>
        </w:rPr>
        <w:t>governments</w:t>
      </w:r>
      <w:r w:rsidRPr="00C611B6">
        <w:rPr>
          <w:color w:val="1E4592"/>
          <w:spacing w:val="-11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affect</w:t>
      </w:r>
      <w:r w:rsidRPr="00C611B6">
        <w:rPr>
          <w:color w:val="1E4592"/>
          <w:spacing w:val="-10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their</w:t>
      </w:r>
      <w:r w:rsidRPr="00C611B6">
        <w:rPr>
          <w:color w:val="1E4592"/>
          <w:spacing w:val="-10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cooperation</w:t>
      </w:r>
      <w:r w:rsidRPr="00C611B6">
        <w:rPr>
          <w:color w:val="1E4592"/>
          <w:spacing w:val="-57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efforts.</w:t>
      </w:r>
      <w:r w:rsidRPr="00C611B6">
        <w:rPr>
          <w:color w:val="1E4592"/>
          <w:spacing w:val="21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While</w:t>
      </w:r>
      <w:r w:rsidRPr="00C611B6">
        <w:rPr>
          <w:color w:val="1E4592"/>
          <w:spacing w:val="21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local</w:t>
      </w:r>
      <w:r w:rsidRPr="00C611B6">
        <w:rPr>
          <w:color w:val="1E4592"/>
          <w:spacing w:val="21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governments</w:t>
      </w:r>
      <w:r w:rsidRPr="00C611B6">
        <w:rPr>
          <w:color w:val="1E4592"/>
          <w:spacing w:val="22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across</w:t>
      </w:r>
      <w:r w:rsidRPr="00C611B6">
        <w:rPr>
          <w:color w:val="1E4592"/>
          <w:spacing w:val="21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the</w:t>
      </w:r>
      <w:r w:rsidRPr="00C611B6">
        <w:rPr>
          <w:color w:val="1E4592"/>
          <w:spacing w:val="21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region</w:t>
      </w:r>
    </w:p>
    <w:p w14:paraId="095A7117" w14:textId="77777777" w:rsidR="000703CD" w:rsidRPr="00C611B6" w:rsidRDefault="002A5425">
      <w:pPr>
        <w:pStyle w:val="BodyText"/>
        <w:spacing w:before="6"/>
        <w:rPr>
          <w:sz w:val="25"/>
          <w:lang w:val="en-GB"/>
        </w:rPr>
      </w:pPr>
      <w:r w:rsidRPr="00C611B6">
        <w:rPr>
          <w:b w:val="0"/>
          <w:lang w:val="en-GB"/>
        </w:rPr>
        <w:br w:type="column"/>
      </w:r>
    </w:p>
    <w:p w14:paraId="6DB13A2C" w14:textId="77777777" w:rsidR="000703CD" w:rsidRPr="00C611B6" w:rsidRDefault="002A5425">
      <w:pPr>
        <w:pStyle w:val="BodyText"/>
        <w:spacing w:line="247" w:lineRule="auto"/>
        <w:ind w:left="111" w:right="148"/>
        <w:jc w:val="both"/>
        <w:rPr>
          <w:lang w:val="en-GB"/>
        </w:rPr>
      </w:pPr>
      <w:r w:rsidRPr="00C611B6">
        <w:rPr>
          <w:color w:val="1E4592"/>
          <w:w w:val="95"/>
          <w:lang w:val="en-GB"/>
        </w:rPr>
        <w:t>provide</w:t>
      </w:r>
      <w:r w:rsidRPr="00C611B6">
        <w:rPr>
          <w:color w:val="1E4592"/>
          <w:spacing w:val="-11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sizeable</w:t>
      </w:r>
      <w:r w:rsidRPr="00C611B6">
        <w:rPr>
          <w:color w:val="1E4592"/>
          <w:spacing w:val="-10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public</w:t>
      </w:r>
      <w:r w:rsidRPr="00C611B6">
        <w:rPr>
          <w:color w:val="1E4592"/>
          <w:spacing w:val="-11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funding</w:t>
      </w:r>
      <w:r w:rsidRPr="00C611B6">
        <w:rPr>
          <w:color w:val="1E4592"/>
          <w:spacing w:val="-10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to</w:t>
      </w:r>
      <w:r w:rsidRPr="00C611B6">
        <w:rPr>
          <w:color w:val="1E4592"/>
          <w:spacing w:val="-11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CSOs,</w:t>
      </w:r>
      <w:r w:rsidRPr="00C611B6">
        <w:rPr>
          <w:color w:val="1E4592"/>
          <w:spacing w:val="-10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they</w:t>
      </w:r>
      <w:r w:rsidRPr="00C611B6">
        <w:rPr>
          <w:color w:val="1E4592"/>
          <w:spacing w:val="-10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also</w:t>
      </w:r>
      <w:r w:rsidRPr="00C611B6">
        <w:rPr>
          <w:color w:val="1E4592"/>
          <w:spacing w:val="-61"/>
          <w:w w:val="95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face</w:t>
      </w:r>
      <w:r w:rsidRPr="00C611B6">
        <w:rPr>
          <w:color w:val="1E4592"/>
          <w:spacing w:val="7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transparency</w:t>
      </w:r>
      <w:r w:rsidRPr="00C611B6">
        <w:rPr>
          <w:color w:val="1E4592"/>
          <w:spacing w:val="7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and</w:t>
      </w:r>
      <w:r w:rsidRPr="00C611B6">
        <w:rPr>
          <w:color w:val="1E4592"/>
          <w:spacing w:val="8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accountability</w:t>
      </w:r>
      <w:r w:rsidRPr="00C611B6">
        <w:rPr>
          <w:color w:val="1E4592"/>
          <w:spacing w:val="7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challenges.</w:t>
      </w:r>
    </w:p>
    <w:p w14:paraId="43119A60" w14:textId="77777777" w:rsidR="000703CD" w:rsidRPr="00C611B6" w:rsidRDefault="000703CD">
      <w:pPr>
        <w:pStyle w:val="BodyText"/>
        <w:spacing w:before="10"/>
        <w:rPr>
          <w:lang w:val="en-GB"/>
        </w:rPr>
      </w:pPr>
    </w:p>
    <w:p w14:paraId="155C4066" w14:textId="77777777" w:rsidR="000703CD" w:rsidRPr="00C611B6" w:rsidRDefault="002A5425">
      <w:pPr>
        <w:pStyle w:val="BodyText"/>
        <w:spacing w:line="247" w:lineRule="auto"/>
        <w:ind w:left="111" w:right="147"/>
        <w:jc w:val="both"/>
        <w:rPr>
          <w:lang w:val="en-GB"/>
        </w:rPr>
      </w:pPr>
      <w:r w:rsidRPr="00C611B6">
        <w:rPr>
          <w:color w:val="1E4592"/>
          <w:w w:val="90"/>
          <w:lang w:val="en-GB"/>
        </w:rPr>
        <w:t>Another</w:t>
      </w:r>
      <w:r w:rsidRPr="00C611B6">
        <w:rPr>
          <w:color w:val="1E4592"/>
          <w:spacing w:val="18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challenge</w:t>
      </w:r>
      <w:r w:rsidRPr="00C611B6">
        <w:rPr>
          <w:color w:val="1E4592"/>
          <w:spacing w:val="19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Western</w:t>
      </w:r>
      <w:r w:rsidRPr="00C611B6">
        <w:rPr>
          <w:color w:val="1E4592"/>
          <w:spacing w:val="19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Balkan</w:t>
      </w:r>
      <w:r w:rsidRPr="00C611B6">
        <w:rPr>
          <w:color w:val="1E4592"/>
          <w:spacing w:val="19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region</w:t>
      </w:r>
      <w:r w:rsidRPr="00C611B6">
        <w:rPr>
          <w:color w:val="1E4592"/>
          <w:spacing w:val="18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is</w:t>
      </w:r>
      <w:r w:rsidRPr="00C611B6">
        <w:rPr>
          <w:color w:val="1E4592"/>
          <w:spacing w:val="19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facing</w:t>
      </w:r>
      <w:r w:rsidRPr="00C611B6">
        <w:rPr>
          <w:color w:val="1E4592"/>
          <w:spacing w:val="1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is insufficient youth engagement. While considered</w:t>
      </w:r>
      <w:r w:rsidRPr="00C611B6">
        <w:rPr>
          <w:color w:val="1E4592"/>
          <w:spacing w:val="1"/>
          <w:w w:val="90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critical</w:t>
      </w:r>
      <w:r w:rsidRPr="00C611B6">
        <w:rPr>
          <w:color w:val="1E4592"/>
          <w:spacing w:val="-9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for</w:t>
      </w:r>
      <w:r w:rsidRPr="00C611B6">
        <w:rPr>
          <w:color w:val="1E4592"/>
          <w:spacing w:val="-8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strengthening</w:t>
      </w:r>
      <w:r w:rsidRPr="00C611B6">
        <w:rPr>
          <w:color w:val="1E4592"/>
          <w:spacing w:val="-9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fragile</w:t>
      </w:r>
      <w:r w:rsidRPr="00C611B6">
        <w:rPr>
          <w:color w:val="1E4592"/>
          <w:spacing w:val="-9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democracies</w:t>
      </w:r>
      <w:r w:rsidRPr="00C611B6">
        <w:rPr>
          <w:color w:val="1E4592"/>
          <w:spacing w:val="-8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and</w:t>
      </w:r>
      <w:r w:rsidRPr="00C611B6">
        <w:rPr>
          <w:color w:val="1E4592"/>
          <w:spacing w:val="-61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promoting broad-based social transformations in</w:t>
      </w:r>
      <w:r w:rsidRPr="00C611B6">
        <w:rPr>
          <w:color w:val="1E4592"/>
          <w:spacing w:val="1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the Western Balkans, youth engagement in the</w:t>
      </w:r>
      <w:r w:rsidRPr="00C611B6">
        <w:rPr>
          <w:color w:val="1E4592"/>
          <w:spacing w:val="1"/>
          <w:w w:val="95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region</w:t>
      </w:r>
      <w:r w:rsidRPr="00C611B6">
        <w:rPr>
          <w:color w:val="1E4592"/>
          <w:spacing w:val="-1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still needs</w:t>
      </w:r>
      <w:r w:rsidRPr="00C611B6">
        <w:rPr>
          <w:color w:val="1E4592"/>
          <w:spacing w:val="-1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to be</w:t>
      </w:r>
      <w:r w:rsidRPr="00C611B6">
        <w:rPr>
          <w:color w:val="1E4592"/>
          <w:spacing w:val="-1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stimulated and</w:t>
      </w:r>
      <w:r w:rsidRPr="00C611B6">
        <w:rPr>
          <w:color w:val="1E4592"/>
          <w:spacing w:val="-1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improved.</w:t>
      </w:r>
    </w:p>
    <w:p w14:paraId="0F1F55A2" w14:textId="77777777" w:rsidR="000703CD" w:rsidRPr="00C611B6" w:rsidRDefault="000703CD">
      <w:pPr>
        <w:pStyle w:val="BodyText"/>
        <w:spacing w:before="2"/>
        <w:rPr>
          <w:sz w:val="23"/>
          <w:lang w:val="en-GB"/>
        </w:rPr>
      </w:pPr>
    </w:p>
    <w:p w14:paraId="4024F3C1" w14:textId="77777777" w:rsidR="000703CD" w:rsidRPr="00C611B6" w:rsidRDefault="002A5425">
      <w:pPr>
        <w:pStyle w:val="BodyText"/>
        <w:spacing w:line="247" w:lineRule="auto"/>
        <w:ind w:left="111" w:right="147"/>
        <w:jc w:val="both"/>
        <w:rPr>
          <w:lang w:val="en-GB"/>
        </w:rPr>
      </w:pPr>
      <w:r w:rsidRPr="00C611B6">
        <w:rPr>
          <w:color w:val="1E4592"/>
          <w:spacing w:val="-1"/>
          <w:w w:val="95"/>
          <w:lang w:val="en-GB"/>
        </w:rPr>
        <w:t>Based</w:t>
      </w:r>
      <w:r w:rsidRPr="00C611B6">
        <w:rPr>
          <w:color w:val="1E4592"/>
          <w:spacing w:val="-12"/>
          <w:w w:val="95"/>
          <w:lang w:val="en-GB"/>
        </w:rPr>
        <w:t xml:space="preserve"> </w:t>
      </w:r>
      <w:r w:rsidRPr="00C611B6">
        <w:rPr>
          <w:color w:val="1E4592"/>
          <w:spacing w:val="-1"/>
          <w:w w:val="95"/>
          <w:lang w:val="en-GB"/>
        </w:rPr>
        <w:t>on</w:t>
      </w:r>
      <w:r w:rsidRPr="00C611B6">
        <w:rPr>
          <w:color w:val="1E4592"/>
          <w:spacing w:val="-12"/>
          <w:w w:val="95"/>
          <w:lang w:val="en-GB"/>
        </w:rPr>
        <w:t xml:space="preserve"> </w:t>
      </w:r>
      <w:r w:rsidRPr="00C611B6">
        <w:rPr>
          <w:color w:val="1E4592"/>
          <w:spacing w:val="-1"/>
          <w:w w:val="95"/>
          <w:lang w:val="en-GB"/>
        </w:rPr>
        <w:t>the</w:t>
      </w:r>
      <w:r w:rsidRPr="00C611B6">
        <w:rPr>
          <w:color w:val="1E4592"/>
          <w:spacing w:val="-12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extensive</w:t>
      </w:r>
      <w:r w:rsidRPr="00C611B6">
        <w:rPr>
          <w:color w:val="1E4592"/>
          <w:spacing w:val="-12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experience</w:t>
      </w:r>
      <w:r w:rsidRPr="00C611B6">
        <w:rPr>
          <w:color w:val="1E4592"/>
          <w:spacing w:val="-12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from</w:t>
      </w:r>
      <w:r w:rsidRPr="00C611B6">
        <w:rPr>
          <w:color w:val="1E4592"/>
          <w:spacing w:val="-12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ReLOaD1</w:t>
      </w:r>
      <w:r w:rsidRPr="00C611B6">
        <w:rPr>
          <w:color w:val="1E4592"/>
          <w:spacing w:val="-61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and previous project interventions in Bosnia and</w:t>
      </w:r>
      <w:r w:rsidRPr="00C611B6">
        <w:rPr>
          <w:color w:val="1E4592"/>
          <w:spacing w:val="1"/>
          <w:w w:val="95"/>
          <w:lang w:val="en-GB"/>
        </w:rPr>
        <w:t xml:space="preserve"> </w:t>
      </w:r>
      <w:r w:rsidRPr="00C611B6">
        <w:rPr>
          <w:color w:val="1E4592"/>
          <w:spacing w:val="-1"/>
          <w:lang w:val="en-GB"/>
        </w:rPr>
        <w:t xml:space="preserve">Herzegovina, </w:t>
      </w:r>
      <w:r w:rsidRPr="00C611B6">
        <w:rPr>
          <w:color w:val="1E4592"/>
          <w:lang w:val="en-GB"/>
        </w:rPr>
        <w:t>ReLOaD2 will be able to address</w:t>
      </w:r>
      <w:r w:rsidRPr="00C611B6">
        <w:rPr>
          <w:color w:val="1E4592"/>
          <w:spacing w:val="1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these</w:t>
      </w:r>
      <w:r w:rsidRPr="00C611B6">
        <w:rPr>
          <w:color w:val="1E4592"/>
          <w:spacing w:val="-10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issues</w:t>
      </w:r>
      <w:r w:rsidRPr="00C611B6">
        <w:rPr>
          <w:color w:val="1E4592"/>
          <w:spacing w:val="-10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and</w:t>
      </w:r>
      <w:r w:rsidRPr="00C611B6">
        <w:rPr>
          <w:color w:val="1E4592"/>
          <w:spacing w:val="-9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challenges</w:t>
      </w:r>
      <w:r w:rsidRPr="00C611B6">
        <w:rPr>
          <w:color w:val="1E4592"/>
          <w:spacing w:val="-10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in</w:t>
      </w:r>
      <w:r w:rsidRPr="00C611B6">
        <w:rPr>
          <w:color w:val="1E4592"/>
          <w:spacing w:val="-10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each</w:t>
      </w:r>
      <w:r w:rsidRPr="00C611B6">
        <w:rPr>
          <w:color w:val="1E4592"/>
          <w:spacing w:val="-9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of</w:t>
      </w:r>
      <w:r w:rsidRPr="00C611B6">
        <w:rPr>
          <w:color w:val="1E4592"/>
          <w:spacing w:val="-10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the</w:t>
      </w:r>
      <w:r w:rsidRPr="00C611B6">
        <w:rPr>
          <w:color w:val="1E4592"/>
          <w:spacing w:val="-9"/>
          <w:w w:val="95"/>
          <w:lang w:val="en-GB"/>
        </w:rPr>
        <w:t xml:space="preserve"> </w:t>
      </w:r>
      <w:proofErr w:type="spellStart"/>
      <w:r w:rsidRPr="00C611B6">
        <w:rPr>
          <w:color w:val="1E4592"/>
          <w:w w:val="95"/>
          <w:lang w:val="en-GB"/>
        </w:rPr>
        <w:t>partici</w:t>
      </w:r>
      <w:proofErr w:type="spellEnd"/>
      <w:r w:rsidRPr="00C611B6">
        <w:rPr>
          <w:color w:val="1E4592"/>
          <w:w w:val="95"/>
          <w:lang w:val="en-GB"/>
        </w:rPr>
        <w:t>-</w:t>
      </w:r>
      <w:r w:rsidRPr="00C611B6">
        <w:rPr>
          <w:color w:val="1E4592"/>
          <w:spacing w:val="-61"/>
          <w:w w:val="95"/>
          <w:lang w:val="en-GB"/>
        </w:rPr>
        <w:t xml:space="preserve"> </w:t>
      </w:r>
      <w:proofErr w:type="spellStart"/>
      <w:r w:rsidRPr="00C611B6">
        <w:rPr>
          <w:color w:val="1E4592"/>
          <w:w w:val="90"/>
          <w:lang w:val="en-GB"/>
        </w:rPr>
        <w:t>pating</w:t>
      </w:r>
      <w:proofErr w:type="spellEnd"/>
      <w:r w:rsidRPr="00C611B6">
        <w:rPr>
          <w:color w:val="1E4592"/>
          <w:w w:val="90"/>
          <w:lang w:val="en-GB"/>
        </w:rPr>
        <w:t xml:space="preserve"> IPA beneficiaries: Albania, Bosnia and </w:t>
      </w:r>
      <w:proofErr w:type="spellStart"/>
      <w:r w:rsidRPr="00C611B6">
        <w:rPr>
          <w:color w:val="1E4592"/>
          <w:w w:val="90"/>
          <w:lang w:val="en-GB"/>
        </w:rPr>
        <w:t>Herze</w:t>
      </w:r>
      <w:proofErr w:type="spellEnd"/>
      <w:r w:rsidRPr="00C611B6">
        <w:rPr>
          <w:color w:val="1E4592"/>
          <w:w w:val="90"/>
          <w:lang w:val="en-GB"/>
        </w:rPr>
        <w:t>-</w:t>
      </w:r>
      <w:r w:rsidRPr="00C611B6">
        <w:rPr>
          <w:color w:val="1E4592"/>
          <w:spacing w:val="-57"/>
          <w:w w:val="90"/>
          <w:lang w:val="en-GB"/>
        </w:rPr>
        <w:t xml:space="preserve"> </w:t>
      </w:r>
      <w:proofErr w:type="spellStart"/>
      <w:r w:rsidRPr="00C611B6">
        <w:rPr>
          <w:color w:val="1E4592"/>
          <w:spacing w:val="-3"/>
          <w:w w:val="95"/>
          <w:lang w:val="en-GB"/>
        </w:rPr>
        <w:t>govina</w:t>
      </w:r>
      <w:proofErr w:type="spellEnd"/>
      <w:r w:rsidRPr="00C611B6">
        <w:rPr>
          <w:color w:val="1E4592"/>
          <w:spacing w:val="-3"/>
          <w:w w:val="95"/>
          <w:lang w:val="en-GB"/>
        </w:rPr>
        <w:t xml:space="preserve">, Kosovo, North Macedonia, Montenegro </w:t>
      </w:r>
      <w:r w:rsidRPr="00C611B6">
        <w:rPr>
          <w:color w:val="1E4592"/>
          <w:spacing w:val="-2"/>
          <w:w w:val="95"/>
          <w:lang w:val="en-GB"/>
        </w:rPr>
        <w:t>and</w:t>
      </w:r>
      <w:r w:rsidRPr="00C611B6">
        <w:rPr>
          <w:color w:val="1E4592"/>
          <w:spacing w:val="-60"/>
          <w:w w:val="95"/>
          <w:lang w:val="en-GB"/>
        </w:rPr>
        <w:t xml:space="preserve"> </w:t>
      </w:r>
      <w:r w:rsidRPr="00C611B6">
        <w:rPr>
          <w:color w:val="1E4592"/>
          <w:lang w:val="en-GB"/>
        </w:rPr>
        <w:t>Serbia.</w:t>
      </w:r>
    </w:p>
    <w:p w14:paraId="64A80D06" w14:textId="77777777" w:rsidR="000703CD" w:rsidRPr="00C611B6" w:rsidRDefault="000703CD">
      <w:pPr>
        <w:spacing w:line="247" w:lineRule="auto"/>
        <w:jc w:val="both"/>
        <w:rPr>
          <w:lang w:val="en-GB"/>
        </w:rPr>
        <w:sectPr w:rsidR="000703CD" w:rsidRPr="00C611B6">
          <w:type w:val="continuous"/>
          <w:pgSz w:w="11910" w:h="16840"/>
          <w:pgMar w:top="860" w:right="760" w:bottom="280" w:left="720" w:header="720" w:footer="720" w:gutter="0"/>
          <w:cols w:num="2" w:space="720" w:equalWidth="0">
            <w:col w:w="4979" w:space="360"/>
            <w:col w:w="5091"/>
          </w:cols>
        </w:sectPr>
      </w:pPr>
    </w:p>
    <w:p w14:paraId="69DDE545" w14:textId="4845E7B3" w:rsidR="000703CD" w:rsidRPr="000D37EE" w:rsidRDefault="002A5425" w:rsidP="000D37EE">
      <w:pPr>
        <w:spacing w:line="247" w:lineRule="auto"/>
        <w:ind w:left="132"/>
        <w:rPr>
          <w:b/>
          <w:sz w:val="16"/>
          <w:lang w:val="en-GB"/>
        </w:rPr>
        <w:sectPr w:rsidR="000703CD" w:rsidRPr="000D37EE">
          <w:type w:val="continuous"/>
          <w:pgSz w:w="11910" w:h="16840"/>
          <w:pgMar w:top="860" w:right="760" w:bottom="280" w:left="720" w:header="720" w:footer="720" w:gutter="0"/>
          <w:cols w:space="720"/>
        </w:sectPr>
      </w:pPr>
      <w:r w:rsidRPr="00C611B6">
        <w:rPr>
          <w:b/>
          <w:color w:val="1E4592"/>
          <w:w w:val="90"/>
          <w:sz w:val="16"/>
          <w:lang w:val="en-GB"/>
        </w:rPr>
        <w:t>*</w:t>
      </w:r>
      <w:r w:rsidRPr="00C611B6">
        <w:rPr>
          <w:b/>
          <w:color w:val="1E4592"/>
          <w:spacing w:val="4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For</w:t>
      </w:r>
      <w:r w:rsidRPr="00C611B6">
        <w:rPr>
          <w:b/>
          <w:color w:val="1E4592"/>
          <w:spacing w:val="-3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the</w:t>
      </w:r>
      <w:r w:rsidRPr="00C611B6">
        <w:rPr>
          <w:b/>
          <w:color w:val="1E4592"/>
          <w:spacing w:val="5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European</w:t>
      </w:r>
      <w:r w:rsidRPr="00C611B6">
        <w:rPr>
          <w:b/>
          <w:color w:val="1E4592"/>
          <w:spacing w:val="5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Union,</w:t>
      </w:r>
      <w:r w:rsidRPr="00C611B6">
        <w:rPr>
          <w:b/>
          <w:color w:val="1E4592"/>
          <w:spacing w:val="2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this</w:t>
      </w:r>
      <w:r w:rsidRPr="00C611B6">
        <w:rPr>
          <w:b/>
          <w:color w:val="1E4592"/>
          <w:spacing w:val="5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designation</w:t>
      </w:r>
      <w:r w:rsidRPr="00C611B6">
        <w:rPr>
          <w:b/>
          <w:color w:val="1E4592"/>
          <w:spacing w:val="4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is</w:t>
      </w:r>
      <w:r w:rsidRPr="00C611B6">
        <w:rPr>
          <w:b/>
          <w:color w:val="1E4592"/>
          <w:spacing w:val="1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without</w:t>
      </w:r>
      <w:r w:rsidRPr="00C611B6">
        <w:rPr>
          <w:b/>
          <w:color w:val="1E4592"/>
          <w:spacing w:val="5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prejudice</w:t>
      </w:r>
      <w:r w:rsidRPr="00C611B6">
        <w:rPr>
          <w:b/>
          <w:color w:val="1E4592"/>
          <w:spacing w:val="2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to</w:t>
      </w:r>
      <w:r w:rsidRPr="00C611B6">
        <w:rPr>
          <w:b/>
          <w:color w:val="1E4592"/>
          <w:spacing w:val="5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position</w:t>
      </w:r>
      <w:r w:rsidRPr="00C611B6">
        <w:rPr>
          <w:b/>
          <w:color w:val="1E4592"/>
          <w:spacing w:val="5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on</w:t>
      </w:r>
      <w:r w:rsidRPr="00C611B6">
        <w:rPr>
          <w:b/>
          <w:color w:val="1E4592"/>
          <w:spacing w:val="5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status</w:t>
      </w:r>
      <w:r w:rsidRPr="00C611B6">
        <w:rPr>
          <w:b/>
          <w:color w:val="1E4592"/>
          <w:spacing w:val="4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and</w:t>
      </w:r>
      <w:r w:rsidRPr="00C611B6">
        <w:rPr>
          <w:b/>
          <w:color w:val="1E4592"/>
          <w:spacing w:val="5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is</w:t>
      </w:r>
      <w:r w:rsidRPr="00C611B6">
        <w:rPr>
          <w:b/>
          <w:color w:val="1E4592"/>
          <w:spacing w:val="5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in</w:t>
      </w:r>
      <w:r w:rsidRPr="00C611B6">
        <w:rPr>
          <w:b/>
          <w:color w:val="1E4592"/>
          <w:spacing w:val="5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line</w:t>
      </w:r>
      <w:r w:rsidRPr="00C611B6">
        <w:rPr>
          <w:b/>
          <w:color w:val="1E4592"/>
          <w:spacing w:val="1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with</w:t>
      </w:r>
      <w:r w:rsidRPr="00C611B6">
        <w:rPr>
          <w:b/>
          <w:color w:val="1E4592"/>
          <w:spacing w:val="5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UNSCR</w:t>
      </w:r>
      <w:r w:rsidRPr="00C611B6">
        <w:rPr>
          <w:b/>
          <w:color w:val="1E4592"/>
          <w:spacing w:val="4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1244/1999</w:t>
      </w:r>
      <w:r w:rsidRPr="00C611B6">
        <w:rPr>
          <w:b/>
          <w:color w:val="1E4592"/>
          <w:spacing w:val="5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and</w:t>
      </w:r>
      <w:r w:rsidRPr="00C611B6">
        <w:rPr>
          <w:b/>
          <w:color w:val="1E4592"/>
          <w:spacing w:val="2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the</w:t>
      </w:r>
      <w:r w:rsidRPr="00C611B6">
        <w:rPr>
          <w:b/>
          <w:color w:val="1E4592"/>
          <w:spacing w:val="5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ICJ</w:t>
      </w:r>
      <w:r w:rsidRPr="00C611B6">
        <w:rPr>
          <w:b/>
          <w:color w:val="1E4592"/>
          <w:spacing w:val="5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Opinion</w:t>
      </w:r>
      <w:r w:rsidRPr="00C611B6">
        <w:rPr>
          <w:b/>
          <w:color w:val="1E4592"/>
          <w:spacing w:val="5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on</w:t>
      </w:r>
      <w:r w:rsidRPr="00C611B6">
        <w:rPr>
          <w:b/>
          <w:color w:val="1E4592"/>
          <w:spacing w:val="2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the</w:t>
      </w:r>
      <w:r w:rsidRPr="00C611B6">
        <w:rPr>
          <w:b/>
          <w:color w:val="1E4592"/>
          <w:spacing w:val="-40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Kosovo declaration of</w:t>
      </w:r>
      <w:r w:rsidRPr="00C611B6">
        <w:rPr>
          <w:b/>
          <w:color w:val="1E4592"/>
          <w:spacing w:val="-3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independence.</w:t>
      </w:r>
      <w:r w:rsidRPr="00C611B6">
        <w:rPr>
          <w:b/>
          <w:color w:val="1E4592"/>
          <w:spacing w:val="3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For</w:t>
      </w:r>
      <w:r w:rsidRPr="00C611B6">
        <w:rPr>
          <w:b/>
          <w:color w:val="1E4592"/>
          <w:spacing w:val="-3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UNDP</w:t>
      </w:r>
      <w:r w:rsidRPr="00C611B6">
        <w:rPr>
          <w:b/>
          <w:color w:val="1E4592"/>
          <w:spacing w:val="-4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all</w:t>
      </w:r>
      <w:r w:rsidRPr="00C611B6">
        <w:rPr>
          <w:b/>
          <w:color w:val="1E4592"/>
          <w:spacing w:val="1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references</w:t>
      </w:r>
      <w:r w:rsidRPr="00C611B6">
        <w:rPr>
          <w:b/>
          <w:color w:val="1E4592"/>
          <w:spacing w:val="-3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to</w:t>
      </w:r>
      <w:r w:rsidRPr="00C611B6">
        <w:rPr>
          <w:b/>
          <w:color w:val="1E4592"/>
          <w:spacing w:val="1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Kosovo shall be</w:t>
      </w:r>
      <w:r w:rsidRPr="00C611B6">
        <w:rPr>
          <w:b/>
          <w:color w:val="1E4592"/>
          <w:spacing w:val="1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understood in</w:t>
      </w:r>
      <w:r w:rsidRPr="00C611B6">
        <w:rPr>
          <w:b/>
          <w:color w:val="1E4592"/>
          <w:spacing w:val="-2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the context</w:t>
      </w:r>
      <w:r w:rsidRPr="00C611B6">
        <w:rPr>
          <w:b/>
          <w:color w:val="1E4592"/>
          <w:spacing w:val="1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of</w:t>
      </w:r>
      <w:r w:rsidRPr="00C611B6">
        <w:rPr>
          <w:b/>
          <w:color w:val="1E4592"/>
          <w:spacing w:val="-6"/>
          <w:w w:val="90"/>
          <w:sz w:val="16"/>
          <w:lang w:val="en-GB"/>
        </w:rPr>
        <w:t xml:space="preserve"> </w:t>
      </w:r>
      <w:r w:rsidRPr="00C611B6">
        <w:rPr>
          <w:b/>
          <w:color w:val="1E4592"/>
          <w:w w:val="90"/>
          <w:sz w:val="16"/>
          <w:lang w:val="en-GB"/>
        </w:rPr>
        <w:t>the UN</w:t>
      </w:r>
      <w:r w:rsidRPr="00C611B6">
        <w:rPr>
          <w:b/>
          <w:color w:val="1E4592"/>
          <w:spacing w:val="1"/>
          <w:w w:val="90"/>
          <w:sz w:val="16"/>
          <w:lang w:val="en-GB"/>
        </w:rPr>
        <w:t xml:space="preserve"> </w:t>
      </w:r>
      <w:r w:rsidR="00CC1E57">
        <w:rPr>
          <w:b/>
          <w:color w:val="1E4592"/>
          <w:spacing w:val="1"/>
          <w:w w:val="90"/>
          <w:sz w:val="16"/>
          <w:lang w:val="en-GB"/>
        </w:rPr>
        <w:t xml:space="preserve">SC </w:t>
      </w:r>
      <w:r w:rsidRPr="00C611B6">
        <w:rPr>
          <w:b/>
          <w:color w:val="1E4592"/>
          <w:w w:val="90"/>
          <w:sz w:val="16"/>
          <w:lang w:val="en-GB"/>
        </w:rPr>
        <w:t>Resolution 1244/1999.</w:t>
      </w:r>
    </w:p>
    <w:p w14:paraId="00B165CE" w14:textId="77777777" w:rsidR="000703CD" w:rsidRPr="00C611B6" w:rsidRDefault="002A5425" w:rsidP="000D37EE">
      <w:pPr>
        <w:pStyle w:val="Heading1"/>
        <w:ind w:left="0"/>
        <w:rPr>
          <w:lang w:val="en-GB"/>
        </w:rPr>
      </w:pPr>
      <w:r w:rsidRPr="00C611B6">
        <w:rPr>
          <w:color w:val="1E4592"/>
          <w:lang w:val="en-GB"/>
        </w:rPr>
        <w:lastRenderedPageBreak/>
        <w:t>WHAT</w:t>
      </w:r>
      <w:r w:rsidRPr="00C611B6">
        <w:rPr>
          <w:color w:val="1E4592"/>
          <w:spacing w:val="-26"/>
          <w:lang w:val="en-GB"/>
        </w:rPr>
        <w:t xml:space="preserve"> </w:t>
      </w:r>
      <w:r w:rsidRPr="00C611B6">
        <w:rPr>
          <w:color w:val="1E4592"/>
          <w:lang w:val="en-GB"/>
        </w:rPr>
        <w:t>DO</w:t>
      </w:r>
      <w:r w:rsidRPr="00C611B6">
        <w:rPr>
          <w:color w:val="1E4592"/>
          <w:spacing w:val="-17"/>
          <w:lang w:val="en-GB"/>
        </w:rPr>
        <w:t xml:space="preserve"> </w:t>
      </w:r>
      <w:r w:rsidRPr="00C611B6">
        <w:rPr>
          <w:color w:val="1E4592"/>
          <w:lang w:val="en-GB"/>
        </w:rPr>
        <w:t>WE</w:t>
      </w:r>
      <w:r w:rsidRPr="00C611B6">
        <w:rPr>
          <w:color w:val="1E4592"/>
          <w:spacing w:val="-17"/>
          <w:lang w:val="en-GB"/>
        </w:rPr>
        <w:t xml:space="preserve"> </w:t>
      </w:r>
      <w:r w:rsidRPr="00C611B6">
        <w:rPr>
          <w:color w:val="1E4592"/>
          <w:lang w:val="en-GB"/>
        </w:rPr>
        <w:t>WANT</w:t>
      </w:r>
      <w:r w:rsidRPr="00C611B6">
        <w:rPr>
          <w:color w:val="1E4592"/>
          <w:spacing w:val="-17"/>
          <w:lang w:val="en-GB"/>
        </w:rPr>
        <w:t xml:space="preserve"> </w:t>
      </w:r>
      <w:r w:rsidRPr="00C611B6">
        <w:rPr>
          <w:color w:val="1E4592"/>
          <w:lang w:val="en-GB"/>
        </w:rPr>
        <w:t>TO</w:t>
      </w:r>
      <w:r w:rsidRPr="00C611B6">
        <w:rPr>
          <w:color w:val="1E4592"/>
          <w:spacing w:val="-16"/>
          <w:lang w:val="en-GB"/>
        </w:rPr>
        <w:t xml:space="preserve"> </w:t>
      </w:r>
      <w:r w:rsidRPr="00C611B6">
        <w:rPr>
          <w:color w:val="1E4592"/>
          <w:lang w:val="en-GB"/>
        </w:rPr>
        <w:t>ACHIEVE?</w:t>
      </w:r>
    </w:p>
    <w:p w14:paraId="309B4C3B" w14:textId="77777777" w:rsidR="000703CD" w:rsidRPr="00C611B6" w:rsidRDefault="000703CD">
      <w:pPr>
        <w:pStyle w:val="BodyText"/>
        <w:spacing w:before="4"/>
        <w:rPr>
          <w:sz w:val="27"/>
          <w:lang w:val="en-GB"/>
        </w:rPr>
      </w:pPr>
    </w:p>
    <w:p w14:paraId="50C83658" w14:textId="77777777" w:rsidR="000703CD" w:rsidRPr="00C611B6" w:rsidRDefault="002A5425">
      <w:pPr>
        <w:pStyle w:val="BodyText"/>
        <w:spacing w:before="125" w:line="247" w:lineRule="auto"/>
        <w:ind w:left="201" w:right="135"/>
        <w:jc w:val="both"/>
        <w:rPr>
          <w:lang w:val="en-GB"/>
        </w:rPr>
      </w:pPr>
      <w:r w:rsidRPr="00C611B6">
        <w:rPr>
          <w:color w:val="1E4592"/>
          <w:w w:val="95"/>
          <w:lang w:val="en-GB"/>
        </w:rPr>
        <w:t>For</w:t>
      </w:r>
      <w:r w:rsidRPr="00C611B6">
        <w:rPr>
          <w:color w:val="1E4592"/>
          <w:spacing w:val="-10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the</w:t>
      </w:r>
      <w:r w:rsidRPr="00C611B6">
        <w:rPr>
          <w:color w:val="1E4592"/>
          <w:spacing w:val="-10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next</w:t>
      </w:r>
      <w:r w:rsidRPr="00C611B6">
        <w:rPr>
          <w:color w:val="1E4592"/>
          <w:spacing w:val="-10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four</w:t>
      </w:r>
      <w:r w:rsidRPr="00C611B6">
        <w:rPr>
          <w:color w:val="1E4592"/>
          <w:spacing w:val="-10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years</w:t>
      </w:r>
      <w:r w:rsidRPr="00C611B6">
        <w:rPr>
          <w:color w:val="1E4592"/>
          <w:spacing w:val="-9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(2021-2024)</w:t>
      </w:r>
      <w:r w:rsidRPr="00C611B6">
        <w:rPr>
          <w:color w:val="1E4592"/>
          <w:spacing w:val="-10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the</w:t>
      </w:r>
      <w:r w:rsidRPr="00C611B6">
        <w:rPr>
          <w:color w:val="1E4592"/>
          <w:spacing w:val="-10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goal</w:t>
      </w:r>
      <w:r w:rsidRPr="00C611B6">
        <w:rPr>
          <w:color w:val="1E4592"/>
          <w:spacing w:val="-10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of</w:t>
      </w:r>
      <w:r w:rsidRPr="00C611B6">
        <w:rPr>
          <w:color w:val="1E4592"/>
          <w:spacing w:val="-10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the</w:t>
      </w:r>
      <w:r w:rsidRPr="00C611B6">
        <w:rPr>
          <w:color w:val="1E4592"/>
          <w:spacing w:val="-9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ReLOaD2</w:t>
      </w:r>
      <w:r w:rsidRPr="00C611B6">
        <w:rPr>
          <w:color w:val="1E4592"/>
          <w:spacing w:val="-10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is</w:t>
      </w:r>
      <w:r w:rsidRPr="00C611B6">
        <w:rPr>
          <w:color w:val="1E4592"/>
          <w:spacing w:val="-10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to</w:t>
      </w:r>
      <w:r w:rsidRPr="00C611B6">
        <w:rPr>
          <w:color w:val="1E4592"/>
          <w:spacing w:val="-10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strengthen</w:t>
      </w:r>
      <w:r w:rsidRPr="00C611B6">
        <w:rPr>
          <w:color w:val="1E4592"/>
          <w:spacing w:val="-10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participatory</w:t>
      </w:r>
      <w:r w:rsidRPr="00C611B6">
        <w:rPr>
          <w:color w:val="1E4592"/>
          <w:spacing w:val="-9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democracies</w:t>
      </w:r>
      <w:r w:rsidRPr="00C611B6">
        <w:rPr>
          <w:color w:val="1E4592"/>
          <w:spacing w:val="-61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and</w:t>
      </w:r>
      <w:r w:rsidRPr="00C611B6">
        <w:rPr>
          <w:color w:val="1E4592"/>
          <w:spacing w:val="-11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the</w:t>
      </w:r>
      <w:r w:rsidRPr="00C611B6">
        <w:rPr>
          <w:color w:val="1E4592"/>
          <w:spacing w:val="-11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EU</w:t>
      </w:r>
      <w:r w:rsidRPr="00C611B6">
        <w:rPr>
          <w:color w:val="1E4592"/>
          <w:spacing w:val="-10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integration</w:t>
      </w:r>
      <w:r w:rsidRPr="00C611B6">
        <w:rPr>
          <w:color w:val="1E4592"/>
          <w:spacing w:val="-11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process</w:t>
      </w:r>
      <w:r w:rsidRPr="00C611B6">
        <w:rPr>
          <w:color w:val="1E4592"/>
          <w:spacing w:val="-10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in</w:t>
      </w:r>
      <w:r w:rsidRPr="00C611B6">
        <w:rPr>
          <w:color w:val="1E4592"/>
          <w:spacing w:val="-11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the</w:t>
      </w:r>
      <w:r w:rsidRPr="00C611B6">
        <w:rPr>
          <w:color w:val="1E4592"/>
          <w:spacing w:val="-11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Western</w:t>
      </w:r>
      <w:r w:rsidRPr="00C611B6">
        <w:rPr>
          <w:color w:val="1E4592"/>
          <w:spacing w:val="-10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Balkans</w:t>
      </w:r>
      <w:r w:rsidRPr="00C611B6">
        <w:rPr>
          <w:color w:val="1E4592"/>
          <w:spacing w:val="-11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by</w:t>
      </w:r>
      <w:r w:rsidRPr="00C611B6">
        <w:rPr>
          <w:color w:val="1E4592"/>
          <w:spacing w:val="-10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empowering</w:t>
      </w:r>
      <w:r w:rsidRPr="00C611B6">
        <w:rPr>
          <w:color w:val="1E4592"/>
          <w:spacing w:val="-11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civil</w:t>
      </w:r>
      <w:r w:rsidRPr="00C611B6">
        <w:rPr>
          <w:color w:val="1E4592"/>
          <w:spacing w:val="-11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society</w:t>
      </w:r>
      <w:r w:rsidRPr="00C611B6">
        <w:rPr>
          <w:color w:val="1E4592"/>
          <w:spacing w:val="-10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and</w:t>
      </w:r>
      <w:r w:rsidRPr="00C611B6">
        <w:rPr>
          <w:color w:val="1E4592"/>
          <w:spacing w:val="-11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youth</w:t>
      </w:r>
      <w:r w:rsidRPr="00C611B6">
        <w:rPr>
          <w:color w:val="1E4592"/>
          <w:spacing w:val="-10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to</w:t>
      </w:r>
      <w:r w:rsidRPr="00C611B6">
        <w:rPr>
          <w:color w:val="1E4592"/>
          <w:spacing w:val="-11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actively</w:t>
      </w:r>
      <w:r w:rsidRPr="00C611B6">
        <w:rPr>
          <w:color w:val="1E4592"/>
          <w:spacing w:val="-61"/>
          <w:w w:val="95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take</w:t>
      </w:r>
      <w:r w:rsidRPr="00C611B6">
        <w:rPr>
          <w:color w:val="1E4592"/>
          <w:spacing w:val="4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part</w:t>
      </w:r>
      <w:r w:rsidRPr="00C611B6">
        <w:rPr>
          <w:color w:val="1E4592"/>
          <w:spacing w:val="4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in</w:t>
      </w:r>
      <w:r w:rsidRPr="00C611B6">
        <w:rPr>
          <w:color w:val="1E4592"/>
          <w:spacing w:val="5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decision</w:t>
      </w:r>
      <w:r w:rsidRPr="00C611B6">
        <w:rPr>
          <w:color w:val="1E4592"/>
          <w:spacing w:val="4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making</w:t>
      </w:r>
      <w:r w:rsidRPr="00C611B6">
        <w:rPr>
          <w:color w:val="1E4592"/>
          <w:spacing w:val="5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and</w:t>
      </w:r>
      <w:r w:rsidRPr="00C611B6">
        <w:rPr>
          <w:color w:val="1E4592"/>
          <w:spacing w:val="4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by</w:t>
      </w:r>
      <w:r w:rsidRPr="00C611B6">
        <w:rPr>
          <w:color w:val="1E4592"/>
          <w:spacing w:val="4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stimulating</w:t>
      </w:r>
      <w:r w:rsidRPr="00C611B6">
        <w:rPr>
          <w:color w:val="1E4592"/>
          <w:spacing w:val="5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an</w:t>
      </w:r>
      <w:r w:rsidRPr="00C611B6">
        <w:rPr>
          <w:color w:val="1E4592"/>
          <w:spacing w:val="4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enabling</w:t>
      </w:r>
      <w:r w:rsidRPr="00C611B6">
        <w:rPr>
          <w:color w:val="1E4592"/>
          <w:spacing w:val="5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legal</w:t>
      </w:r>
      <w:r w:rsidRPr="00C611B6">
        <w:rPr>
          <w:color w:val="1E4592"/>
          <w:spacing w:val="4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and</w:t>
      </w:r>
      <w:r w:rsidRPr="00C611B6">
        <w:rPr>
          <w:color w:val="1E4592"/>
          <w:spacing w:val="4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financial</w:t>
      </w:r>
      <w:r w:rsidRPr="00C611B6">
        <w:rPr>
          <w:color w:val="1E4592"/>
          <w:spacing w:val="5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environment</w:t>
      </w:r>
      <w:r w:rsidRPr="00C611B6">
        <w:rPr>
          <w:color w:val="1E4592"/>
          <w:spacing w:val="4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for</w:t>
      </w:r>
      <w:r w:rsidRPr="00C611B6">
        <w:rPr>
          <w:color w:val="1E4592"/>
          <w:spacing w:val="5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CSOs.</w:t>
      </w:r>
    </w:p>
    <w:p w14:paraId="2BD9BB2E" w14:textId="77777777" w:rsidR="000703CD" w:rsidRPr="00C611B6" w:rsidRDefault="000703CD">
      <w:pPr>
        <w:pStyle w:val="BodyText"/>
        <w:rPr>
          <w:sz w:val="23"/>
          <w:lang w:val="en-GB"/>
        </w:rPr>
      </w:pPr>
    </w:p>
    <w:p w14:paraId="5AEE9067" w14:textId="05B44BE8" w:rsidR="000703CD" w:rsidRPr="00C611B6" w:rsidRDefault="002A5425">
      <w:pPr>
        <w:pStyle w:val="BodyText"/>
        <w:spacing w:line="247" w:lineRule="auto"/>
        <w:ind w:left="201" w:right="135"/>
        <w:jc w:val="both"/>
        <w:rPr>
          <w:lang w:val="en-GB"/>
        </w:rPr>
      </w:pPr>
      <w:r w:rsidRPr="00C611B6">
        <w:rPr>
          <w:color w:val="1E4592"/>
          <w:w w:val="90"/>
          <w:lang w:val="en-GB"/>
        </w:rPr>
        <w:t>ReLOaD2 will work with local governments and incite them to use public funding for CSOs in a transparent</w:t>
      </w:r>
      <w:r w:rsidRPr="00C611B6">
        <w:rPr>
          <w:color w:val="1E4592"/>
          <w:spacing w:val="1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and develo</w:t>
      </w:r>
      <w:r w:rsidR="004D3DAB">
        <w:rPr>
          <w:color w:val="1E4592"/>
          <w:w w:val="90"/>
          <w:lang w:val="en-GB"/>
        </w:rPr>
        <w:t>p</w:t>
      </w:r>
      <w:r w:rsidRPr="00C611B6">
        <w:rPr>
          <w:color w:val="1E4592"/>
          <w:w w:val="90"/>
          <w:lang w:val="en-GB"/>
        </w:rPr>
        <w:t>ment-oriented manner, recognising local needs and embracing a project-based approach. Also,</w:t>
      </w:r>
      <w:r w:rsidRPr="00C611B6">
        <w:rPr>
          <w:color w:val="1E4592"/>
          <w:spacing w:val="1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the project will promote youth engagement and support implementation of youth initiatives and will work</w:t>
      </w:r>
      <w:r w:rsidRPr="00C611B6">
        <w:rPr>
          <w:color w:val="1E4592"/>
          <w:spacing w:val="1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on</w:t>
      </w:r>
      <w:r w:rsidRPr="00C611B6">
        <w:rPr>
          <w:color w:val="1E4592"/>
          <w:spacing w:val="-9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improvement</w:t>
      </w:r>
      <w:r w:rsidRPr="00C611B6">
        <w:rPr>
          <w:color w:val="1E4592"/>
          <w:spacing w:val="-8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of</w:t>
      </w:r>
      <w:r w:rsidRPr="00C611B6">
        <w:rPr>
          <w:color w:val="1E4592"/>
          <w:spacing w:val="-8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their</w:t>
      </w:r>
      <w:r w:rsidRPr="00C611B6">
        <w:rPr>
          <w:color w:val="1E4592"/>
          <w:spacing w:val="-8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economic</w:t>
      </w:r>
      <w:r w:rsidRPr="00C611B6">
        <w:rPr>
          <w:color w:val="1E4592"/>
          <w:spacing w:val="-9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perspectives</w:t>
      </w:r>
      <w:r w:rsidRPr="00C611B6">
        <w:rPr>
          <w:color w:val="1E4592"/>
          <w:spacing w:val="-8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in</w:t>
      </w:r>
      <w:r w:rsidRPr="00C611B6">
        <w:rPr>
          <w:color w:val="1E4592"/>
          <w:spacing w:val="-8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partner</w:t>
      </w:r>
      <w:r w:rsidRPr="00C611B6">
        <w:rPr>
          <w:color w:val="1E4592"/>
          <w:spacing w:val="-8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localities.</w:t>
      </w:r>
    </w:p>
    <w:p w14:paraId="0D269E35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38ADE87B" w14:textId="77777777" w:rsidR="000703CD" w:rsidRPr="00C611B6" w:rsidRDefault="000703CD">
      <w:pPr>
        <w:rPr>
          <w:sz w:val="20"/>
          <w:lang w:val="en-GB"/>
        </w:rPr>
        <w:sectPr w:rsidR="000703CD" w:rsidRPr="00C611B6">
          <w:pgSz w:w="11910" w:h="16840"/>
          <w:pgMar w:top="740" w:right="760" w:bottom="280" w:left="720" w:header="720" w:footer="720" w:gutter="0"/>
          <w:cols w:space="720"/>
        </w:sectPr>
      </w:pPr>
    </w:p>
    <w:p w14:paraId="02BC7747" w14:textId="77777777" w:rsidR="000703CD" w:rsidRPr="00C611B6" w:rsidRDefault="002A5425">
      <w:pPr>
        <w:pStyle w:val="Heading1"/>
        <w:spacing w:before="296" w:line="273" w:lineRule="auto"/>
        <w:rPr>
          <w:lang w:val="en-GB"/>
        </w:rPr>
      </w:pPr>
      <w:r w:rsidRPr="00C611B6">
        <w:rPr>
          <w:color w:val="1E4592"/>
          <w:lang w:val="en-GB"/>
        </w:rPr>
        <w:t>WHAT</w:t>
      </w:r>
      <w:r w:rsidRPr="00C611B6">
        <w:rPr>
          <w:color w:val="1E4592"/>
          <w:spacing w:val="-42"/>
          <w:lang w:val="en-GB"/>
        </w:rPr>
        <w:t xml:space="preserve"> </w:t>
      </w:r>
      <w:r w:rsidRPr="00C611B6">
        <w:rPr>
          <w:color w:val="1E4592"/>
          <w:lang w:val="en-GB"/>
        </w:rPr>
        <w:t>ARE</w:t>
      </w:r>
      <w:r w:rsidRPr="00C611B6">
        <w:rPr>
          <w:color w:val="1E4592"/>
          <w:spacing w:val="-34"/>
          <w:lang w:val="en-GB"/>
        </w:rPr>
        <w:t xml:space="preserve"> </w:t>
      </w:r>
      <w:r w:rsidRPr="00C611B6">
        <w:rPr>
          <w:color w:val="1E4592"/>
          <w:lang w:val="en-GB"/>
        </w:rPr>
        <w:t>THE</w:t>
      </w:r>
      <w:r w:rsidRPr="00C611B6">
        <w:rPr>
          <w:color w:val="1E4592"/>
          <w:spacing w:val="-27"/>
          <w:lang w:val="en-GB"/>
        </w:rPr>
        <w:t xml:space="preserve"> </w:t>
      </w:r>
      <w:r w:rsidRPr="00C611B6">
        <w:rPr>
          <w:color w:val="1E4592"/>
          <w:lang w:val="en-GB"/>
        </w:rPr>
        <w:t>EXPECTED</w:t>
      </w:r>
      <w:r w:rsidRPr="00C611B6">
        <w:rPr>
          <w:color w:val="1E4592"/>
          <w:spacing w:val="-27"/>
          <w:lang w:val="en-GB"/>
        </w:rPr>
        <w:t xml:space="preserve"> </w:t>
      </w:r>
      <w:r w:rsidRPr="00C611B6">
        <w:rPr>
          <w:color w:val="1E4592"/>
          <w:lang w:val="en-GB"/>
        </w:rPr>
        <w:t>KEY</w:t>
      </w:r>
      <w:r w:rsidRPr="00C611B6">
        <w:rPr>
          <w:color w:val="1E4592"/>
          <w:spacing w:val="-88"/>
          <w:lang w:val="en-GB"/>
        </w:rPr>
        <w:t xml:space="preserve"> </w:t>
      </w:r>
      <w:r w:rsidRPr="00C611B6">
        <w:rPr>
          <w:color w:val="1E4592"/>
          <w:spacing w:val="-2"/>
          <w:lang w:val="en-GB"/>
        </w:rPr>
        <w:t>PROJECT</w:t>
      </w:r>
      <w:r w:rsidRPr="00C611B6">
        <w:rPr>
          <w:color w:val="1E4592"/>
          <w:spacing w:val="-42"/>
          <w:lang w:val="en-GB"/>
        </w:rPr>
        <w:t xml:space="preserve"> </w:t>
      </w:r>
      <w:r w:rsidRPr="00C611B6">
        <w:rPr>
          <w:color w:val="1E4592"/>
          <w:spacing w:val="-2"/>
          <w:lang w:val="en-GB"/>
        </w:rPr>
        <w:t>RESULTS?</w:t>
      </w:r>
    </w:p>
    <w:p w14:paraId="133881F0" w14:textId="77777777" w:rsidR="000703CD" w:rsidRPr="00C611B6" w:rsidRDefault="002A5425">
      <w:pPr>
        <w:spacing w:before="295" w:line="273" w:lineRule="auto"/>
        <w:ind w:left="212" w:right="286"/>
        <w:rPr>
          <w:b/>
          <w:sz w:val="30"/>
          <w:lang w:val="en-GB"/>
        </w:rPr>
      </w:pPr>
      <w:r w:rsidRPr="00C611B6">
        <w:rPr>
          <w:lang w:val="en-GB"/>
        </w:rPr>
        <w:br w:type="column"/>
      </w:r>
      <w:r w:rsidRPr="00C611B6">
        <w:rPr>
          <w:b/>
          <w:color w:val="1E4592"/>
          <w:sz w:val="30"/>
          <w:lang w:val="en-GB"/>
        </w:rPr>
        <w:t>WHAT</w:t>
      </w:r>
      <w:r w:rsidRPr="00C611B6">
        <w:rPr>
          <w:b/>
          <w:color w:val="1E4592"/>
          <w:spacing w:val="-30"/>
          <w:sz w:val="30"/>
          <w:lang w:val="en-GB"/>
        </w:rPr>
        <w:t xml:space="preserve"> </w:t>
      </w:r>
      <w:r w:rsidRPr="00C611B6">
        <w:rPr>
          <w:b/>
          <w:color w:val="1E4592"/>
          <w:sz w:val="30"/>
          <w:lang w:val="en-GB"/>
        </w:rPr>
        <w:t>IS</w:t>
      </w:r>
      <w:r w:rsidRPr="00C611B6">
        <w:rPr>
          <w:b/>
          <w:color w:val="1E4592"/>
          <w:spacing w:val="-30"/>
          <w:sz w:val="30"/>
          <w:lang w:val="en-GB"/>
        </w:rPr>
        <w:t xml:space="preserve"> </w:t>
      </w:r>
      <w:r w:rsidRPr="00C611B6">
        <w:rPr>
          <w:b/>
          <w:color w:val="1E4592"/>
          <w:sz w:val="30"/>
          <w:lang w:val="en-GB"/>
        </w:rPr>
        <w:t>THE</w:t>
      </w:r>
      <w:r w:rsidRPr="00C611B6">
        <w:rPr>
          <w:b/>
          <w:color w:val="1E4592"/>
          <w:spacing w:val="-22"/>
          <w:sz w:val="30"/>
          <w:lang w:val="en-GB"/>
        </w:rPr>
        <w:t xml:space="preserve"> </w:t>
      </w:r>
      <w:r w:rsidRPr="00C611B6">
        <w:rPr>
          <w:b/>
          <w:color w:val="1E4592"/>
          <w:sz w:val="30"/>
          <w:lang w:val="en-GB"/>
        </w:rPr>
        <w:t>EXPECTED</w:t>
      </w:r>
      <w:r w:rsidRPr="00C611B6">
        <w:rPr>
          <w:b/>
          <w:color w:val="1E4592"/>
          <w:spacing w:val="-22"/>
          <w:sz w:val="30"/>
          <w:lang w:val="en-GB"/>
        </w:rPr>
        <w:t xml:space="preserve"> </w:t>
      </w:r>
      <w:r w:rsidRPr="00C611B6">
        <w:rPr>
          <w:b/>
          <w:color w:val="1E4592"/>
          <w:sz w:val="30"/>
          <w:lang w:val="en-GB"/>
        </w:rPr>
        <w:t>IMPACT</w:t>
      </w:r>
      <w:r w:rsidRPr="00C611B6">
        <w:rPr>
          <w:b/>
          <w:color w:val="1E4592"/>
          <w:spacing w:val="-87"/>
          <w:sz w:val="30"/>
          <w:lang w:val="en-GB"/>
        </w:rPr>
        <w:t xml:space="preserve"> </w:t>
      </w:r>
      <w:r w:rsidRPr="00C611B6">
        <w:rPr>
          <w:b/>
          <w:color w:val="1E4592"/>
          <w:w w:val="95"/>
          <w:sz w:val="30"/>
          <w:lang w:val="en-GB"/>
        </w:rPr>
        <w:t>OF</w:t>
      </w:r>
      <w:r w:rsidRPr="00C611B6">
        <w:rPr>
          <w:b/>
          <w:color w:val="1E4592"/>
          <w:spacing w:val="-42"/>
          <w:w w:val="95"/>
          <w:sz w:val="30"/>
          <w:lang w:val="en-GB"/>
        </w:rPr>
        <w:t xml:space="preserve"> </w:t>
      </w:r>
      <w:r w:rsidRPr="00C611B6">
        <w:rPr>
          <w:b/>
          <w:color w:val="1E4592"/>
          <w:w w:val="95"/>
          <w:sz w:val="30"/>
          <w:lang w:val="en-GB"/>
        </w:rPr>
        <w:t>THE</w:t>
      </w:r>
      <w:r w:rsidRPr="00C611B6">
        <w:rPr>
          <w:b/>
          <w:color w:val="1E4592"/>
          <w:spacing w:val="-31"/>
          <w:w w:val="95"/>
          <w:sz w:val="30"/>
          <w:lang w:val="en-GB"/>
        </w:rPr>
        <w:t xml:space="preserve"> </w:t>
      </w:r>
      <w:r w:rsidRPr="00C611B6">
        <w:rPr>
          <w:b/>
          <w:color w:val="1E4592"/>
          <w:w w:val="95"/>
          <w:sz w:val="30"/>
          <w:lang w:val="en-GB"/>
        </w:rPr>
        <w:t>PROJECT?</w:t>
      </w:r>
    </w:p>
    <w:p w14:paraId="79DD8EEE" w14:textId="77777777" w:rsidR="000703CD" w:rsidRPr="00C611B6" w:rsidRDefault="000703CD">
      <w:pPr>
        <w:spacing w:line="273" w:lineRule="auto"/>
        <w:rPr>
          <w:sz w:val="30"/>
          <w:lang w:val="en-GB"/>
        </w:rPr>
        <w:sectPr w:rsidR="000703CD" w:rsidRPr="00C611B6">
          <w:type w:val="continuous"/>
          <w:pgSz w:w="11910" w:h="16840"/>
          <w:pgMar w:top="860" w:right="760" w:bottom="280" w:left="720" w:header="720" w:footer="720" w:gutter="0"/>
          <w:cols w:num="2" w:space="720" w:equalWidth="0">
            <w:col w:w="4421" w:space="798"/>
            <w:col w:w="5211"/>
          </w:cols>
        </w:sectPr>
      </w:pPr>
    </w:p>
    <w:p w14:paraId="43C140E3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67E32B30" w14:textId="77777777" w:rsidR="000703CD" w:rsidRPr="00C611B6" w:rsidRDefault="000703CD">
      <w:pPr>
        <w:rPr>
          <w:sz w:val="20"/>
          <w:lang w:val="en-GB"/>
        </w:rPr>
        <w:sectPr w:rsidR="000703CD" w:rsidRPr="00C611B6">
          <w:type w:val="continuous"/>
          <w:pgSz w:w="11910" w:h="16840"/>
          <w:pgMar w:top="860" w:right="760" w:bottom="280" w:left="720" w:header="720" w:footer="720" w:gutter="0"/>
          <w:cols w:space="720"/>
        </w:sectPr>
      </w:pPr>
    </w:p>
    <w:p w14:paraId="10FCD1C4" w14:textId="77777777" w:rsidR="000703CD" w:rsidRPr="00C611B6" w:rsidRDefault="000703CD">
      <w:pPr>
        <w:pStyle w:val="BodyText"/>
        <w:spacing w:before="10"/>
        <w:rPr>
          <w:sz w:val="23"/>
          <w:lang w:val="en-GB"/>
        </w:rPr>
      </w:pPr>
    </w:p>
    <w:p w14:paraId="4E08134F" w14:textId="23E8C4E7" w:rsidR="000703CD" w:rsidRPr="00C611B6" w:rsidRDefault="002A5425">
      <w:pPr>
        <w:pStyle w:val="BodyText"/>
        <w:spacing w:line="247" w:lineRule="auto"/>
        <w:ind w:left="201"/>
        <w:rPr>
          <w:lang w:val="en-GB"/>
        </w:rPr>
      </w:pPr>
      <w:r w:rsidRPr="00C611B6">
        <w:rPr>
          <w:color w:val="1E4592"/>
          <w:w w:val="90"/>
          <w:lang w:val="en-GB"/>
        </w:rPr>
        <w:t>Key</w:t>
      </w:r>
      <w:r w:rsidRPr="00C611B6">
        <w:rPr>
          <w:color w:val="1E4592"/>
          <w:spacing w:val="6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project</w:t>
      </w:r>
      <w:r w:rsidRPr="00C611B6">
        <w:rPr>
          <w:color w:val="1E4592"/>
          <w:spacing w:val="7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results</w:t>
      </w:r>
      <w:r w:rsidRPr="00C611B6">
        <w:rPr>
          <w:color w:val="1E4592"/>
          <w:spacing w:val="6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that</w:t>
      </w:r>
      <w:r w:rsidRPr="00C611B6">
        <w:rPr>
          <w:color w:val="1E4592"/>
          <w:spacing w:val="7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ReLOaD2</w:t>
      </w:r>
      <w:r w:rsidRPr="00C611B6">
        <w:rPr>
          <w:color w:val="1E4592"/>
          <w:spacing w:val="6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will</w:t>
      </w:r>
      <w:r w:rsidRPr="00C611B6">
        <w:rPr>
          <w:color w:val="1E4592"/>
          <w:spacing w:val="7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achieve</w:t>
      </w:r>
      <w:r w:rsidRPr="00C611B6">
        <w:rPr>
          <w:color w:val="1E4592"/>
          <w:spacing w:val="-12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in</w:t>
      </w:r>
      <w:r w:rsidRPr="00C611B6">
        <w:rPr>
          <w:color w:val="1E4592"/>
          <w:spacing w:val="-12"/>
          <w:w w:val="90"/>
          <w:lang w:val="en-GB"/>
        </w:rPr>
        <w:t xml:space="preserve"> </w:t>
      </w:r>
      <w:r w:rsidR="00C611B6">
        <w:rPr>
          <w:color w:val="1E4592"/>
          <w:spacing w:val="-12"/>
          <w:w w:val="90"/>
          <w:lang w:val="en-GB"/>
        </w:rPr>
        <w:t>7</w:t>
      </w:r>
      <w:r w:rsidRPr="00C611B6">
        <w:rPr>
          <w:color w:val="1E4592"/>
          <w:spacing w:val="-57"/>
          <w:w w:val="90"/>
          <w:lang w:val="en-GB"/>
        </w:rPr>
        <w:t xml:space="preserve"> </w:t>
      </w:r>
      <w:r w:rsidR="00074A58">
        <w:rPr>
          <w:color w:val="1E4592"/>
          <w:spacing w:val="-3"/>
          <w:w w:val="90"/>
          <w:lang w:val="en-GB"/>
        </w:rPr>
        <w:t>municipalities</w:t>
      </w:r>
      <w:r w:rsidRPr="00C611B6">
        <w:rPr>
          <w:color w:val="1E4592"/>
          <w:spacing w:val="-26"/>
          <w:w w:val="90"/>
          <w:lang w:val="en-GB"/>
        </w:rPr>
        <w:t xml:space="preserve"> </w:t>
      </w:r>
      <w:r w:rsidRPr="00C611B6">
        <w:rPr>
          <w:color w:val="1E4592"/>
          <w:spacing w:val="-2"/>
          <w:w w:val="90"/>
          <w:lang w:val="en-GB"/>
        </w:rPr>
        <w:t>are:</w:t>
      </w:r>
    </w:p>
    <w:p w14:paraId="26D9A600" w14:textId="77777777" w:rsidR="000703CD" w:rsidRPr="00C611B6" w:rsidRDefault="000703CD">
      <w:pPr>
        <w:pStyle w:val="BodyText"/>
        <w:spacing w:before="11"/>
        <w:rPr>
          <w:sz w:val="24"/>
          <w:lang w:val="en-GB"/>
        </w:rPr>
      </w:pPr>
    </w:p>
    <w:p w14:paraId="06C221D9" w14:textId="7817EC4E" w:rsidR="000703CD" w:rsidRPr="00C611B6" w:rsidRDefault="002A5425">
      <w:pPr>
        <w:pStyle w:val="ListParagraph"/>
        <w:numPr>
          <w:ilvl w:val="0"/>
          <w:numId w:val="1"/>
        </w:numPr>
        <w:tabs>
          <w:tab w:val="left" w:pos="862"/>
        </w:tabs>
        <w:spacing w:line="247" w:lineRule="auto"/>
        <w:rPr>
          <w:b/>
          <w:lang w:val="en-GB"/>
        </w:rPr>
      </w:pPr>
      <w:r w:rsidRPr="00C611B6">
        <w:rPr>
          <w:b/>
          <w:color w:val="1E4592"/>
          <w:w w:val="90"/>
          <w:lang w:val="en-GB"/>
        </w:rPr>
        <w:t xml:space="preserve">Strengthened the capacities of </w:t>
      </w:r>
      <w:r w:rsidR="00074A58">
        <w:rPr>
          <w:b/>
          <w:color w:val="1E4592"/>
          <w:w w:val="90"/>
          <w:lang w:val="en-GB"/>
        </w:rPr>
        <w:t>municipalities</w:t>
      </w:r>
      <w:r w:rsidRPr="00C611B6">
        <w:rPr>
          <w:b/>
          <w:color w:val="1E4592"/>
          <w:w w:val="90"/>
          <w:lang w:val="en-GB"/>
        </w:rPr>
        <w:t xml:space="preserve"> and CSO to institutionalise and imple</w:t>
      </w:r>
      <w:r w:rsidRPr="00C611B6">
        <w:rPr>
          <w:b/>
          <w:color w:val="1E4592"/>
          <w:w w:val="95"/>
          <w:lang w:val="en-GB"/>
        </w:rPr>
        <w:t>ment transparent and gender responsive</w:t>
      </w:r>
      <w:r w:rsidRPr="00C611B6">
        <w:rPr>
          <w:b/>
          <w:color w:val="1E4592"/>
          <w:spacing w:val="1"/>
          <w:w w:val="95"/>
          <w:lang w:val="en-GB"/>
        </w:rPr>
        <w:t xml:space="preserve"> </w:t>
      </w:r>
      <w:r w:rsidRPr="00C611B6">
        <w:rPr>
          <w:b/>
          <w:color w:val="1E4592"/>
          <w:lang w:val="en-GB"/>
        </w:rPr>
        <w:t>grant schemes and deliver good quality</w:t>
      </w:r>
      <w:r w:rsidRPr="00C611B6">
        <w:rPr>
          <w:b/>
          <w:color w:val="1E4592"/>
          <w:spacing w:val="1"/>
          <w:lang w:val="en-GB"/>
        </w:rPr>
        <w:t xml:space="preserve"> </w:t>
      </w:r>
      <w:r w:rsidRPr="00C611B6">
        <w:rPr>
          <w:b/>
          <w:color w:val="1E4592"/>
          <w:w w:val="90"/>
          <w:lang w:val="en-GB"/>
        </w:rPr>
        <w:t>projects</w:t>
      </w:r>
      <w:r w:rsidRPr="00C611B6">
        <w:rPr>
          <w:b/>
          <w:color w:val="1E4592"/>
          <w:spacing w:val="-4"/>
          <w:w w:val="90"/>
          <w:lang w:val="en-GB"/>
        </w:rPr>
        <w:t xml:space="preserve"> </w:t>
      </w:r>
      <w:r w:rsidRPr="00C611B6">
        <w:rPr>
          <w:b/>
          <w:color w:val="1E4592"/>
          <w:w w:val="90"/>
          <w:lang w:val="en-GB"/>
        </w:rPr>
        <w:t>servicing</w:t>
      </w:r>
      <w:r w:rsidRPr="00C611B6">
        <w:rPr>
          <w:b/>
          <w:color w:val="1E4592"/>
          <w:spacing w:val="-3"/>
          <w:w w:val="90"/>
          <w:lang w:val="en-GB"/>
        </w:rPr>
        <w:t xml:space="preserve"> </w:t>
      </w:r>
      <w:r w:rsidRPr="00C611B6">
        <w:rPr>
          <w:b/>
          <w:color w:val="1E4592"/>
          <w:w w:val="90"/>
          <w:lang w:val="en-GB"/>
        </w:rPr>
        <w:t>the</w:t>
      </w:r>
      <w:r w:rsidRPr="00C611B6">
        <w:rPr>
          <w:b/>
          <w:color w:val="1E4592"/>
          <w:spacing w:val="-4"/>
          <w:w w:val="90"/>
          <w:lang w:val="en-GB"/>
        </w:rPr>
        <w:t xml:space="preserve"> </w:t>
      </w:r>
      <w:r w:rsidRPr="00C611B6">
        <w:rPr>
          <w:b/>
          <w:color w:val="1E4592"/>
          <w:w w:val="90"/>
          <w:lang w:val="en-GB"/>
        </w:rPr>
        <w:t>local</w:t>
      </w:r>
      <w:r w:rsidRPr="00C611B6">
        <w:rPr>
          <w:b/>
          <w:color w:val="1E4592"/>
          <w:spacing w:val="-3"/>
          <w:w w:val="90"/>
          <w:lang w:val="en-GB"/>
        </w:rPr>
        <w:t xml:space="preserve"> </w:t>
      </w:r>
      <w:r w:rsidRPr="00C611B6">
        <w:rPr>
          <w:b/>
          <w:color w:val="1E4592"/>
          <w:w w:val="90"/>
          <w:lang w:val="en-GB"/>
        </w:rPr>
        <w:t>community;</w:t>
      </w:r>
    </w:p>
    <w:p w14:paraId="60993F1F" w14:textId="77777777" w:rsidR="000703CD" w:rsidRPr="00C611B6" w:rsidRDefault="000703CD">
      <w:pPr>
        <w:pStyle w:val="BodyText"/>
        <w:spacing w:before="1"/>
        <w:rPr>
          <w:sz w:val="23"/>
          <w:lang w:val="en-GB"/>
        </w:rPr>
      </w:pPr>
    </w:p>
    <w:p w14:paraId="7217786D" w14:textId="77777777" w:rsidR="000703CD" w:rsidRPr="00C611B6" w:rsidRDefault="002A5425">
      <w:pPr>
        <w:pStyle w:val="ListParagraph"/>
        <w:numPr>
          <w:ilvl w:val="0"/>
          <w:numId w:val="1"/>
        </w:numPr>
        <w:tabs>
          <w:tab w:val="left" w:pos="862"/>
        </w:tabs>
        <w:spacing w:line="247" w:lineRule="auto"/>
        <w:rPr>
          <w:b/>
          <w:lang w:val="en-GB"/>
        </w:rPr>
      </w:pPr>
      <w:r w:rsidRPr="00C611B6">
        <w:rPr>
          <w:b/>
          <w:color w:val="1E4592"/>
          <w:spacing w:val="-1"/>
          <w:lang w:val="en-GB"/>
        </w:rPr>
        <w:t xml:space="preserve">Capacity </w:t>
      </w:r>
      <w:r w:rsidRPr="00C611B6">
        <w:rPr>
          <w:b/>
          <w:color w:val="1E4592"/>
          <w:lang w:val="en-GB"/>
        </w:rPr>
        <w:t>of local authorities and CSOs to</w:t>
      </w:r>
      <w:r w:rsidRPr="00C611B6">
        <w:rPr>
          <w:b/>
          <w:color w:val="1E4592"/>
          <w:spacing w:val="-65"/>
          <w:lang w:val="en-GB"/>
        </w:rPr>
        <w:t xml:space="preserve"> </w:t>
      </w:r>
      <w:r w:rsidRPr="00C611B6">
        <w:rPr>
          <w:b/>
          <w:color w:val="1E4592"/>
          <w:w w:val="95"/>
          <w:lang w:val="en-GB"/>
        </w:rPr>
        <w:t>generate greater civic and youth engage-</w:t>
      </w:r>
      <w:r w:rsidRPr="00C611B6">
        <w:rPr>
          <w:b/>
          <w:color w:val="1E4592"/>
          <w:spacing w:val="1"/>
          <w:w w:val="95"/>
          <w:lang w:val="en-GB"/>
        </w:rPr>
        <w:t xml:space="preserve"> </w:t>
      </w:r>
      <w:proofErr w:type="spellStart"/>
      <w:r w:rsidRPr="00C611B6">
        <w:rPr>
          <w:b/>
          <w:color w:val="1E4592"/>
          <w:w w:val="90"/>
          <w:lang w:val="en-GB"/>
        </w:rPr>
        <w:t>ment</w:t>
      </w:r>
      <w:proofErr w:type="spellEnd"/>
      <w:r w:rsidRPr="00C611B6">
        <w:rPr>
          <w:b/>
          <w:color w:val="1E4592"/>
          <w:spacing w:val="-8"/>
          <w:w w:val="90"/>
          <w:lang w:val="en-GB"/>
        </w:rPr>
        <w:t xml:space="preserve"> </w:t>
      </w:r>
      <w:r w:rsidRPr="00C611B6">
        <w:rPr>
          <w:b/>
          <w:color w:val="1E4592"/>
          <w:w w:val="90"/>
          <w:lang w:val="en-GB"/>
        </w:rPr>
        <w:t>in</w:t>
      </w:r>
      <w:r w:rsidRPr="00C611B6">
        <w:rPr>
          <w:b/>
          <w:color w:val="1E4592"/>
          <w:spacing w:val="-8"/>
          <w:w w:val="90"/>
          <w:lang w:val="en-GB"/>
        </w:rPr>
        <w:t xml:space="preserve"> </w:t>
      </w:r>
      <w:r w:rsidRPr="00C611B6">
        <w:rPr>
          <w:b/>
          <w:color w:val="1E4592"/>
          <w:w w:val="90"/>
          <w:lang w:val="en-GB"/>
        </w:rPr>
        <w:t>local</w:t>
      </w:r>
      <w:r w:rsidRPr="00C611B6">
        <w:rPr>
          <w:b/>
          <w:color w:val="1E4592"/>
          <w:spacing w:val="-7"/>
          <w:w w:val="90"/>
          <w:lang w:val="en-GB"/>
        </w:rPr>
        <w:t xml:space="preserve"> </w:t>
      </w:r>
      <w:r w:rsidRPr="00C611B6">
        <w:rPr>
          <w:b/>
          <w:color w:val="1E4592"/>
          <w:w w:val="90"/>
          <w:lang w:val="en-GB"/>
        </w:rPr>
        <w:t>affairs</w:t>
      </w:r>
      <w:r w:rsidRPr="00C611B6">
        <w:rPr>
          <w:b/>
          <w:color w:val="1E4592"/>
          <w:spacing w:val="-8"/>
          <w:w w:val="90"/>
          <w:lang w:val="en-GB"/>
        </w:rPr>
        <w:t xml:space="preserve"> </w:t>
      </w:r>
      <w:r w:rsidRPr="00C611B6">
        <w:rPr>
          <w:b/>
          <w:color w:val="1E4592"/>
          <w:w w:val="90"/>
          <w:lang w:val="en-GB"/>
        </w:rPr>
        <w:t>is</w:t>
      </w:r>
      <w:r w:rsidRPr="00C611B6">
        <w:rPr>
          <w:b/>
          <w:color w:val="1E4592"/>
          <w:spacing w:val="-7"/>
          <w:w w:val="90"/>
          <w:lang w:val="en-GB"/>
        </w:rPr>
        <w:t xml:space="preserve"> </w:t>
      </w:r>
      <w:r w:rsidRPr="00C611B6">
        <w:rPr>
          <w:b/>
          <w:color w:val="1E4592"/>
          <w:w w:val="90"/>
          <w:lang w:val="en-GB"/>
        </w:rPr>
        <w:t>enhanced;</w:t>
      </w:r>
    </w:p>
    <w:p w14:paraId="0973EA95" w14:textId="77777777" w:rsidR="000703CD" w:rsidRPr="00C611B6" w:rsidRDefault="000703CD">
      <w:pPr>
        <w:pStyle w:val="BodyText"/>
        <w:rPr>
          <w:sz w:val="23"/>
          <w:lang w:val="en-GB"/>
        </w:rPr>
      </w:pPr>
    </w:p>
    <w:p w14:paraId="3EFB08B5" w14:textId="77777777" w:rsidR="000703CD" w:rsidRPr="00C611B6" w:rsidRDefault="002A5425">
      <w:pPr>
        <w:pStyle w:val="ListParagraph"/>
        <w:numPr>
          <w:ilvl w:val="0"/>
          <w:numId w:val="1"/>
        </w:numPr>
        <w:tabs>
          <w:tab w:val="left" w:pos="862"/>
        </w:tabs>
        <w:spacing w:line="247" w:lineRule="auto"/>
        <w:rPr>
          <w:b/>
          <w:lang w:val="en-GB"/>
        </w:rPr>
      </w:pPr>
      <w:r w:rsidRPr="00C611B6">
        <w:rPr>
          <w:b/>
          <w:color w:val="1E4592"/>
          <w:w w:val="95"/>
          <w:lang w:val="en-GB"/>
        </w:rPr>
        <w:t>Regional networking and dialogue among</w:t>
      </w:r>
      <w:r w:rsidRPr="00C611B6">
        <w:rPr>
          <w:b/>
          <w:color w:val="1E4592"/>
          <w:spacing w:val="1"/>
          <w:w w:val="95"/>
          <w:lang w:val="en-GB"/>
        </w:rPr>
        <w:t xml:space="preserve"> </w:t>
      </w:r>
      <w:r w:rsidRPr="00C611B6">
        <w:rPr>
          <w:b/>
          <w:color w:val="1E4592"/>
          <w:w w:val="95"/>
          <w:lang w:val="en-GB"/>
        </w:rPr>
        <w:t>civil society and local governments across</w:t>
      </w:r>
      <w:r w:rsidRPr="00C611B6">
        <w:rPr>
          <w:b/>
          <w:color w:val="1E4592"/>
          <w:spacing w:val="1"/>
          <w:w w:val="95"/>
          <w:lang w:val="en-GB"/>
        </w:rPr>
        <w:t xml:space="preserve"> </w:t>
      </w:r>
      <w:r w:rsidRPr="00C611B6">
        <w:rPr>
          <w:b/>
          <w:color w:val="1E4592"/>
          <w:w w:val="90"/>
          <w:lang w:val="en-GB"/>
        </w:rPr>
        <w:t>the</w:t>
      </w:r>
      <w:r w:rsidRPr="00C611B6">
        <w:rPr>
          <w:b/>
          <w:color w:val="1E4592"/>
          <w:spacing w:val="-5"/>
          <w:w w:val="90"/>
          <w:lang w:val="en-GB"/>
        </w:rPr>
        <w:t xml:space="preserve"> </w:t>
      </w:r>
      <w:r w:rsidRPr="00C611B6">
        <w:rPr>
          <w:b/>
          <w:color w:val="1E4592"/>
          <w:w w:val="90"/>
          <w:lang w:val="en-GB"/>
        </w:rPr>
        <w:t>Western</w:t>
      </w:r>
      <w:r w:rsidRPr="00C611B6">
        <w:rPr>
          <w:b/>
          <w:color w:val="1E4592"/>
          <w:spacing w:val="-5"/>
          <w:w w:val="90"/>
          <w:lang w:val="en-GB"/>
        </w:rPr>
        <w:t xml:space="preserve"> </w:t>
      </w:r>
      <w:r w:rsidRPr="00C611B6">
        <w:rPr>
          <w:b/>
          <w:color w:val="1E4592"/>
          <w:w w:val="90"/>
          <w:lang w:val="en-GB"/>
        </w:rPr>
        <w:t>Balkans</w:t>
      </w:r>
      <w:r w:rsidRPr="00C611B6">
        <w:rPr>
          <w:b/>
          <w:color w:val="1E4592"/>
          <w:spacing w:val="-5"/>
          <w:w w:val="90"/>
          <w:lang w:val="en-GB"/>
        </w:rPr>
        <w:t xml:space="preserve"> </w:t>
      </w:r>
      <w:r w:rsidRPr="00C611B6">
        <w:rPr>
          <w:b/>
          <w:color w:val="1E4592"/>
          <w:w w:val="90"/>
          <w:lang w:val="en-GB"/>
        </w:rPr>
        <w:t>is</w:t>
      </w:r>
      <w:r w:rsidRPr="00C611B6">
        <w:rPr>
          <w:b/>
          <w:color w:val="1E4592"/>
          <w:spacing w:val="-5"/>
          <w:w w:val="90"/>
          <w:lang w:val="en-GB"/>
        </w:rPr>
        <w:t xml:space="preserve"> </w:t>
      </w:r>
      <w:r w:rsidRPr="00C611B6">
        <w:rPr>
          <w:b/>
          <w:color w:val="1E4592"/>
          <w:w w:val="90"/>
          <w:lang w:val="en-GB"/>
        </w:rPr>
        <w:t>enhanced.</w:t>
      </w:r>
    </w:p>
    <w:p w14:paraId="3F89D288" w14:textId="77777777" w:rsidR="000703CD" w:rsidRPr="00C611B6" w:rsidRDefault="002A5425">
      <w:pPr>
        <w:pStyle w:val="BodyText"/>
        <w:spacing w:before="10"/>
        <w:rPr>
          <w:sz w:val="23"/>
          <w:lang w:val="en-GB"/>
        </w:rPr>
      </w:pPr>
      <w:r w:rsidRPr="00C611B6">
        <w:rPr>
          <w:b w:val="0"/>
          <w:lang w:val="en-GB"/>
        </w:rPr>
        <w:br w:type="column"/>
      </w:r>
    </w:p>
    <w:p w14:paraId="255E8FE3" w14:textId="6AD5BF1E" w:rsidR="000703CD" w:rsidRPr="00C611B6" w:rsidRDefault="002A5425">
      <w:pPr>
        <w:pStyle w:val="BodyText"/>
        <w:spacing w:line="247" w:lineRule="auto"/>
        <w:ind w:left="201" w:right="161"/>
        <w:jc w:val="both"/>
        <w:rPr>
          <w:lang w:val="en-GB"/>
        </w:rPr>
      </w:pPr>
      <w:r w:rsidRPr="00C611B6">
        <w:rPr>
          <w:color w:val="1E4592"/>
          <w:w w:val="95"/>
          <w:lang w:val="en-GB"/>
        </w:rPr>
        <w:t>ReLOaD2</w:t>
      </w:r>
      <w:r w:rsidRPr="00C611B6">
        <w:rPr>
          <w:color w:val="1E4592"/>
          <w:spacing w:val="-9"/>
          <w:w w:val="95"/>
          <w:lang w:val="en-GB"/>
        </w:rPr>
        <w:t xml:space="preserve"> </w:t>
      </w:r>
      <w:r w:rsidR="00734E84">
        <w:rPr>
          <w:color w:val="1E4592"/>
          <w:spacing w:val="-9"/>
          <w:w w:val="95"/>
          <w:lang w:val="en-GB"/>
        </w:rPr>
        <w:t xml:space="preserve">in Kosovo </w:t>
      </w:r>
      <w:r w:rsidRPr="00C611B6">
        <w:rPr>
          <w:color w:val="1E4592"/>
          <w:w w:val="95"/>
          <w:lang w:val="en-GB"/>
        </w:rPr>
        <w:t>will</w:t>
      </w:r>
      <w:r w:rsidRPr="00C611B6">
        <w:rPr>
          <w:color w:val="1E4592"/>
          <w:spacing w:val="-8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enhance</w:t>
      </w:r>
      <w:r w:rsidRPr="00C611B6">
        <w:rPr>
          <w:color w:val="1E4592"/>
          <w:spacing w:val="-61"/>
          <w:w w:val="95"/>
          <w:lang w:val="en-GB"/>
        </w:rPr>
        <w:t xml:space="preserve"> </w:t>
      </w:r>
      <w:r w:rsidR="004D3DAB">
        <w:rPr>
          <w:color w:val="1E4592"/>
          <w:spacing w:val="-61"/>
          <w:w w:val="95"/>
          <w:lang w:val="en-GB"/>
        </w:rPr>
        <w:t xml:space="preserve">  </w:t>
      </w:r>
      <w:r w:rsidRPr="00C611B6">
        <w:rPr>
          <w:color w:val="1E4592"/>
          <w:lang w:val="en-GB"/>
        </w:rPr>
        <w:t xml:space="preserve">capacities of </w:t>
      </w:r>
      <w:r w:rsidR="00734E84">
        <w:rPr>
          <w:color w:val="1E4592"/>
          <w:lang w:val="en-GB"/>
        </w:rPr>
        <w:t>7 municipalities</w:t>
      </w:r>
      <w:r w:rsidRPr="00C611B6">
        <w:rPr>
          <w:color w:val="1E4592"/>
          <w:lang w:val="en-GB"/>
        </w:rPr>
        <w:t xml:space="preserve"> and CSOs to</w:t>
      </w:r>
      <w:r w:rsidRPr="00C611B6">
        <w:rPr>
          <w:color w:val="1E4592"/>
          <w:spacing w:val="1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engage</w:t>
      </w:r>
      <w:r w:rsidRPr="00C611B6">
        <w:rPr>
          <w:color w:val="1E4592"/>
          <w:spacing w:val="-9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in</w:t>
      </w:r>
      <w:r w:rsidRPr="00C611B6">
        <w:rPr>
          <w:color w:val="1E4592"/>
          <w:spacing w:val="-9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productive</w:t>
      </w:r>
      <w:r w:rsidRPr="00C611B6">
        <w:rPr>
          <w:color w:val="1E4592"/>
          <w:spacing w:val="-9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partnerships</w:t>
      </w:r>
      <w:r w:rsidRPr="00C611B6">
        <w:rPr>
          <w:color w:val="1E4592"/>
          <w:spacing w:val="-9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and</w:t>
      </w:r>
      <w:r w:rsidRPr="00C611B6">
        <w:rPr>
          <w:color w:val="1E4592"/>
          <w:spacing w:val="-8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contribute</w:t>
      </w:r>
      <w:r w:rsidRPr="00C611B6">
        <w:rPr>
          <w:color w:val="1E4592"/>
          <w:spacing w:val="-61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to improved service delivery and realisation of</w:t>
      </w:r>
      <w:r w:rsidRPr="00C611B6">
        <w:rPr>
          <w:color w:val="1E4592"/>
          <w:spacing w:val="1"/>
          <w:w w:val="95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local priorities in line with development strategies</w:t>
      </w:r>
      <w:r w:rsidRPr="00C611B6">
        <w:rPr>
          <w:color w:val="1E4592"/>
          <w:spacing w:val="1"/>
          <w:w w:val="90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 xml:space="preserve">thus contributing to higher quality of living </w:t>
      </w:r>
      <w:r w:rsidR="00734E84">
        <w:rPr>
          <w:color w:val="1E4592"/>
          <w:w w:val="95"/>
          <w:lang w:val="en-GB"/>
        </w:rPr>
        <w:t xml:space="preserve">for </w:t>
      </w:r>
      <w:r w:rsidRPr="00C611B6">
        <w:rPr>
          <w:color w:val="1E4592"/>
          <w:spacing w:val="-60"/>
          <w:w w:val="95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local</w:t>
      </w:r>
      <w:r w:rsidRPr="00C611B6">
        <w:rPr>
          <w:color w:val="1E4592"/>
          <w:spacing w:val="-10"/>
          <w:w w:val="90"/>
          <w:lang w:val="en-GB"/>
        </w:rPr>
        <w:t xml:space="preserve"> </w:t>
      </w:r>
      <w:r w:rsidRPr="00C611B6">
        <w:rPr>
          <w:color w:val="1E4592"/>
          <w:w w:val="90"/>
          <w:lang w:val="en-GB"/>
        </w:rPr>
        <w:t>communities.</w:t>
      </w:r>
    </w:p>
    <w:p w14:paraId="37C2C132" w14:textId="77777777" w:rsidR="000703CD" w:rsidRPr="00C611B6" w:rsidRDefault="000703CD">
      <w:pPr>
        <w:pStyle w:val="BodyText"/>
        <w:spacing w:before="3"/>
        <w:rPr>
          <w:sz w:val="23"/>
          <w:lang w:val="en-GB"/>
        </w:rPr>
      </w:pPr>
    </w:p>
    <w:p w14:paraId="457A6AD0" w14:textId="3161D98A" w:rsidR="000703CD" w:rsidRPr="00C611B6" w:rsidRDefault="002A5425">
      <w:pPr>
        <w:pStyle w:val="BodyText"/>
        <w:spacing w:line="247" w:lineRule="auto"/>
        <w:ind w:left="201" w:right="161"/>
        <w:jc w:val="both"/>
        <w:rPr>
          <w:lang w:val="en-GB"/>
        </w:rPr>
      </w:pPr>
      <w:r>
        <w:rPr>
          <w:color w:val="1E4592"/>
          <w:w w:val="90"/>
          <w:lang w:val="en-GB"/>
        </w:rPr>
        <w:t>In Kosovo,</w:t>
      </w:r>
      <w:r w:rsidR="00B3300E">
        <w:rPr>
          <w:color w:val="1E4592"/>
          <w:w w:val="90"/>
          <w:lang w:val="en-GB"/>
        </w:rPr>
        <w:t xml:space="preserve"> </w:t>
      </w:r>
      <w:r>
        <w:rPr>
          <w:color w:val="1E4592"/>
          <w:w w:val="90"/>
          <w:lang w:val="en-GB"/>
        </w:rPr>
        <w:t>i</w:t>
      </w:r>
      <w:r w:rsidRPr="00C611B6">
        <w:rPr>
          <w:color w:val="1E4592"/>
          <w:w w:val="90"/>
          <w:lang w:val="en-GB"/>
        </w:rPr>
        <w:t>t is expected that the CSOs will implement around</w:t>
      </w:r>
      <w:r w:rsidRPr="00C611B6">
        <w:rPr>
          <w:color w:val="1E4592"/>
          <w:spacing w:val="1"/>
          <w:w w:val="90"/>
          <w:lang w:val="en-GB"/>
        </w:rPr>
        <w:t xml:space="preserve"> </w:t>
      </w:r>
      <w:r w:rsidR="00734E84">
        <w:rPr>
          <w:color w:val="1E4592"/>
          <w:w w:val="95"/>
          <w:lang w:val="en-GB"/>
        </w:rPr>
        <w:t>56</w:t>
      </w:r>
      <w:r w:rsidRPr="00C611B6">
        <w:rPr>
          <w:color w:val="1E4592"/>
          <w:w w:val="95"/>
          <w:lang w:val="en-GB"/>
        </w:rPr>
        <w:t xml:space="preserve"> projects and offer improved and diversified</w:t>
      </w:r>
      <w:r w:rsidRPr="00C611B6">
        <w:rPr>
          <w:color w:val="1E4592"/>
          <w:spacing w:val="1"/>
          <w:w w:val="95"/>
          <w:lang w:val="en-GB"/>
        </w:rPr>
        <w:t xml:space="preserve"> </w:t>
      </w:r>
      <w:r w:rsidRPr="00C611B6">
        <w:rPr>
          <w:color w:val="1E4592"/>
          <w:spacing w:val="-1"/>
          <w:w w:val="95"/>
          <w:lang w:val="en-GB"/>
        </w:rPr>
        <w:t>services</w:t>
      </w:r>
      <w:r w:rsidRPr="00C611B6">
        <w:rPr>
          <w:color w:val="1E4592"/>
          <w:spacing w:val="-13"/>
          <w:w w:val="95"/>
          <w:lang w:val="en-GB"/>
        </w:rPr>
        <w:t xml:space="preserve"> </w:t>
      </w:r>
      <w:r w:rsidRPr="00C611B6">
        <w:rPr>
          <w:color w:val="1E4592"/>
          <w:spacing w:val="-1"/>
          <w:w w:val="95"/>
          <w:lang w:val="en-GB"/>
        </w:rPr>
        <w:t>for</w:t>
      </w:r>
      <w:r w:rsidRPr="00C611B6">
        <w:rPr>
          <w:color w:val="1E4592"/>
          <w:spacing w:val="-12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over</w:t>
      </w:r>
      <w:r w:rsidRPr="00C611B6">
        <w:rPr>
          <w:color w:val="1E4592"/>
          <w:spacing w:val="-12"/>
          <w:w w:val="95"/>
          <w:lang w:val="en-GB"/>
        </w:rPr>
        <w:t xml:space="preserve"> </w:t>
      </w:r>
      <w:r w:rsidR="00734E84">
        <w:rPr>
          <w:color w:val="1E4592"/>
          <w:w w:val="95"/>
          <w:lang w:val="en-GB"/>
        </w:rPr>
        <w:t>4</w:t>
      </w:r>
      <w:r w:rsidRPr="00C611B6">
        <w:rPr>
          <w:color w:val="1E4592"/>
          <w:w w:val="95"/>
          <w:lang w:val="en-GB"/>
        </w:rPr>
        <w:t>,</w:t>
      </w:r>
      <w:r w:rsidR="00734E84">
        <w:rPr>
          <w:color w:val="1E4592"/>
          <w:w w:val="95"/>
          <w:lang w:val="en-GB"/>
        </w:rPr>
        <w:t>2</w:t>
      </w:r>
      <w:r w:rsidRPr="00C611B6">
        <w:rPr>
          <w:color w:val="1E4592"/>
          <w:w w:val="95"/>
          <w:lang w:val="en-GB"/>
        </w:rPr>
        <w:t>00</w:t>
      </w:r>
      <w:r w:rsidRPr="00C611B6">
        <w:rPr>
          <w:color w:val="1E4592"/>
          <w:spacing w:val="-12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citizens</w:t>
      </w:r>
      <w:r w:rsidRPr="00C611B6">
        <w:rPr>
          <w:color w:val="1E4592"/>
          <w:spacing w:val="-12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at</w:t>
      </w:r>
      <w:r w:rsidRPr="00C611B6">
        <w:rPr>
          <w:color w:val="1E4592"/>
          <w:spacing w:val="-12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the</w:t>
      </w:r>
      <w:r w:rsidRPr="00C611B6">
        <w:rPr>
          <w:color w:val="1E4592"/>
          <w:spacing w:val="-12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local</w:t>
      </w:r>
      <w:r w:rsidRPr="00C611B6">
        <w:rPr>
          <w:color w:val="1E4592"/>
          <w:spacing w:val="-12"/>
          <w:w w:val="95"/>
          <w:lang w:val="en-GB"/>
        </w:rPr>
        <w:t xml:space="preserve"> </w:t>
      </w:r>
      <w:r w:rsidRPr="00C611B6">
        <w:rPr>
          <w:color w:val="1E4592"/>
          <w:w w:val="95"/>
          <w:lang w:val="en-GB"/>
        </w:rPr>
        <w:t>level</w:t>
      </w:r>
      <w:r w:rsidR="00734E84">
        <w:rPr>
          <w:color w:val="1E4592"/>
          <w:w w:val="95"/>
          <w:lang w:val="en-GB"/>
        </w:rPr>
        <w:t>.</w:t>
      </w:r>
    </w:p>
    <w:p w14:paraId="5E3740F0" w14:textId="77777777" w:rsidR="00734E84" w:rsidRDefault="00734E84">
      <w:pPr>
        <w:spacing w:line="247" w:lineRule="auto"/>
        <w:jc w:val="both"/>
        <w:rPr>
          <w:lang w:val="en-GB"/>
        </w:rPr>
      </w:pPr>
    </w:p>
    <w:p w14:paraId="08C31860" w14:textId="3F6BB1D2" w:rsidR="00734E84" w:rsidRPr="00734E84" w:rsidRDefault="000E3E8F" w:rsidP="00734E84">
      <w:pPr>
        <w:widowControl/>
        <w:adjustRightInd w:val="0"/>
        <w:ind w:left="180" w:right="153"/>
        <w:jc w:val="both"/>
        <w:rPr>
          <w:b/>
          <w:bCs/>
          <w:color w:val="1E4592"/>
          <w:spacing w:val="-1"/>
          <w:w w:val="95"/>
          <w:lang w:val="en-GB"/>
        </w:rPr>
      </w:pPr>
      <w:r>
        <w:rPr>
          <w:b/>
          <w:bCs/>
          <w:color w:val="1E4592"/>
          <w:spacing w:val="-1"/>
          <w:w w:val="95"/>
          <w:lang w:val="en-GB"/>
        </w:rPr>
        <w:t>I</w:t>
      </w:r>
      <w:r w:rsidRPr="00734E84">
        <w:rPr>
          <w:b/>
          <w:bCs/>
          <w:color w:val="1E4592"/>
          <w:spacing w:val="-1"/>
          <w:w w:val="95"/>
          <w:lang w:val="en-GB"/>
        </w:rPr>
        <w:t>n six IPA beneficiaries</w:t>
      </w:r>
      <w:r>
        <w:rPr>
          <w:b/>
          <w:bCs/>
          <w:color w:val="1E4592"/>
          <w:spacing w:val="-1"/>
          <w:w w:val="95"/>
          <w:lang w:val="en-GB"/>
        </w:rPr>
        <w:t>, i</w:t>
      </w:r>
      <w:r w:rsidR="00734E84" w:rsidRPr="00734E84">
        <w:rPr>
          <w:b/>
          <w:bCs/>
          <w:color w:val="1E4592"/>
          <w:spacing w:val="-1"/>
          <w:w w:val="95"/>
          <w:lang w:val="en-GB"/>
        </w:rPr>
        <w:t>t is expected that the CSOs will implement around 300 projects and offer improved and diversified</w:t>
      </w:r>
      <w:r w:rsidR="00734E84">
        <w:rPr>
          <w:b/>
          <w:bCs/>
          <w:color w:val="1E4592"/>
          <w:spacing w:val="-1"/>
          <w:w w:val="95"/>
          <w:lang w:val="en-GB"/>
        </w:rPr>
        <w:t xml:space="preserve"> </w:t>
      </w:r>
      <w:r w:rsidR="00734E84" w:rsidRPr="00734E84">
        <w:rPr>
          <w:b/>
          <w:bCs/>
          <w:color w:val="1E4592"/>
          <w:spacing w:val="-1"/>
          <w:w w:val="95"/>
          <w:lang w:val="en-GB"/>
        </w:rPr>
        <w:t>services for over 40,000 citizens at the local level.</w:t>
      </w:r>
    </w:p>
    <w:p w14:paraId="04608AA1" w14:textId="0978112A" w:rsidR="00734E84" w:rsidRPr="00C611B6" w:rsidRDefault="00734E84">
      <w:pPr>
        <w:spacing w:line="247" w:lineRule="auto"/>
        <w:jc w:val="both"/>
        <w:rPr>
          <w:lang w:val="en-GB"/>
        </w:rPr>
        <w:sectPr w:rsidR="00734E84" w:rsidRPr="00C611B6" w:rsidSect="00734E84">
          <w:type w:val="continuous"/>
          <w:pgSz w:w="11910" w:h="16840"/>
          <w:pgMar w:top="860" w:right="930" w:bottom="280" w:left="720" w:header="720" w:footer="720" w:gutter="0"/>
          <w:cols w:num="2" w:space="720" w:equalWidth="0">
            <w:col w:w="5066" w:space="171"/>
            <w:col w:w="5193"/>
          </w:cols>
        </w:sectPr>
      </w:pPr>
    </w:p>
    <w:p w14:paraId="06B2E688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1842B10C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518ED154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6F0177A7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26583057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20433806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4DC8FD6B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32AED766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788A429C" w14:textId="77777777" w:rsidR="000703CD" w:rsidRPr="00C611B6" w:rsidRDefault="000703CD">
      <w:pPr>
        <w:rPr>
          <w:sz w:val="20"/>
          <w:lang w:val="en-GB"/>
        </w:rPr>
        <w:sectPr w:rsidR="000703CD" w:rsidRPr="00C611B6">
          <w:type w:val="continuous"/>
          <w:pgSz w:w="11910" w:h="16840"/>
          <w:pgMar w:top="860" w:right="760" w:bottom="280" w:left="720" w:header="720" w:footer="720" w:gutter="0"/>
          <w:cols w:space="720"/>
        </w:sectPr>
      </w:pPr>
    </w:p>
    <w:p w14:paraId="6B2A63B7" w14:textId="11171CE2" w:rsidR="000703CD" w:rsidRPr="00F227C7" w:rsidRDefault="002A5425" w:rsidP="00F227C7">
      <w:pPr>
        <w:spacing w:before="213"/>
        <w:ind w:left="690" w:right="-936"/>
        <w:rPr>
          <w:b/>
          <w:lang w:val="en-GB"/>
        </w:rPr>
      </w:pPr>
      <w:r w:rsidRPr="00F227C7">
        <w:rPr>
          <w:noProof/>
          <w:lang w:val="en-GB"/>
        </w:rPr>
        <mc:AlternateContent>
          <mc:Choice Requires="wpg">
            <w:drawing>
              <wp:anchor distT="0" distB="0" distL="114300" distR="114300" simplePos="0" relativeHeight="487484928" behindDoc="1" locked="0" layoutInCell="1" allowOverlap="1" wp14:anchorId="59F5809D" wp14:editId="62B9E871">
                <wp:simplePos x="0" y="0"/>
                <wp:positionH relativeFrom="page">
                  <wp:posOffset>592455</wp:posOffset>
                </wp:positionH>
                <wp:positionV relativeFrom="paragraph">
                  <wp:posOffset>-724535</wp:posOffset>
                </wp:positionV>
                <wp:extent cx="6381115" cy="272859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115" cy="2728595"/>
                          <a:chOff x="933" y="-1141"/>
                          <a:chExt cx="10049" cy="4297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32" y="-491"/>
                            <a:ext cx="10049" cy="3646"/>
                          </a:xfrm>
                          <a:prstGeom prst="rect">
                            <a:avLst/>
                          </a:prstGeom>
                          <a:solidFill>
                            <a:srgbClr val="CDD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32" y="-1141"/>
                            <a:ext cx="10049" cy="651"/>
                          </a:xfrm>
                          <a:prstGeom prst="rect">
                            <a:avLst/>
                          </a:prstGeom>
                          <a:solidFill>
                            <a:srgbClr val="1E45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2" y="-1141"/>
                            <a:ext cx="10049" cy="651"/>
                          </a:xfrm>
                          <a:prstGeom prst="rect">
                            <a:avLst/>
                          </a:prstGeom>
                          <a:solidFill>
                            <a:srgbClr val="1E45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19CA58" w14:textId="77777777" w:rsidR="000703CD" w:rsidRDefault="002A5425">
                              <w:pPr>
                                <w:spacing w:before="180"/>
                                <w:ind w:left="310"/>
                                <w:rPr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ReLOaD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  <w:spacing w:val="-19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5809D" id="Group 4" o:spid="_x0000_s1044" style="position:absolute;left:0;text-align:left;margin-left:46.65pt;margin-top:-57.05pt;width:502.45pt;height:214.85pt;z-index:-15831552;mso-position-horizontal-relative:page;mso-position-vertical-relative:text" coordorigin="933,-1141" coordsize="10049,4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">
                <v:rect id="Rectangle 7" o:spid="_x0000_s1045" style="position:absolute;left:932;top:-491;width:10049;height:3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" fillcolor="#cdd3e2" stroked="f"/>
                <v:rect id="Rectangle 6" o:spid="_x0000_s1046" style="position:absolute;left:932;top:-1141;width:10049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" fillcolor="#1e4592" stroked="f"/>
                <v:shape id="Text Box 5" o:spid="_x0000_s1047" type="#_x0000_t202" style="position:absolute;left:932;top:-1141;width:10049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" fillcolor="#1e4592" stroked="f">
                  <v:textbox inset="0,0,0,0">
                    <w:txbxContent>
                      <w:p w14:paraId="2319CA58" w14:textId="77777777" w:rsidR="000703CD" w:rsidRDefault="002A5425">
                        <w:pPr>
                          <w:spacing w:before="180"/>
                          <w:ind w:left="310"/>
                          <w:rPr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b/>
                            <w:color w:val="FFFFFF"/>
                            <w:w w:val="95"/>
                            <w:sz w:val="28"/>
                          </w:rPr>
                          <w:t>ReLOaD</w:t>
                        </w:r>
                        <w:proofErr w:type="spellEnd"/>
                        <w:r>
                          <w:rPr>
                            <w:b/>
                            <w:color w:val="FFFFFF"/>
                            <w:spacing w:val="-19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28"/>
                          </w:rPr>
                          <w:t>Contact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E3E8F" w:rsidRPr="00F227C7">
        <w:rPr>
          <w:b/>
          <w:color w:val="1E4592"/>
          <w:w w:val="90"/>
          <w:lang w:val="en-GB"/>
        </w:rPr>
        <w:t>Kosovo</w:t>
      </w:r>
      <w:r w:rsidRPr="00F227C7">
        <w:rPr>
          <w:b/>
          <w:color w:val="1E4592"/>
          <w:spacing w:val="2"/>
          <w:w w:val="90"/>
          <w:lang w:val="en-GB"/>
        </w:rPr>
        <w:t xml:space="preserve"> </w:t>
      </w:r>
      <w:r w:rsidRPr="00F227C7">
        <w:rPr>
          <w:b/>
          <w:color w:val="1E4592"/>
          <w:w w:val="90"/>
          <w:lang w:val="en-GB"/>
        </w:rPr>
        <w:t>Ofﬁce:</w:t>
      </w:r>
    </w:p>
    <w:p w14:paraId="544045DC" w14:textId="70037994" w:rsidR="000703CD" w:rsidRPr="00F227C7" w:rsidRDefault="002A5425">
      <w:pPr>
        <w:spacing w:before="44"/>
        <w:ind w:left="690"/>
        <w:rPr>
          <w:b/>
          <w:lang w:val="en-GB"/>
        </w:rPr>
      </w:pPr>
      <w:r w:rsidRPr="00F227C7">
        <w:rPr>
          <w:b/>
          <w:color w:val="1E4592"/>
          <w:w w:val="95"/>
          <w:lang w:val="en-GB"/>
        </w:rPr>
        <w:t>UNDP</w:t>
      </w:r>
      <w:r w:rsidRPr="00F227C7">
        <w:rPr>
          <w:b/>
          <w:color w:val="1E4592"/>
          <w:spacing w:val="-5"/>
          <w:w w:val="95"/>
          <w:lang w:val="en-GB"/>
        </w:rPr>
        <w:t xml:space="preserve"> </w:t>
      </w:r>
      <w:r w:rsidR="000E3E8F" w:rsidRPr="00F227C7">
        <w:rPr>
          <w:b/>
          <w:color w:val="1E4592"/>
          <w:w w:val="95"/>
          <w:lang w:val="en-GB"/>
        </w:rPr>
        <w:t>Kosovo</w:t>
      </w:r>
    </w:p>
    <w:p w14:paraId="40C4F5CB" w14:textId="77777777" w:rsidR="000703CD" w:rsidRPr="00F227C7" w:rsidRDefault="000703CD">
      <w:pPr>
        <w:pStyle w:val="BodyText"/>
        <w:rPr>
          <w:lang w:val="en-GB"/>
        </w:rPr>
      </w:pPr>
    </w:p>
    <w:p w14:paraId="368B9615" w14:textId="3D75CD81" w:rsidR="000E3E8F" w:rsidRPr="00F227C7" w:rsidRDefault="000E3E8F">
      <w:pPr>
        <w:spacing w:before="1" w:line="273" w:lineRule="auto"/>
        <w:ind w:left="690" w:right="713"/>
        <w:rPr>
          <w:b/>
          <w:color w:val="1E4592"/>
          <w:spacing w:val="-1"/>
          <w:w w:val="95"/>
          <w:lang w:val="en-GB"/>
        </w:rPr>
      </w:pPr>
      <w:r w:rsidRPr="00F227C7">
        <w:rPr>
          <w:b/>
          <w:color w:val="1E4592"/>
          <w:spacing w:val="-1"/>
          <w:w w:val="95"/>
          <w:lang w:val="en-GB"/>
        </w:rPr>
        <w:t xml:space="preserve">58 </w:t>
      </w:r>
      <w:proofErr w:type="spellStart"/>
      <w:r w:rsidRPr="00F227C7">
        <w:rPr>
          <w:b/>
          <w:color w:val="1E4592"/>
          <w:spacing w:val="-1"/>
          <w:w w:val="95"/>
          <w:lang w:val="en-GB"/>
        </w:rPr>
        <w:t>Zagrebi</w:t>
      </w:r>
      <w:proofErr w:type="spellEnd"/>
      <w:r w:rsidRPr="00F227C7">
        <w:rPr>
          <w:b/>
          <w:color w:val="1E4592"/>
          <w:spacing w:val="-1"/>
          <w:w w:val="95"/>
          <w:lang w:val="en-GB"/>
        </w:rPr>
        <w:t xml:space="preserve"> Street, </w:t>
      </w:r>
      <w:proofErr w:type="spellStart"/>
      <w:r w:rsidRPr="00F227C7">
        <w:rPr>
          <w:b/>
          <w:color w:val="1E4592"/>
          <w:spacing w:val="-1"/>
          <w:w w:val="95"/>
          <w:lang w:val="en-GB"/>
        </w:rPr>
        <w:t>Arb</w:t>
      </w:r>
      <w:r w:rsidR="00F227C7">
        <w:rPr>
          <w:b/>
          <w:color w:val="1E4592"/>
          <w:spacing w:val="-1"/>
          <w:w w:val="95"/>
          <w:lang w:val="en-GB"/>
        </w:rPr>
        <w:t>ë</w:t>
      </w:r>
      <w:r w:rsidRPr="00F227C7">
        <w:rPr>
          <w:b/>
          <w:color w:val="1E4592"/>
          <w:spacing w:val="-1"/>
          <w:w w:val="95"/>
          <w:lang w:val="en-GB"/>
        </w:rPr>
        <w:t>ria</w:t>
      </w:r>
      <w:proofErr w:type="spellEnd"/>
    </w:p>
    <w:p w14:paraId="107B7F50" w14:textId="6AE22648" w:rsidR="000E3E8F" w:rsidRPr="00F227C7" w:rsidRDefault="000E3E8F">
      <w:pPr>
        <w:spacing w:before="1" w:line="273" w:lineRule="auto"/>
        <w:ind w:left="690" w:right="713"/>
        <w:rPr>
          <w:b/>
          <w:color w:val="1E4592"/>
          <w:spacing w:val="-1"/>
          <w:w w:val="95"/>
          <w:lang w:val="en-GB"/>
        </w:rPr>
      </w:pPr>
      <w:r w:rsidRPr="00F227C7">
        <w:rPr>
          <w:b/>
          <w:color w:val="1E4592"/>
          <w:spacing w:val="-1"/>
          <w:w w:val="95"/>
          <w:lang w:val="en-GB"/>
        </w:rPr>
        <w:t xml:space="preserve">10000 </w:t>
      </w:r>
      <w:proofErr w:type="spellStart"/>
      <w:r w:rsidRPr="00F227C7">
        <w:rPr>
          <w:b/>
          <w:color w:val="1E4592"/>
          <w:spacing w:val="-1"/>
          <w:w w:val="95"/>
          <w:lang w:val="en-GB"/>
        </w:rPr>
        <w:t>Prishtinë</w:t>
      </w:r>
      <w:proofErr w:type="spellEnd"/>
      <w:r w:rsidRPr="00F227C7">
        <w:rPr>
          <w:b/>
          <w:color w:val="1E4592"/>
          <w:spacing w:val="-1"/>
          <w:w w:val="95"/>
          <w:lang w:val="en-GB"/>
        </w:rPr>
        <w:t>/</w:t>
      </w:r>
      <w:proofErr w:type="spellStart"/>
      <w:r w:rsidRPr="00F227C7">
        <w:rPr>
          <w:b/>
          <w:color w:val="1E4592"/>
          <w:spacing w:val="-1"/>
          <w:w w:val="95"/>
          <w:lang w:val="en-GB"/>
        </w:rPr>
        <w:t>Priština</w:t>
      </w:r>
      <w:proofErr w:type="spellEnd"/>
      <w:r w:rsidRPr="00F227C7">
        <w:rPr>
          <w:b/>
          <w:color w:val="1E4592"/>
          <w:spacing w:val="-1"/>
          <w:w w:val="95"/>
          <w:lang w:val="en-GB"/>
        </w:rPr>
        <w:t>,</w:t>
      </w:r>
      <w:r w:rsidR="00F227C7">
        <w:rPr>
          <w:b/>
          <w:color w:val="1E4592"/>
          <w:spacing w:val="-1"/>
          <w:w w:val="95"/>
          <w:lang w:val="en-GB"/>
        </w:rPr>
        <w:t xml:space="preserve"> </w:t>
      </w:r>
      <w:r w:rsidRPr="00F227C7">
        <w:rPr>
          <w:b/>
          <w:color w:val="1E4592"/>
          <w:spacing w:val="-1"/>
          <w:w w:val="95"/>
          <w:lang w:val="en-GB"/>
        </w:rPr>
        <w:t>Kosovo</w:t>
      </w:r>
    </w:p>
    <w:p w14:paraId="742E9F34" w14:textId="0067CFD0" w:rsidR="000703CD" w:rsidRPr="00F227C7" w:rsidRDefault="002A5425">
      <w:pPr>
        <w:spacing w:before="2"/>
        <w:ind w:left="690"/>
        <w:rPr>
          <w:b/>
          <w:lang w:val="en-GB"/>
        </w:rPr>
      </w:pPr>
      <w:r w:rsidRPr="00F227C7">
        <w:rPr>
          <w:b/>
          <w:color w:val="1E4592"/>
          <w:spacing w:val="-2"/>
          <w:w w:val="90"/>
          <w:lang w:val="en-GB"/>
        </w:rPr>
        <w:t>Tel:</w:t>
      </w:r>
      <w:r w:rsidRPr="00F227C7">
        <w:rPr>
          <w:b/>
          <w:color w:val="1E4592"/>
          <w:spacing w:val="-13"/>
          <w:w w:val="90"/>
          <w:lang w:val="en-GB"/>
        </w:rPr>
        <w:t xml:space="preserve"> </w:t>
      </w:r>
      <w:r w:rsidRPr="00F227C7">
        <w:rPr>
          <w:b/>
          <w:color w:val="1E4592"/>
          <w:spacing w:val="-2"/>
          <w:w w:val="90"/>
          <w:lang w:val="en-GB"/>
        </w:rPr>
        <w:t>+38</w:t>
      </w:r>
      <w:r w:rsidR="000E3E8F" w:rsidRPr="00F227C7">
        <w:rPr>
          <w:b/>
          <w:color w:val="1E4592"/>
          <w:spacing w:val="-2"/>
          <w:w w:val="90"/>
          <w:lang w:val="en-GB"/>
        </w:rPr>
        <w:t>3</w:t>
      </w:r>
      <w:r w:rsidRPr="00F227C7">
        <w:rPr>
          <w:b/>
          <w:color w:val="1E4592"/>
          <w:spacing w:val="-13"/>
          <w:w w:val="90"/>
          <w:lang w:val="en-GB"/>
        </w:rPr>
        <w:t xml:space="preserve"> </w:t>
      </w:r>
      <w:r w:rsidRPr="00F227C7">
        <w:rPr>
          <w:b/>
          <w:color w:val="1E4592"/>
          <w:spacing w:val="-1"/>
          <w:w w:val="90"/>
          <w:lang w:val="en-GB"/>
        </w:rPr>
        <w:t>3</w:t>
      </w:r>
      <w:r w:rsidR="000E3E8F" w:rsidRPr="00F227C7">
        <w:rPr>
          <w:b/>
          <w:color w:val="1E4592"/>
          <w:spacing w:val="-1"/>
          <w:w w:val="90"/>
          <w:lang w:val="en-GB"/>
        </w:rPr>
        <w:t>8</w:t>
      </w:r>
      <w:r w:rsidRPr="00F227C7">
        <w:rPr>
          <w:b/>
          <w:color w:val="1E4592"/>
          <w:spacing w:val="-13"/>
          <w:w w:val="90"/>
          <w:lang w:val="en-GB"/>
        </w:rPr>
        <w:t xml:space="preserve"> </w:t>
      </w:r>
      <w:r w:rsidRPr="00F227C7">
        <w:rPr>
          <w:b/>
          <w:color w:val="1E4592"/>
          <w:spacing w:val="-1"/>
          <w:w w:val="90"/>
          <w:lang w:val="en-GB"/>
        </w:rPr>
        <w:t>2</w:t>
      </w:r>
      <w:r w:rsidR="000E3E8F" w:rsidRPr="00F227C7">
        <w:rPr>
          <w:b/>
          <w:color w:val="1E4592"/>
          <w:spacing w:val="-1"/>
          <w:w w:val="90"/>
          <w:lang w:val="en-GB"/>
        </w:rPr>
        <w:t>49 066</w:t>
      </w:r>
    </w:p>
    <w:p w14:paraId="3B9E94E9" w14:textId="2561E1A0" w:rsidR="000703CD" w:rsidRPr="00F227C7" w:rsidRDefault="002A5425">
      <w:pPr>
        <w:spacing w:before="44"/>
        <w:ind w:left="690"/>
        <w:rPr>
          <w:b/>
          <w:color w:val="1E4592"/>
          <w:w w:val="85"/>
          <w:lang w:val="en-GB"/>
        </w:rPr>
      </w:pPr>
      <w:r w:rsidRPr="00F227C7">
        <w:rPr>
          <w:b/>
          <w:color w:val="1E4592"/>
          <w:w w:val="85"/>
          <w:lang w:val="en-GB"/>
        </w:rPr>
        <w:t>Fax:</w:t>
      </w:r>
      <w:r w:rsidRPr="00F227C7">
        <w:rPr>
          <w:b/>
          <w:color w:val="1E4592"/>
          <w:spacing w:val="8"/>
          <w:w w:val="85"/>
          <w:lang w:val="en-GB"/>
        </w:rPr>
        <w:t xml:space="preserve"> </w:t>
      </w:r>
      <w:r w:rsidRPr="00F227C7">
        <w:rPr>
          <w:b/>
          <w:color w:val="1E4592"/>
          <w:w w:val="85"/>
          <w:lang w:val="en-GB"/>
        </w:rPr>
        <w:t>+38</w:t>
      </w:r>
      <w:r w:rsidR="000E3E8F" w:rsidRPr="00F227C7">
        <w:rPr>
          <w:b/>
          <w:color w:val="1E4592"/>
          <w:w w:val="85"/>
          <w:lang w:val="en-GB"/>
        </w:rPr>
        <w:t>3</w:t>
      </w:r>
      <w:r w:rsidRPr="00F227C7">
        <w:rPr>
          <w:b/>
          <w:color w:val="1E4592"/>
          <w:spacing w:val="8"/>
          <w:w w:val="85"/>
          <w:lang w:val="en-GB"/>
        </w:rPr>
        <w:t xml:space="preserve"> </w:t>
      </w:r>
      <w:r w:rsidR="000E3E8F" w:rsidRPr="00F227C7">
        <w:rPr>
          <w:b/>
          <w:color w:val="1E4592"/>
          <w:w w:val="85"/>
          <w:lang w:val="en-GB"/>
        </w:rPr>
        <w:t>49</w:t>
      </w:r>
      <w:r w:rsidRPr="00F227C7">
        <w:rPr>
          <w:b/>
          <w:color w:val="1E4592"/>
          <w:spacing w:val="8"/>
          <w:w w:val="85"/>
          <w:lang w:val="en-GB"/>
        </w:rPr>
        <w:t xml:space="preserve"> </w:t>
      </w:r>
      <w:r w:rsidR="000E3E8F" w:rsidRPr="00F227C7">
        <w:rPr>
          <w:b/>
          <w:color w:val="1E4592"/>
          <w:w w:val="85"/>
          <w:lang w:val="en-GB"/>
        </w:rPr>
        <w:t>780 135</w:t>
      </w:r>
    </w:p>
    <w:p w14:paraId="37198A12" w14:textId="3D3CD4C5" w:rsidR="000E3E8F" w:rsidRPr="00F227C7" w:rsidRDefault="00CC1E57">
      <w:pPr>
        <w:spacing w:before="44"/>
        <w:ind w:left="690"/>
        <w:rPr>
          <w:b/>
          <w:lang w:val="en-GB"/>
        </w:rPr>
      </w:pPr>
      <w:hyperlink r:id="rId21" w:history="1">
        <w:r w:rsidR="00F227C7" w:rsidRPr="003E72D0">
          <w:rPr>
            <w:rStyle w:val="Hyperlink"/>
            <w:b/>
            <w:w w:val="85"/>
            <w:lang w:val="en-GB"/>
          </w:rPr>
          <w:t>registry.ks</w:t>
        </w:r>
        <w:r w:rsidR="00F227C7" w:rsidRPr="003E72D0">
          <w:rPr>
            <w:rStyle w:val="Hyperlink"/>
            <w:rFonts w:ascii="GloberSemiBold" w:eastAsiaTheme="minorHAnsi" w:hAnsi="GloberSemiBold" w:cs="GloberSemiBold"/>
            <w:b/>
            <w:bCs/>
          </w:rPr>
          <w:t>@undp.org</w:t>
        </w:r>
      </w:hyperlink>
      <w:r w:rsidR="000E3E8F" w:rsidRPr="00F227C7">
        <w:rPr>
          <w:rFonts w:ascii="GloberSemiBold" w:eastAsiaTheme="minorHAnsi" w:hAnsi="GloberSemiBold" w:cs="GloberSemiBold"/>
          <w:b/>
          <w:bCs/>
          <w:color w:val="1E4593"/>
        </w:rPr>
        <w:t xml:space="preserve"> </w:t>
      </w:r>
    </w:p>
    <w:p w14:paraId="6A1EA3BB" w14:textId="08573D2A" w:rsidR="00F227C7" w:rsidRPr="00F227C7" w:rsidRDefault="002A5425" w:rsidP="00F227C7">
      <w:pPr>
        <w:spacing w:before="213"/>
        <w:ind w:left="690"/>
        <w:rPr>
          <w:b/>
          <w:lang w:val="en-GB"/>
        </w:rPr>
      </w:pPr>
      <w:r w:rsidRPr="00F227C7">
        <w:rPr>
          <w:lang w:val="en-GB"/>
        </w:rPr>
        <w:br w:type="column"/>
      </w:r>
      <w:r w:rsidR="000E3E8F" w:rsidRPr="00F227C7">
        <w:rPr>
          <w:b/>
          <w:color w:val="1E4592"/>
          <w:w w:val="90"/>
          <w:lang w:val="en-GB"/>
        </w:rPr>
        <w:t>Vlora Elshani</w:t>
      </w:r>
      <w:r w:rsidR="00F227C7" w:rsidRPr="00F227C7">
        <w:rPr>
          <w:b/>
          <w:color w:val="1E4592"/>
          <w:w w:val="90"/>
          <w:lang w:val="en-GB"/>
        </w:rPr>
        <w:t>,</w:t>
      </w:r>
      <w:r w:rsidR="00F227C7">
        <w:rPr>
          <w:b/>
          <w:lang w:val="en-GB"/>
        </w:rPr>
        <w:t xml:space="preserve"> </w:t>
      </w:r>
      <w:r w:rsidR="000E3E8F" w:rsidRPr="00F227C7">
        <w:rPr>
          <w:b/>
          <w:color w:val="1E4592"/>
          <w:w w:val="95"/>
          <w:lang w:val="en-GB"/>
        </w:rPr>
        <w:t>Project</w:t>
      </w:r>
      <w:r w:rsidRPr="00F227C7">
        <w:rPr>
          <w:b/>
          <w:color w:val="1E4592"/>
          <w:w w:val="95"/>
          <w:lang w:val="en-GB"/>
        </w:rPr>
        <w:t xml:space="preserve"> Manager</w:t>
      </w:r>
      <w:r w:rsidRPr="00F227C7">
        <w:rPr>
          <w:b/>
          <w:color w:val="1E4592"/>
          <w:spacing w:val="1"/>
          <w:w w:val="95"/>
          <w:lang w:val="en-GB"/>
        </w:rPr>
        <w:t xml:space="preserve"> </w:t>
      </w:r>
    </w:p>
    <w:p w14:paraId="354813D7" w14:textId="306A9FE9" w:rsidR="00F227C7" w:rsidRPr="00F227C7" w:rsidRDefault="002A5425" w:rsidP="00F227C7">
      <w:pPr>
        <w:spacing w:before="44" w:line="273" w:lineRule="auto"/>
        <w:ind w:left="690" w:right="897"/>
        <w:rPr>
          <w:b/>
          <w:color w:val="1E4592"/>
          <w:spacing w:val="45"/>
          <w:w w:val="90"/>
          <w:lang w:val="en-GB"/>
        </w:rPr>
      </w:pPr>
      <w:r w:rsidRPr="00F227C7">
        <w:rPr>
          <w:b/>
          <w:color w:val="1E4592"/>
          <w:w w:val="90"/>
          <w:lang w:val="en-GB"/>
        </w:rPr>
        <w:t>Email:</w:t>
      </w:r>
      <w:r w:rsidRPr="00F227C7">
        <w:rPr>
          <w:b/>
          <w:color w:val="1E4592"/>
          <w:spacing w:val="45"/>
          <w:w w:val="90"/>
          <w:lang w:val="en-GB"/>
        </w:rPr>
        <w:t xml:space="preserve"> </w:t>
      </w:r>
      <w:hyperlink r:id="rId22" w:history="1">
        <w:r w:rsidR="00F227C7" w:rsidRPr="003E72D0">
          <w:rPr>
            <w:rStyle w:val="Hyperlink"/>
            <w:b/>
            <w:w w:val="95"/>
            <w:lang w:val="en-GB"/>
          </w:rPr>
          <w:t>vlora.elshani</w:t>
        </w:r>
        <w:r w:rsidR="00F227C7" w:rsidRPr="003E72D0">
          <w:rPr>
            <w:rStyle w:val="Hyperlink"/>
            <w:rFonts w:ascii="GloberSemiBold" w:eastAsiaTheme="minorHAnsi" w:hAnsi="GloberSemiBold" w:cs="GloberSemiBold"/>
            <w:b/>
            <w:bCs/>
          </w:rPr>
          <w:t>@undp.org</w:t>
        </w:r>
      </w:hyperlink>
      <w:r w:rsidR="000E3E8F" w:rsidRPr="00F227C7">
        <w:rPr>
          <w:rFonts w:ascii="GloberSemiBold" w:eastAsiaTheme="minorHAnsi" w:hAnsi="GloberSemiBold" w:cs="GloberSemiBold"/>
          <w:b/>
          <w:bCs/>
          <w:color w:val="1E4593"/>
        </w:rPr>
        <w:t xml:space="preserve"> </w:t>
      </w:r>
    </w:p>
    <w:p w14:paraId="24126210" w14:textId="77777777" w:rsidR="00F227C7" w:rsidRDefault="00F227C7">
      <w:pPr>
        <w:spacing w:before="44" w:line="273" w:lineRule="auto"/>
        <w:ind w:left="690" w:right="897"/>
        <w:rPr>
          <w:rFonts w:ascii="GloberSemiBold" w:eastAsiaTheme="minorHAnsi" w:hAnsi="GloberSemiBold" w:cs="GloberSemiBold"/>
          <w:b/>
          <w:bCs/>
          <w:color w:val="1E4593"/>
        </w:rPr>
      </w:pPr>
    </w:p>
    <w:p w14:paraId="17A1D360" w14:textId="77777777" w:rsidR="00F227C7" w:rsidRDefault="00F227C7">
      <w:pPr>
        <w:spacing w:before="44" w:line="273" w:lineRule="auto"/>
        <w:ind w:left="690" w:right="897"/>
        <w:rPr>
          <w:b/>
          <w:color w:val="1E4592"/>
          <w:w w:val="90"/>
          <w:lang w:val="en-GB"/>
        </w:rPr>
      </w:pPr>
      <w:r w:rsidRPr="00F227C7">
        <w:rPr>
          <w:b/>
          <w:color w:val="1E4592"/>
          <w:w w:val="90"/>
          <w:lang w:val="en-GB"/>
        </w:rPr>
        <w:t>Enisa Serhati</w:t>
      </w:r>
      <w:r>
        <w:rPr>
          <w:b/>
          <w:color w:val="1E4592"/>
          <w:w w:val="90"/>
          <w:lang w:val="en-GB"/>
        </w:rPr>
        <w:t>, Programme Analyst</w:t>
      </w:r>
    </w:p>
    <w:p w14:paraId="632F3982" w14:textId="10508313" w:rsidR="000703CD" w:rsidRPr="00F227C7" w:rsidRDefault="00F227C7">
      <w:pPr>
        <w:spacing w:before="44" w:line="273" w:lineRule="auto"/>
        <w:ind w:left="690" w:right="897"/>
        <w:rPr>
          <w:b/>
          <w:color w:val="1E4592"/>
          <w:w w:val="90"/>
          <w:lang w:val="en-GB"/>
        </w:rPr>
      </w:pPr>
      <w:r>
        <w:rPr>
          <w:b/>
          <w:color w:val="1E4592"/>
          <w:w w:val="90"/>
          <w:lang w:val="en-GB"/>
        </w:rPr>
        <w:t xml:space="preserve">Email: </w:t>
      </w:r>
      <w:hyperlink r:id="rId23" w:history="1">
        <w:r w:rsidRPr="00F227C7">
          <w:rPr>
            <w:rStyle w:val="Hyperlink"/>
            <w:b/>
            <w:w w:val="95"/>
            <w:lang w:val="en-GB"/>
          </w:rPr>
          <w:t>enisa.serhati@undp.org</w:t>
        </w:r>
      </w:hyperlink>
      <w:r w:rsidRPr="00F227C7">
        <w:rPr>
          <w:rStyle w:val="Hyperlink"/>
          <w:b/>
          <w:w w:val="95"/>
          <w:lang w:val="en-GB"/>
        </w:rPr>
        <w:t xml:space="preserve"> </w:t>
      </w:r>
      <w:hyperlink r:id="rId24" w:history="1"/>
    </w:p>
    <w:p w14:paraId="25BE184E" w14:textId="77777777" w:rsidR="000703CD" w:rsidRPr="00F227C7" w:rsidRDefault="000703CD">
      <w:pPr>
        <w:pStyle w:val="BodyText"/>
        <w:rPr>
          <w:lang w:val="en-GB"/>
        </w:rPr>
      </w:pPr>
    </w:p>
    <w:p w14:paraId="08B72748" w14:textId="61623342" w:rsidR="000703CD" w:rsidRPr="00F227C7" w:rsidRDefault="002A5425">
      <w:pPr>
        <w:spacing w:before="212" w:line="256" w:lineRule="auto"/>
        <w:ind w:left="690"/>
        <w:rPr>
          <w:b/>
          <w:lang w:val="en-GB"/>
        </w:rPr>
      </w:pPr>
      <w:r w:rsidRPr="00F227C7">
        <w:rPr>
          <w:b/>
          <w:color w:val="1E4592"/>
          <w:w w:val="95"/>
          <w:lang w:val="en-GB"/>
        </w:rPr>
        <w:t>Facebook:</w:t>
      </w:r>
      <w:r w:rsidRPr="00F227C7">
        <w:rPr>
          <w:b/>
          <w:color w:val="1E4592"/>
          <w:spacing w:val="15"/>
          <w:w w:val="95"/>
          <w:lang w:val="en-GB"/>
        </w:rPr>
        <w:t xml:space="preserve"> </w:t>
      </w:r>
      <w:proofErr w:type="spellStart"/>
      <w:r w:rsidRPr="00F227C7">
        <w:rPr>
          <w:b/>
          <w:color w:val="1E4592"/>
          <w:w w:val="95"/>
          <w:lang w:val="en-GB"/>
        </w:rPr>
        <w:t>RELOADWesternBalkans</w:t>
      </w:r>
      <w:proofErr w:type="spellEnd"/>
      <w:r w:rsidRPr="00F227C7">
        <w:rPr>
          <w:b/>
          <w:color w:val="1E4592"/>
          <w:spacing w:val="-71"/>
          <w:w w:val="95"/>
          <w:lang w:val="en-GB"/>
        </w:rPr>
        <w:t xml:space="preserve"> </w:t>
      </w:r>
      <w:hyperlink r:id="rId25" w:history="1">
        <w:r w:rsidRPr="003E72D0">
          <w:rPr>
            <w:rStyle w:val="Hyperlink"/>
            <w:b/>
            <w:lang w:val="en-GB"/>
          </w:rPr>
          <w:t>www.ks.undp.org</w:t>
        </w:r>
      </w:hyperlink>
    </w:p>
    <w:p w14:paraId="756A9872" w14:textId="77777777" w:rsidR="000703CD" w:rsidRPr="00F227C7" w:rsidRDefault="000703CD">
      <w:pPr>
        <w:spacing w:line="256" w:lineRule="auto"/>
        <w:rPr>
          <w:lang w:val="en-GB"/>
        </w:rPr>
        <w:sectPr w:rsidR="000703CD" w:rsidRPr="00F227C7" w:rsidSect="00F227C7">
          <w:type w:val="continuous"/>
          <w:pgSz w:w="11910" w:h="16840"/>
          <w:pgMar w:top="860" w:right="760" w:bottom="280" w:left="720" w:header="720" w:footer="720" w:gutter="0"/>
          <w:cols w:num="2" w:space="1104" w:equalWidth="0">
            <w:col w:w="4194" w:space="566"/>
            <w:col w:w="5670"/>
          </w:cols>
        </w:sectPr>
      </w:pPr>
    </w:p>
    <w:p w14:paraId="15673C76" w14:textId="77777777" w:rsidR="000703CD" w:rsidRPr="00F227C7" w:rsidRDefault="000703CD">
      <w:pPr>
        <w:pStyle w:val="BodyText"/>
        <w:rPr>
          <w:lang w:val="en-GB"/>
        </w:rPr>
      </w:pPr>
    </w:p>
    <w:p w14:paraId="42292AB5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40584509" w14:textId="77777777" w:rsidR="000703CD" w:rsidRPr="00C611B6" w:rsidRDefault="000703CD">
      <w:pPr>
        <w:pStyle w:val="BodyText"/>
        <w:rPr>
          <w:sz w:val="20"/>
          <w:lang w:val="en-GB"/>
        </w:rPr>
      </w:pPr>
    </w:p>
    <w:p w14:paraId="644C9F1E" w14:textId="1F804794" w:rsidR="000703CD" w:rsidRPr="00C611B6" w:rsidRDefault="002A5425">
      <w:pPr>
        <w:pStyle w:val="BodyText"/>
        <w:spacing w:line="20" w:lineRule="exact"/>
        <w:ind w:left="202"/>
        <w:rPr>
          <w:b w:val="0"/>
          <w:sz w:val="2"/>
          <w:lang w:val="en-GB"/>
        </w:rPr>
      </w:pPr>
      <w:r w:rsidRPr="00C611B6">
        <w:rPr>
          <w:b w:val="0"/>
          <w:noProof/>
          <w:sz w:val="2"/>
          <w:lang w:val="en-GB"/>
        </w:rPr>
        <mc:AlternateContent>
          <mc:Choice Requires="wpg">
            <w:drawing>
              <wp:inline distT="0" distB="0" distL="0" distR="0" wp14:anchorId="3A53FF4C" wp14:editId="6E85D66F">
                <wp:extent cx="6383020" cy="12700"/>
                <wp:effectExtent l="8255" t="6985" r="952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3020" cy="12700"/>
                          <a:chOff x="0" y="0"/>
                          <a:chExt cx="10052" cy="2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05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E459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73E75" id="Group 2" o:spid="_x0000_s1026" style="width:502.6pt;height:1pt;mso-position-horizontal-relative:char;mso-position-vertical-relative:line" coordsize="1005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">
                <v:line id="Line 3" o:spid="_x0000_s1027" style="position:absolute;visibility:visible;mso-wrap-style:square" from="0,10" to="1005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" strokecolor="#1e4592" strokeweight="1pt"/>
                <w10:anchorlock/>
              </v:group>
            </w:pict>
          </mc:Fallback>
        </mc:AlternateContent>
      </w:r>
    </w:p>
    <w:sectPr w:rsidR="000703CD" w:rsidRPr="00C611B6">
      <w:type w:val="continuous"/>
      <w:pgSz w:w="11910" w:h="16840"/>
      <w:pgMar w:top="860" w:right="7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Glober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96C8B"/>
    <w:multiLevelType w:val="hybridMultilevel"/>
    <w:tmpl w:val="CD70CE7A"/>
    <w:lvl w:ilvl="0" w:tplc="B712C380">
      <w:numFmt w:val="bullet"/>
      <w:lvlText w:val="•"/>
      <w:lvlJc w:val="left"/>
      <w:pPr>
        <w:ind w:left="861" w:hanging="267"/>
      </w:pPr>
      <w:rPr>
        <w:rFonts w:ascii="Arial" w:eastAsia="Arial" w:hAnsi="Arial" w:cs="Arial" w:hint="default"/>
        <w:b/>
        <w:bCs/>
        <w:color w:val="1E4592"/>
        <w:w w:val="106"/>
        <w:sz w:val="22"/>
        <w:szCs w:val="22"/>
        <w:lang w:val="en-US" w:eastAsia="en-US" w:bidi="ar-SA"/>
      </w:rPr>
    </w:lvl>
    <w:lvl w:ilvl="1" w:tplc="A9F49882">
      <w:numFmt w:val="bullet"/>
      <w:lvlText w:val="•"/>
      <w:lvlJc w:val="left"/>
      <w:pPr>
        <w:ind w:left="1280" w:hanging="267"/>
      </w:pPr>
      <w:rPr>
        <w:rFonts w:hint="default"/>
        <w:lang w:val="en-US" w:eastAsia="en-US" w:bidi="ar-SA"/>
      </w:rPr>
    </w:lvl>
    <w:lvl w:ilvl="2" w:tplc="51720276">
      <w:numFmt w:val="bullet"/>
      <w:lvlText w:val="•"/>
      <w:lvlJc w:val="left"/>
      <w:pPr>
        <w:ind w:left="1701" w:hanging="267"/>
      </w:pPr>
      <w:rPr>
        <w:rFonts w:hint="default"/>
        <w:lang w:val="en-US" w:eastAsia="en-US" w:bidi="ar-SA"/>
      </w:rPr>
    </w:lvl>
    <w:lvl w:ilvl="3" w:tplc="B0FA0940">
      <w:numFmt w:val="bullet"/>
      <w:lvlText w:val="•"/>
      <w:lvlJc w:val="left"/>
      <w:pPr>
        <w:ind w:left="2121" w:hanging="267"/>
      </w:pPr>
      <w:rPr>
        <w:rFonts w:hint="default"/>
        <w:lang w:val="en-US" w:eastAsia="en-US" w:bidi="ar-SA"/>
      </w:rPr>
    </w:lvl>
    <w:lvl w:ilvl="4" w:tplc="1C762662">
      <w:numFmt w:val="bullet"/>
      <w:lvlText w:val="•"/>
      <w:lvlJc w:val="left"/>
      <w:pPr>
        <w:ind w:left="2542" w:hanging="267"/>
      </w:pPr>
      <w:rPr>
        <w:rFonts w:hint="default"/>
        <w:lang w:val="en-US" w:eastAsia="en-US" w:bidi="ar-SA"/>
      </w:rPr>
    </w:lvl>
    <w:lvl w:ilvl="5" w:tplc="E8E062FA">
      <w:numFmt w:val="bullet"/>
      <w:lvlText w:val="•"/>
      <w:lvlJc w:val="left"/>
      <w:pPr>
        <w:ind w:left="2962" w:hanging="267"/>
      </w:pPr>
      <w:rPr>
        <w:rFonts w:hint="default"/>
        <w:lang w:val="en-US" w:eastAsia="en-US" w:bidi="ar-SA"/>
      </w:rPr>
    </w:lvl>
    <w:lvl w:ilvl="6" w:tplc="AF46A2C6">
      <w:numFmt w:val="bullet"/>
      <w:lvlText w:val="•"/>
      <w:lvlJc w:val="left"/>
      <w:pPr>
        <w:ind w:left="3383" w:hanging="267"/>
      </w:pPr>
      <w:rPr>
        <w:rFonts w:hint="default"/>
        <w:lang w:val="en-US" w:eastAsia="en-US" w:bidi="ar-SA"/>
      </w:rPr>
    </w:lvl>
    <w:lvl w:ilvl="7" w:tplc="027C9E2C">
      <w:numFmt w:val="bullet"/>
      <w:lvlText w:val="•"/>
      <w:lvlJc w:val="left"/>
      <w:pPr>
        <w:ind w:left="3803" w:hanging="267"/>
      </w:pPr>
      <w:rPr>
        <w:rFonts w:hint="default"/>
        <w:lang w:val="en-US" w:eastAsia="en-US" w:bidi="ar-SA"/>
      </w:rPr>
    </w:lvl>
    <w:lvl w:ilvl="8" w:tplc="95D46328">
      <w:numFmt w:val="bullet"/>
      <w:lvlText w:val="•"/>
      <w:lvlJc w:val="left"/>
      <w:pPr>
        <w:ind w:left="4224" w:hanging="267"/>
      </w:pPr>
      <w:rPr>
        <w:rFonts w:hint="default"/>
        <w:lang w:val="en-US" w:eastAsia="en-US" w:bidi="ar-SA"/>
      </w:rPr>
    </w:lvl>
  </w:abstractNum>
  <w:abstractNum w:abstractNumId="1" w15:restartNumberingAfterBreak="0">
    <w:nsid w:val="412E38F8"/>
    <w:multiLevelType w:val="hybridMultilevel"/>
    <w:tmpl w:val="A9689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3E1CCC"/>
    <w:multiLevelType w:val="hybridMultilevel"/>
    <w:tmpl w:val="E5929CC8"/>
    <w:lvl w:ilvl="0" w:tplc="2BA81DC0">
      <w:numFmt w:val="bullet"/>
      <w:lvlText w:val="•"/>
      <w:lvlJc w:val="left"/>
      <w:pPr>
        <w:ind w:left="410" w:hanging="113"/>
      </w:pPr>
      <w:rPr>
        <w:rFonts w:ascii="Trebuchet MS" w:eastAsia="Trebuchet MS" w:hAnsi="Trebuchet MS" w:cs="Trebuchet MS" w:hint="default"/>
        <w:b/>
        <w:bCs/>
        <w:color w:val="FFFFFF"/>
        <w:w w:val="64"/>
        <w:sz w:val="20"/>
        <w:szCs w:val="20"/>
        <w:lang w:val="en-US" w:eastAsia="en-US" w:bidi="ar-SA"/>
      </w:rPr>
    </w:lvl>
    <w:lvl w:ilvl="1" w:tplc="C2FE08FC">
      <w:numFmt w:val="bullet"/>
      <w:lvlText w:val="•"/>
      <w:lvlJc w:val="left"/>
      <w:pPr>
        <w:ind w:left="860" w:hanging="113"/>
      </w:pPr>
      <w:rPr>
        <w:rFonts w:hint="default"/>
        <w:lang w:val="en-US" w:eastAsia="en-US" w:bidi="ar-SA"/>
      </w:rPr>
    </w:lvl>
    <w:lvl w:ilvl="2" w:tplc="147C578C">
      <w:numFmt w:val="bullet"/>
      <w:lvlText w:val="•"/>
      <w:lvlJc w:val="left"/>
      <w:pPr>
        <w:ind w:left="1301" w:hanging="113"/>
      </w:pPr>
      <w:rPr>
        <w:rFonts w:hint="default"/>
        <w:lang w:val="en-US" w:eastAsia="en-US" w:bidi="ar-SA"/>
      </w:rPr>
    </w:lvl>
    <w:lvl w:ilvl="3" w:tplc="1382D7FA">
      <w:numFmt w:val="bullet"/>
      <w:lvlText w:val="•"/>
      <w:lvlJc w:val="left"/>
      <w:pPr>
        <w:ind w:left="1742" w:hanging="113"/>
      </w:pPr>
      <w:rPr>
        <w:rFonts w:hint="default"/>
        <w:lang w:val="en-US" w:eastAsia="en-US" w:bidi="ar-SA"/>
      </w:rPr>
    </w:lvl>
    <w:lvl w:ilvl="4" w:tplc="2908A3E2">
      <w:numFmt w:val="bullet"/>
      <w:lvlText w:val="•"/>
      <w:lvlJc w:val="left"/>
      <w:pPr>
        <w:ind w:left="2183" w:hanging="113"/>
      </w:pPr>
      <w:rPr>
        <w:rFonts w:hint="default"/>
        <w:lang w:val="en-US" w:eastAsia="en-US" w:bidi="ar-SA"/>
      </w:rPr>
    </w:lvl>
    <w:lvl w:ilvl="5" w:tplc="9C7CA88A">
      <w:numFmt w:val="bullet"/>
      <w:lvlText w:val="•"/>
      <w:lvlJc w:val="left"/>
      <w:pPr>
        <w:ind w:left="2624" w:hanging="113"/>
      </w:pPr>
      <w:rPr>
        <w:rFonts w:hint="default"/>
        <w:lang w:val="en-US" w:eastAsia="en-US" w:bidi="ar-SA"/>
      </w:rPr>
    </w:lvl>
    <w:lvl w:ilvl="6" w:tplc="2F16EABE">
      <w:numFmt w:val="bullet"/>
      <w:lvlText w:val="•"/>
      <w:lvlJc w:val="left"/>
      <w:pPr>
        <w:ind w:left="3065" w:hanging="113"/>
      </w:pPr>
      <w:rPr>
        <w:rFonts w:hint="default"/>
        <w:lang w:val="en-US" w:eastAsia="en-US" w:bidi="ar-SA"/>
      </w:rPr>
    </w:lvl>
    <w:lvl w:ilvl="7" w:tplc="3502151A">
      <w:numFmt w:val="bullet"/>
      <w:lvlText w:val="•"/>
      <w:lvlJc w:val="left"/>
      <w:pPr>
        <w:ind w:left="3506" w:hanging="113"/>
      </w:pPr>
      <w:rPr>
        <w:rFonts w:hint="default"/>
        <w:lang w:val="en-US" w:eastAsia="en-US" w:bidi="ar-SA"/>
      </w:rPr>
    </w:lvl>
    <w:lvl w:ilvl="8" w:tplc="D9F06F68">
      <w:numFmt w:val="bullet"/>
      <w:lvlText w:val="•"/>
      <w:lvlJc w:val="left"/>
      <w:pPr>
        <w:ind w:left="3947" w:hanging="11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CD"/>
    <w:rsid w:val="000703CD"/>
    <w:rsid w:val="00074A58"/>
    <w:rsid w:val="000D37EE"/>
    <w:rsid w:val="000E3E8F"/>
    <w:rsid w:val="0014756F"/>
    <w:rsid w:val="002A5425"/>
    <w:rsid w:val="004D3DAB"/>
    <w:rsid w:val="00555F7B"/>
    <w:rsid w:val="00604757"/>
    <w:rsid w:val="00734E84"/>
    <w:rsid w:val="00765B3D"/>
    <w:rsid w:val="00885DF4"/>
    <w:rsid w:val="00B02D26"/>
    <w:rsid w:val="00B3300E"/>
    <w:rsid w:val="00C611B6"/>
    <w:rsid w:val="00C63CEC"/>
    <w:rsid w:val="00CC1E57"/>
    <w:rsid w:val="00DD3561"/>
    <w:rsid w:val="00EF5873"/>
    <w:rsid w:val="00F2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B6A16"/>
  <w15:docId w15:val="{B0D9E13B-6D0A-472B-8638-A6FAEB85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121"/>
      <w:ind w:left="212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0"/>
    <w:qFormat/>
    <w:pPr>
      <w:ind w:left="226"/>
    </w:pPr>
    <w:rPr>
      <w:b/>
      <w:bCs/>
      <w:sz w:val="86"/>
      <w:szCs w:val="86"/>
    </w:rPr>
  </w:style>
  <w:style w:type="paragraph" w:styleId="ListParagraph">
    <w:name w:val="List Paragraph"/>
    <w:basedOn w:val="Normal"/>
    <w:uiPriority w:val="34"/>
    <w:qFormat/>
    <w:pPr>
      <w:ind w:left="861" w:right="38" w:hanging="2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E3E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E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registry.ks@undp.org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ks.undp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24" Type="http://schemas.openxmlformats.org/officeDocument/2006/relationships/hyperlink" Target="mailto:vlora.elshani@undp.org%2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hyperlink" Target="mailto:enisa.serhati@undp.org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hyperlink" Target="mailto:vlora.elshani@undp.or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ReLOaD2 - Factsheet</vt:lpstr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ReLOaD2 - Factsheet</dc:title>
  <dc:creator>Vlora Elshani</dc:creator>
  <cp:lastModifiedBy>Vlora Elshani</cp:lastModifiedBy>
  <cp:revision>7</cp:revision>
  <dcterms:created xsi:type="dcterms:W3CDTF">2021-05-12T17:58:00Z</dcterms:created>
  <dcterms:modified xsi:type="dcterms:W3CDTF">2021-07-20T20:25:00Z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2021-05-12T00:00:00Z</vt:filetime>
  </property>
</Properties>
</file>