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CC3D" w14:textId="60342421" w:rsidR="000703CD" w:rsidRPr="00C611B6" w:rsidRDefault="001759E7" w:rsidP="00074A58">
      <w:pPr>
        <w:pStyle w:val="BodyText"/>
        <w:ind w:left="-90"/>
        <w:rPr>
          <w:rFonts w:ascii="Times New Roman"/>
          <w:b w:val="0"/>
          <w:sz w:val="20"/>
          <w:lang w:val="en-GB"/>
        </w:rPr>
      </w:pPr>
      <w:r w:rsidRPr="00C611B6"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F0AED8D" wp14:editId="37B2D8DC">
                <wp:simplePos x="0" y="0"/>
                <wp:positionH relativeFrom="page">
                  <wp:posOffset>1647825</wp:posOffset>
                </wp:positionH>
                <wp:positionV relativeFrom="paragraph">
                  <wp:posOffset>0</wp:posOffset>
                </wp:positionV>
                <wp:extent cx="4689475" cy="902970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902970"/>
                        </a:xfrm>
                        <a:prstGeom prst="rect">
                          <a:avLst/>
                        </a:prstGeom>
                        <a:solidFill>
                          <a:srgbClr val="FDB8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16C5C" w14:textId="2C9F0214" w:rsidR="000703CD" w:rsidRDefault="001759E7">
                            <w:pPr>
                              <w:spacing w:before="273" w:line="290" w:lineRule="auto"/>
                              <w:ind w:left="325" w:right="309"/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 xml:space="preserve">Programi Rajonal për Demokracinë Lokale në </w:t>
                            </w:r>
                            <w:r w:rsidR="002A5425"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>Bal</w:t>
                            </w:r>
                            <w:r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>l</w:t>
                            </w:r>
                            <w:r w:rsidR="002A5425"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>kan</w:t>
                            </w:r>
                            <w:r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 xml:space="preserve">in Perëndimor </w:t>
                            </w:r>
                            <w:r w:rsidR="002A5425"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>2</w:t>
                            </w:r>
                            <w:r w:rsidR="00C611B6"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 xml:space="preserve"> - Kosov</w:t>
                            </w:r>
                            <w:r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>ë</w:t>
                            </w:r>
                          </w:p>
                          <w:p w14:paraId="6F89CB80" w14:textId="77777777" w:rsidR="00C611B6" w:rsidRDefault="00C611B6">
                            <w:pPr>
                              <w:spacing w:before="273" w:line="290" w:lineRule="auto"/>
                              <w:ind w:left="325" w:right="309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AED8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29.75pt;margin-top:0;width:369.25pt;height:71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" fillcolor="#fdb813" stroked="f">
                <v:textbox inset="0,0,0,0">
                  <w:txbxContent>
                    <w:p w14:paraId="19816C5C" w14:textId="2C9F0214" w:rsidR="000703CD" w:rsidRDefault="001759E7">
                      <w:pPr>
                        <w:spacing w:before="273" w:line="290" w:lineRule="auto"/>
                        <w:ind w:left="325" w:right="309"/>
                        <w:rPr>
                          <w:b/>
                          <w:color w:val="1E4592"/>
                          <w:w w:val="95"/>
                          <w:sz w:val="36"/>
                        </w:rPr>
                      </w:pPr>
                      <w:r>
                        <w:rPr>
                          <w:b/>
                          <w:color w:val="1E4592"/>
                          <w:w w:val="95"/>
                          <w:sz w:val="36"/>
                        </w:rPr>
                        <w:t xml:space="preserve">Programi Rajonal për Demokracinë Lokale në </w:t>
                      </w:r>
                      <w:r w:rsidR="002A5425">
                        <w:rPr>
                          <w:b/>
                          <w:color w:val="1E4592"/>
                          <w:w w:val="95"/>
                          <w:sz w:val="36"/>
                        </w:rPr>
                        <w:t>Bal</w:t>
                      </w:r>
                      <w:r>
                        <w:rPr>
                          <w:b/>
                          <w:color w:val="1E4592"/>
                          <w:w w:val="95"/>
                          <w:sz w:val="36"/>
                        </w:rPr>
                        <w:t>l</w:t>
                      </w:r>
                      <w:r w:rsidR="002A5425">
                        <w:rPr>
                          <w:b/>
                          <w:color w:val="1E4592"/>
                          <w:w w:val="95"/>
                          <w:sz w:val="36"/>
                        </w:rPr>
                        <w:t>kan</w:t>
                      </w:r>
                      <w:r>
                        <w:rPr>
                          <w:b/>
                          <w:color w:val="1E4592"/>
                          <w:w w:val="95"/>
                          <w:sz w:val="36"/>
                        </w:rPr>
                        <w:t xml:space="preserve">in Perëndimor </w:t>
                      </w:r>
                      <w:r w:rsidR="002A5425">
                        <w:rPr>
                          <w:b/>
                          <w:color w:val="1E4592"/>
                          <w:w w:val="95"/>
                          <w:sz w:val="36"/>
                        </w:rPr>
                        <w:t>2</w:t>
                      </w:r>
                      <w:r w:rsidR="00C611B6">
                        <w:rPr>
                          <w:b/>
                          <w:color w:val="1E4592"/>
                          <w:w w:val="95"/>
                          <w:sz w:val="36"/>
                        </w:rPr>
                        <w:t xml:space="preserve"> - Kosov</w:t>
                      </w:r>
                      <w:r>
                        <w:rPr>
                          <w:b/>
                          <w:color w:val="1E4592"/>
                          <w:w w:val="95"/>
                          <w:sz w:val="36"/>
                        </w:rPr>
                        <w:t>ë</w:t>
                      </w:r>
                    </w:p>
                    <w:p w14:paraId="6F89CB80" w14:textId="77777777" w:rsidR="00C611B6" w:rsidRDefault="00C611B6">
                      <w:pPr>
                        <w:spacing w:before="273" w:line="290" w:lineRule="auto"/>
                        <w:ind w:left="325" w:right="309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4A58" w:rsidRPr="00C611B6">
        <w:rPr>
          <w:noProof/>
          <w:lang w:val="en-GB"/>
        </w:rPr>
        <w:drawing>
          <wp:anchor distT="0" distB="0" distL="0" distR="0" simplePos="0" relativeHeight="251663872" behindDoc="0" locked="0" layoutInCell="1" allowOverlap="1" wp14:anchorId="71481542" wp14:editId="14BE7DD3">
            <wp:simplePos x="0" y="0"/>
            <wp:positionH relativeFrom="page">
              <wp:posOffset>6485255</wp:posOffset>
            </wp:positionH>
            <wp:positionV relativeFrom="paragraph">
              <wp:posOffset>3810</wp:posOffset>
            </wp:positionV>
            <wp:extent cx="452461" cy="918052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61" cy="91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A58">
        <w:rPr>
          <w:noProof/>
        </w:rPr>
        <w:drawing>
          <wp:inline distT="0" distB="0" distL="0" distR="0" wp14:anchorId="50DF2FA3" wp14:editId="1D33551C">
            <wp:extent cx="1189884" cy="910590"/>
            <wp:effectExtent l="0" t="0" r="0" b="3810"/>
            <wp:docPr id="4" name="Picture 4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 with low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740"/>
                    <a:stretch/>
                  </pic:blipFill>
                  <pic:spPr bwMode="auto">
                    <a:xfrm>
                      <a:off x="0" y="0"/>
                      <a:ext cx="1189884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61700" w14:textId="77777777" w:rsidR="000703CD" w:rsidRPr="00C611B6" w:rsidRDefault="000703CD">
      <w:pPr>
        <w:pStyle w:val="BodyText"/>
        <w:spacing w:before="1"/>
        <w:rPr>
          <w:rFonts w:ascii="Times New Roman"/>
          <w:b w:val="0"/>
          <w:sz w:val="6"/>
          <w:lang w:val="en-GB"/>
        </w:rPr>
      </w:pPr>
    </w:p>
    <w:p w14:paraId="642D48D8" w14:textId="77777777" w:rsidR="000703CD" w:rsidRPr="00C611B6" w:rsidRDefault="000703CD">
      <w:pPr>
        <w:rPr>
          <w:rFonts w:ascii="Times New Roman"/>
          <w:sz w:val="6"/>
          <w:lang w:val="en-GB"/>
        </w:rPr>
        <w:sectPr w:rsidR="000703CD" w:rsidRPr="00C611B6" w:rsidSect="00074A58">
          <w:type w:val="continuous"/>
          <w:pgSz w:w="11910" w:h="16840"/>
          <w:pgMar w:top="810" w:right="760" w:bottom="280" w:left="720" w:header="720" w:footer="720" w:gutter="0"/>
          <w:cols w:space="720"/>
        </w:sectPr>
      </w:pPr>
    </w:p>
    <w:p w14:paraId="002F357E" w14:textId="3167C7DB" w:rsidR="000703CD" w:rsidRPr="00C611B6" w:rsidRDefault="002A5425">
      <w:pPr>
        <w:pStyle w:val="BodyText"/>
        <w:spacing w:before="9"/>
        <w:rPr>
          <w:sz w:val="118"/>
          <w:lang w:val="en-GB"/>
        </w:rPr>
      </w:pPr>
      <w:r w:rsidRPr="00C611B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A92BBD7" wp14:editId="721FADB5">
                <wp:simplePos x="0" y="0"/>
                <wp:positionH relativeFrom="page">
                  <wp:posOffset>401444</wp:posOffset>
                </wp:positionH>
                <wp:positionV relativeFrom="paragraph">
                  <wp:posOffset>87971</wp:posOffset>
                </wp:positionV>
                <wp:extent cx="3346367" cy="5657778"/>
                <wp:effectExtent l="0" t="0" r="6985" b="63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367" cy="5657778"/>
                          <a:chOff x="729" y="-299"/>
                          <a:chExt cx="4953" cy="7101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352"/>
                            <a:ext cx="4942" cy="6450"/>
                          </a:xfrm>
                          <a:prstGeom prst="rect">
                            <a:avLst/>
                          </a:prstGeom>
                          <a:solidFill>
                            <a:srgbClr val="1E45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3CE63" w14:textId="5454AFF6" w:rsidR="00BE4E39" w:rsidRDefault="00884187" w:rsidP="00557DCD">
                              <w:pPr>
                                <w:spacing w:before="181" w:line="247" w:lineRule="auto"/>
                                <w:ind w:left="180" w:right="284"/>
                                <w:jc w:val="both"/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</w:pPr>
                              <w:r w:rsidRPr="000E7206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Qëllimi i</w:t>
                              </w:r>
                              <w:r w:rsidR="00145F28" w:rsidRPr="000E7206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 përgjithshëm: </w:t>
                              </w:r>
                              <w:r w:rsidR="0076218A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Fo</w:t>
                              </w:r>
                              <w:r w:rsidR="00235DF5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76218A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cimi</w:t>
                              </w:r>
                              <w:r w:rsidR="00EB32E3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="00145F28" w:rsidRPr="000E7206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D2801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demokraci</w:t>
                              </w:r>
                              <w:r w:rsidR="00EB32E3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0D2801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ë </w:t>
                              </w:r>
                              <w:r w:rsidR="00145F28" w:rsidRPr="000E7206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pjesëmarrëse dhe procesi</w:t>
                              </w:r>
                              <w:r w:rsidR="00EB32E3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="00145F28" w:rsidRPr="000E7206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 integrimit </w:t>
                              </w:r>
                              <w:r w:rsidR="00557DCD" w:rsidRPr="000E7206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të Ballkanit Perëndimor n</w:t>
                              </w:r>
                              <w:r w:rsidR="00145F28" w:rsidRPr="000E7206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ë Bashkimi</w:t>
                              </w:r>
                              <w:r w:rsidR="00557DCD" w:rsidRPr="000E7206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145F28" w:rsidRPr="000E7206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 Evropian (BE)</w:t>
                              </w:r>
                              <w:r w:rsidR="000D2801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145F28" w:rsidRPr="000E7206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 duke fuqizuar shoqërinë civile dhe të rinjtë që të marrin pjesë në mënyrë aktive në vendimmarrje </w:t>
                              </w:r>
                              <w:r w:rsidR="002F3011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si </w:t>
                              </w:r>
                              <w:r w:rsidR="00145F28" w:rsidRPr="000E7206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dhe duke </w:t>
                              </w:r>
                              <w:r w:rsidR="009624AD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bërë</w:t>
                              </w:r>
                              <w:r w:rsidR="009624AD" w:rsidRPr="009624AD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 nxitjen dhe krijimin e një mjedisi ligjor dhe financiar inkurajues për </w:t>
                              </w:r>
                              <w:r w:rsidR="009624AD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145F28" w:rsidRPr="000E7206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rganizatat e </w:t>
                              </w:r>
                              <w:r w:rsidR="009624AD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145F28" w:rsidRPr="000E7206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 xml:space="preserve">hoqërisë </w:t>
                              </w:r>
                              <w:r w:rsidR="009624AD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145F28" w:rsidRPr="000E7206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ivile (OS</w:t>
                              </w:r>
                              <w:r w:rsidR="00C162F7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145F28" w:rsidRPr="000E7206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szCs w:val="20"/>
                                </w:rPr>
                                <w:t>C).</w:t>
                              </w:r>
                              <w:r w:rsidR="00557DCD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0095C066" w14:textId="3712135F" w:rsidR="000703CD" w:rsidRPr="00EB4986" w:rsidRDefault="00EB4986" w:rsidP="00EB498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181" w:line="247" w:lineRule="auto"/>
                                <w:ind w:right="284"/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2A5425" w:rsidRPr="00EB4986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>F</w:t>
                              </w:r>
                              <w:r w:rsidR="001B40F8" w:rsidRPr="00EB4986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>inancuar nga BE</w:t>
                              </w:r>
                            </w:p>
                            <w:p w14:paraId="0C02BCD5" w14:textId="2BD29B66" w:rsidR="000703CD" w:rsidRDefault="001B40F8" w:rsidP="00765B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8" w:line="247" w:lineRule="auto"/>
                                <w:ind w:left="270" w:right="1338" w:hanging="1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>Zbatuar nga</w:t>
                              </w:r>
                              <w:r w:rsidR="00164156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A53A1B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>Pr</w:t>
                              </w:r>
                              <w:r w:rsidR="003048C6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 xml:space="preserve">ogrami </w:t>
                              </w:r>
                              <w:r w:rsidR="00D26045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>i</w:t>
                              </w:r>
                              <w:r w:rsidR="003048C6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 xml:space="preserve"> Kombeve të</w:t>
                              </w:r>
                              <w:r w:rsidR="00D26045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 xml:space="preserve"> Bashkuara </w:t>
                              </w:r>
                              <w:r w:rsidR="003048C6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 xml:space="preserve">për Zhvillim </w:t>
                              </w:r>
                              <w:r w:rsidR="00456D9A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>(UND</w:t>
                              </w:r>
                              <w:r w:rsidR="002A5425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P)</w:t>
                              </w:r>
                            </w:p>
                            <w:p w14:paraId="53BCAEB8" w14:textId="49323BDD" w:rsidR="000703CD" w:rsidRPr="00C63CEC" w:rsidRDefault="009139F9" w:rsidP="00765B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8" w:line="247" w:lineRule="auto"/>
                                <w:ind w:left="270" w:hanging="1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</w:rPr>
                                <w:t>Buxheti për Kosovë</w:t>
                              </w:r>
                              <w:r w:rsidR="002A5425" w:rsidRPr="00C63CEC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</w:rPr>
                                <w:t>:</w:t>
                              </w:r>
                              <w:r w:rsidR="002A5425" w:rsidRPr="00C63CEC">
                                <w:rPr>
                                  <w:b/>
                                  <w:color w:val="FDB813"/>
                                  <w:spacing w:val="5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DD3561" w:rsidRPr="00C63CEC"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  <w:sz w:val="20"/>
                                </w:rPr>
                                <w:t xml:space="preserve">1.38 </w:t>
                              </w:r>
                              <w:r w:rsidR="002A5425" w:rsidRPr="00C63CEC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milion</w:t>
                              </w:r>
                              <w:r w:rsidR="008566D2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 xml:space="preserve"> Euro</w:t>
                              </w:r>
                              <w:r w:rsidR="002A5425" w:rsidRPr="00C63CEC"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2A5425" w:rsidRPr="00C63CEC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(</w:t>
                              </w:r>
                              <w:r w:rsidR="00DD3561" w:rsidRPr="00C63CEC"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  <w:sz w:val="20"/>
                                </w:rPr>
                                <w:t xml:space="preserve">1.65 </w:t>
                              </w:r>
                              <w:r w:rsidR="002A5425" w:rsidRPr="00C63CEC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milion</w:t>
                              </w:r>
                              <w:r w:rsidR="008566D2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 xml:space="preserve"> USD</w:t>
                              </w:r>
                              <w:r w:rsidR="00C63CEC" w:rsidRPr="00C63CEC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)</w:t>
                              </w:r>
                            </w:p>
                            <w:p w14:paraId="0887A742" w14:textId="7198B95A" w:rsidR="000703CD" w:rsidRDefault="009C0C46" w:rsidP="00765B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2"/>
                                <w:ind w:left="270" w:hanging="1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</w:rPr>
                                <w:t>Data e fillimit t</w:t>
                              </w:r>
                              <w:r w:rsidR="00983748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</w:rPr>
                                <w:t>ë projektit</w:t>
                              </w:r>
                              <w:r w:rsidR="002A5425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</w:rPr>
                                <w:t>:</w:t>
                              </w:r>
                              <w:r w:rsidR="002A5425">
                                <w:rPr>
                                  <w:b/>
                                  <w:color w:val="FDB813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983748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1 j</w:t>
                              </w:r>
                              <w:r w:rsidR="002A542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an</w:t>
                              </w:r>
                              <w:r w:rsidR="00983748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ar</w:t>
                              </w:r>
                              <w:r w:rsidR="002A5425"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2A542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2021</w:t>
                              </w:r>
                            </w:p>
                            <w:p w14:paraId="57283D5B" w14:textId="6282BBF4" w:rsidR="000703CD" w:rsidRDefault="005131C6" w:rsidP="00765B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7"/>
                                <w:ind w:left="270" w:hanging="1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Kohëzgjatja</w:t>
                              </w:r>
                              <w:r w:rsidR="002A5425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:</w:t>
                              </w:r>
                              <w:r w:rsidR="002A5425">
                                <w:rPr>
                                  <w:b/>
                                  <w:color w:val="FDB813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2A5425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48</w:t>
                              </w:r>
                              <w:r w:rsidR="002A5425">
                                <w:rPr>
                                  <w:b/>
                                  <w:color w:val="FFFFFF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2A5425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uaj</w:t>
                              </w:r>
                            </w:p>
                            <w:p w14:paraId="4EA78FB5" w14:textId="77777777" w:rsidR="00777067" w:rsidRPr="00777067" w:rsidRDefault="00D32B28" w:rsidP="00765B3D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autoSpaceDE/>
                                <w:autoSpaceDN/>
                                <w:spacing w:before="8" w:line="247" w:lineRule="auto"/>
                                <w:ind w:left="270" w:right="493" w:hanging="180"/>
                                <w:contextualSpacing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 w:rsidRPr="00777067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 xml:space="preserve">Vendet e </w:t>
                              </w:r>
                              <w:r w:rsidR="002A5425" w:rsidRPr="00777067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ReLOaD</w:t>
                              </w:r>
                              <w:r w:rsidR="00902283" w:rsidRPr="00777067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:</w:t>
                              </w:r>
                              <w:r w:rsidR="002A5425" w:rsidRPr="00777067">
                                <w:rPr>
                                  <w:b/>
                                  <w:color w:val="FDB813"/>
                                  <w:spacing w:val="-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C63CEC" w:rsidRPr="00777067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 xml:space="preserve"> Kosov</w:t>
                              </w:r>
                              <w:r w:rsidR="00902283" w:rsidRPr="00777067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ë</w:t>
                              </w:r>
                              <w:r w:rsidR="00C63CEC" w:rsidRPr="00777067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 xml:space="preserve">, 7 </w:t>
                              </w:r>
                              <w:r w:rsidR="00902283" w:rsidRPr="00777067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komuna do të përzgjedhen</w:t>
                              </w:r>
                              <w:r w:rsidR="0017039D" w:rsidRPr="00777067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. Në rajon:</w:t>
                              </w:r>
                              <w:r w:rsidR="00C63CEC" w:rsidRPr="00777067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777067" w:rsidRPr="00777067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6 vende / territore të Ballkanit Perëndimor: Shqipëria, Bosnja dhe Hercegovina, Kosova, Maqedonia e Veriut, Mali i Zi dhe Serbia</w:t>
                              </w:r>
                            </w:p>
                            <w:p w14:paraId="34BB79A6" w14:textId="126D635A" w:rsidR="003616C0" w:rsidRDefault="00F32138" w:rsidP="00765B3D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autoSpaceDE/>
                                <w:autoSpaceDN/>
                                <w:spacing w:before="8" w:line="247" w:lineRule="auto"/>
                                <w:ind w:left="270" w:right="59" w:hanging="180"/>
                                <w:contextualSpacing/>
                                <w:jc w:val="left"/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</w:pPr>
                              <w:r w:rsidRPr="00F32138">
                                <w:rPr>
                                  <w:b/>
                                  <w:color w:val="FDB813"/>
                                  <w:spacing w:val="-2"/>
                                  <w:w w:val="95"/>
                                  <w:sz w:val="20"/>
                                </w:rPr>
                                <w:t>Grupet e synuara</w:t>
                              </w:r>
                              <w:r w:rsidR="002A5425" w:rsidRPr="00F32138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>:</w:t>
                              </w:r>
                              <w:r w:rsidR="002A5425" w:rsidRPr="00F32138">
                                <w:rPr>
                                  <w:b/>
                                  <w:color w:val="FDB813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F32138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>Në Kosovë 7 komuna, organizata</w:t>
                              </w:r>
                              <w:r w:rsidR="003616C0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>t</w:t>
                              </w:r>
                              <w:r w:rsidRPr="00F32138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 xml:space="preserve"> e shoqërisë civile (OS</w:t>
                              </w:r>
                              <w:r w:rsidR="00C162F7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>H</w:t>
                              </w:r>
                              <w:r w:rsidRPr="00F32138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>C), banorët në komuna</w:t>
                              </w:r>
                            </w:p>
                            <w:p w14:paraId="79346A4A" w14:textId="1D5E36F2" w:rsidR="009D4EB7" w:rsidRPr="009D4EB7" w:rsidRDefault="002A5425" w:rsidP="00765B3D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autoSpaceDE/>
                                <w:autoSpaceDN/>
                                <w:spacing w:before="34" w:line="247" w:lineRule="auto"/>
                                <w:ind w:left="270" w:right="486" w:hanging="180"/>
                                <w:contextualSpacing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 w:rsidRPr="009D4EB7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</w:rPr>
                                <w:t>Partner</w:t>
                              </w:r>
                              <w:r w:rsidR="003616C0" w:rsidRPr="009D4EB7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</w:rPr>
                                <w:t>ët</w:t>
                              </w:r>
                              <w:r w:rsidRPr="009D4EB7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</w:rPr>
                                <w:t>:</w:t>
                              </w:r>
                              <w:r w:rsidRPr="009D4EB7">
                                <w:rPr>
                                  <w:b/>
                                  <w:color w:val="FDB813"/>
                                  <w:spacing w:val="2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9D4EB7" w:rsidRPr="009D4EB7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>Zyra e BE-së në Kosovë; Ministria e Administrimit të Pushtetit Lokal (MAPL); Zyra e Qeverisjes së Mirë</w:t>
                              </w:r>
                              <w:r w:rsidR="00F54518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>/Zyra e</w:t>
                              </w:r>
                              <w:r w:rsidR="009D4EB7" w:rsidRPr="009D4EB7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 xml:space="preserve"> Kryeministrit; Asociacioni i Komunave të Kosovës; Platforma CiviKos; Departamenti për Regjistrim dhe Ndërlidhje me OJQ-të (MIAPA), Ministria e Financave, TACSO 3 në Kosovë dhe institucionet e tjera të ngarkuara dhe donatorët që punojnë në mbështetje të shoqërisë civile.</w:t>
                              </w:r>
                            </w:p>
                            <w:p w14:paraId="20B60650" w14:textId="716DC997" w:rsidR="000703CD" w:rsidRPr="009D4EB7" w:rsidRDefault="009A2801" w:rsidP="009A2801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autoSpaceDE/>
                                <w:autoSpaceDN/>
                                <w:spacing w:before="34" w:line="247" w:lineRule="auto"/>
                                <w:ind w:left="270" w:right="486" w:hanging="180"/>
                                <w:contextualSpacing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 w:rsidRPr="000F7288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OS</w:t>
                              </w:r>
                              <w:r w:rsidR="00C162F7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H</w:t>
                              </w:r>
                              <w:r w:rsidRPr="000F7288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C-të do të implementojnë 56 projekte për 4,200 përfitues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-299"/>
                            <a:ext cx="4953" cy="651"/>
                          </a:xfrm>
                          <a:prstGeom prst="rect">
                            <a:avLst/>
                          </a:prstGeom>
                          <a:solidFill>
                            <a:srgbClr val="E024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0BB13" w14:textId="14ACF289" w:rsidR="000703CD" w:rsidRDefault="002A5425">
                              <w:pPr>
                                <w:spacing w:before="180"/>
                                <w:ind w:left="3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ReLOaD2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 w:rsidR="0087496A"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shkurtimisht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2BBD7" id="Group 22" o:spid="_x0000_s1027" style="position:absolute;margin-left:31.6pt;margin-top:6.95pt;width:263.5pt;height:445.5pt;z-index:15730176;mso-position-horizontal-relative:page" coordorigin="729,-299" coordsize="4953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">
                <v:shape id="Text Box 24" o:spid="_x0000_s1028" type="#_x0000_t202" style="position:absolute;left:740;top:352;width:4942;height:6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" fillcolor="#1e4592" stroked="f">
                  <v:textbox inset="0,0,0,0">
                    <w:txbxContent>
                      <w:p w14:paraId="6253CE63" w14:textId="5454AFF6" w:rsidR="00BE4E39" w:rsidRDefault="00884187" w:rsidP="00557DCD">
                        <w:pPr>
                          <w:spacing w:before="181" w:line="247" w:lineRule="auto"/>
                          <w:ind w:left="180" w:right="284"/>
                          <w:jc w:val="both"/>
                          <w:rPr>
                            <w:b/>
                            <w:color w:val="FFFFFF"/>
                            <w:w w:val="95"/>
                            <w:sz w:val="20"/>
                          </w:rPr>
                        </w:pPr>
                        <w:r w:rsidRPr="000E7206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Qëllimi i</w:t>
                        </w:r>
                        <w:r w:rsidR="00145F28" w:rsidRPr="000E7206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 përgjithshëm: </w:t>
                        </w:r>
                        <w:r w:rsidR="0076218A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Fo</w:t>
                        </w:r>
                        <w:r w:rsidR="00235DF5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r</w:t>
                        </w:r>
                        <w:r w:rsidR="0076218A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cimi</w:t>
                        </w:r>
                        <w:r w:rsidR="00EB32E3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 i</w:t>
                        </w:r>
                        <w:r w:rsidR="00145F28" w:rsidRPr="000E7206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="000D2801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demokraci</w:t>
                        </w:r>
                        <w:r w:rsidR="00EB32E3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s</w:t>
                        </w:r>
                        <w:r w:rsidR="000D2801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ë </w:t>
                        </w:r>
                        <w:r w:rsidR="00145F28" w:rsidRPr="000E7206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pjesëmarrëse dhe procesi</w:t>
                        </w:r>
                        <w:r w:rsidR="00EB32E3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 i</w:t>
                        </w:r>
                        <w:r w:rsidR="00145F28" w:rsidRPr="000E7206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 integrimit </w:t>
                        </w:r>
                        <w:r w:rsidR="00557DCD" w:rsidRPr="000E7206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të Ballkanit Perëndimor n</w:t>
                        </w:r>
                        <w:r w:rsidR="00145F28" w:rsidRPr="000E7206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ë Bashkimi</w:t>
                        </w:r>
                        <w:r w:rsidR="00557DCD" w:rsidRPr="000E7206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n</w:t>
                        </w:r>
                        <w:r w:rsidR="00145F28" w:rsidRPr="000E7206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 Evropian (BE)</w:t>
                        </w:r>
                        <w:r w:rsidR="000D2801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,</w:t>
                        </w:r>
                        <w:r w:rsidR="00145F28" w:rsidRPr="000E7206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 duke fuqizuar shoqërinë civile dhe të rinjtë që të marrin pjesë në mënyrë aktive në vendimmarrje </w:t>
                        </w:r>
                        <w:r w:rsidR="002F3011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si </w:t>
                        </w:r>
                        <w:r w:rsidR="00145F28" w:rsidRPr="000E7206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dhe duke </w:t>
                        </w:r>
                        <w:r w:rsidR="009624AD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bërë</w:t>
                        </w:r>
                        <w:r w:rsidR="009624AD" w:rsidRPr="009624AD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 nxitjen dhe krijimin e një mjedisi ligjor dhe financiar inkurajues për </w:t>
                        </w:r>
                        <w:r w:rsidR="009624AD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O</w:t>
                        </w:r>
                        <w:r w:rsidR="00145F28" w:rsidRPr="000E7206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rganizatat e </w:t>
                        </w:r>
                        <w:r w:rsidR="009624AD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S</w:t>
                        </w:r>
                        <w:r w:rsidR="00145F28" w:rsidRPr="000E7206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 xml:space="preserve">hoqërisë </w:t>
                        </w:r>
                        <w:r w:rsidR="009624AD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C</w:t>
                        </w:r>
                        <w:r w:rsidR="00145F28" w:rsidRPr="000E7206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ivile (OS</w:t>
                        </w:r>
                        <w:r w:rsidR="00C162F7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H</w:t>
                        </w:r>
                        <w:r w:rsidR="00145F28" w:rsidRPr="000E7206">
                          <w:rPr>
                            <w:b/>
                            <w:color w:val="FFFFFF"/>
                            <w:w w:val="95"/>
                            <w:sz w:val="20"/>
                            <w:szCs w:val="20"/>
                          </w:rPr>
                          <w:t>C).</w:t>
                        </w:r>
                        <w:r w:rsidR="00557DCD"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 xml:space="preserve"> </w:t>
                        </w:r>
                      </w:p>
                      <w:p w14:paraId="0095C066" w14:textId="3712135F" w:rsidR="000703CD" w:rsidRPr="00EB4986" w:rsidRDefault="00EB4986" w:rsidP="00EB498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181" w:line="247" w:lineRule="auto"/>
                          <w:ind w:right="284"/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</w:pPr>
                        <w:r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 w:rsidR="002A5425" w:rsidRPr="00EB4986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>F</w:t>
                        </w:r>
                        <w:r w:rsidR="001B40F8" w:rsidRPr="00EB4986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>inancuar nga BE</w:t>
                        </w:r>
                      </w:p>
                      <w:p w14:paraId="0C02BCD5" w14:textId="2BD29B66" w:rsidR="000703CD" w:rsidRDefault="001B40F8" w:rsidP="00765B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8" w:line="247" w:lineRule="auto"/>
                          <w:ind w:left="270" w:right="1338" w:hanging="1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>Zbatuar nga</w:t>
                        </w:r>
                        <w:r w:rsidR="00164156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 w:rsidR="00A53A1B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>Pr</w:t>
                        </w:r>
                        <w:r w:rsidR="003048C6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 xml:space="preserve">ogrami </w:t>
                        </w:r>
                        <w:r w:rsidR="00D26045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>i</w:t>
                        </w:r>
                        <w:r w:rsidR="003048C6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 xml:space="preserve"> Kombeve të</w:t>
                        </w:r>
                        <w:r w:rsidR="00D26045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 xml:space="preserve"> Bashkuara </w:t>
                        </w:r>
                        <w:r w:rsidR="003048C6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 xml:space="preserve">për Zhvillim </w:t>
                        </w:r>
                        <w:r w:rsidR="00456D9A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>(UND</w:t>
                        </w:r>
                        <w:r w:rsidR="002A5425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P)</w:t>
                        </w:r>
                      </w:p>
                      <w:p w14:paraId="53BCAEB8" w14:textId="49323BDD" w:rsidR="000703CD" w:rsidRPr="00C63CEC" w:rsidRDefault="009139F9" w:rsidP="00765B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8" w:line="247" w:lineRule="auto"/>
                          <w:ind w:left="270" w:hanging="1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DB813"/>
                            <w:w w:val="90"/>
                            <w:sz w:val="20"/>
                          </w:rPr>
                          <w:t>Buxheti për Kosovë</w:t>
                        </w:r>
                        <w:r w:rsidR="002A5425" w:rsidRPr="00C63CEC">
                          <w:rPr>
                            <w:b/>
                            <w:color w:val="FDB813"/>
                            <w:w w:val="90"/>
                            <w:sz w:val="20"/>
                          </w:rPr>
                          <w:t>:</w:t>
                        </w:r>
                        <w:r w:rsidR="002A5425" w:rsidRPr="00C63CEC">
                          <w:rPr>
                            <w:b/>
                            <w:color w:val="FDB813"/>
                            <w:spacing w:val="52"/>
                            <w:w w:val="90"/>
                            <w:sz w:val="20"/>
                          </w:rPr>
                          <w:t xml:space="preserve"> </w:t>
                        </w:r>
                        <w:r w:rsidR="00DD3561" w:rsidRPr="00C63CEC">
                          <w:rPr>
                            <w:b/>
                            <w:color w:val="FFFFFF"/>
                            <w:spacing w:val="-1"/>
                            <w:w w:val="90"/>
                            <w:sz w:val="20"/>
                          </w:rPr>
                          <w:t xml:space="preserve">1.38 </w:t>
                        </w:r>
                        <w:r w:rsidR="002A5425" w:rsidRPr="00C63CEC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milion</w:t>
                        </w:r>
                        <w:r w:rsidR="008566D2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 xml:space="preserve"> Euro</w:t>
                        </w:r>
                        <w:r w:rsidR="002A5425" w:rsidRPr="00C63CEC">
                          <w:rPr>
                            <w:b/>
                            <w:color w:val="FFFFFF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 w:rsidR="002A5425" w:rsidRPr="00C63CEC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(</w:t>
                        </w:r>
                        <w:r w:rsidR="00DD3561" w:rsidRPr="00C63CEC">
                          <w:rPr>
                            <w:b/>
                            <w:color w:val="FFFFFF"/>
                            <w:spacing w:val="-1"/>
                            <w:w w:val="90"/>
                            <w:sz w:val="20"/>
                          </w:rPr>
                          <w:t xml:space="preserve">1.65 </w:t>
                        </w:r>
                        <w:r w:rsidR="002A5425" w:rsidRPr="00C63CEC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milion</w:t>
                        </w:r>
                        <w:r w:rsidR="008566D2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 xml:space="preserve"> USD</w:t>
                        </w:r>
                        <w:r w:rsidR="00C63CEC" w:rsidRPr="00C63CEC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)</w:t>
                        </w:r>
                      </w:p>
                      <w:p w14:paraId="0887A742" w14:textId="7198B95A" w:rsidR="000703CD" w:rsidRDefault="009C0C46" w:rsidP="00765B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2"/>
                          <w:ind w:left="270" w:hanging="1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DB813"/>
                            <w:w w:val="90"/>
                            <w:sz w:val="20"/>
                          </w:rPr>
                          <w:t>Data e fillimit t</w:t>
                        </w:r>
                        <w:r w:rsidR="00983748">
                          <w:rPr>
                            <w:b/>
                            <w:color w:val="FDB813"/>
                            <w:w w:val="90"/>
                            <w:sz w:val="20"/>
                          </w:rPr>
                          <w:t>ë projektit</w:t>
                        </w:r>
                        <w:r w:rsidR="002A5425">
                          <w:rPr>
                            <w:b/>
                            <w:color w:val="FDB813"/>
                            <w:w w:val="90"/>
                            <w:sz w:val="20"/>
                          </w:rPr>
                          <w:t>:</w:t>
                        </w:r>
                        <w:r w:rsidR="002A5425">
                          <w:rPr>
                            <w:b/>
                            <w:color w:val="FDB813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 w:rsidR="00983748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1 j</w:t>
                        </w:r>
                        <w:r w:rsidR="002A5425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an</w:t>
                        </w:r>
                        <w:r w:rsidR="00983748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ar</w:t>
                        </w:r>
                        <w:r w:rsidR="002A5425">
                          <w:rPr>
                            <w:b/>
                            <w:color w:val="FFFFFF"/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 w:rsidR="002A5425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2021</w:t>
                        </w:r>
                      </w:p>
                      <w:p w14:paraId="57283D5B" w14:textId="6282BBF4" w:rsidR="000703CD" w:rsidRDefault="005131C6" w:rsidP="00765B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7"/>
                          <w:ind w:left="270" w:hanging="1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Kohëzgjatja</w:t>
                        </w:r>
                        <w:r w:rsidR="002A5425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:</w:t>
                        </w:r>
                        <w:r w:rsidR="002A5425">
                          <w:rPr>
                            <w:b/>
                            <w:color w:val="FDB813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 w:rsidR="002A5425"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48</w:t>
                        </w:r>
                        <w:r w:rsidR="002A5425">
                          <w:rPr>
                            <w:b/>
                            <w:color w:val="FFFFFF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 w:rsidR="002A5425"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uaj</w:t>
                        </w:r>
                      </w:p>
                      <w:p w14:paraId="4EA78FB5" w14:textId="77777777" w:rsidR="00777067" w:rsidRPr="00777067" w:rsidRDefault="00D32B28" w:rsidP="00765B3D">
                        <w:pPr>
                          <w:pStyle w:val="ListParagraph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autoSpaceDE/>
                          <w:autoSpaceDN/>
                          <w:spacing w:before="8" w:line="247" w:lineRule="auto"/>
                          <w:ind w:left="270" w:right="493" w:hanging="180"/>
                          <w:contextualSpacing/>
                          <w:jc w:val="left"/>
                          <w:rPr>
                            <w:b/>
                            <w:sz w:val="20"/>
                          </w:rPr>
                        </w:pPr>
                        <w:r w:rsidRPr="00777067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 xml:space="preserve">Vendet e </w:t>
                        </w:r>
                        <w:r w:rsidR="002A5425" w:rsidRPr="00777067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ReLOaD</w:t>
                        </w:r>
                        <w:r w:rsidR="00902283" w:rsidRPr="00777067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:</w:t>
                        </w:r>
                        <w:r w:rsidR="002A5425" w:rsidRPr="00777067">
                          <w:rPr>
                            <w:b/>
                            <w:color w:val="FDB813"/>
                            <w:spacing w:val="-17"/>
                            <w:w w:val="95"/>
                            <w:sz w:val="20"/>
                          </w:rPr>
                          <w:t xml:space="preserve"> </w:t>
                        </w:r>
                        <w:r w:rsidR="00C63CEC" w:rsidRPr="00777067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 xml:space="preserve"> Kosov</w:t>
                        </w:r>
                        <w:r w:rsidR="00902283" w:rsidRPr="00777067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ë</w:t>
                        </w:r>
                        <w:r w:rsidR="00C63CEC" w:rsidRPr="00777067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 xml:space="preserve">, 7 </w:t>
                        </w:r>
                        <w:r w:rsidR="00902283" w:rsidRPr="00777067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komuna do të përzgjedhen</w:t>
                        </w:r>
                        <w:r w:rsidR="0017039D" w:rsidRPr="00777067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. Në rajon:</w:t>
                        </w:r>
                        <w:r w:rsidR="00C63CEC" w:rsidRPr="00777067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 xml:space="preserve"> </w:t>
                        </w:r>
                        <w:r w:rsidR="00777067" w:rsidRPr="00777067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6 vende / territore të Ballkanit Perëndimor: Shqipëria, Bosnja dhe Hercegovina, Kosova, Maqedonia e Veriut, Mali i Zi dhe Serbia</w:t>
                        </w:r>
                      </w:p>
                      <w:p w14:paraId="34BB79A6" w14:textId="126D635A" w:rsidR="003616C0" w:rsidRDefault="00F32138" w:rsidP="00765B3D">
                        <w:pPr>
                          <w:pStyle w:val="ListParagraph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autoSpaceDE/>
                          <w:autoSpaceDN/>
                          <w:spacing w:before="8" w:line="247" w:lineRule="auto"/>
                          <w:ind w:left="270" w:right="59" w:hanging="180"/>
                          <w:contextualSpacing/>
                          <w:jc w:val="left"/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</w:pPr>
                        <w:r w:rsidRPr="00F32138">
                          <w:rPr>
                            <w:b/>
                            <w:color w:val="FDB813"/>
                            <w:spacing w:val="-2"/>
                            <w:w w:val="95"/>
                            <w:sz w:val="20"/>
                          </w:rPr>
                          <w:t>Grupet e synuara</w:t>
                        </w:r>
                        <w:r w:rsidR="002A5425" w:rsidRPr="00F32138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>:</w:t>
                        </w:r>
                        <w:r w:rsidR="002A5425" w:rsidRPr="00F32138">
                          <w:rPr>
                            <w:b/>
                            <w:color w:val="FDB813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 w:rsidRPr="00F32138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>Në Kosovë 7 komuna, organizata</w:t>
                        </w:r>
                        <w:r w:rsidR="003616C0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>t</w:t>
                        </w:r>
                        <w:r w:rsidRPr="00F32138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 xml:space="preserve"> e shoqërisë civile (OS</w:t>
                        </w:r>
                        <w:r w:rsidR="00C162F7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>H</w:t>
                        </w:r>
                        <w:r w:rsidRPr="00F32138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>C), banorët në komuna</w:t>
                        </w:r>
                      </w:p>
                      <w:p w14:paraId="79346A4A" w14:textId="1D5E36F2" w:rsidR="009D4EB7" w:rsidRPr="009D4EB7" w:rsidRDefault="002A5425" w:rsidP="00765B3D">
                        <w:pPr>
                          <w:pStyle w:val="ListParagraph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autoSpaceDE/>
                          <w:autoSpaceDN/>
                          <w:spacing w:before="34" w:line="247" w:lineRule="auto"/>
                          <w:ind w:left="270" w:right="486" w:hanging="180"/>
                          <w:contextualSpacing/>
                          <w:jc w:val="left"/>
                          <w:rPr>
                            <w:b/>
                            <w:sz w:val="20"/>
                          </w:rPr>
                        </w:pPr>
                        <w:r w:rsidRPr="009D4EB7">
                          <w:rPr>
                            <w:b/>
                            <w:color w:val="FDB813"/>
                            <w:w w:val="90"/>
                            <w:sz w:val="20"/>
                          </w:rPr>
                          <w:t>Partner</w:t>
                        </w:r>
                        <w:r w:rsidR="003616C0" w:rsidRPr="009D4EB7">
                          <w:rPr>
                            <w:b/>
                            <w:color w:val="FDB813"/>
                            <w:w w:val="90"/>
                            <w:sz w:val="20"/>
                          </w:rPr>
                          <w:t>ët</w:t>
                        </w:r>
                        <w:r w:rsidRPr="009D4EB7">
                          <w:rPr>
                            <w:b/>
                            <w:color w:val="FDB813"/>
                            <w:w w:val="90"/>
                            <w:sz w:val="20"/>
                          </w:rPr>
                          <w:t>:</w:t>
                        </w:r>
                        <w:r w:rsidRPr="009D4EB7">
                          <w:rPr>
                            <w:b/>
                            <w:color w:val="FDB813"/>
                            <w:spacing w:val="27"/>
                            <w:w w:val="90"/>
                            <w:sz w:val="20"/>
                          </w:rPr>
                          <w:t xml:space="preserve"> </w:t>
                        </w:r>
                        <w:r w:rsidR="009D4EB7" w:rsidRPr="009D4EB7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>Zyra e BE-së në Kosovë; Ministria e Administrimit të Pushtetit Lokal (MAPL); Zyra e Qeverisjes së Mirë</w:t>
                        </w:r>
                        <w:r w:rsidR="00F54518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>/Zyra e</w:t>
                        </w:r>
                        <w:r w:rsidR="009D4EB7" w:rsidRPr="009D4EB7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 xml:space="preserve"> Kryeministrit; Asociacioni i Komunave të Kosovës; Platforma CiviKos; Departamenti për Regjistrim dhe Ndërlidhje me OJQ-të (MIAPA), Ministria e Financave, TACSO 3 në Kosovë dhe institucionet e tjera të ngarkuara dhe donatorët që punojnë në mbështetje të shoqërisë civile.</w:t>
                        </w:r>
                      </w:p>
                      <w:p w14:paraId="20B60650" w14:textId="716DC997" w:rsidR="000703CD" w:rsidRPr="009D4EB7" w:rsidRDefault="009A2801" w:rsidP="009A2801">
                        <w:pPr>
                          <w:pStyle w:val="ListParagraph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autoSpaceDE/>
                          <w:autoSpaceDN/>
                          <w:spacing w:before="34" w:line="247" w:lineRule="auto"/>
                          <w:ind w:left="270" w:right="486" w:hanging="180"/>
                          <w:contextualSpacing/>
                          <w:jc w:val="left"/>
                          <w:rPr>
                            <w:b/>
                            <w:sz w:val="20"/>
                          </w:rPr>
                        </w:pPr>
                        <w:r w:rsidRPr="000F7288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OS</w:t>
                        </w:r>
                        <w:r w:rsidR="00C162F7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H</w:t>
                        </w:r>
                        <w:r w:rsidRPr="000F7288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C-të do të implementojnë 56 projekte për 4,200 përfitues</w:t>
                        </w:r>
                      </w:p>
                    </w:txbxContent>
                  </v:textbox>
                </v:shape>
                <v:shape id="Text Box 23" o:spid="_x0000_s1029" type="#_x0000_t202" style="position:absolute;left:729;top:-299;width:4953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" fillcolor="#e0242b" stroked="f">
                  <v:textbox inset="0,0,0,0">
                    <w:txbxContent>
                      <w:p w14:paraId="2980BB13" w14:textId="14ACF289" w:rsidR="000703CD" w:rsidRDefault="002A5425">
                        <w:pPr>
                          <w:spacing w:before="180"/>
                          <w:ind w:left="3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28"/>
                          </w:rPr>
                          <w:t>ReLOaD2</w:t>
                        </w:r>
                        <w:r>
                          <w:rPr>
                            <w:b/>
                            <w:color w:val="FFFFFF"/>
                            <w:spacing w:val="-29"/>
                            <w:w w:val="95"/>
                            <w:sz w:val="28"/>
                          </w:rPr>
                          <w:t xml:space="preserve"> </w:t>
                        </w:r>
                        <w:r w:rsidR="0087496A"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shkurtimisht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611B6">
        <w:rPr>
          <w:b w:val="0"/>
          <w:lang w:val="en-GB"/>
        </w:rPr>
        <w:br w:type="column"/>
      </w:r>
    </w:p>
    <w:p w14:paraId="2E23E1F0" w14:textId="6BC4CFCA" w:rsidR="000703CD" w:rsidRPr="00C611B6" w:rsidRDefault="002A5425">
      <w:pPr>
        <w:pStyle w:val="Title"/>
        <w:rPr>
          <w:lang w:val="en-GB"/>
        </w:rPr>
      </w:pPr>
      <w:r w:rsidRPr="00C611B6">
        <w:rPr>
          <w:color w:val="FFFFFF"/>
          <w:w w:val="60"/>
          <w:shd w:val="clear" w:color="auto" w:fill="1E4592"/>
          <w:lang w:val="en-GB"/>
        </w:rPr>
        <w:t xml:space="preserve"> </w:t>
      </w:r>
      <w:r w:rsidRPr="00C611B6">
        <w:rPr>
          <w:color w:val="FFFFFF"/>
          <w:shd w:val="clear" w:color="auto" w:fill="1E4592"/>
          <w:lang w:val="en-GB"/>
        </w:rPr>
        <w:t xml:space="preserve"> </w:t>
      </w:r>
      <w:r w:rsidRPr="00C611B6">
        <w:rPr>
          <w:color w:val="FFFFFF"/>
          <w:spacing w:val="-117"/>
          <w:shd w:val="clear" w:color="auto" w:fill="1E4592"/>
          <w:lang w:val="en-GB"/>
        </w:rPr>
        <w:t xml:space="preserve"> </w:t>
      </w:r>
      <w:r w:rsidRPr="00C611B6">
        <w:rPr>
          <w:color w:val="FFFFFF"/>
          <w:shd w:val="clear" w:color="auto" w:fill="1E4592"/>
          <w:lang w:val="en-GB"/>
        </w:rPr>
        <w:t xml:space="preserve">#ReLOaD </w:t>
      </w:r>
      <w:r w:rsidRPr="00C611B6">
        <w:rPr>
          <w:color w:val="FFFFFF"/>
          <w:spacing w:val="117"/>
          <w:shd w:val="clear" w:color="auto" w:fill="1E4592"/>
          <w:lang w:val="en-GB"/>
        </w:rPr>
        <w:t xml:space="preserve"> </w:t>
      </w:r>
    </w:p>
    <w:p w14:paraId="319F92C0" w14:textId="77777777" w:rsidR="000703CD" w:rsidRPr="00C611B6" w:rsidRDefault="000703CD">
      <w:pPr>
        <w:rPr>
          <w:lang w:val="en-GB"/>
        </w:rPr>
        <w:sectPr w:rsidR="000703CD" w:rsidRPr="00C611B6">
          <w:type w:val="continuous"/>
          <w:pgSz w:w="11910" w:h="16840"/>
          <w:pgMar w:top="860" w:right="760" w:bottom="280" w:left="720" w:header="720" w:footer="720" w:gutter="0"/>
          <w:cols w:num="2" w:space="720" w:equalWidth="0">
            <w:col w:w="1487" w:space="3710"/>
            <w:col w:w="5233"/>
          </w:cols>
        </w:sectPr>
      </w:pPr>
    </w:p>
    <w:p w14:paraId="51CD9A74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57AB31A6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5D9CA184" w14:textId="77777777" w:rsidR="000703CD" w:rsidRPr="00C611B6" w:rsidRDefault="000703CD">
      <w:pPr>
        <w:pStyle w:val="BodyText"/>
        <w:spacing w:before="5"/>
        <w:rPr>
          <w:sz w:val="29"/>
          <w:lang w:val="en-GB"/>
        </w:rPr>
      </w:pPr>
    </w:p>
    <w:p w14:paraId="5CED3A97" w14:textId="3EFFD91D" w:rsidR="000703CD" w:rsidRPr="00C611B6" w:rsidRDefault="002A5425">
      <w:pPr>
        <w:pStyle w:val="BodyText"/>
        <w:ind w:left="5437"/>
        <w:rPr>
          <w:b w:val="0"/>
          <w:sz w:val="20"/>
          <w:lang w:val="en-GB"/>
        </w:rPr>
      </w:pPr>
      <w:r w:rsidRPr="00C611B6">
        <w:rPr>
          <w:b w:val="0"/>
          <w:noProof/>
          <w:sz w:val="20"/>
          <w:lang w:val="en-GB"/>
        </w:rPr>
        <mc:AlternateContent>
          <mc:Choice Requires="wpg">
            <w:drawing>
              <wp:inline distT="0" distB="0" distL="0" distR="0" wp14:anchorId="5A3CE2F9" wp14:editId="6EFB6FE0">
                <wp:extent cx="3060065" cy="3196590"/>
                <wp:effectExtent l="8255" t="4445" r="8255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3196590"/>
                          <a:chOff x="0" y="0"/>
                          <a:chExt cx="4819" cy="5034"/>
                        </a:xfrm>
                      </wpg:grpSpPr>
                      <pic:pic xmlns:pic="http://schemas.openxmlformats.org/drawingml/2006/picture">
                        <pic:nvPicPr>
                          <pic:cNvPr id="1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3202"/>
                            <a:ext cx="165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"/>
                            <a:ext cx="4819" cy="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98" y="0"/>
                            <a:ext cx="4721" cy="5012"/>
                          </a:xfrm>
                          <a:custGeom>
                            <a:avLst/>
                            <a:gdLst>
                              <a:gd name="T0" fmla="+- 0 1034 98"/>
                              <a:gd name="T1" fmla="*/ T0 w 4721"/>
                              <a:gd name="T2" fmla="*/ 65 h 5012"/>
                              <a:gd name="T3" fmla="+- 0 1085 98"/>
                              <a:gd name="T4" fmla="*/ T3 w 4721"/>
                              <a:gd name="T5" fmla="*/ 79 h 5012"/>
                              <a:gd name="T6" fmla="+- 0 3202 98"/>
                              <a:gd name="T7" fmla="*/ T6 w 4721"/>
                              <a:gd name="T8" fmla="*/ 172 h 5012"/>
                              <a:gd name="T9" fmla="+- 0 3156 98"/>
                              <a:gd name="T10" fmla="*/ T9 w 4721"/>
                              <a:gd name="T11" fmla="*/ 253 h 5012"/>
                              <a:gd name="T12" fmla="+- 0 2478 98"/>
                              <a:gd name="T13" fmla="*/ T12 w 4721"/>
                              <a:gd name="T14" fmla="*/ 322 h 5012"/>
                              <a:gd name="T15" fmla="+- 0 1336 98"/>
                              <a:gd name="T16" fmla="*/ T15 w 4721"/>
                              <a:gd name="T17" fmla="*/ 389 h 5012"/>
                              <a:gd name="T18" fmla="+- 0 1469 98"/>
                              <a:gd name="T19" fmla="*/ T18 w 4721"/>
                              <a:gd name="T20" fmla="*/ 414 h 5012"/>
                              <a:gd name="T21" fmla="+- 0 2130 98"/>
                              <a:gd name="T22" fmla="*/ T21 w 4721"/>
                              <a:gd name="T23" fmla="*/ 461 h 5012"/>
                              <a:gd name="T24" fmla="+- 0 1529 98"/>
                              <a:gd name="T25" fmla="*/ T24 w 4721"/>
                              <a:gd name="T26" fmla="*/ 496 h 5012"/>
                              <a:gd name="T27" fmla="+- 0 335 98"/>
                              <a:gd name="T28" fmla="*/ T27 w 4721"/>
                              <a:gd name="T29" fmla="*/ 521 h 5012"/>
                              <a:gd name="T30" fmla="+- 0 3163 98"/>
                              <a:gd name="T31" fmla="*/ T30 w 4721"/>
                              <a:gd name="T32" fmla="*/ 579 h 5012"/>
                              <a:gd name="T33" fmla="+- 0 1632 98"/>
                              <a:gd name="T34" fmla="*/ T33 w 4721"/>
                              <a:gd name="T35" fmla="*/ 547 h 5012"/>
                              <a:gd name="T36" fmla="+- 0 256 98"/>
                              <a:gd name="T37" fmla="*/ T36 w 4721"/>
                              <a:gd name="T38" fmla="*/ 623 h 5012"/>
                              <a:gd name="T39" fmla="+- 0 244 98"/>
                              <a:gd name="T40" fmla="*/ T39 w 4721"/>
                              <a:gd name="T41" fmla="*/ 685 h 5012"/>
                              <a:gd name="T42" fmla="+- 0 2296 98"/>
                              <a:gd name="T43" fmla="*/ T42 w 4721"/>
                              <a:gd name="T44" fmla="*/ 737 h 5012"/>
                              <a:gd name="T45" fmla="+- 0 3362 98"/>
                              <a:gd name="T46" fmla="*/ T45 w 4721"/>
                              <a:gd name="T47" fmla="*/ 914 h 5012"/>
                              <a:gd name="T48" fmla="+- 0 1179 98"/>
                              <a:gd name="T49" fmla="*/ T48 w 4721"/>
                              <a:gd name="T50" fmla="*/ 962 h 5012"/>
                              <a:gd name="T51" fmla="+- 0 914 98"/>
                              <a:gd name="T52" fmla="*/ T51 w 4721"/>
                              <a:gd name="T53" fmla="*/ 972 h 5012"/>
                              <a:gd name="T54" fmla="+- 0 672 98"/>
                              <a:gd name="T55" fmla="*/ T54 w 4721"/>
                              <a:gd name="T56" fmla="*/ 1008 h 5012"/>
                              <a:gd name="T57" fmla="+- 0 1424 98"/>
                              <a:gd name="T58" fmla="*/ T57 w 4721"/>
                              <a:gd name="T59" fmla="*/ 1036 h 5012"/>
                              <a:gd name="T60" fmla="+- 0 1907 98"/>
                              <a:gd name="T61" fmla="*/ T60 w 4721"/>
                              <a:gd name="T62" fmla="*/ 1046 h 5012"/>
                              <a:gd name="T63" fmla="+- 0 2032 98"/>
                              <a:gd name="T64" fmla="*/ T63 w 4721"/>
                              <a:gd name="T65" fmla="*/ 1061 h 5012"/>
                              <a:gd name="T66" fmla="+- 0 2078 98"/>
                              <a:gd name="T67" fmla="*/ T66 w 4721"/>
                              <a:gd name="T68" fmla="*/ 1076 h 5012"/>
                              <a:gd name="T69" fmla="+- 0 786 98"/>
                              <a:gd name="T70" fmla="*/ T69 w 4721"/>
                              <a:gd name="T71" fmla="*/ 1131 h 5012"/>
                              <a:gd name="T72" fmla="+- 0 3513 98"/>
                              <a:gd name="T73" fmla="*/ T72 w 4721"/>
                              <a:gd name="T74" fmla="*/ 1146 h 5012"/>
                              <a:gd name="T75" fmla="+- 0 2373 98"/>
                              <a:gd name="T76" fmla="*/ T75 w 4721"/>
                              <a:gd name="T77" fmla="*/ 1201 h 5012"/>
                              <a:gd name="T78" fmla="+- 0 2447 98"/>
                              <a:gd name="T79" fmla="*/ T78 w 4721"/>
                              <a:gd name="T80" fmla="*/ 1240 h 5012"/>
                              <a:gd name="T81" fmla="+- 0 4093 98"/>
                              <a:gd name="T82" fmla="*/ T81 w 4721"/>
                              <a:gd name="T83" fmla="*/ 1338 h 5012"/>
                              <a:gd name="T84" fmla="+- 0 3933 98"/>
                              <a:gd name="T85" fmla="*/ T84 w 4721"/>
                              <a:gd name="T86" fmla="*/ 1512 h 5012"/>
                              <a:gd name="T87" fmla="+- 0 654 98"/>
                              <a:gd name="T88" fmla="*/ T87 w 4721"/>
                              <a:gd name="T89" fmla="*/ 1451 h 5012"/>
                              <a:gd name="T90" fmla="+- 0 661 98"/>
                              <a:gd name="T91" fmla="*/ T90 w 4721"/>
                              <a:gd name="T92" fmla="*/ 1495 h 5012"/>
                              <a:gd name="T93" fmla="+- 0 2303 98"/>
                              <a:gd name="T94" fmla="*/ T93 w 4721"/>
                              <a:gd name="T95" fmla="*/ 1609 h 5012"/>
                              <a:gd name="T96" fmla="+- 0 2363 98"/>
                              <a:gd name="T97" fmla="*/ T96 w 4721"/>
                              <a:gd name="T98" fmla="*/ 1677 h 5012"/>
                              <a:gd name="T99" fmla="+- 0 4171 98"/>
                              <a:gd name="T100" fmla="*/ T99 w 4721"/>
                              <a:gd name="T101" fmla="*/ 1838 h 5012"/>
                              <a:gd name="T102" fmla="+- 0 4399 98"/>
                              <a:gd name="T103" fmla="*/ T102 w 4721"/>
                              <a:gd name="T104" fmla="*/ 1813 h 5012"/>
                              <a:gd name="T105" fmla="+- 0 2563 98"/>
                              <a:gd name="T106" fmla="*/ T105 w 4721"/>
                              <a:gd name="T107" fmla="*/ 1882 h 5012"/>
                              <a:gd name="T108" fmla="+- 0 2375 98"/>
                              <a:gd name="T109" fmla="*/ T108 w 4721"/>
                              <a:gd name="T110" fmla="*/ 1884 h 5012"/>
                              <a:gd name="T111" fmla="+- 0 2437 98"/>
                              <a:gd name="T112" fmla="*/ T111 w 4721"/>
                              <a:gd name="T113" fmla="*/ 2003 h 5012"/>
                              <a:gd name="T114" fmla="+- 0 4060 98"/>
                              <a:gd name="T115" fmla="*/ T114 w 4721"/>
                              <a:gd name="T116" fmla="*/ 2088 h 5012"/>
                              <a:gd name="T117" fmla="+- 0 2465 98"/>
                              <a:gd name="T118" fmla="*/ T117 w 4721"/>
                              <a:gd name="T119" fmla="*/ 2226 h 5012"/>
                              <a:gd name="T120" fmla="+- 0 4160 98"/>
                              <a:gd name="T121" fmla="*/ T120 w 4721"/>
                              <a:gd name="T122" fmla="*/ 2294 h 5012"/>
                              <a:gd name="T123" fmla="+- 0 2339 98"/>
                              <a:gd name="T124" fmla="*/ T123 w 4721"/>
                              <a:gd name="T125" fmla="*/ 2270 h 5012"/>
                              <a:gd name="T126" fmla="+- 0 2149 98"/>
                              <a:gd name="T127" fmla="*/ T126 w 4721"/>
                              <a:gd name="T128" fmla="*/ 2372 h 5012"/>
                              <a:gd name="T129" fmla="+- 0 2254 98"/>
                              <a:gd name="T130" fmla="*/ T129 w 4721"/>
                              <a:gd name="T131" fmla="*/ 2409 h 5012"/>
                              <a:gd name="T132" fmla="+- 0 1407 98"/>
                              <a:gd name="T133" fmla="*/ T132 w 4721"/>
                              <a:gd name="T134" fmla="*/ 2508 h 5012"/>
                              <a:gd name="T135" fmla="+- 0 4298 98"/>
                              <a:gd name="T136" fmla="*/ T135 w 4721"/>
                              <a:gd name="T137" fmla="*/ 2627 h 5012"/>
                              <a:gd name="T138" fmla="+- 0 4096 98"/>
                              <a:gd name="T139" fmla="*/ T138 w 4721"/>
                              <a:gd name="T140" fmla="*/ 2795 h 5012"/>
                              <a:gd name="T141" fmla="+- 0 3886 98"/>
                              <a:gd name="T142" fmla="*/ T141 w 4721"/>
                              <a:gd name="T143" fmla="*/ 3130 h 5012"/>
                              <a:gd name="T144" fmla="+- 0 4091 98"/>
                              <a:gd name="T145" fmla="*/ T144 w 4721"/>
                              <a:gd name="T146" fmla="*/ 3193 h 5012"/>
                              <a:gd name="T147" fmla="+- 0 2434 98"/>
                              <a:gd name="T148" fmla="*/ T147 w 4721"/>
                              <a:gd name="T149" fmla="*/ 3391 h 5012"/>
                              <a:gd name="T150" fmla="+- 0 3113 98"/>
                              <a:gd name="T151" fmla="*/ T150 w 4721"/>
                              <a:gd name="T152" fmla="*/ 3455 h 5012"/>
                              <a:gd name="T153" fmla="+- 0 3043 98"/>
                              <a:gd name="T154" fmla="*/ T153 w 4721"/>
                              <a:gd name="T155" fmla="*/ 3746 h 5012"/>
                              <a:gd name="T156" fmla="+- 0 4565 98"/>
                              <a:gd name="T157" fmla="*/ T156 w 4721"/>
                              <a:gd name="T158" fmla="*/ 3798 h 5012"/>
                              <a:gd name="T159" fmla="+- 0 4243 98"/>
                              <a:gd name="T160" fmla="*/ T159 w 4721"/>
                              <a:gd name="T161" fmla="*/ 3943 h 5012"/>
                              <a:gd name="T162" fmla="+- 0 3885 98"/>
                              <a:gd name="T163" fmla="*/ T162 w 4721"/>
                              <a:gd name="T164" fmla="*/ 3959 h 5012"/>
                              <a:gd name="T165" fmla="+- 0 3909 98"/>
                              <a:gd name="T166" fmla="*/ T165 w 4721"/>
                              <a:gd name="T167" fmla="*/ 3974 h 5012"/>
                              <a:gd name="T168" fmla="+- 0 3749 98"/>
                              <a:gd name="T169" fmla="*/ T168 w 4721"/>
                              <a:gd name="T170" fmla="*/ 4075 h 5012"/>
                              <a:gd name="T171" fmla="+- 0 3573 98"/>
                              <a:gd name="T172" fmla="*/ T171 w 4721"/>
                              <a:gd name="T173" fmla="*/ 4129 h 5012"/>
                              <a:gd name="T174" fmla="+- 0 3321 98"/>
                              <a:gd name="T175" fmla="*/ T174 w 4721"/>
                              <a:gd name="T176" fmla="*/ 4383 h 5012"/>
                              <a:gd name="T177" fmla="+- 0 3195 98"/>
                              <a:gd name="T178" fmla="*/ T177 w 4721"/>
                              <a:gd name="T179" fmla="*/ 4489 h 5012"/>
                              <a:gd name="T180" fmla="+- 0 3135 98"/>
                              <a:gd name="T181" fmla="*/ T180 w 4721"/>
                              <a:gd name="T182" fmla="*/ 4641 h 5012"/>
                              <a:gd name="T183" fmla="+- 0 2985 98"/>
                              <a:gd name="T184" fmla="*/ T183 w 4721"/>
                              <a:gd name="T185" fmla="*/ 4755 h 5012"/>
                              <a:gd name="T186" fmla="+- 0 2934 98"/>
                              <a:gd name="T187" fmla="*/ T186 w 4721"/>
                              <a:gd name="T188" fmla="*/ 4938 h 50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4721" h="5012">
                                <a:moveTo>
                                  <a:pt x="3351" y="0"/>
                                </a:moveTo>
                                <a:lnTo>
                                  <a:pt x="3351" y="5"/>
                                </a:lnTo>
                                <a:lnTo>
                                  <a:pt x="3351" y="0"/>
                                </a:lnTo>
                                <a:close/>
                                <a:moveTo>
                                  <a:pt x="880" y="7"/>
                                </a:moveTo>
                                <a:lnTo>
                                  <a:pt x="891" y="15"/>
                                </a:lnTo>
                                <a:lnTo>
                                  <a:pt x="901" y="27"/>
                                </a:lnTo>
                                <a:lnTo>
                                  <a:pt x="910" y="42"/>
                                </a:lnTo>
                                <a:lnTo>
                                  <a:pt x="901" y="27"/>
                                </a:lnTo>
                                <a:lnTo>
                                  <a:pt x="891" y="15"/>
                                </a:lnTo>
                                <a:lnTo>
                                  <a:pt x="880" y="7"/>
                                </a:lnTo>
                                <a:close/>
                                <a:moveTo>
                                  <a:pt x="843" y="6"/>
                                </a:moveTo>
                                <a:lnTo>
                                  <a:pt x="848" y="10"/>
                                </a:lnTo>
                                <a:lnTo>
                                  <a:pt x="843" y="6"/>
                                </a:lnTo>
                                <a:close/>
                                <a:moveTo>
                                  <a:pt x="664" y="6"/>
                                </a:moveTo>
                                <a:lnTo>
                                  <a:pt x="665" y="15"/>
                                </a:lnTo>
                                <a:lnTo>
                                  <a:pt x="672" y="36"/>
                                </a:lnTo>
                                <a:lnTo>
                                  <a:pt x="672" y="42"/>
                                </a:lnTo>
                                <a:lnTo>
                                  <a:pt x="671" y="51"/>
                                </a:lnTo>
                                <a:lnTo>
                                  <a:pt x="672" y="42"/>
                                </a:lnTo>
                                <a:lnTo>
                                  <a:pt x="672" y="36"/>
                                </a:lnTo>
                                <a:lnTo>
                                  <a:pt x="665" y="15"/>
                                </a:lnTo>
                                <a:lnTo>
                                  <a:pt x="664" y="6"/>
                                </a:lnTo>
                                <a:close/>
                                <a:moveTo>
                                  <a:pt x="3366" y="55"/>
                                </a:moveTo>
                                <a:lnTo>
                                  <a:pt x="3357" y="62"/>
                                </a:lnTo>
                                <a:lnTo>
                                  <a:pt x="3334" y="63"/>
                                </a:lnTo>
                                <a:lnTo>
                                  <a:pt x="3327" y="65"/>
                                </a:lnTo>
                                <a:lnTo>
                                  <a:pt x="3335" y="63"/>
                                </a:lnTo>
                                <a:lnTo>
                                  <a:pt x="3357" y="62"/>
                                </a:lnTo>
                                <a:lnTo>
                                  <a:pt x="3366" y="55"/>
                                </a:lnTo>
                                <a:close/>
                                <a:moveTo>
                                  <a:pt x="924" y="58"/>
                                </a:moveTo>
                                <a:lnTo>
                                  <a:pt x="936" y="65"/>
                                </a:lnTo>
                                <a:lnTo>
                                  <a:pt x="943" y="79"/>
                                </a:lnTo>
                                <a:lnTo>
                                  <a:pt x="936" y="65"/>
                                </a:lnTo>
                                <a:lnTo>
                                  <a:pt x="924" y="58"/>
                                </a:lnTo>
                                <a:close/>
                                <a:moveTo>
                                  <a:pt x="673" y="62"/>
                                </a:moveTo>
                                <a:lnTo>
                                  <a:pt x="676" y="65"/>
                                </a:lnTo>
                                <a:lnTo>
                                  <a:pt x="685" y="71"/>
                                </a:lnTo>
                                <a:lnTo>
                                  <a:pt x="687" y="75"/>
                                </a:lnTo>
                                <a:lnTo>
                                  <a:pt x="688" y="80"/>
                                </a:lnTo>
                                <a:lnTo>
                                  <a:pt x="687" y="75"/>
                                </a:lnTo>
                                <a:lnTo>
                                  <a:pt x="685" y="71"/>
                                </a:lnTo>
                                <a:lnTo>
                                  <a:pt x="676" y="65"/>
                                </a:lnTo>
                                <a:lnTo>
                                  <a:pt x="673" y="62"/>
                                </a:lnTo>
                                <a:close/>
                                <a:moveTo>
                                  <a:pt x="3323" y="68"/>
                                </a:moveTo>
                                <a:lnTo>
                                  <a:pt x="3315" y="77"/>
                                </a:lnTo>
                                <a:lnTo>
                                  <a:pt x="3310" y="93"/>
                                </a:lnTo>
                                <a:lnTo>
                                  <a:pt x="3315" y="77"/>
                                </a:lnTo>
                                <a:lnTo>
                                  <a:pt x="3323" y="68"/>
                                </a:lnTo>
                                <a:close/>
                                <a:moveTo>
                                  <a:pt x="970" y="74"/>
                                </a:moveTo>
                                <a:lnTo>
                                  <a:pt x="971" y="75"/>
                                </a:lnTo>
                                <a:lnTo>
                                  <a:pt x="974" y="77"/>
                                </a:lnTo>
                                <a:lnTo>
                                  <a:pt x="975" y="78"/>
                                </a:lnTo>
                                <a:lnTo>
                                  <a:pt x="974" y="77"/>
                                </a:lnTo>
                                <a:lnTo>
                                  <a:pt x="971" y="75"/>
                                </a:lnTo>
                                <a:lnTo>
                                  <a:pt x="970" y="74"/>
                                </a:lnTo>
                                <a:close/>
                                <a:moveTo>
                                  <a:pt x="984" y="79"/>
                                </a:moveTo>
                                <a:lnTo>
                                  <a:pt x="984" y="81"/>
                                </a:lnTo>
                                <a:lnTo>
                                  <a:pt x="984" y="79"/>
                                </a:lnTo>
                                <a:lnTo>
                                  <a:pt x="986" y="79"/>
                                </a:lnTo>
                                <a:lnTo>
                                  <a:pt x="984" y="79"/>
                                </a:lnTo>
                                <a:close/>
                                <a:moveTo>
                                  <a:pt x="986" y="79"/>
                                </a:moveTo>
                                <a:lnTo>
                                  <a:pt x="984" y="79"/>
                                </a:lnTo>
                                <a:lnTo>
                                  <a:pt x="987" y="79"/>
                                </a:lnTo>
                                <a:lnTo>
                                  <a:pt x="986" y="79"/>
                                </a:lnTo>
                                <a:close/>
                                <a:moveTo>
                                  <a:pt x="569" y="96"/>
                                </a:moveTo>
                                <a:lnTo>
                                  <a:pt x="570" y="107"/>
                                </a:lnTo>
                                <a:lnTo>
                                  <a:pt x="570" y="118"/>
                                </a:lnTo>
                                <a:lnTo>
                                  <a:pt x="567" y="125"/>
                                </a:lnTo>
                                <a:lnTo>
                                  <a:pt x="570" y="118"/>
                                </a:lnTo>
                                <a:lnTo>
                                  <a:pt x="570" y="107"/>
                                </a:lnTo>
                                <a:lnTo>
                                  <a:pt x="569" y="96"/>
                                </a:lnTo>
                                <a:close/>
                                <a:moveTo>
                                  <a:pt x="1000" y="94"/>
                                </a:moveTo>
                                <a:lnTo>
                                  <a:pt x="1002" y="97"/>
                                </a:lnTo>
                                <a:lnTo>
                                  <a:pt x="1005" y="105"/>
                                </a:lnTo>
                                <a:lnTo>
                                  <a:pt x="1002" y="97"/>
                                </a:lnTo>
                                <a:lnTo>
                                  <a:pt x="1000" y="94"/>
                                </a:lnTo>
                                <a:close/>
                                <a:moveTo>
                                  <a:pt x="1007" y="126"/>
                                </a:moveTo>
                                <a:lnTo>
                                  <a:pt x="1015" y="149"/>
                                </a:lnTo>
                                <a:lnTo>
                                  <a:pt x="1017" y="151"/>
                                </a:lnTo>
                                <a:lnTo>
                                  <a:pt x="1015" y="149"/>
                                </a:lnTo>
                                <a:lnTo>
                                  <a:pt x="1007" y="126"/>
                                </a:lnTo>
                                <a:close/>
                                <a:moveTo>
                                  <a:pt x="1042" y="180"/>
                                </a:moveTo>
                                <a:lnTo>
                                  <a:pt x="1056" y="205"/>
                                </a:lnTo>
                                <a:lnTo>
                                  <a:pt x="1059" y="209"/>
                                </a:lnTo>
                                <a:lnTo>
                                  <a:pt x="1056" y="205"/>
                                </a:lnTo>
                                <a:lnTo>
                                  <a:pt x="1042" y="180"/>
                                </a:lnTo>
                                <a:close/>
                                <a:moveTo>
                                  <a:pt x="3122" y="164"/>
                                </a:moveTo>
                                <a:lnTo>
                                  <a:pt x="3121" y="165"/>
                                </a:lnTo>
                                <a:lnTo>
                                  <a:pt x="3130" y="165"/>
                                </a:lnTo>
                                <a:lnTo>
                                  <a:pt x="3122" y="164"/>
                                </a:lnTo>
                                <a:close/>
                                <a:moveTo>
                                  <a:pt x="3135" y="166"/>
                                </a:moveTo>
                                <a:lnTo>
                                  <a:pt x="3138" y="167"/>
                                </a:lnTo>
                                <a:lnTo>
                                  <a:pt x="3145" y="173"/>
                                </a:lnTo>
                                <a:lnTo>
                                  <a:pt x="3138" y="167"/>
                                </a:lnTo>
                                <a:lnTo>
                                  <a:pt x="3135" y="166"/>
                                </a:lnTo>
                                <a:close/>
                                <a:moveTo>
                                  <a:pt x="3104" y="172"/>
                                </a:moveTo>
                                <a:lnTo>
                                  <a:pt x="3100" y="173"/>
                                </a:lnTo>
                                <a:lnTo>
                                  <a:pt x="3086" y="186"/>
                                </a:lnTo>
                                <a:lnTo>
                                  <a:pt x="3100" y="173"/>
                                </a:lnTo>
                                <a:lnTo>
                                  <a:pt x="3104" y="172"/>
                                </a:lnTo>
                                <a:close/>
                                <a:moveTo>
                                  <a:pt x="448" y="175"/>
                                </a:moveTo>
                                <a:lnTo>
                                  <a:pt x="440" y="177"/>
                                </a:lnTo>
                                <a:lnTo>
                                  <a:pt x="435" y="179"/>
                                </a:lnTo>
                                <a:lnTo>
                                  <a:pt x="441" y="177"/>
                                </a:lnTo>
                                <a:lnTo>
                                  <a:pt x="448" y="175"/>
                                </a:lnTo>
                                <a:close/>
                                <a:moveTo>
                                  <a:pt x="425" y="187"/>
                                </a:moveTo>
                                <a:lnTo>
                                  <a:pt x="414" y="205"/>
                                </a:lnTo>
                                <a:lnTo>
                                  <a:pt x="409" y="208"/>
                                </a:lnTo>
                                <a:lnTo>
                                  <a:pt x="414" y="205"/>
                                </a:lnTo>
                                <a:lnTo>
                                  <a:pt x="425" y="187"/>
                                </a:lnTo>
                                <a:close/>
                                <a:moveTo>
                                  <a:pt x="3082" y="222"/>
                                </a:moveTo>
                                <a:lnTo>
                                  <a:pt x="3082" y="226"/>
                                </a:lnTo>
                                <a:lnTo>
                                  <a:pt x="3078" y="230"/>
                                </a:lnTo>
                                <a:lnTo>
                                  <a:pt x="3082" y="226"/>
                                </a:lnTo>
                                <a:lnTo>
                                  <a:pt x="3082" y="222"/>
                                </a:lnTo>
                                <a:close/>
                                <a:moveTo>
                                  <a:pt x="333" y="231"/>
                                </a:moveTo>
                                <a:lnTo>
                                  <a:pt x="326" y="245"/>
                                </a:lnTo>
                                <a:lnTo>
                                  <a:pt x="320" y="261"/>
                                </a:lnTo>
                                <a:lnTo>
                                  <a:pt x="326" y="245"/>
                                </a:lnTo>
                                <a:lnTo>
                                  <a:pt x="333" y="231"/>
                                </a:lnTo>
                                <a:close/>
                                <a:moveTo>
                                  <a:pt x="2962" y="247"/>
                                </a:moveTo>
                                <a:lnTo>
                                  <a:pt x="2977" y="254"/>
                                </a:lnTo>
                                <a:lnTo>
                                  <a:pt x="2988" y="264"/>
                                </a:lnTo>
                                <a:lnTo>
                                  <a:pt x="2977" y="254"/>
                                </a:lnTo>
                                <a:lnTo>
                                  <a:pt x="2962" y="247"/>
                                </a:lnTo>
                                <a:close/>
                                <a:moveTo>
                                  <a:pt x="3060" y="248"/>
                                </a:moveTo>
                                <a:lnTo>
                                  <a:pt x="3058" y="253"/>
                                </a:lnTo>
                                <a:lnTo>
                                  <a:pt x="3052" y="260"/>
                                </a:lnTo>
                                <a:lnTo>
                                  <a:pt x="3058" y="253"/>
                                </a:lnTo>
                                <a:lnTo>
                                  <a:pt x="3060" y="248"/>
                                </a:lnTo>
                                <a:close/>
                                <a:moveTo>
                                  <a:pt x="2643" y="248"/>
                                </a:moveTo>
                                <a:lnTo>
                                  <a:pt x="2623" y="253"/>
                                </a:lnTo>
                                <a:lnTo>
                                  <a:pt x="2616" y="256"/>
                                </a:lnTo>
                                <a:lnTo>
                                  <a:pt x="2623" y="253"/>
                                </a:lnTo>
                                <a:lnTo>
                                  <a:pt x="2643" y="248"/>
                                </a:lnTo>
                                <a:close/>
                                <a:moveTo>
                                  <a:pt x="1112" y="263"/>
                                </a:moveTo>
                                <a:lnTo>
                                  <a:pt x="1128" y="275"/>
                                </a:lnTo>
                                <a:lnTo>
                                  <a:pt x="1133" y="277"/>
                                </a:lnTo>
                                <a:lnTo>
                                  <a:pt x="1128" y="275"/>
                                </a:lnTo>
                                <a:lnTo>
                                  <a:pt x="1112" y="263"/>
                                </a:lnTo>
                                <a:close/>
                                <a:moveTo>
                                  <a:pt x="2408" y="271"/>
                                </a:moveTo>
                                <a:lnTo>
                                  <a:pt x="2409" y="277"/>
                                </a:lnTo>
                                <a:lnTo>
                                  <a:pt x="2413" y="284"/>
                                </a:lnTo>
                                <a:lnTo>
                                  <a:pt x="2414" y="290"/>
                                </a:lnTo>
                                <a:lnTo>
                                  <a:pt x="2413" y="284"/>
                                </a:lnTo>
                                <a:lnTo>
                                  <a:pt x="2409" y="277"/>
                                </a:lnTo>
                                <a:lnTo>
                                  <a:pt x="2408" y="271"/>
                                </a:lnTo>
                                <a:close/>
                                <a:moveTo>
                                  <a:pt x="320" y="290"/>
                                </a:moveTo>
                                <a:lnTo>
                                  <a:pt x="326" y="304"/>
                                </a:lnTo>
                                <a:lnTo>
                                  <a:pt x="335" y="314"/>
                                </a:lnTo>
                                <a:lnTo>
                                  <a:pt x="326" y="304"/>
                                </a:lnTo>
                                <a:lnTo>
                                  <a:pt x="320" y="290"/>
                                </a:lnTo>
                                <a:close/>
                                <a:moveTo>
                                  <a:pt x="2853" y="344"/>
                                </a:moveTo>
                                <a:lnTo>
                                  <a:pt x="2864" y="380"/>
                                </a:lnTo>
                                <a:lnTo>
                                  <a:pt x="2866" y="382"/>
                                </a:lnTo>
                                <a:lnTo>
                                  <a:pt x="2864" y="380"/>
                                </a:lnTo>
                                <a:lnTo>
                                  <a:pt x="2853" y="344"/>
                                </a:lnTo>
                                <a:close/>
                                <a:moveTo>
                                  <a:pt x="2380" y="322"/>
                                </a:moveTo>
                                <a:lnTo>
                                  <a:pt x="2376" y="324"/>
                                </a:lnTo>
                                <a:lnTo>
                                  <a:pt x="2371" y="324"/>
                                </a:lnTo>
                                <a:lnTo>
                                  <a:pt x="2376" y="324"/>
                                </a:lnTo>
                                <a:lnTo>
                                  <a:pt x="2380" y="322"/>
                                </a:lnTo>
                                <a:close/>
                                <a:moveTo>
                                  <a:pt x="347" y="324"/>
                                </a:moveTo>
                                <a:lnTo>
                                  <a:pt x="347" y="324"/>
                                </a:lnTo>
                                <a:lnTo>
                                  <a:pt x="362" y="330"/>
                                </a:lnTo>
                                <a:lnTo>
                                  <a:pt x="347" y="324"/>
                                </a:lnTo>
                                <a:close/>
                                <a:moveTo>
                                  <a:pt x="2361" y="332"/>
                                </a:moveTo>
                                <a:lnTo>
                                  <a:pt x="2359" y="334"/>
                                </a:lnTo>
                                <a:lnTo>
                                  <a:pt x="2355" y="342"/>
                                </a:lnTo>
                                <a:lnTo>
                                  <a:pt x="2359" y="334"/>
                                </a:lnTo>
                                <a:lnTo>
                                  <a:pt x="2361" y="332"/>
                                </a:lnTo>
                                <a:close/>
                                <a:moveTo>
                                  <a:pt x="2349" y="348"/>
                                </a:moveTo>
                                <a:lnTo>
                                  <a:pt x="2341" y="351"/>
                                </a:lnTo>
                                <a:lnTo>
                                  <a:pt x="2323" y="351"/>
                                </a:lnTo>
                                <a:lnTo>
                                  <a:pt x="2341" y="351"/>
                                </a:lnTo>
                                <a:lnTo>
                                  <a:pt x="2349" y="348"/>
                                </a:lnTo>
                                <a:close/>
                                <a:moveTo>
                                  <a:pt x="375" y="349"/>
                                </a:moveTo>
                                <a:lnTo>
                                  <a:pt x="374" y="354"/>
                                </a:lnTo>
                                <a:lnTo>
                                  <a:pt x="367" y="364"/>
                                </a:lnTo>
                                <a:lnTo>
                                  <a:pt x="374" y="354"/>
                                </a:lnTo>
                                <a:lnTo>
                                  <a:pt x="375" y="349"/>
                                </a:lnTo>
                                <a:close/>
                                <a:moveTo>
                                  <a:pt x="2206" y="364"/>
                                </a:moveTo>
                                <a:lnTo>
                                  <a:pt x="2214" y="379"/>
                                </a:lnTo>
                                <a:lnTo>
                                  <a:pt x="2223" y="384"/>
                                </a:lnTo>
                                <a:lnTo>
                                  <a:pt x="2214" y="379"/>
                                </a:lnTo>
                                <a:lnTo>
                                  <a:pt x="2206" y="364"/>
                                </a:lnTo>
                                <a:close/>
                                <a:moveTo>
                                  <a:pt x="1255" y="386"/>
                                </a:moveTo>
                                <a:lnTo>
                                  <a:pt x="1255" y="386"/>
                                </a:lnTo>
                                <a:lnTo>
                                  <a:pt x="1258" y="399"/>
                                </a:lnTo>
                                <a:lnTo>
                                  <a:pt x="1255" y="386"/>
                                </a:lnTo>
                                <a:close/>
                                <a:moveTo>
                                  <a:pt x="1233" y="387"/>
                                </a:moveTo>
                                <a:lnTo>
                                  <a:pt x="1238" y="389"/>
                                </a:lnTo>
                                <a:lnTo>
                                  <a:pt x="1233" y="387"/>
                                </a:lnTo>
                                <a:close/>
                                <a:moveTo>
                                  <a:pt x="2882" y="399"/>
                                </a:moveTo>
                                <a:lnTo>
                                  <a:pt x="2903" y="408"/>
                                </a:lnTo>
                                <a:lnTo>
                                  <a:pt x="2913" y="415"/>
                                </a:lnTo>
                                <a:lnTo>
                                  <a:pt x="2941" y="441"/>
                                </a:lnTo>
                                <a:lnTo>
                                  <a:pt x="2945" y="443"/>
                                </a:lnTo>
                                <a:lnTo>
                                  <a:pt x="2941" y="441"/>
                                </a:lnTo>
                                <a:lnTo>
                                  <a:pt x="2913" y="415"/>
                                </a:lnTo>
                                <a:lnTo>
                                  <a:pt x="2903" y="408"/>
                                </a:lnTo>
                                <a:lnTo>
                                  <a:pt x="2882" y="399"/>
                                </a:lnTo>
                                <a:close/>
                                <a:moveTo>
                                  <a:pt x="1285" y="403"/>
                                </a:moveTo>
                                <a:lnTo>
                                  <a:pt x="1289" y="405"/>
                                </a:lnTo>
                                <a:lnTo>
                                  <a:pt x="1292" y="417"/>
                                </a:lnTo>
                                <a:lnTo>
                                  <a:pt x="1289" y="405"/>
                                </a:lnTo>
                                <a:lnTo>
                                  <a:pt x="1285" y="403"/>
                                </a:lnTo>
                                <a:close/>
                                <a:moveTo>
                                  <a:pt x="2148" y="404"/>
                                </a:moveTo>
                                <a:lnTo>
                                  <a:pt x="2137" y="412"/>
                                </a:lnTo>
                                <a:lnTo>
                                  <a:pt x="2135" y="415"/>
                                </a:lnTo>
                                <a:lnTo>
                                  <a:pt x="2137" y="412"/>
                                </a:lnTo>
                                <a:lnTo>
                                  <a:pt x="2148" y="404"/>
                                </a:lnTo>
                                <a:close/>
                                <a:moveTo>
                                  <a:pt x="1297" y="413"/>
                                </a:moveTo>
                                <a:lnTo>
                                  <a:pt x="1295" y="415"/>
                                </a:lnTo>
                                <a:lnTo>
                                  <a:pt x="1294" y="416"/>
                                </a:lnTo>
                                <a:lnTo>
                                  <a:pt x="1295" y="415"/>
                                </a:lnTo>
                                <a:lnTo>
                                  <a:pt x="1297" y="413"/>
                                </a:lnTo>
                                <a:close/>
                                <a:moveTo>
                                  <a:pt x="1349" y="409"/>
                                </a:moveTo>
                                <a:lnTo>
                                  <a:pt x="1349" y="409"/>
                                </a:lnTo>
                                <a:lnTo>
                                  <a:pt x="1371" y="414"/>
                                </a:lnTo>
                                <a:lnTo>
                                  <a:pt x="1381" y="418"/>
                                </a:lnTo>
                                <a:lnTo>
                                  <a:pt x="1371" y="414"/>
                                </a:lnTo>
                                <a:lnTo>
                                  <a:pt x="1349" y="409"/>
                                </a:lnTo>
                                <a:close/>
                                <a:moveTo>
                                  <a:pt x="2094" y="427"/>
                                </a:moveTo>
                                <a:lnTo>
                                  <a:pt x="2094" y="427"/>
                                </a:lnTo>
                                <a:lnTo>
                                  <a:pt x="2127" y="429"/>
                                </a:lnTo>
                                <a:lnTo>
                                  <a:pt x="2135" y="433"/>
                                </a:lnTo>
                                <a:lnTo>
                                  <a:pt x="2127" y="429"/>
                                </a:lnTo>
                                <a:lnTo>
                                  <a:pt x="2094" y="427"/>
                                </a:lnTo>
                                <a:close/>
                                <a:moveTo>
                                  <a:pt x="364" y="433"/>
                                </a:moveTo>
                                <a:lnTo>
                                  <a:pt x="361" y="441"/>
                                </a:lnTo>
                                <a:lnTo>
                                  <a:pt x="357" y="450"/>
                                </a:lnTo>
                                <a:lnTo>
                                  <a:pt x="361" y="441"/>
                                </a:lnTo>
                                <a:lnTo>
                                  <a:pt x="364" y="433"/>
                                </a:lnTo>
                                <a:close/>
                                <a:moveTo>
                                  <a:pt x="1972" y="443"/>
                                </a:moveTo>
                                <a:lnTo>
                                  <a:pt x="1972" y="443"/>
                                </a:lnTo>
                                <a:lnTo>
                                  <a:pt x="1986" y="448"/>
                                </a:lnTo>
                                <a:lnTo>
                                  <a:pt x="1972" y="443"/>
                                </a:lnTo>
                                <a:close/>
                                <a:moveTo>
                                  <a:pt x="2990" y="460"/>
                                </a:moveTo>
                                <a:lnTo>
                                  <a:pt x="3007" y="492"/>
                                </a:lnTo>
                                <a:lnTo>
                                  <a:pt x="2990" y="460"/>
                                </a:lnTo>
                                <a:close/>
                                <a:moveTo>
                                  <a:pt x="2971" y="448"/>
                                </a:moveTo>
                                <a:lnTo>
                                  <a:pt x="2981" y="452"/>
                                </a:lnTo>
                                <a:lnTo>
                                  <a:pt x="2990" y="460"/>
                                </a:lnTo>
                                <a:lnTo>
                                  <a:pt x="2981" y="452"/>
                                </a:lnTo>
                                <a:lnTo>
                                  <a:pt x="2971" y="448"/>
                                </a:lnTo>
                                <a:close/>
                                <a:moveTo>
                                  <a:pt x="2081" y="451"/>
                                </a:moveTo>
                                <a:lnTo>
                                  <a:pt x="2078" y="455"/>
                                </a:lnTo>
                                <a:lnTo>
                                  <a:pt x="2087" y="461"/>
                                </a:lnTo>
                                <a:lnTo>
                                  <a:pt x="2079" y="455"/>
                                </a:lnTo>
                                <a:lnTo>
                                  <a:pt x="2081" y="451"/>
                                </a:lnTo>
                                <a:close/>
                                <a:moveTo>
                                  <a:pt x="2036" y="452"/>
                                </a:moveTo>
                                <a:lnTo>
                                  <a:pt x="2034" y="456"/>
                                </a:lnTo>
                                <a:lnTo>
                                  <a:pt x="2032" y="461"/>
                                </a:lnTo>
                                <a:lnTo>
                                  <a:pt x="2034" y="456"/>
                                </a:lnTo>
                                <a:lnTo>
                                  <a:pt x="2036" y="452"/>
                                </a:lnTo>
                                <a:close/>
                                <a:moveTo>
                                  <a:pt x="1946" y="470"/>
                                </a:moveTo>
                                <a:lnTo>
                                  <a:pt x="1945" y="475"/>
                                </a:lnTo>
                                <a:lnTo>
                                  <a:pt x="1946" y="470"/>
                                </a:lnTo>
                                <a:close/>
                                <a:moveTo>
                                  <a:pt x="1954" y="453"/>
                                </a:moveTo>
                                <a:lnTo>
                                  <a:pt x="1950" y="457"/>
                                </a:lnTo>
                                <a:lnTo>
                                  <a:pt x="1948" y="461"/>
                                </a:lnTo>
                                <a:lnTo>
                                  <a:pt x="1950" y="457"/>
                                </a:lnTo>
                                <a:lnTo>
                                  <a:pt x="1954" y="453"/>
                                </a:lnTo>
                                <a:close/>
                                <a:moveTo>
                                  <a:pt x="2008" y="457"/>
                                </a:moveTo>
                                <a:lnTo>
                                  <a:pt x="2020" y="463"/>
                                </a:lnTo>
                                <a:lnTo>
                                  <a:pt x="2021" y="463"/>
                                </a:lnTo>
                                <a:lnTo>
                                  <a:pt x="2020" y="463"/>
                                </a:lnTo>
                                <a:lnTo>
                                  <a:pt x="2008" y="457"/>
                                </a:lnTo>
                                <a:close/>
                                <a:moveTo>
                                  <a:pt x="2091" y="465"/>
                                </a:moveTo>
                                <a:lnTo>
                                  <a:pt x="2095" y="470"/>
                                </a:lnTo>
                                <a:lnTo>
                                  <a:pt x="2096" y="474"/>
                                </a:lnTo>
                                <a:lnTo>
                                  <a:pt x="2095" y="470"/>
                                </a:lnTo>
                                <a:lnTo>
                                  <a:pt x="2091" y="465"/>
                                </a:lnTo>
                                <a:close/>
                                <a:moveTo>
                                  <a:pt x="2089" y="481"/>
                                </a:moveTo>
                                <a:lnTo>
                                  <a:pt x="2086" y="482"/>
                                </a:lnTo>
                                <a:lnTo>
                                  <a:pt x="2085" y="482"/>
                                </a:lnTo>
                                <a:lnTo>
                                  <a:pt x="2086" y="482"/>
                                </a:lnTo>
                                <a:lnTo>
                                  <a:pt x="2089" y="481"/>
                                </a:lnTo>
                                <a:close/>
                                <a:moveTo>
                                  <a:pt x="2069" y="484"/>
                                </a:moveTo>
                                <a:lnTo>
                                  <a:pt x="2068" y="498"/>
                                </a:lnTo>
                                <a:lnTo>
                                  <a:pt x="2069" y="484"/>
                                </a:lnTo>
                                <a:close/>
                                <a:moveTo>
                                  <a:pt x="1428" y="494"/>
                                </a:moveTo>
                                <a:lnTo>
                                  <a:pt x="1431" y="496"/>
                                </a:lnTo>
                                <a:lnTo>
                                  <a:pt x="1439" y="496"/>
                                </a:lnTo>
                                <a:lnTo>
                                  <a:pt x="1431" y="496"/>
                                </a:lnTo>
                                <a:lnTo>
                                  <a:pt x="1428" y="494"/>
                                </a:lnTo>
                                <a:close/>
                                <a:moveTo>
                                  <a:pt x="1443" y="496"/>
                                </a:moveTo>
                                <a:lnTo>
                                  <a:pt x="1443" y="496"/>
                                </a:lnTo>
                                <a:lnTo>
                                  <a:pt x="1508" y="517"/>
                                </a:lnTo>
                                <a:lnTo>
                                  <a:pt x="1524" y="528"/>
                                </a:lnTo>
                                <a:lnTo>
                                  <a:pt x="1530" y="539"/>
                                </a:lnTo>
                                <a:lnTo>
                                  <a:pt x="1524" y="528"/>
                                </a:lnTo>
                                <a:lnTo>
                                  <a:pt x="1508" y="517"/>
                                </a:lnTo>
                                <a:lnTo>
                                  <a:pt x="1443" y="496"/>
                                </a:lnTo>
                                <a:close/>
                                <a:moveTo>
                                  <a:pt x="355" y="505"/>
                                </a:moveTo>
                                <a:lnTo>
                                  <a:pt x="348" y="509"/>
                                </a:lnTo>
                                <a:lnTo>
                                  <a:pt x="340" y="511"/>
                                </a:lnTo>
                                <a:lnTo>
                                  <a:pt x="348" y="509"/>
                                </a:lnTo>
                                <a:lnTo>
                                  <a:pt x="355" y="505"/>
                                </a:lnTo>
                                <a:close/>
                                <a:moveTo>
                                  <a:pt x="2067" y="506"/>
                                </a:moveTo>
                                <a:lnTo>
                                  <a:pt x="2066" y="509"/>
                                </a:lnTo>
                                <a:lnTo>
                                  <a:pt x="2065" y="511"/>
                                </a:lnTo>
                                <a:lnTo>
                                  <a:pt x="2066" y="509"/>
                                </a:lnTo>
                                <a:lnTo>
                                  <a:pt x="2067" y="506"/>
                                </a:lnTo>
                                <a:close/>
                                <a:moveTo>
                                  <a:pt x="2064" y="513"/>
                                </a:moveTo>
                                <a:lnTo>
                                  <a:pt x="2064" y="516"/>
                                </a:lnTo>
                                <a:lnTo>
                                  <a:pt x="2065" y="519"/>
                                </a:lnTo>
                                <a:lnTo>
                                  <a:pt x="2064" y="516"/>
                                </a:lnTo>
                                <a:lnTo>
                                  <a:pt x="2064" y="513"/>
                                </a:lnTo>
                                <a:close/>
                                <a:moveTo>
                                  <a:pt x="237" y="521"/>
                                </a:moveTo>
                                <a:lnTo>
                                  <a:pt x="235" y="526"/>
                                </a:lnTo>
                                <a:lnTo>
                                  <a:pt x="237" y="532"/>
                                </a:lnTo>
                                <a:lnTo>
                                  <a:pt x="235" y="526"/>
                                </a:lnTo>
                                <a:lnTo>
                                  <a:pt x="237" y="521"/>
                                </a:lnTo>
                                <a:close/>
                                <a:moveTo>
                                  <a:pt x="238" y="519"/>
                                </a:moveTo>
                                <a:lnTo>
                                  <a:pt x="237" y="521"/>
                                </a:lnTo>
                                <a:lnTo>
                                  <a:pt x="238" y="519"/>
                                </a:lnTo>
                                <a:close/>
                                <a:moveTo>
                                  <a:pt x="262" y="520"/>
                                </a:moveTo>
                                <a:lnTo>
                                  <a:pt x="262" y="520"/>
                                </a:lnTo>
                                <a:close/>
                                <a:moveTo>
                                  <a:pt x="257" y="519"/>
                                </a:moveTo>
                                <a:lnTo>
                                  <a:pt x="262" y="520"/>
                                </a:lnTo>
                                <a:lnTo>
                                  <a:pt x="257" y="519"/>
                                </a:lnTo>
                                <a:close/>
                                <a:moveTo>
                                  <a:pt x="1544" y="542"/>
                                </a:moveTo>
                                <a:lnTo>
                                  <a:pt x="1541" y="548"/>
                                </a:lnTo>
                                <a:lnTo>
                                  <a:pt x="1539" y="548"/>
                                </a:lnTo>
                                <a:lnTo>
                                  <a:pt x="1541" y="548"/>
                                </a:lnTo>
                                <a:lnTo>
                                  <a:pt x="1544" y="542"/>
                                </a:lnTo>
                                <a:close/>
                                <a:moveTo>
                                  <a:pt x="1551" y="534"/>
                                </a:moveTo>
                                <a:lnTo>
                                  <a:pt x="1546" y="536"/>
                                </a:lnTo>
                                <a:lnTo>
                                  <a:pt x="1544" y="542"/>
                                </a:lnTo>
                                <a:lnTo>
                                  <a:pt x="1546" y="536"/>
                                </a:lnTo>
                                <a:lnTo>
                                  <a:pt x="1551" y="534"/>
                                </a:lnTo>
                                <a:close/>
                                <a:moveTo>
                                  <a:pt x="1850" y="553"/>
                                </a:moveTo>
                                <a:lnTo>
                                  <a:pt x="1841" y="563"/>
                                </a:lnTo>
                                <a:lnTo>
                                  <a:pt x="1838" y="566"/>
                                </a:lnTo>
                                <a:lnTo>
                                  <a:pt x="1841" y="563"/>
                                </a:lnTo>
                                <a:lnTo>
                                  <a:pt x="1850" y="553"/>
                                </a:lnTo>
                                <a:close/>
                                <a:moveTo>
                                  <a:pt x="1869" y="534"/>
                                </a:moveTo>
                                <a:lnTo>
                                  <a:pt x="1860" y="540"/>
                                </a:lnTo>
                                <a:lnTo>
                                  <a:pt x="1850" y="553"/>
                                </a:lnTo>
                                <a:lnTo>
                                  <a:pt x="1860" y="540"/>
                                </a:lnTo>
                                <a:lnTo>
                                  <a:pt x="1869" y="534"/>
                                </a:lnTo>
                                <a:close/>
                                <a:moveTo>
                                  <a:pt x="3052" y="571"/>
                                </a:moveTo>
                                <a:lnTo>
                                  <a:pt x="3058" y="577"/>
                                </a:lnTo>
                                <a:lnTo>
                                  <a:pt x="3065" y="579"/>
                                </a:lnTo>
                                <a:lnTo>
                                  <a:pt x="3058" y="577"/>
                                </a:lnTo>
                                <a:lnTo>
                                  <a:pt x="3052" y="571"/>
                                </a:lnTo>
                                <a:close/>
                                <a:moveTo>
                                  <a:pt x="3033" y="542"/>
                                </a:moveTo>
                                <a:lnTo>
                                  <a:pt x="3034" y="545"/>
                                </a:lnTo>
                                <a:lnTo>
                                  <a:pt x="3047" y="561"/>
                                </a:lnTo>
                                <a:lnTo>
                                  <a:pt x="3052" y="571"/>
                                </a:lnTo>
                                <a:lnTo>
                                  <a:pt x="3047" y="561"/>
                                </a:lnTo>
                                <a:lnTo>
                                  <a:pt x="3034" y="545"/>
                                </a:lnTo>
                                <a:lnTo>
                                  <a:pt x="3033" y="542"/>
                                </a:lnTo>
                                <a:close/>
                                <a:moveTo>
                                  <a:pt x="3087" y="556"/>
                                </a:moveTo>
                                <a:lnTo>
                                  <a:pt x="3083" y="562"/>
                                </a:lnTo>
                                <a:lnTo>
                                  <a:pt x="3079" y="571"/>
                                </a:lnTo>
                                <a:lnTo>
                                  <a:pt x="3083" y="562"/>
                                </a:lnTo>
                                <a:lnTo>
                                  <a:pt x="3087" y="556"/>
                                </a:lnTo>
                                <a:close/>
                                <a:moveTo>
                                  <a:pt x="3029" y="536"/>
                                </a:moveTo>
                                <a:lnTo>
                                  <a:pt x="3029" y="536"/>
                                </a:lnTo>
                                <a:lnTo>
                                  <a:pt x="3033" y="542"/>
                                </a:lnTo>
                                <a:lnTo>
                                  <a:pt x="3029" y="536"/>
                                </a:lnTo>
                                <a:close/>
                                <a:moveTo>
                                  <a:pt x="1724" y="539"/>
                                </a:moveTo>
                                <a:lnTo>
                                  <a:pt x="1724" y="539"/>
                                </a:lnTo>
                                <a:lnTo>
                                  <a:pt x="1730" y="541"/>
                                </a:lnTo>
                                <a:lnTo>
                                  <a:pt x="1724" y="539"/>
                                </a:lnTo>
                                <a:close/>
                                <a:moveTo>
                                  <a:pt x="1677" y="540"/>
                                </a:moveTo>
                                <a:lnTo>
                                  <a:pt x="1675" y="540"/>
                                </a:lnTo>
                                <a:lnTo>
                                  <a:pt x="1666" y="547"/>
                                </a:lnTo>
                                <a:lnTo>
                                  <a:pt x="1675" y="540"/>
                                </a:lnTo>
                                <a:lnTo>
                                  <a:pt x="1677" y="540"/>
                                </a:lnTo>
                                <a:close/>
                                <a:moveTo>
                                  <a:pt x="1738" y="545"/>
                                </a:moveTo>
                                <a:lnTo>
                                  <a:pt x="1750" y="554"/>
                                </a:lnTo>
                                <a:lnTo>
                                  <a:pt x="1762" y="554"/>
                                </a:lnTo>
                                <a:lnTo>
                                  <a:pt x="1750" y="554"/>
                                </a:lnTo>
                                <a:lnTo>
                                  <a:pt x="1738" y="545"/>
                                </a:lnTo>
                                <a:close/>
                                <a:moveTo>
                                  <a:pt x="1534" y="547"/>
                                </a:moveTo>
                                <a:lnTo>
                                  <a:pt x="1534" y="549"/>
                                </a:lnTo>
                                <a:lnTo>
                                  <a:pt x="1534" y="547"/>
                                </a:lnTo>
                                <a:close/>
                                <a:moveTo>
                                  <a:pt x="2094" y="558"/>
                                </a:moveTo>
                                <a:lnTo>
                                  <a:pt x="2096" y="566"/>
                                </a:lnTo>
                                <a:lnTo>
                                  <a:pt x="2097" y="582"/>
                                </a:lnTo>
                                <a:lnTo>
                                  <a:pt x="2096" y="566"/>
                                </a:lnTo>
                                <a:lnTo>
                                  <a:pt x="2094" y="558"/>
                                </a:lnTo>
                                <a:close/>
                                <a:moveTo>
                                  <a:pt x="1792" y="563"/>
                                </a:moveTo>
                                <a:lnTo>
                                  <a:pt x="1790" y="564"/>
                                </a:lnTo>
                                <a:lnTo>
                                  <a:pt x="1788" y="565"/>
                                </a:lnTo>
                                <a:lnTo>
                                  <a:pt x="1790" y="564"/>
                                </a:lnTo>
                                <a:lnTo>
                                  <a:pt x="1792" y="563"/>
                                </a:lnTo>
                                <a:close/>
                                <a:moveTo>
                                  <a:pt x="142" y="582"/>
                                </a:moveTo>
                                <a:lnTo>
                                  <a:pt x="138" y="586"/>
                                </a:lnTo>
                                <a:lnTo>
                                  <a:pt x="142" y="582"/>
                                </a:lnTo>
                                <a:close/>
                                <a:moveTo>
                                  <a:pt x="165" y="569"/>
                                </a:moveTo>
                                <a:lnTo>
                                  <a:pt x="150" y="577"/>
                                </a:lnTo>
                                <a:lnTo>
                                  <a:pt x="165" y="569"/>
                                </a:lnTo>
                                <a:close/>
                                <a:moveTo>
                                  <a:pt x="1816" y="571"/>
                                </a:moveTo>
                                <a:lnTo>
                                  <a:pt x="1816" y="571"/>
                                </a:lnTo>
                                <a:lnTo>
                                  <a:pt x="1820" y="572"/>
                                </a:lnTo>
                                <a:lnTo>
                                  <a:pt x="1816" y="571"/>
                                </a:lnTo>
                                <a:close/>
                                <a:moveTo>
                                  <a:pt x="138" y="586"/>
                                </a:moveTo>
                                <a:lnTo>
                                  <a:pt x="136" y="594"/>
                                </a:lnTo>
                                <a:lnTo>
                                  <a:pt x="135" y="595"/>
                                </a:lnTo>
                                <a:lnTo>
                                  <a:pt x="138" y="586"/>
                                </a:lnTo>
                                <a:close/>
                                <a:moveTo>
                                  <a:pt x="158" y="623"/>
                                </a:moveTo>
                                <a:lnTo>
                                  <a:pt x="165" y="625"/>
                                </a:lnTo>
                                <a:lnTo>
                                  <a:pt x="158" y="623"/>
                                </a:lnTo>
                                <a:close/>
                                <a:moveTo>
                                  <a:pt x="168" y="621"/>
                                </a:moveTo>
                                <a:lnTo>
                                  <a:pt x="167" y="624"/>
                                </a:lnTo>
                                <a:lnTo>
                                  <a:pt x="165" y="625"/>
                                </a:lnTo>
                                <a:lnTo>
                                  <a:pt x="167" y="624"/>
                                </a:lnTo>
                                <a:lnTo>
                                  <a:pt x="168" y="621"/>
                                </a:lnTo>
                                <a:close/>
                                <a:moveTo>
                                  <a:pt x="179" y="616"/>
                                </a:moveTo>
                                <a:lnTo>
                                  <a:pt x="177" y="617"/>
                                </a:lnTo>
                                <a:lnTo>
                                  <a:pt x="171" y="619"/>
                                </a:lnTo>
                                <a:lnTo>
                                  <a:pt x="168" y="621"/>
                                </a:lnTo>
                                <a:lnTo>
                                  <a:pt x="171" y="619"/>
                                </a:lnTo>
                                <a:lnTo>
                                  <a:pt x="177" y="617"/>
                                </a:lnTo>
                                <a:lnTo>
                                  <a:pt x="179" y="616"/>
                                </a:lnTo>
                                <a:close/>
                                <a:moveTo>
                                  <a:pt x="2127" y="620"/>
                                </a:moveTo>
                                <a:lnTo>
                                  <a:pt x="2130" y="628"/>
                                </a:lnTo>
                                <a:lnTo>
                                  <a:pt x="2128" y="633"/>
                                </a:lnTo>
                                <a:lnTo>
                                  <a:pt x="2130" y="628"/>
                                </a:lnTo>
                                <a:lnTo>
                                  <a:pt x="2127" y="620"/>
                                </a:lnTo>
                                <a:close/>
                                <a:moveTo>
                                  <a:pt x="3099" y="637"/>
                                </a:moveTo>
                                <a:lnTo>
                                  <a:pt x="3098" y="643"/>
                                </a:lnTo>
                                <a:lnTo>
                                  <a:pt x="3092" y="655"/>
                                </a:lnTo>
                                <a:lnTo>
                                  <a:pt x="3098" y="643"/>
                                </a:lnTo>
                                <a:lnTo>
                                  <a:pt x="3099" y="637"/>
                                </a:lnTo>
                                <a:close/>
                                <a:moveTo>
                                  <a:pt x="189" y="651"/>
                                </a:moveTo>
                                <a:lnTo>
                                  <a:pt x="184" y="652"/>
                                </a:lnTo>
                                <a:lnTo>
                                  <a:pt x="180" y="655"/>
                                </a:lnTo>
                                <a:lnTo>
                                  <a:pt x="184" y="652"/>
                                </a:lnTo>
                                <a:lnTo>
                                  <a:pt x="189" y="651"/>
                                </a:lnTo>
                                <a:close/>
                                <a:moveTo>
                                  <a:pt x="146" y="685"/>
                                </a:moveTo>
                                <a:lnTo>
                                  <a:pt x="146" y="686"/>
                                </a:lnTo>
                                <a:lnTo>
                                  <a:pt x="149" y="691"/>
                                </a:lnTo>
                                <a:lnTo>
                                  <a:pt x="146" y="686"/>
                                </a:lnTo>
                                <a:lnTo>
                                  <a:pt x="146" y="685"/>
                                </a:lnTo>
                                <a:close/>
                                <a:moveTo>
                                  <a:pt x="146" y="679"/>
                                </a:moveTo>
                                <a:lnTo>
                                  <a:pt x="146" y="679"/>
                                </a:lnTo>
                                <a:lnTo>
                                  <a:pt x="146" y="685"/>
                                </a:lnTo>
                                <a:lnTo>
                                  <a:pt x="146" y="679"/>
                                </a:lnTo>
                                <a:close/>
                                <a:moveTo>
                                  <a:pt x="153" y="702"/>
                                </a:moveTo>
                                <a:lnTo>
                                  <a:pt x="153" y="703"/>
                                </a:lnTo>
                                <a:lnTo>
                                  <a:pt x="156" y="718"/>
                                </a:lnTo>
                                <a:lnTo>
                                  <a:pt x="153" y="703"/>
                                </a:lnTo>
                                <a:lnTo>
                                  <a:pt x="153" y="702"/>
                                </a:lnTo>
                                <a:close/>
                                <a:moveTo>
                                  <a:pt x="2156" y="706"/>
                                </a:moveTo>
                                <a:lnTo>
                                  <a:pt x="2152" y="707"/>
                                </a:lnTo>
                                <a:lnTo>
                                  <a:pt x="2149" y="709"/>
                                </a:lnTo>
                                <a:lnTo>
                                  <a:pt x="2152" y="707"/>
                                </a:lnTo>
                                <a:lnTo>
                                  <a:pt x="2156" y="706"/>
                                </a:lnTo>
                                <a:close/>
                                <a:moveTo>
                                  <a:pt x="2102" y="709"/>
                                </a:moveTo>
                                <a:lnTo>
                                  <a:pt x="2110" y="722"/>
                                </a:lnTo>
                                <a:lnTo>
                                  <a:pt x="2114" y="726"/>
                                </a:lnTo>
                                <a:lnTo>
                                  <a:pt x="2110" y="722"/>
                                </a:lnTo>
                                <a:lnTo>
                                  <a:pt x="2102" y="709"/>
                                </a:lnTo>
                                <a:close/>
                                <a:moveTo>
                                  <a:pt x="2167" y="720"/>
                                </a:moveTo>
                                <a:lnTo>
                                  <a:pt x="2169" y="723"/>
                                </a:lnTo>
                                <a:lnTo>
                                  <a:pt x="2173" y="727"/>
                                </a:lnTo>
                                <a:lnTo>
                                  <a:pt x="2169" y="723"/>
                                </a:lnTo>
                                <a:lnTo>
                                  <a:pt x="2167" y="720"/>
                                </a:lnTo>
                                <a:close/>
                                <a:moveTo>
                                  <a:pt x="157" y="727"/>
                                </a:moveTo>
                                <a:lnTo>
                                  <a:pt x="161" y="739"/>
                                </a:lnTo>
                                <a:lnTo>
                                  <a:pt x="168" y="751"/>
                                </a:lnTo>
                                <a:lnTo>
                                  <a:pt x="161" y="739"/>
                                </a:lnTo>
                                <a:lnTo>
                                  <a:pt x="157" y="727"/>
                                </a:lnTo>
                                <a:close/>
                                <a:moveTo>
                                  <a:pt x="2191" y="734"/>
                                </a:moveTo>
                                <a:lnTo>
                                  <a:pt x="2198" y="737"/>
                                </a:lnTo>
                                <a:lnTo>
                                  <a:pt x="2202" y="745"/>
                                </a:lnTo>
                                <a:lnTo>
                                  <a:pt x="2198" y="737"/>
                                </a:lnTo>
                                <a:lnTo>
                                  <a:pt x="2191" y="734"/>
                                </a:lnTo>
                                <a:close/>
                                <a:moveTo>
                                  <a:pt x="190" y="775"/>
                                </a:moveTo>
                                <a:lnTo>
                                  <a:pt x="185" y="783"/>
                                </a:lnTo>
                                <a:lnTo>
                                  <a:pt x="190" y="775"/>
                                </a:lnTo>
                                <a:close/>
                                <a:moveTo>
                                  <a:pt x="0" y="767"/>
                                </a:moveTo>
                                <a:lnTo>
                                  <a:pt x="0" y="767"/>
                                </a:lnTo>
                                <a:lnTo>
                                  <a:pt x="1" y="767"/>
                                </a:lnTo>
                                <a:lnTo>
                                  <a:pt x="0" y="767"/>
                                </a:lnTo>
                                <a:close/>
                                <a:moveTo>
                                  <a:pt x="3102" y="778"/>
                                </a:moveTo>
                                <a:lnTo>
                                  <a:pt x="3112" y="781"/>
                                </a:lnTo>
                                <a:lnTo>
                                  <a:pt x="3120" y="785"/>
                                </a:lnTo>
                                <a:lnTo>
                                  <a:pt x="3112" y="781"/>
                                </a:lnTo>
                                <a:lnTo>
                                  <a:pt x="3102" y="778"/>
                                </a:lnTo>
                                <a:close/>
                                <a:moveTo>
                                  <a:pt x="73" y="807"/>
                                </a:moveTo>
                                <a:lnTo>
                                  <a:pt x="76" y="810"/>
                                </a:lnTo>
                                <a:lnTo>
                                  <a:pt x="73" y="807"/>
                                </a:lnTo>
                                <a:close/>
                                <a:moveTo>
                                  <a:pt x="2165" y="819"/>
                                </a:moveTo>
                                <a:lnTo>
                                  <a:pt x="2162" y="824"/>
                                </a:lnTo>
                                <a:lnTo>
                                  <a:pt x="2150" y="829"/>
                                </a:lnTo>
                                <a:lnTo>
                                  <a:pt x="2162" y="824"/>
                                </a:lnTo>
                                <a:lnTo>
                                  <a:pt x="2165" y="819"/>
                                </a:lnTo>
                                <a:close/>
                                <a:moveTo>
                                  <a:pt x="2191" y="868"/>
                                </a:moveTo>
                                <a:lnTo>
                                  <a:pt x="2196" y="871"/>
                                </a:lnTo>
                                <a:lnTo>
                                  <a:pt x="2197" y="876"/>
                                </a:lnTo>
                                <a:lnTo>
                                  <a:pt x="2196" y="871"/>
                                </a:lnTo>
                                <a:lnTo>
                                  <a:pt x="2191" y="868"/>
                                </a:lnTo>
                                <a:close/>
                                <a:moveTo>
                                  <a:pt x="3264" y="914"/>
                                </a:moveTo>
                                <a:lnTo>
                                  <a:pt x="3268" y="918"/>
                                </a:lnTo>
                                <a:lnTo>
                                  <a:pt x="3275" y="920"/>
                                </a:lnTo>
                                <a:lnTo>
                                  <a:pt x="3268" y="918"/>
                                </a:lnTo>
                                <a:lnTo>
                                  <a:pt x="3264" y="914"/>
                                </a:lnTo>
                                <a:close/>
                                <a:moveTo>
                                  <a:pt x="3256" y="906"/>
                                </a:moveTo>
                                <a:lnTo>
                                  <a:pt x="3259" y="909"/>
                                </a:lnTo>
                                <a:lnTo>
                                  <a:pt x="3264" y="914"/>
                                </a:lnTo>
                                <a:lnTo>
                                  <a:pt x="3259" y="909"/>
                                </a:lnTo>
                                <a:lnTo>
                                  <a:pt x="3256" y="906"/>
                                </a:lnTo>
                                <a:close/>
                                <a:moveTo>
                                  <a:pt x="3309" y="922"/>
                                </a:moveTo>
                                <a:lnTo>
                                  <a:pt x="3321" y="940"/>
                                </a:lnTo>
                                <a:lnTo>
                                  <a:pt x="3330" y="950"/>
                                </a:lnTo>
                                <a:lnTo>
                                  <a:pt x="3321" y="940"/>
                                </a:lnTo>
                                <a:lnTo>
                                  <a:pt x="3309" y="922"/>
                                </a:lnTo>
                                <a:close/>
                                <a:moveTo>
                                  <a:pt x="1034" y="921"/>
                                </a:moveTo>
                                <a:lnTo>
                                  <a:pt x="1019" y="933"/>
                                </a:lnTo>
                                <a:lnTo>
                                  <a:pt x="1034" y="921"/>
                                </a:lnTo>
                                <a:close/>
                                <a:moveTo>
                                  <a:pt x="1018" y="935"/>
                                </a:moveTo>
                                <a:lnTo>
                                  <a:pt x="1017" y="937"/>
                                </a:lnTo>
                                <a:lnTo>
                                  <a:pt x="1015" y="941"/>
                                </a:lnTo>
                                <a:lnTo>
                                  <a:pt x="1017" y="937"/>
                                </a:lnTo>
                                <a:lnTo>
                                  <a:pt x="1018" y="935"/>
                                </a:lnTo>
                                <a:close/>
                                <a:moveTo>
                                  <a:pt x="1043" y="946"/>
                                </a:moveTo>
                                <a:lnTo>
                                  <a:pt x="1043" y="949"/>
                                </a:lnTo>
                                <a:lnTo>
                                  <a:pt x="1043" y="947"/>
                                </a:lnTo>
                                <a:lnTo>
                                  <a:pt x="1043" y="946"/>
                                </a:lnTo>
                                <a:close/>
                                <a:moveTo>
                                  <a:pt x="1054" y="948"/>
                                </a:moveTo>
                                <a:lnTo>
                                  <a:pt x="1056" y="952"/>
                                </a:lnTo>
                                <a:lnTo>
                                  <a:pt x="1057" y="956"/>
                                </a:lnTo>
                                <a:lnTo>
                                  <a:pt x="1056" y="952"/>
                                </a:lnTo>
                                <a:lnTo>
                                  <a:pt x="1054" y="948"/>
                                </a:lnTo>
                                <a:close/>
                                <a:moveTo>
                                  <a:pt x="1044" y="956"/>
                                </a:moveTo>
                                <a:lnTo>
                                  <a:pt x="1046" y="958"/>
                                </a:lnTo>
                                <a:lnTo>
                                  <a:pt x="1044" y="956"/>
                                </a:lnTo>
                                <a:close/>
                                <a:moveTo>
                                  <a:pt x="1081" y="962"/>
                                </a:moveTo>
                                <a:lnTo>
                                  <a:pt x="1081" y="967"/>
                                </a:lnTo>
                                <a:lnTo>
                                  <a:pt x="1079" y="973"/>
                                </a:lnTo>
                                <a:lnTo>
                                  <a:pt x="1081" y="967"/>
                                </a:lnTo>
                                <a:lnTo>
                                  <a:pt x="1081" y="962"/>
                                </a:lnTo>
                                <a:close/>
                                <a:moveTo>
                                  <a:pt x="1094" y="962"/>
                                </a:moveTo>
                                <a:lnTo>
                                  <a:pt x="1093" y="962"/>
                                </a:lnTo>
                                <a:lnTo>
                                  <a:pt x="1094" y="962"/>
                                </a:lnTo>
                                <a:close/>
                                <a:moveTo>
                                  <a:pt x="995" y="964"/>
                                </a:moveTo>
                                <a:lnTo>
                                  <a:pt x="995" y="964"/>
                                </a:lnTo>
                                <a:lnTo>
                                  <a:pt x="989" y="967"/>
                                </a:lnTo>
                                <a:lnTo>
                                  <a:pt x="995" y="964"/>
                                </a:lnTo>
                                <a:close/>
                                <a:moveTo>
                                  <a:pt x="844" y="969"/>
                                </a:moveTo>
                                <a:lnTo>
                                  <a:pt x="853" y="969"/>
                                </a:lnTo>
                                <a:lnTo>
                                  <a:pt x="960" y="1001"/>
                                </a:lnTo>
                                <a:lnTo>
                                  <a:pt x="853" y="969"/>
                                </a:lnTo>
                                <a:lnTo>
                                  <a:pt x="844" y="969"/>
                                </a:lnTo>
                                <a:close/>
                                <a:moveTo>
                                  <a:pt x="977" y="996"/>
                                </a:moveTo>
                                <a:lnTo>
                                  <a:pt x="973" y="999"/>
                                </a:lnTo>
                                <a:lnTo>
                                  <a:pt x="960" y="1001"/>
                                </a:lnTo>
                                <a:lnTo>
                                  <a:pt x="973" y="999"/>
                                </a:lnTo>
                                <a:lnTo>
                                  <a:pt x="977" y="996"/>
                                </a:lnTo>
                                <a:close/>
                                <a:moveTo>
                                  <a:pt x="544" y="972"/>
                                </a:moveTo>
                                <a:lnTo>
                                  <a:pt x="544" y="972"/>
                                </a:lnTo>
                                <a:lnTo>
                                  <a:pt x="548" y="974"/>
                                </a:lnTo>
                                <a:lnTo>
                                  <a:pt x="544" y="972"/>
                                </a:lnTo>
                                <a:close/>
                                <a:moveTo>
                                  <a:pt x="537" y="971"/>
                                </a:moveTo>
                                <a:lnTo>
                                  <a:pt x="532" y="972"/>
                                </a:lnTo>
                                <a:lnTo>
                                  <a:pt x="544" y="972"/>
                                </a:lnTo>
                                <a:lnTo>
                                  <a:pt x="542" y="971"/>
                                </a:lnTo>
                                <a:lnTo>
                                  <a:pt x="537" y="971"/>
                                </a:lnTo>
                                <a:close/>
                                <a:moveTo>
                                  <a:pt x="816" y="972"/>
                                </a:moveTo>
                                <a:lnTo>
                                  <a:pt x="796" y="985"/>
                                </a:lnTo>
                                <a:lnTo>
                                  <a:pt x="782" y="1018"/>
                                </a:lnTo>
                                <a:lnTo>
                                  <a:pt x="796" y="985"/>
                                </a:lnTo>
                                <a:lnTo>
                                  <a:pt x="816" y="972"/>
                                </a:lnTo>
                                <a:close/>
                                <a:moveTo>
                                  <a:pt x="473" y="972"/>
                                </a:moveTo>
                                <a:lnTo>
                                  <a:pt x="444" y="977"/>
                                </a:lnTo>
                                <a:lnTo>
                                  <a:pt x="432" y="988"/>
                                </a:lnTo>
                                <a:lnTo>
                                  <a:pt x="444" y="977"/>
                                </a:lnTo>
                                <a:lnTo>
                                  <a:pt x="473" y="972"/>
                                </a:lnTo>
                                <a:close/>
                                <a:moveTo>
                                  <a:pt x="553" y="986"/>
                                </a:moveTo>
                                <a:lnTo>
                                  <a:pt x="553" y="988"/>
                                </a:lnTo>
                                <a:lnTo>
                                  <a:pt x="552" y="992"/>
                                </a:lnTo>
                                <a:lnTo>
                                  <a:pt x="553" y="988"/>
                                </a:lnTo>
                                <a:lnTo>
                                  <a:pt x="553" y="986"/>
                                </a:lnTo>
                                <a:close/>
                                <a:moveTo>
                                  <a:pt x="1111" y="990"/>
                                </a:moveTo>
                                <a:lnTo>
                                  <a:pt x="1127" y="1002"/>
                                </a:lnTo>
                                <a:lnTo>
                                  <a:pt x="1140" y="1008"/>
                                </a:lnTo>
                                <a:lnTo>
                                  <a:pt x="1127" y="1002"/>
                                </a:lnTo>
                                <a:lnTo>
                                  <a:pt x="1111" y="990"/>
                                </a:lnTo>
                                <a:close/>
                                <a:moveTo>
                                  <a:pt x="553" y="999"/>
                                </a:moveTo>
                                <a:lnTo>
                                  <a:pt x="556" y="1001"/>
                                </a:lnTo>
                                <a:lnTo>
                                  <a:pt x="567" y="1003"/>
                                </a:lnTo>
                                <a:lnTo>
                                  <a:pt x="556" y="1000"/>
                                </a:lnTo>
                                <a:lnTo>
                                  <a:pt x="553" y="999"/>
                                </a:lnTo>
                                <a:close/>
                                <a:moveTo>
                                  <a:pt x="2300" y="1001"/>
                                </a:moveTo>
                                <a:lnTo>
                                  <a:pt x="2303" y="1002"/>
                                </a:lnTo>
                                <a:lnTo>
                                  <a:pt x="2307" y="1009"/>
                                </a:lnTo>
                                <a:lnTo>
                                  <a:pt x="2308" y="1009"/>
                                </a:lnTo>
                                <a:lnTo>
                                  <a:pt x="2307" y="1009"/>
                                </a:lnTo>
                                <a:lnTo>
                                  <a:pt x="2303" y="1002"/>
                                </a:lnTo>
                                <a:lnTo>
                                  <a:pt x="2300" y="1001"/>
                                </a:lnTo>
                                <a:close/>
                                <a:moveTo>
                                  <a:pt x="569" y="1004"/>
                                </a:moveTo>
                                <a:lnTo>
                                  <a:pt x="574" y="1008"/>
                                </a:lnTo>
                                <a:lnTo>
                                  <a:pt x="578" y="1015"/>
                                </a:lnTo>
                                <a:lnTo>
                                  <a:pt x="574" y="1008"/>
                                </a:lnTo>
                                <a:lnTo>
                                  <a:pt x="569" y="1004"/>
                                </a:lnTo>
                                <a:close/>
                                <a:moveTo>
                                  <a:pt x="1725" y="1020"/>
                                </a:moveTo>
                                <a:lnTo>
                                  <a:pt x="1724" y="1021"/>
                                </a:lnTo>
                                <a:lnTo>
                                  <a:pt x="1725" y="1020"/>
                                </a:lnTo>
                                <a:close/>
                                <a:moveTo>
                                  <a:pt x="1298" y="1027"/>
                                </a:moveTo>
                                <a:lnTo>
                                  <a:pt x="1289" y="1030"/>
                                </a:lnTo>
                                <a:lnTo>
                                  <a:pt x="1287" y="1030"/>
                                </a:lnTo>
                                <a:lnTo>
                                  <a:pt x="1289" y="1030"/>
                                </a:lnTo>
                                <a:lnTo>
                                  <a:pt x="1298" y="1027"/>
                                </a:lnTo>
                                <a:close/>
                                <a:moveTo>
                                  <a:pt x="1308" y="1023"/>
                                </a:moveTo>
                                <a:lnTo>
                                  <a:pt x="1307" y="1024"/>
                                </a:lnTo>
                                <a:lnTo>
                                  <a:pt x="1298" y="1027"/>
                                </a:lnTo>
                                <a:lnTo>
                                  <a:pt x="1307" y="1024"/>
                                </a:lnTo>
                                <a:lnTo>
                                  <a:pt x="1308" y="1023"/>
                                </a:lnTo>
                                <a:close/>
                                <a:moveTo>
                                  <a:pt x="1621" y="1023"/>
                                </a:moveTo>
                                <a:lnTo>
                                  <a:pt x="1612" y="1024"/>
                                </a:lnTo>
                                <a:lnTo>
                                  <a:pt x="1604" y="1028"/>
                                </a:lnTo>
                                <a:lnTo>
                                  <a:pt x="1612" y="1024"/>
                                </a:lnTo>
                                <a:lnTo>
                                  <a:pt x="1621" y="1023"/>
                                </a:lnTo>
                                <a:close/>
                                <a:moveTo>
                                  <a:pt x="1621" y="1023"/>
                                </a:moveTo>
                                <a:lnTo>
                                  <a:pt x="1621" y="1023"/>
                                </a:lnTo>
                                <a:lnTo>
                                  <a:pt x="1625" y="1026"/>
                                </a:lnTo>
                                <a:lnTo>
                                  <a:pt x="1621" y="1023"/>
                                </a:lnTo>
                                <a:close/>
                                <a:moveTo>
                                  <a:pt x="2220" y="1026"/>
                                </a:moveTo>
                                <a:lnTo>
                                  <a:pt x="2211" y="1028"/>
                                </a:lnTo>
                                <a:lnTo>
                                  <a:pt x="2220" y="1026"/>
                                </a:lnTo>
                                <a:close/>
                                <a:moveTo>
                                  <a:pt x="1332" y="1034"/>
                                </a:moveTo>
                                <a:lnTo>
                                  <a:pt x="1327" y="1036"/>
                                </a:lnTo>
                                <a:lnTo>
                                  <a:pt x="1326" y="1036"/>
                                </a:lnTo>
                                <a:lnTo>
                                  <a:pt x="1327" y="1036"/>
                                </a:lnTo>
                                <a:lnTo>
                                  <a:pt x="1332" y="1034"/>
                                </a:lnTo>
                                <a:close/>
                                <a:moveTo>
                                  <a:pt x="1340" y="1029"/>
                                </a:moveTo>
                                <a:lnTo>
                                  <a:pt x="1332" y="1034"/>
                                </a:lnTo>
                                <a:lnTo>
                                  <a:pt x="1340" y="1029"/>
                                </a:lnTo>
                                <a:close/>
                                <a:moveTo>
                                  <a:pt x="589" y="1039"/>
                                </a:moveTo>
                                <a:lnTo>
                                  <a:pt x="594" y="1051"/>
                                </a:lnTo>
                                <a:lnTo>
                                  <a:pt x="603" y="1064"/>
                                </a:lnTo>
                                <a:lnTo>
                                  <a:pt x="652" y="1113"/>
                                </a:lnTo>
                                <a:lnTo>
                                  <a:pt x="603" y="1064"/>
                                </a:lnTo>
                                <a:lnTo>
                                  <a:pt x="594" y="1051"/>
                                </a:lnTo>
                                <a:lnTo>
                                  <a:pt x="589" y="1039"/>
                                </a:lnTo>
                                <a:close/>
                                <a:moveTo>
                                  <a:pt x="1659" y="1055"/>
                                </a:moveTo>
                                <a:lnTo>
                                  <a:pt x="1671" y="1060"/>
                                </a:lnTo>
                                <a:lnTo>
                                  <a:pt x="1681" y="1063"/>
                                </a:lnTo>
                                <a:lnTo>
                                  <a:pt x="1671" y="1060"/>
                                </a:lnTo>
                                <a:lnTo>
                                  <a:pt x="1659" y="1055"/>
                                </a:lnTo>
                                <a:close/>
                                <a:moveTo>
                                  <a:pt x="1386" y="1042"/>
                                </a:moveTo>
                                <a:lnTo>
                                  <a:pt x="1381" y="1045"/>
                                </a:lnTo>
                                <a:lnTo>
                                  <a:pt x="1379" y="1046"/>
                                </a:lnTo>
                                <a:lnTo>
                                  <a:pt x="1381" y="1045"/>
                                </a:lnTo>
                                <a:lnTo>
                                  <a:pt x="1386" y="1042"/>
                                </a:lnTo>
                                <a:close/>
                                <a:moveTo>
                                  <a:pt x="1364" y="1045"/>
                                </a:moveTo>
                                <a:lnTo>
                                  <a:pt x="1337" y="1049"/>
                                </a:lnTo>
                                <a:lnTo>
                                  <a:pt x="1336" y="1049"/>
                                </a:lnTo>
                                <a:lnTo>
                                  <a:pt x="1337" y="1049"/>
                                </a:lnTo>
                                <a:lnTo>
                                  <a:pt x="1364" y="1045"/>
                                </a:lnTo>
                                <a:close/>
                                <a:moveTo>
                                  <a:pt x="1809" y="1046"/>
                                </a:moveTo>
                                <a:lnTo>
                                  <a:pt x="1821" y="1047"/>
                                </a:lnTo>
                                <a:lnTo>
                                  <a:pt x="1831" y="1051"/>
                                </a:lnTo>
                                <a:lnTo>
                                  <a:pt x="1821" y="1047"/>
                                </a:lnTo>
                                <a:lnTo>
                                  <a:pt x="1809" y="1046"/>
                                </a:lnTo>
                                <a:close/>
                                <a:moveTo>
                                  <a:pt x="3482" y="1048"/>
                                </a:moveTo>
                                <a:lnTo>
                                  <a:pt x="3477" y="1052"/>
                                </a:lnTo>
                                <a:lnTo>
                                  <a:pt x="3472" y="1052"/>
                                </a:lnTo>
                                <a:lnTo>
                                  <a:pt x="3477" y="1052"/>
                                </a:lnTo>
                                <a:lnTo>
                                  <a:pt x="3482" y="1048"/>
                                </a:lnTo>
                                <a:close/>
                                <a:moveTo>
                                  <a:pt x="745" y="1051"/>
                                </a:moveTo>
                                <a:lnTo>
                                  <a:pt x="743" y="1055"/>
                                </a:lnTo>
                                <a:lnTo>
                                  <a:pt x="743" y="1058"/>
                                </a:lnTo>
                                <a:lnTo>
                                  <a:pt x="743" y="1055"/>
                                </a:lnTo>
                                <a:lnTo>
                                  <a:pt x="745" y="1051"/>
                                </a:lnTo>
                                <a:close/>
                                <a:moveTo>
                                  <a:pt x="3469" y="1054"/>
                                </a:moveTo>
                                <a:lnTo>
                                  <a:pt x="3465" y="1055"/>
                                </a:lnTo>
                                <a:lnTo>
                                  <a:pt x="3460" y="1060"/>
                                </a:lnTo>
                                <a:lnTo>
                                  <a:pt x="3457" y="1066"/>
                                </a:lnTo>
                                <a:lnTo>
                                  <a:pt x="3460" y="1060"/>
                                </a:lnTo>
                                <a:lnTo>
                                  <a:pt x="3465" y="1055"/>
                                </a:lnTo>
                                <a:lnTo>
                                  <a:pt x="3469" y="1054"/>
                                </a:lnTo>
                                <a:close/>
                                <a:moveTo>
                                  <a:pt x="1835" y="1054"/>
                                </a:moveTo>
                                <a:lnTo>
                                  <a:pt x="1841" y="1059"/>
                                </a:lnTo>
                                <a:lnTo>
                                  <a:pt x="1847" y="1067"/>
                                </a:lnTo>
                                <a:lnTo>
                                  <a:pt x="1841" y="1059"/>
                                </a:lnTo>
                                <a:lnTo>
                                  <a:pt x="1835" y="1054"/>
                                </a:lnTo>
                                <a:close/>
                                <a:moveTo>
                                  <a:pt x="1915" y="1066"/>
                                </a:moveTo>
                                <a:lnTo>
                                  <a:pt x="1918" y="1067"/>
                                </a:lnTo>
                                <a:lnTo>
                                  <a:pt x="1922" y="1067"/>
                                </a:lnTo>
                                <a:lnTo>
                                  <a:pt x="1918" y="1067"/>
                                </a:lnTo>
                                <a:lnTo>
                                  <a:pt x="1915" y="1066"/>
                                </a:lnTo>
                                <a:close/>
                                <a:moveTo>
                                  <a:pt x="1937" y="1061"/>
                                </a:moveTo>
                                <a:lnTo>
                                  <a:pt x="1933" y="1061"/>
                                </a:lnTo>
                                <a:lnTo>
                                  <a:pt x="1926" y="1066"/>
                                </a:lnTo>
                                <a:lnTo>
                                  <a:pt x="1922" y="1067"/>
                                </a:lnTo>
                                <a:lnTo>
                                  <a:pt x="1926" y="1066"/>
                                </a:lnTo>
                                <a:lnTo>
                                  <a:pt x="1934" y="1061"/>
                                </a:lnTo>
                                <a:lnTo>
                                  <a:pt x="1937" y="1061"/>
                                </a:lnTo>
                                <a:close/>
                                <a:moveTo>
                                  <a:pt x="3456" y="1066"/>
                                </a:moveTo>
                                <a:lnTo>
                                  <a:pt x="3457" y="1067"/>
                                </a:lnTo>
                                <a:lnTo>
                                  <a:pt x="3457" y="1072"/>
                                </a:lnTo>
                                <a:lnTo>
                                  <a:pt x="3457" y="1067"/>
                                </a:lnTo>
                                <a:lnTo>
                                  <a:pt x="3456" y="1066"/>
                                </a:lnTo>
                                <a:close/>
                                <a:moveTo>
                                  <a:pt x="1974" y="1070"/>
                                </a:moveTo>
                                <a:lnTo>
                                  <a:pt x="1974" y="1070"/>
                                </a:lnTo>
                                <a:lnTo>
                                  <a:pt x="1975" y="1071"/>
                                </a:lnTo>
                                <a:lnTo>
                                  <a:pt x="1974" y="1070"/>
                                </a:lnTo>
                                <a:close/>
                                <a:moveTo>
                                  <a:pt x="1974" y="1070"/>
                                </a:moveTo>
                                <a:lnTo>
                                  <a:pt x="1973" y="1071"/>
                                </a:lnTo>
                                <a:lnTo>
                                  <a:pt x="1974" y="1070"/>
                                </a:lnTo>
                                <a:close/>
                                <a:moveTo>
                                  <a:pt x="1897" y="1071"/>
                                </a:moveTo>
                                <a:lnTo>
                                  <a:pt x="1897" y="1075"/>
                                </a:lnTo>
                                <a:lnTo>
                                  <a:pt x="1899" y="1081"/>
                                </a:lnTo>
                                <a:lnTo>
                                  <a:pt x="1897" y="1075"/>
                                </a:lnTo>
                                <a:lnTo>
                                  <a:pt x="1897" y="1071"/>
                                </a:lnTo>
                                <a:close/>
                                <a:moveTo>
                                  <a:pt x="1566" y="1073"/>
                                </a:moveTo>
                                <a:lnTo>
                                  <a:pt x="1563" y="1075"/>
                                </a:lnTo>
                                <a:lnTo>
                                  <a:pt x="1558" y="1078"/>
                                </a:lnTo>
                                <a:lnTo>
                                  <a:pt x="1543" y="1081"/>
                                </a:lnTo>
                                <a:lnTo>
                                  <a:pt x="1540" y="1082"/>
                                </a:lnTo>
                                <a:lnTo>
                                  <a:pt x="1544" y="1081"/>
                                </a:lnTo>
                                <a:lnTo>
                                  <a:pt x="1558" y="1078"/>
                                </a:lnTo>
                                <a:lnTo>
                                  <a:pt x="1563" y="1075"/>
                                </a:lnTo>
                                <a:lnTo>
                                  <a:pt x="1566" y="1073"/>
                                </a:lnTo>
                                <a:close/>
                                <a:moveTo>
                                  <a:pt x="1979" y="1075"/>
                                </a:moveTo>
                                <a:lnTo>
                                  <a:pt x="1980" y="1076"/>
                                </a:lnTo>
                                <a:lnTo>
                                  <a:pt x="1989" y="1094"/>
                                </a:lnTo>
                                <a:lnTo>
                                  <a:pt x="1980" y="1076"/>
                                </a:lnTo>
                                <a:lnTo>
                                  <a:pt x="1979" y="1075"/>
                                </a:lnTo>
                                <a:close/>
                                <a:moveTo>
                                  <a:pt x="742" y="1076"/>
                                </a:moveTo>
                                <a:lnTo>
                                  <a:pt x="740" y="1079"/>
                                </a:lnTo>
                                <a:lnTo>
                                  <a:pt x="731" y="1097"/>
                                </a:lnTo>
                                <a:lnTo>
                                  <a:pt x="740" y="1079"/>
                                </a:lnTo>
                                <a:lnTo>
                                  <a:pt x="742" y="1076"/>
                                </a:lnTo>
                                <a:close/>
                                <a:moveTo>
                                  <a:pt x="2191" y="1078"/>
                                </a:moveTo>
                                <a:lnTo>
                                  <a:pt x="2193" y="1090"/>
                                </a:lnTo>
                                <a:lnTo>
                                  <a:pt x="2197" y="1113"/>
                                </a:lnTo>
                                <a:lnTo>
                                  <a:pt x="2198" y="1118"/>
                                </a:lnTo>
                                <a:lnTo>
                                  <a:pt x="2197" y="1113"/>
                                </a:lnTo>
                                <a:lnTo>
                                  <a:pt x="2193" y="1090"/>
                                </a:lnTo>
                                <a:lnTo>
                                  <a:pt x="2191" y="1078"/>
                                </a:lnTo>
                                <a:close/>
                                <a:moveTo>
                                  <a:pt x="3457" y="1078"/>
                                </a:moveTo>
                                <a:lnTo>
                                  <a:pt x="3457" y="1081"/>
                                </a:lnTo>
                                <a:lnTo>
                                  <a:pt x="3456" y="1084"/>
                                </a:lnTo>
                                <a:lnTo>
                                  <a:pt x="3457" y="1081"/>
                                </a:lnTo>
                                <a:lnTo>
                                  <a:pt x="3457" y="1078"/>
                                </a:lnTo>
                                <a:close/>
                                <a:moveTo>
                                  <a:pt x="3455" y="1086"/>
                                </a:moveTo>
                                <a:lnTo>
                                  <a:pt x="3451" y="1090"/>
                                </a:lnTo>
                                <a:lnTo>
                                  <a:pt x="3450" y="1092"/>
                                </a:lnTo>
                                <a:lnTo>
                                  <a:pt x="3451" y="1090"/>
                                </a:lnTo>
                                <a:lnTo>
                                  <a:pt x="3455" y="1086"/>
                                </a:lnTo>
                                <a:close/>
                                <a:moveTo>
                                  <a:pt x="3449" y="1097"/>
                                </a:moveTo>
                                <a:lnTo>
                                  <a:pt x="3447" y="1104"/>
                                </a:lnTo>
                                <a:lnTo>
                                  <a:pt x="3447" y="1106"/>
                                </a:lnTo>
                                <a:lnTo>
                                  <a:pt x="3447" y="1104"/>
                                </a:lnTo>
                                <a:lnTo>
                                  <a:pt x="3449" y="1097"/>
                                </a:lnTo>
                                <a:close/>
                                <a:moveTo>
                                  <a:pt x="688" y="1131"/>
                                </a:moveTo>
                                <a:lnTo>
                                  <a:pt x="688" y="1131"/>
                                </a:lnTo>
                                <a:lnTo>
                                  <a:pt x="708" y="1136"/>
                                </a:lnTo>
                                <a:lnTo>
                                  <a:pt x="688" y="1131"/>
                                </a:lnTo>
                                <a:close/>
                                <a:moveTo>
                                  <a:pt x="728" y="1106"/>
                                </a:moveTo>
                                <a:lnTo>
                                  <a:pt x="721" y="1132"/>
                                </a:lnTo>
                                <a:lnTo>
                                  <a:pt x="708" y="1136"/>
                                </a:lnTo>
                                <a:lnTo>
                                  <a:pt x="721" y="1132"/>
                                </a:lnTo>
                                <a:lnTo>
                                  <a:pt x="728" y="1106"/>
                                </a:lnTo>
                                <a:close/>
                                <a:moveTo>
                                  <a:pt x="413" y="1143"/>
                                </a:moveTo>
                                <a:lnTo>
                                  <a:pt x="411" y="1155"/>
                                </a:lnTo>
                                <a:lnTo>
                                  <a:pt x="400" y="1175"/>
                                </a:lnTo>
                                <a:lnTo>
                                  <a:pt x="411" y="1155"/>
                                </a:lnTo>
                                <a:lnTo>
                                  <a:pt x="413" y="1143"/>
                                </a:lnTo>
                                <a:close/>
                                <a:moveTo>
                                  <a:pt x="407" y="1109"/>
                                </a:moveTo>
                                <a:lnTo>
                                  <a:pt x="407" y="1119"/>
                                </a:lnTo>
                                <a:lnTo>
                                  <a:pt x="413" y="1142"/>
                                </a:lnTo>
                                <a:lnTo>
                                  <a:pt x="407" y="1119"/>
                                </a:lnTo>
                                <a:lnTo>
                                  <a:pt x="407" y="1109"/>
                                </a:lnTo>
                                <a:close/>
                                <a:moveTo>
                                  <a:pt x="3444" y="1114"/>
                                </a:moveTo>
                                <a:lnTo>
                                  <a:pt x="3439" y="1118"/>
                                </a:lnTo>
                                <a:lnTo>
                                  <a:pt x="3434" y="1120"/>
                                </a:lnTo>
                                <a:lnTo>
                                  <a:pt x="3439" y="1118"/>
                                </a:lnTo>
                                <a:lnTo>
                                  <a:pt x="3444" y="1114"/>
                                </a:lnTo>
                                <a:close/>
                                <a:moveTo>
                                  <a:pt x="2037" y="1148"/>
                                </a:moveTo>
                                <a:lnTo>
                                  <a:pt x="2038" y="1150"/>
                                </a:lnTo>
                                <a:lnTo>
                                  <a:pt x="2040" y="1153"/>
                                </a:lnTo>
                                <a:lnTo>
                                  <a:pt x="2038" y="1150"/>
                                </a:lnTo>
                                <a:lnTo>
                                  <a:pt x="2037" y="1148"/>
                                </a:lnTo>
                                <a:close/>
                                <a:moveTo>
                                  <a:pt x="2035" y="1134"/>
                                </a:moveTo>
                                <a:lnTo>
                                  <a:pt x="2035" y="1135"/>
                                </a:lnTo>
                                <a:lnTo>
                                  <a:pt x="2037" y="1140"/>
                                </a:lnTo>
                                <a:lnTo>
                                  <a:pt x="2037" y="1141"/>
                                </a:lnTo>
                                <a:lnTo>
                                  <a:pt x="2037" y="1140"/>
                                </a:lnTo>
                                <a:lnTo>
                                  <a:pt x="2035" y="1135"/>
                                </a:lnTo>
                                <a:lnTo>
                                  <a:pt x="2035" y="1134"/>
                                </a:lnTo>
                                <a:close/>
                                <a:moveTo>
                                  <a:pt x="3415" y="1146"/>
                                </a:moveTo>
                                <a:lnTo>
                                  <a:pt x="3416" y="1146"/>
                                </a:lnTo>
                                <a:lnTo>
                                  <a:pt x="3425" y="1147"/>
                                </a:lnTo>
                                <a:lnTo>
                                  <a:pt x="3416" y="1146"/>
                                </a:lnTo>
                                <a:lnTo>
                                  <a:pt x="3415" y="1146"/>
                                </a:lnTo>
                                <a:close/>
                                <a:moveTo>
                                  <a:pt x="2210" y="1155"/>
                                </a:moveTo>
                                <a:lnTo>
                                  <a:pt x="2210" y="1155"/>
                                </a:lnTo>
                                <a:lnTo>
                                  <a:pt x="2214" y="1159"/>
                                </a:lnTo>
                                <a:lnTo>
                                  <a:pt x="2210" y="1155"/>
                                </a:lnTo>
                                <a:close/>
                                <a:moveTo>
                                  <a:pt x="2210" y="1179"/>
                                </a:moveTo>
                                <a:lnTo>
                                  <a:pt x="2207" y="1180"/>
                                </a:lnTo>
                                <a:lnTo>
                                  <a:pt x="2205" y="1181"/>
                                </a:lnTo>
                                <a:lnTo>
                                  <a:pt x="2207" y="1180"/>
                                </a:lnTo>
                                <a:lnTo>
                                  <a:pt x="2210" y="1179"/>
                                </a:lnTo>
                                <a:close/>
                                <a:moveTo>
                                  <a:pt x="2028" y="1193"/>
                                </a:moveTo>
                                <a:lnTo>
                                  <a:pt x="2030" y="1202"/>
                                </a:lnTo>
                                <a:lnTo>
                                  <a:pt x="2042" y="1214"/>
                                </a:lnTo>
                                <a:lnTo>
                                  <a:pt x="2030" y="1202"/>
                                </a:lnTo>
                                <a:lnTo>
                                  <a:pt x="2028" y="1193"/>
                                </a:lnTo>
                                <a:close/>
                                <a:moveTo>
                                  <a:pt x="2313" y="1203"/>
                                </a:moveTo>
                                <a:lnTo>
                                  <a:pt x="2324" y="1213"/>
                                </a:lnTo>
                                <a:lnTo>
                                  <a:pt x="2329" y="1215"/>
                                </a:lnTo>
                                <a:lnTo>
                                  <a:pt x="2324" y="1213"/>
                                </a:lnTo>
                                <a:lnTo>
                                  <a:pt x="2313" y="1203"/>
                                </a:lnTo>
                                <a:close/>
                                <a:moveTo>
                                  <a:pt x="2336" y="1213"/>
                                </a:moveTo>
                                <a:lnTo>
                                  <a:pt x="2334" y="1214"/>
                                </a:lnTo>
                                <a:lnTo>
                                  <a:pt x="2329" y="1215"/>
                                </a:lnTo>
                                <a:lnTo>
                                  <a:pt x="2335" y="1214"/>
                                </a:lnTo>
                                <a:lnTo>
                                  <a:pt x="2336" y="1213"/>
                                </a:lnTo>
                                <a:close/>
                                <a:moveTo>
                                  <a:pt x="2336" y="1213"/>
                                </a:moveTo>
                                <a:lnTo>
                                  <a:pt x="2336" y="1213"/>
                                </a:lnTo>
                                <a:lnTo>
                                  <a:pt x="2337" y="1214"/>
                                </a:lnTo>
                                <a:lnTo>
                                  <a:pt x="2336" y="1213"/>
                                </a:lnTo>
                                <a:close/>
                                <a:moveTo>
                                  <a:pt x="2275" y="1201"/>
                                </a:moveTo>
                                <a:lnTo>
                                  <a:pt x="2270" y="1202"/>
                                </a:lnTo>
                                <a:lnTo>
                                  <a:pt x="2260" y="1206"/>
                                </a:lnTo>
                                <a:lnTo>
                                  <a:pt x="2270" y="1202"/>
                                </a:lnTo>
                                <a:lnTo>
                                  <a:pt x="2275" y="1201"/>
                                </a:lnTo>
                                <a:close/>
                                <a:moveTo>
                                  <a:pt x="2275" y="1201"/>
                                </a:moveTo>
                                <a:lnTo>
                                  <a:pt x="2275" y="1201"/>
                                </a:lnTo>
                                <a:lnTo>
                                  <a:pt x="2299" y="1206"/>
                                </a:lnTo>
                                <a:lnTo>
                                  <a:pt x="2275" y="1201"/>
                                </a:lnTo>
                                <a:close/>
                                <a:moveTo>
                                  <a:pt x="2275" y="1201"/>
                                </a:moveTo>
                                <a:lnTo>
                                  <a:pt x="2275" y="1201"/>
                                </a:lnTo>
                                <a:close/>
                                <a:moveTo>
                                  <a:pt x="2346" y="1224"/>
                                </a:moveTo>
                                <a:lnTo>
                                  <a:pt x="2347" y="1226"/>
                                </a:lnTo>
                                <a:lnTo>
                                  <a:pt x="2347" y="1229"/>
                                </a:lnTo>
                                <a:lnTo>
                                  <a:pt x="2347" y="1226"/>
                                </a:lnTo>
                                <a:lnTo>
                                  <a:pt x="2346" y="1224"/>
                                </a:lnTo>
                                <a:close/>
                                <a:moveTo>
                                  <a:pt x="407" y="1231"/>
                                </a:moveTo>
                                <a:lnTo>
                                  <a:pt x="411" y="1239"/>
                                </a:lnTo>
                                <a:lnTo>
                                  <a:pt x="414" y="1248"/>
                                </a:lnTo>
                                <a:lnTo>
                                  <a:pt x="411" y="1239"/>
                                </a:lnTo>
                                <a:lnTo>
                                  <a:pt x="407" y="1231"/>
                                </a:lnTo>
                                <a:close/>
                                <a:moveTo>
                                  <a:pt x="3428" y="1235"/>
                                </a:moveTo>
                                <a:lnTo>
                                  <a:pt x="3417" y="1239"/>
                                </a:lnTo>
                                <a:lnTo>
                                  <a:pt x="3411" y="1243"/>
                                </a:lnTo>
                                <a:lnTo>
                                  <a:pt x="3417" y="1239"/>
                                </a:lnTo>
                                <a:lnTo>
                                  <a:pt x="3428" y="1235"/>
                                </a:lnTo>
                                <a:close/>
                                <a:moveTo>
                                  <a:pt x="2153" y="1239"/>
                                </a:moveTo>
                                <a:lnTo>
                                  <a:pt x="2149" y="1240"/>
                                </a:lnTo>
                                <a:lnTo>
                                  <a:pt x="2130" y="1240"/>
                                </a:lnTo>
                                <a:lnTo>
                                  <a:pt x="2149" y="1240"/>
                                </a:lnTo>
                                <a:lnTo>
                                  <a:pt x="2153" y="1239"/>
                                </a:lnTo>
                                <a:close/>
                                <a:moveTo>
                                  <a:pt x="2349" y="1240"/>
                                </a:moveTo>
                                <a:lnTo>
                                  <a:pt x="2347" y="1242"/>
                                </a:lnTo>
                                <a:lnTo>
                                  <a:pt x="2344" y="1243"/>
                                </a:lnTo>
                                <a:lnTo>
                                  <a:pt x="2347" y="1242"/>
                                </a:lnTo>
                                <a:lnTo>
                                  <a:pt x="2349" y="1240"/>
                                </a:lnTo>
                                <a:close/>
                                <a:moveTo>
                                  <a:pt x="386" y="1298"/>
                                </a:moveTo>
                                <a:lnTo>
                                  <a:pt x="392" y="1311"/>
                                </a:lnTo>
                                <a:lnTo>
                                  <a:pt x="402" y="1326"/>
                                </a:lnTo>
                                <a:lnTo>
                                  <a:pt x="392" y="1311"/>
                                </a:lnTo>
                                <a:lnTo>
                                  <a:pt x="386" y="1298"/>
                                </a:lnTo>
                                <a:close/>
                                <a:moveTo>
                                  <a:pt x="408" y="1336"/>
                                </a:moveTo>
                                <a:lnTo>
                                  <a:pt x="409" y="1337"/>
                                </a:lnTo>
                                <a:lnTo>
                                  <a:pt x="415" y="1342"/>
                                </a:lnTo>
                                <a:lnTo>
                                  <a:pt x="409" y="1337"/>
                                </a:lnTo>
                                <a:lnTo>
                                  <a:pt x="408" y="1336"/>
                                </a:lnTo>
                                <a:close/>
                                <a:moveTo>
                                  <a:pt x="4117" y="1413"/>
                                </a:moveTo>
                                <a:lnTo>
                                  <a:pt x="4131" y="1415"/>
                                </a:lnTo>
                                <a:lnTo>
                                  <a:pt x="4139" y="1420"/>
                                </a:lnTo>
                                <a:lnTo>
                                  <a:pt x="4166" y="1451"/>
                                </a:lnTo>
                                <a:lnTo>
                                  <a:pt x="4139" y="1420"/>
                                </a:lnTo>
                                <a:lnTo>
                                  <a:pt x="4131" y="1415"/>
                                </a:lnTo>
                                <a:lnTo>
                                  <a:pt x="4117" y="1413"/>
                                </a:lnTo>
                                <a:close/>
                                <a:moveTo>
                                  <a:pt x="4070" y="1401"/>
                                </a:moveTo>
                                <a:lnTo>
                                  <a:pt x="4088" y="1410"/>
                                </a:lnTo>
                                <a:lnTo>
                                  <a:pt x="4117" y="1413"/>
                                </a:lnTo>
                                <a:lnTo>
                                  <a:pt x="4088" y="1410"/>
                                </a:lnTo>
                                <a:lnTo>
                                  <a:pt x="4070" y="1401"/>
                                </a:lnTo>
                                <a:close/>
                                <a:moveTo>
                                  <a:pt x="4015" y="1345"/>
                                </a:moveTo>
                                <a:lnTo>
                                  <a:pt x="4052" y="1386"/>
                                </a:lnTo>
                                <a:lnTo>
                                  <a:pt x="4070" y="1401"/>
                                </a:lnTo>
                                <a:lnTo>
                                  <a:pt x="4052" y="1386"/>
                                </a:lnTo>
                                <a:lnTo>
                                  <a:pt x="4015" y="1345"/>
                                </a:lnTo>
                                <a:close/>
                                <a:moveTo>
                                  <a:pt x="3995" y="1338"/>
                                </a:moveTo>
                                <a:lnTo>
                                  <a:pt x="3997" y="1338"/>
                                </a:lnTo>
                                <a:lnTo>
                                  <a:pt x="4007" y="1340"/>
                                </a:lnTo>
                                <a:lnTo>
                                  <a:pt x="4015" y="1345"/>
                                </a:lnTo>
                                <a:lnTo>
                                  <a:pt x="4007" y="1340"/>
                                </a:lnTo>
                                <a:lnTo>
                                  <a:pt x="3997" y="1338"/>
                                </a:lnTo>
                                <a:lnTo>
                                  <a:pt x="3995" y="1338"/>
                                </a:lnTo>
                                <a:close/>
                                <a:moveTo>
                                  <a:pt x="3752" y="1394"/>
                                </a:moveTo>
                                <a:lnTo>
                                  <a:pt x="3758" y="1399"/>
                                </a:lnTo>
                                <a:lnTo>
                                  <a:pt x="3773" y="1435"/>
                                </a:lnTo>
                                <a:lnTo>
                                  <a:pt x="3758" y="1399"/>
                                </a:lnTo>
                                <a:lnTo>
                                  <a:pt x="3752" y="1394"/>
                                </a:lnTo>
                                <a:close/>
                                <a:moveTo>
                                  <a:pt x="3625" y="1380"/>
                                </a:moveTo>
                                <a:lnTo>
                                  <a:pt x="3597" y="1380"/>
                                </a:lnTo>
                                <a:lnTo>
                                  <a:pt x="3625" y="1380"/>
                                </a:lnTo>
                                <a:close/>
                                <a:moveTo>
                                  <a:pt x="3571" y="1372"/>
                                </a:moveTo>
                                <a:lnTo>
                                  <a:pt x="3597" y="1380"/>
                                </a:lnTo>
                                <a:lnTo>
                                  <a:pt x="3571" y="1372"/>
                                </a:lnTo>
                                <a:close/>
                                <a:moveTo>
                                  <a:pt x="3678" y="1364"/>
                                </a:moveTo>
                                <a:lnTo>
                                  <a:pt x="3669" y="1366"/>
                                </a:lnTo>
                                <a:lnTo>
                                  <a:pt x="3649" y="1375"/>
                                </a:lnTo>
                                <a:lnTo>
                                  <a:pt x="3669" y="1366"/>
                                </a:lnTo>
                                <a:lnTo>
                                  <a:pt x="3678" y="1364"/>
                                </a:lnTo>
                                <a:close/>
                                <a:moveTo>
                                  <a:pt x="2301" y="1368"/>
                                </a:moveTo>
                                <a:lnTo>
                                  <a:pt x="2296" y="1374"/>
                                </a:lnTo>
                                <a:lnTo>
                                  <a:pt x="2293" y="1378"/>
                                </a:lnTo>
                                <a:lnTo>
                                  <a:pt x="2296" y="1374"/>
                                </a:lnTo>
                                <a:lnTo>
                                  <a:pt x="2301" y="1368"/>
                                </a:lnTo>
                                <a:close/>
                                <a:moveTo>
                                  <a:pt x="3821" y="1510"/>
                                </a:moveTo>
                                <a:lnTo>
                                  <a:pt x="3823" y="1511"/>
                                </a:lnTo>
                                <a:lnTo>
                                  <a:pt x="3835" y="1512"/>
                                </a:lnTo>
                                <a:lnTo>
                                  <a:pt x="3823" y="1511"/>
                                </a:lnTo>
                                <a:lnTo>
                                  <a:pt x="3821" y="1510"/>
                                </a:lnTo>
                                <a:close/>
                                <a:moveTo>
                                  <a:pt x="3931" y="1373"/>
                                </a:moveTo>
                                <a:lnTo>
                                  <a:pt x="3927" y="1374"/>
                                </a:lnTo>
                                <a:lnTo>
                                  <a:pt x="3919" y="1380"/>
                                </a:lnTo>
                                <a:lnTo>
                                  <a:pt x="3927" y="1374"/>
                                </a:lnTo>
                                <a:lnTo>
                                  <a:pt x="3931" y="1373"/>
                                </a:lnTo>
                                <a:close/>
                                <a:moveTo>
                                  <a:pt x="514" y="1398"/>
                                </a:moveTo>
                                <a:lnTo>
                                  <a:pt x="521" y="1408"/>
                                </a:lnTo>
                                <a:lnTo>
                                  <a:pt x="524" y="1410"/>
                                </a:lnTo>
                                <a:lnTo>
                                  <a:pt x="521" y="1408"/>
                                </a:lnTo>
                                <a:lnTo>
                                  <a:pt x="514" y="1398"/>
                                </a:lnTo>
                                <a:close/>
                                <a:moveTo>
                                  <a:pt x="529" y="1413"/>
                                </a:moveTo>
                                <a:lnTo>
                                  <a:pt x="533" y="1414"/>
                                </a:lnTo>
                                <a:lnTo>
                                  <a:pt x="544" y="1416"/>
                                </a:lnTo>
                                <a:lnTo>
                                  <a:pt x="533" y="1414"/>
                                </a:lnTo>
                                <a:lnTo>
                                  <a:pt x="529" y="1413"/>
                                </a:lnTo>
                                <a:close/>
                                <a:moveTo>
                                  <a:pt x="553" y="1419"/>
                                </a:moveTo>
                                <a:lnTo>
                                  <a:pt x="557" y="1426"/>
                                </a:lnTo>
                                <a:lnTo>
                                  <a:pt x="560" y="1434"/>
                                </a:lnTo>
                                <a:lnTo>
                                  <a:pt x="557" y="1426"/>
                                </a:lnTo>
                                <a:lnTo>
                                  <a:pt x="553" y="1419"/>
                                </a:lnTo>
                                <a:close/>
                                <a:moveTo>
                                  <a:pt x="562" y="1446"/>
                                </a:moveTo>
                                <a:lnTo>
                                  <a:pt x="561" y="1446"/>
                                </a:lnTo>
                                <a:lnTo>
                                  <a:pt x="557" y="1449"/>
                                </a:lnTo>
                                <a:lnTo>
                                  <a:pt x="561" y="1446"/>
                                </a:lnTo>
                                <a:lnTo>
                                  <a:pt x="562" y="1446"/>
                                </a:lnTo>
                                <a:close/>
                                <a:moveTo>
                                  <a:pt x="3777" y="1455"/>
                                </a:moveTo>
                                <a:lnTo>
                                  <a:pt x="3780" y="1461"/>
                                </a:lnTo>
                                <a:lnTo>
                                  <a:pt x="3785" y="1466"/>
                                </a:lnTo>
                                <a:lnTo>
                                  <a:pt x="3780" y="1461"/>
                                </a:lnTo>
                                <a:lnTo>
                                  <a:pt x="3777" y="1455"/>
                                </a:lnTo>
                                <a:close/>
                                <a:moveTo>
                                  <a:pt x="556" y="1451"/>
                                </a:moveTo>
                                <a:lnTo>
                                  <a:pt x="554" y="1459"/>
                                </a:lnTo>
                                <a:lnTo>
                                  <a:pt x="546" y="1469"/>
                                </a:lnTo>
                                <a:lnTo>
                                  <a:pt x="554" y="1459"/>
                                </a:lnTo>
                                <a:lnTo>
                                  <a:pt x="556" y="1451"/>
                                </a:lnTo>
                                <a:close/>
                                <a:moveTo>
                                  <a:pt x="4164" y="1457"/>
                                </a:moveTo>
                                <a:lnTo>
                                  <a:pt x="4162" y="1464"/>
                                </a:lnTo>
                                <a:lnTo>
                                  <a:pt x="4155" y="1472"/>
                                </a:lnTo>
                                <a:lnTo>
                                  <a:pt x="4163" y="1464"/>
                                </a:lnTo>
                                <a:lnTo>
                                  <a:pt x="4164" y="1457"/>
                                </a:lnTo>
                                <a:close/>
                                <a:moveTo>
                                  <a:pt x="4077" y="1460"/>
                                </a:moveTo>
                                <a:lnTo>
                                  <a:pt x="4067" y="1464"/>
                                </a:lnTo>
                                <a:lnTo>
                                  <a:pt x="4060" y="1470"/>
                                </a:lnTo>
                                <a:lnTo>
                                  <a:pt x="4067" y="1464"/>
                                </a:lnTo>
                                <a:lnTo>
                                  <a:pt x="4077" y="1460"/>
                                </a:lnTo>
                                <a:close/>
                                <a:moveTo>
                                  <a:pt x="4100" y="1465"/>
                                </a:moveTo>
                                <a:lnTo>
                                  <a:pt x="4119" y="1479"/>
                                </a:lnTo>
                                <a:lnTo>
                                  <a:pt x="4127" y="1481"/>
                                </a:lnTo>
                                <a:lnTo>
                                  <a:pt x="4119" y="1479"/>
                                </a:lnTo>
                                <a:lnTo>
                                  <a:pt x="4100" y="1465"/>
                                </a:lnTo>
                                <a:close/>
                                <a:moveTo>
                                  <a:pt x="2247" y="1475"/>
                                </a:moveTo>
                                <a:lnTo>
                                  <a:pt x="2246" y="1478"/>
                                </a:lnTo>
                                <a:lnTo>
                                  <a:pt x="2243" y="1484"/>
                                </a:lnTo>
                                <a:lnTo>
                                  <a:pt x="2241" y="1487"/>
                                </a:lnTo>
                                <a:lnTo>
                                  <a:pt x="2243" y="1484"/>
                                </a:lnTo>
                                <a:lnTo>
                                  <a:pt x="2246" y="1478"/>
                                </a:lnTo>
                                <a:lnTo>
                                  <a:pt x="2247" y="1475"/>
                                </a:lnTo>
                                <a:close/>
                                <a:moveTo>
                                  <a:pt x="556" y="1494"/>
                                </a:moveTo>
                                <a:lnTo>
                                  <a:pt x="563" y="1495"/>
                                </a:lnTo>
                                <a:lnTo>
                                  <a:pt x="556" y="1494"/>
                                </a:lnTo>
                                <a:close/>
                                <a:moveTo>
                                  <a:pt x="574" y="1490"/>
                                </a:moveTo>
                                <a:lnTo>
                                  <a:pt x="563" y="1495"/>
                                </a:lnTo>
                                <a:lnTo>
                                  <a:pt x="574" y="1490"/>
                                </a:lnTo>
                                <a:close/>
                                <a:moveTo>
                                  <a:pt x="4039" y="1507"/>
                                </a:moveTo>
                                <a:lnTo>
                                  <a:pt x="4024" y="1508"/>
                                </a:lnTo>
                                <a:lnTo>
                                  <a:pt x="4019" y="1510"/>
                                </a:lnTo>
                                <a:lnTo>
                                  <a:pt x="4015" y="1513"/>
                                </a:lnTo>
                                <a:lnTo>
                                  <a:pt x="4019" y="1510"/>
                                </a:lnTo>
                                <a:lnTo>
                                  <a:pt x="4024" y="1508"/>
                                </a:lnTo>
                                <a:lnTo>
                                  <a:pt x="4039" y="1507"/>
                                </a:lnTo>
                                <a:close/>
                                <a:moveTo>
                                  <a:pt x="4013" y="1520"/>
                                </a:moveTo>
                                <a:lnTo>
                                  <a:pt x="4011" y="1530"/>
                                </a:lnTo>
                                <a:lnTo>
                                  <a:pt x="4011" y="1539"/>
                                </a:lnTo>
                                <a:lnTo>
                                  <a:pt x="4011" y="1530"/>
                                </a:lnTo>
                                <a:lnTo>
                                  <a:pt x="4013" y="1520"/>
                                </a:lnTo>
                                <a:close/>
                                <a:moveTo>
                                  <a:pt x="2213" y="1580"/>
                                </a:moveTo>
                                <a:lnTo>
                                  <a:pt x="2209" y="1585"/>
                                </a:lnTo>
                                <a:lnTo>
                                  <a:pt x="2204" y="1601"/>
                                </a:lnTo>
                                <a:lnTo>
                                  <a:pt x="2209" y="1585"/>
                                </a:lnTo>
                                <a:lnTo>
                                  <a:pt x="2213" y="1580"/>
                                </a:lnTo>
                                <a:close/>
                                <a:moveTo>
                                  <a:pt x="4026" y="1580"/>
                                </a:moveTo>
                                <a:lnTo>
                                  <a:pt x="4026" y="1585"/>
                                </a:lnTo>
                                <a:lnTo>
                                  <a:pt x="4032" y="1598"/>
                                </a:lnTo>
                                <a:lnTo>
                                  <a:pt x="4026" y="1585"/>
                                </a:lnTo>
                                <a:lnTo>
                                  <a:pt x="4026" y="1580"/>
                                </a:lnTo>
                                <a:close/>
                                <a:moveTo>
                                  <a:pt x="613" y="1603"/>
                                </a:moveTo>
                                <a:lnTo>
                                  <a:pt x="612" y="1604"/>
                                </a:lnTo>
                                <a:lnTo>
                                  <a:pt x="613" y="1603"/>
                                </a:lnTo>
                                <a:close/>
                                <a:moveTo>
                                  <a:pt x="630" y="1605"/>
                                </a:moveTo>
                                <a:lnTo>
                                  <a:pt x="641" y="1612"/>
                                </a:lnTo>
                                <a:lnTo>
                                  <a:pt x="643" y="1614"/>
                                </a:lnTo>
                                <a:lnTo>
                                  <a:pt x="641" y="1612"/>
                                </a:lnTo>
                                <a:lnTo>
                                  <a:pt x="630" y="1605"/>
                                </a:lnTo>
                                <a:close/>
                                <a:moveTo>
                                  <a:pt x="2205" y="1609"/>
                                </a:moveTo>
                                <a:lnTo>
                                  <a:pt x="2205" y="1615"/>
                                </a:lnTo>
                                <a:lnTo>
                                  <a:pt x="2207" y="1621"/>
                                </a:lnTo>
                                <a:lnTo>
                                  <a:pt x="2205" y="1615"/>
                                </a:lnTo>
                                <a:lnTo>
                                  <a:pt x="2205" y="1609"/>
                                </a:lnTo>
                                <a:close/>
                                <a:moveTo>
                                  <a:pt x="4041" y="1614"/>
                                </a:moveTo>
                                <a:lnTo>
                                  <a:pt x="4050" y="1626"/>
                                </a:lnTo>
                                <a:lnTo>
                                  <a:pt x="4068" y="1641"/>
                                </a:lnTo>
                                <a:lnTo>
                                  <a:pt x="4050" y="1626"/>
                                </a:lnTo>
                                <a:lnTo>
                                  <a:pt x="4041" y="1614"/>
                                </a:lnTo>
                                <a:close/>
                                <a:moveTo>
                                  <a:pt x="4111" y="1654"/>
                                </a:moveTo>
                                <a:lnTo>
                                  <a:pt x="4121" y="1658"/>
                                </a:lnTo>
                                <a:lnTo>
                                  <a:pt x="4124" y="1666"/>
                                </a:lnTo>
                                <a:lnTo>
                                  <a:pt x="4121" y="1658"/>
                                </a:lnTo>
                                <a:lnTo>
                                  <a:pt x="4111" y="1654"/>
                                </a:lnTo>
                                <a:close/>
                                <a:moveTo>
                                  <a:pt x="638" y="1668"/>
                                </a:moveTo>
                                <a:lnTo>
                                  <a:pt x="639" y="1676"/>
                                </a:lnTo>
                                <a:lnTo>
                                  <a:pt x="644" y="1699"/>
                                </a:lnTo>
                                <a:lnTo>
                                  <a:pt x="650" y="1718"/>
                                </a:lnTo>
                                <a:lnTo>
                                  <a:pt x="644" y="1699"/>
                                </a:lnTo>
                                <a:lnTo>
                                  <a:pt x="639" y="1676"/>
                                </a:lnTo>
                                <a:lnTo>
                                  <a:pt x="638" y="1668"/>
                                </a:lnTo>
                                <a:close/>
                                <a:moveTo>
                                  <a:pt x="2296" y="1683"/>
                                </a:moveTo>
                                <a:lnTo>
                                  <a:pt x="2276" y="1683"/>
                                </a:lnTo>
                                <a:lnTo>
                                  <a:pt x="2280" y="1684"/>
                                </a:lnTo>
                                <a:lnTo>
                                  <a:pt x="2290" y="1684"/>
                                </a:lnTo>
                                <a:lnTo>
                                  <a:pt x="2296" y="1683"/>
                                </a:lnTo>
                                <a:close/>
                                <a:moveTo>
                                  <a:pt x="2313" y="1683"/>
                                </a:moveTo>
                                <a:lnTo>
                                  <a:pt x="2296" y="1683"/>
                                </a:lnTo>
                                <a:lnTo>
                                  <a:pt x="2290" y="1684"/>
                                </a:lnTo>
                                <a:lnTo>
                                  <a:pt x="2315" y="1684"/>
                                </a:lnTo>
                                <a:lnTo>
                                  <a:pt x="2313" y="1683"/>
                                </a:lnTo>
                                <a:close/>
                                <a:moveTo>
                                  <a:pt x="2242" y="1672"/>
                                </a:moveTo>
                                <a:lnTo>
                                  <a:pt x="2265" y="1677"/>
                                </a:lnTo>
                                <a:lnTo>
                                  <a:pt x="2276" y="1683"/>
                                </a:lnTo>
                                <a:lnTo>
                                  <a:pt x="2265" y="1677"/>
                                </a:lnTo>
                                <a:lnTo>
                                  <a:pt x="2242" y="1672"/>
                                </a:lnTo>
                                <a:close/>
                                <a:moveTo>
                                  <a:pt x="2330" y="1703"/>
                                </a:moveTo>
                                <a:lnTo>
                                  <a:pt x="2336" y="1719"/>
                                </a:lnTo>
                                <a:lnTo>
                                  <a:pt x="2338" y="1734"/>
                                </a:lnTo>
                                <a:lnTo>
                                  <a:pt x="2339" y="1738"/>
                                </a:lnTo>
                                <a:lnTo>
                                  <a:pt x="2338" y="1734"/>
                                </a:lnTo>
                                <a:lnTo>
                                  <a:pt x="2336" y="1719"/>
                                </a:lnTo>
                                <a:lnTo>
                                  <a:pt x="2330" y="1703"/>
                                </a:lnTo>
                                <a:close/>
                                <a:moveTo>
                                  <a:pt x="4251" y="1799"/>
                                </a:moveTo>
                                <a:lnTo>
                                  <a:pt x="4261" y="1803"/>
                                </a:lnTo>
                                <a:lnTo>
                                  <a:pt x="4267" y="1804"/>
                                </a:lnTo>
                                <a:lnTo>
                                  <a:pt x="4261" y="1803"/>
                                </a:lnTo>
                                <a:lnTo>
                                  <a:pt x="4251" y="1799"/>
                                </a:lnTo>
                                <a:close/>
                                <a:moveTo>
                                  <a:pt x="4126" y="1716"/>
                                </a:moveTo>
                                <a:lnTo>
                                  <a:pt x="4103" y="1727"/>
                                </a:lnTo>
                                <a:lnTo>
                                  <a:pt x="4102" y="1728"/>
                                </a:lnTo>
                                <a:lnTo>
                                  <a:pt x="4103" y="1727"/>
                                </a:lnTo>
                                <a:lnTo>
                                  <a:pt x="4126" y="1716"/>
                                </a:lnTo>
                                <a:close/>
                                <a:moveTo>
                                  <a:pt x="660" y="1740"/>
                                </a:moveTo>
                                <a:lnTo>
                                  <a:pt x="662" y="1744"/>
                                </a:lnTo>
                                <a:lnTo>
                                  <a:pt x="686" y="1769"/>
                                </a:lnTo>
                                <a:lnTo>
                                  <a:pt x="662" y="1744"/>
                                </a:lnTo>
                                <a:lnTo>
                                  <a:pt x="660" y="1740"/>
                                </a:lnTo>
                                <a:close/>
                                <a:moveTo>
                                  <a:pt x="4053" y="1839"/>
                                </a:moveTo>
                                <a:lnTo>
                                  <a:pt x="4053" y="1839"/>
                                </a:lnTo>
                                <a:lnTo>
                                  <a:pt x="4064" y="1840"/>
                                </a:lnTo>
                                <a:lnTo>
                                  <a:pt x="4053" y="1839"/>
                                </a:lnTo>
                                <a:close/>
                                <a:moveTo>
                                  <a:pt x="4080" y="1827"/>
                                </a:moveTo>
                                <a:lnTo>
                                  <a:pt x="4073" y="1838"/>
                                </a:lnTo>
                                <a:lnTo>
                                  <a:pt x="4064" y="1840"/>
                                </a:lnTo>
                                <a:lnTo>
                                  <a:pt x="4073" y="1838"/>
                                </a:lnTo>
                                <a:lnTo>
                                  <a:pt x="4080" y="1827"/>
                                </a:lnTo>
                                <a:close/>
                                <a:moveTo>
                                  <a:pt x="4076" y="1805"/>
                                </a:moveTo>
                                <a:lnTo>
                                  <a:pt x="4080" y="1820"/>
                                </a:lnTo>
                                <a:lnTo>
                                  <a:pt x="4080" y="1827"/>
                                </a:lnTo>
                                <a:lnTo>
                                  <a:pt x="4080" y="1820"/>
                                </a:lnTo>
                                <a:lnTo>
                                  <a:pt x="4076" y="1805"/>
                                </a:lnTo>
                                <a:close/>
                                <a:moveTo>
                                  <a:pt x="4082" y="1767"/>
                                </a:moveTo>
                                <a:lnTo>
                                  <a:pt x="4077" y="1789"/>
                                </a:lnTo>
                                <a:lnTo>
                                  <a:pt x="4076" y="1796"/>
                                </a:lnTo>
                                <a:lnTo>
                                  <a:pt x="4077" y="1789"/>
                                </a:lnTo>
                                <a:lnTo>
                                  <a:pt x="4082" y="1767"/>
                                </a:lnTo>
                                <a:close/>
                                <a:moveTo>
                                  <a:pt x="2396" y="1772"/>
                                </a:moveTo>
                                <a:lnTo>
                                  <a:pt x="2396" y="1772"/>
                                </a:lnTo>
                                <a:lnTo>
                                  <a:pt x="2398" y="1775"/>
                                </a:lnTo>
                                <a:lnTo>
                                  <a:pt x="2396" y="1772"/>
                                </a:lnTo>
                                <a:close/>
                                <a:moveTo>
                                  <a:pt x="2396" y="1772"/>
                                </a:moveTo>
                                <a:lnTo>
                                  <a:pt x="2393" y="1772"/>
                                </a:lnTo>
                                <a:lnTo>
                                  <a:pt x="2396" y="1772"/>
                                </a:lnTo>
                                <a:close/>
                                <a:moveTo>
                                  <a:pt x="2378" y="1775"/>
                                </a:moveTo>
                                <a:lnTo>
                                  <a:pt x="2380" y="1777"/>
                                </a:lnTo>
                                <a:lnTo>
                                  <a:pt x="2384" y="1779"/>
                                </a:lnTo>
                                <a:lnTo>
                                  <a:pt x="2380" y="1777"/>
                                </a:lnTo>
                                <a:lnTo>
                                  <a:pt x="2378" y="1775"/>
                                </a:lnTo>
                                <a:close/>
                                <a:moveTo>
                                  <a:pt x="2402" y="1791"/>
                                </a:moveTo>
                                <a:lnTo>
                                  <a:pt x="2405" y="1796"/>
                                </a:lnTo>
                                <a:lnTo>
                                  <a:pt x="2414" y="1804"/>
                                </a:lnTo>
                                <a:lnTo>
                                  <a:pt x="2417" y="1809"/>
                                </a:lnTo>
                                <a:lnTo>
                                  <a:pt x="2414" y="1804"/>
                                </a:lnTo>
                                <a:lnTo>
                                  <a:pt x="2405" y="1796"/>
                                </a:lnTo>
                                <a:lnTo>
                                  <a:pt x="2402" y="1791"/>
                                </a:lnTo>
                                <a:close/>
                                <a:moveTo>
                                  <a:pt x="4301" y="1813"/>
                                </a:moveTo>
                                <a:lnTo>
                                  <a:pt x="4308" y="1817"/>
                                </a:lnTo>
                                <a:lnTo>
                                  <a:pt x="4312" y="1834"/>
                                </a:lnTo>
                                <a:lnTo>
                                  <a:pt x="4308" y="1817"/>
                                </a:lnTo>
                                <a:lnTo>
                                  <a:pt x="4301" y="1813"/>
                                </a:lnTo>
                                <a:close/>
                                <a:moveTo>
                                  <a:pt x="720" y="1831"/>
                                </a:moveTo>
                                <a:lnTo>
                                  <a:pt x="724" y="1835"/>
                                </a:lnTo>
                                <a:lnTo>
                                  <a:pt x="726" y="1837"/>
                                </a:lnTo>
                                <a:lnTo>
                                  <a:pt x="724" y="1835"/>
                                </a:lnTo>
                                <a:lnTo>
                                  <a:pt x="720" y="1831"/>
                                </a:lnTo>
                                <a:close/>
                                <a:moveTo>
                                  <a:pt x="751" y="1842"/>
                                </a:moveTo>
                                <a:lnTo>
                                  <a:pt x="741" y="1843"/>
                                </a:lnTo>
                                <a:lnTo>
                                  <a:pt x="751" y="1842"/>
                                </a:lnTo>
                                <a:close/>
                                <a:moveTo>
                                  <a:pt x="737" y="1843"/>
                                </a:moveTo>
                                <a:lnTo>
                                  <a:pt x="740" y="1843"/>
                                </a:lnTo>
                                <a:lnTo>
                                  <a:pt x="741" y="1843"/>
                                </a:lnTo>
                                <a:lnTo>
                                  <a:pt x="737" y="1843"/>
                                </a:lnTo>
                                <a:close/>
                                <a:moveTo>
                                  <a:pt x="2472" y="1843"/>
                                </a:moveTo>
                                <a:lnTo>
                                  <a:pt x="2475" y="1845"/>
                                </a:lnTo>
                                <a:lnTo>
                                  <a:pt x="2476" y="1849"/>
                                </a:lnTo>
                                <a:lnTo>
                                  <a:pt x="2475" y="1845"/>
                                </a:lnTo>
                                <a:lnTo>
                                  <a:pt x="2472" y="1843"/>
                                </a:lnTo>
                                <a:close/>
                                <a:moveTo>
                                  <a:pt x="4304" y="1862"/>
                                </a:moveTo>
                                <a:lnTo>
                                  <a:pt x="4301" y="1864"/>
                                </a:lnTo>
                                <a:lnTo>
                                  <a:pt x="4304" y="1862"/>
                                </a:lnTo>
                                <a:close/>
                                <a:moveTo>
                                  <a:pt x="4281" y="1873"/>
                                </a:moveTo>
                                <a:lnTo>
                                  <a:pt x="4273" y="1874"/>
                                </a:lnTo>
                                <a:lnTo>
                                  <a:pt x="4260" y="1879"/>
                                </a:lnTo>
                                <a:lnTo>
                                  <a:pt x="4274" y="1874"/>
                                </a:lnTo>
                                <a:lnTo>
                                  <a:pt x="4281" y="1873"/>
                                </a:lnTo>
                                <a:close/>
                                <a:moveTo>
                                  <a:pt x="2470" y="1876"/>
                                </a:moveTo>
                                <a:lnTo>
                                  <a:pt x="2465" y="1882"/>
                                </a:lnTo>
                                <a:lnTo>
                                  <a:pt x="2452" y="1891"/>
                                </a:lnTo>
                                <a:lnTo>
                                  <a:pt x="2465" y="1882"/>
                                </a:lnTo>
                                <a:lnTo>
                                  <a:pt x="2470" y="1876"/>
                                </a:lnTo>
                                <a:close/>
                                <a:moveTo>
                                  <a:pt x="2301" y="1876"/>
                                </a:moveTo>
                                <a:lnTo>
                                  <a:pt x="2293" y="1877"/>
                                </a:lnTo>
                                <a:lnTo>
                                  <a:pt x="2286" y="1879"/>
                                </a:lnTo>
                                <a:lnTo>
                                  <a:pt x="2293" y="1877"/>
                                </a:lnTo>
                                <a:lnTo>
                                  <a:pt x="2301" y="1876"/>
                                </a:lnTo>
                                <a:close/>
                                <a:moveTo>
                                  <a:pt x="2301" y="1876"/>
                                </a:moveTo>
                                <a:lnTo>
                                  <a:pt x="2301" y="1876"/>
                                </a:lnTo>
                                <a:lnTo>
                                  <a:pt x="2305" y="1878"/>
                                </a:lnTo>
                                <a:lnTo>
                                  <a:pt x="2301" y="1876"/>
                                </a:lnTo>
                                <a:close/>
                                <a:moveTo>
                                  <a:pt x="3981" y="1878"/>
                                </a:moveTo>
                                <a:lnTo>
                                  <a:pt x="3976" y="1881"/>
                                </a:lnTo>
                                <a:lnTo>
                                  <a:pt x="3970" y="1891"/>
                                </a:lnTo>
                                <a:lnTo>
                                  <a:pt x="3976" y="1881"/>
                                </a:lnTo>
                                <a:lnTo>
                                  <a:pt x="3981" y="1878"/>
                                </a:lnTo>
                                <a:close/>
                                <a:moveTo>
                                  <a:pt x="4230" y="1890"/>
                                </a:moveTo>
                                <a:lnTo>
                                  <a:pt x="4224" y="1907"/>
                                </a:lnTo>
                                <a:lnTo>
                                  <a:pt x="4215" y="1948"/>
                                </a:lnTo>
                                <a:lnTo>
                                  <a:pt x="4224" y="1907"/>
                                </a:lnTo>
                                <a:lnTo>
                                  <a:pt x="4230" y="1890"/>
                                </a:lnTo>
                                <a:close/>
                                <a:moveTo>
                                  <a:pt x="4249" y="1882"/>
                                </a:moveTo>
                                <a:lnTo>
                                  <a:pt x="4241" y="1883"/>
                                </a:lnTo>
                                <a:lnTo>
                                  <a:pt x="4233" y="1888"/>
                                </a:lnTo>
                                <a:lnTo>
                                  <a:pt x="4241" y="1883"/>
                                </a:lnTo>
                                <a:lnTo>
                                  <a:pt x="4249" y="1882"/>
                                </a:lnTo>
                                <a:close/>
                                <a:moveTo>
                                  <a:pt x="2277" y="1884"/>
                                </a:moveTo>
                                <a:lnTo>
                                  <a:pt x="2274" y="1891"/>
                                </a:lnTo>
                                <a:lnTo>
                                  <a:pt x="2277" y="1884"/>
                                </a:lnTo>
                                <a:close/>
                                <a:moveTo>
                                  <a:pt x="2327" y="1894"/>
                                </a:moveTo>
                                <a:lnTo>
                                  <a:pt x="2335" y="1901"/>
                                </a:lnTo>
                                <a:lnTo>
                                  <a:pt x="2339" y="1904"/>
                                </a:lnTo>
                                <a:lnTo>
                                  <a:pt x="2335" y="1901"/>
                                </a:lnTo>
                                <a:lnTo>
                                  <a:pt x="2327" y="1894"/>
                                </a:lnTo>
                                <a:close/>
                                <a:moveTo>
                                  <a:pt x="2438" y="1900"/>
                                </a:moveTo>
                                <a:lnTo>
                                  <a:pt x="2430" y="1903"/>
                                </a:lnTo>
                                <a:lnTo>
                                  <a:pt x="2422" y="1903"/>
                                </a:lnTo>
                                <a:lnTo>
                                  <a:pt x="2430" y="1903"/>
                                </a:lnTo>
                                <a:lnTo>
                                  <a:pt x="2438" y="1900"/>
                                </a:lnTo>
                                <a:close/>
                                <a:moveTo>
                                  <a:pt x="2387" y="1901"/>
                                </a:moveTo>
                                <a:lnTo>
                                  <a:pt x="2386" y="1901"/>
                                </a:lnTo>
                                <a:lnTo>
                                  <a:pt x="2404" y="1903"/>
                                </a:lnTo>
                                <a:lnTo>
                                  <a:pt x="2387" y="1901"/>
                                </a:lnTo>
                                <a:close/>
                                <a:moveTo>
                                  <a:pt x="2386" y="1901"/>
                                </a:moveTo>
                                <a:lnTo>
                                  <a:pt x="2370" y="1902"/>
                                </a:lnTo>
                                <a:lnTo>
                                  <a:pt x="2386" y="1901"/>
                                </a:lnTo>
                                <a:lnTo>
                                  <a:pt x="2387" y="1901"/>
                                </a:lnTo>
                                <a:lnTo>
                                  <a:pt x="2386" y="1901"/>
                                </a:lnTo>
                                <a:close/>
                                <a:moveTo>
                                  <a:pt x="825" y="1916"/>
                                </a:moveTo>
                                <a:lnTo>
                                  <a:pt x="836" y="1932"/>
                                </a:lnTo>
                                <a:lnTo>
                                  <a:pt x="862" y="1959"/>
                                </a:lnTo>
                                <a:lnTo>
                                  <a:pt x="836" y="1932"/>
                                </a:lnTo>
                                <a:lnTo>
                                  <a:pt x="825" y="1916"/>
                                </a:lnTo>
                                <a:close/>
                                <a:moveTo>
                                  <a:pt x="2405" y="2087"/>
                                </a:moveTo>
                                <a:lnTo>
                                  <a:pt x="2418" y="2128"/>
                                </a:lnTo>
                                <a:lnTo>
                                  <a:pt x="2419" y="2147"/>
                                </a:lnTo>
                                <a:lnTo>
                                  <a:pt x="2418" y="2128"/>
                                </a:lnTo>
                                <a:lnTo>
                                  <a:pt x="2405" y="2087"/>
                                </a:lnTo>
                                <a:close/>
                                <a:moveTo>
                                  <a:pt x="2276" y="1921"/>
                                </a:moveTo>
                                <a:lnTo>
                                  <a:pt x="2294" y="1935"/>
                                </a:lnTo>
                                <a:lnTo>
                                  <a:pt x="2311" y="1957"/>
                                </a:lnTo>
                                <a:lnTo>
                                  <a:pt x="2339" y="2003"/>
                                </a:lnTo>
                                <a:lnTo>
                                  <a:pt x="2394" y="2062"/>
                                </a:lnTo>
                                <a:lnTo>
                                  <a:pt x="2339" y="2003"/>
                                </a:lnTo>
                                <a:lnTo>
                                  <a:pt x="2311" y="1957"/>
                                </a:lnTo>
                                <a:lnTo>
                                  <a:pt x="2294" y="1935"/>
                                </a:lnTo>
                                <a:lnTo>
                                  <a:pt x="2276" y="1921"/>
                                </a:lnTo>
                                <a:close/>
                                <a:moveTo>
                                  <a:pt x="3958" y="1967"/>
                                </a:moveTo>
                                <a:lnTo>
                                  <a:pt x="3958" y="1972"/>
                                </a:lnTo>
                                <a:lnTo>
                                  <a:pt x="3952" y="1995"/>
                                </a:lnTo>
                                <a:lnTo>
                                  <a:pt x="3950" y="2001"/>
                                </a:lnTo>
                                <a:lnTo>
                                  <a:pt x="3952" y="1995"/>
                                </a:lnTo>
                                <a:lnTo>
                                  <a:pt x="3958" y="1972"/>
                                </a:lnTo>
                                <a:lnTo>
                                  <a:pt x="3958" y="1967"/>
                                </a:lnTo>
                                <a:close/>
                                <a:moveTo>
                                  <a:pt x="4532" y="1973"/>
                                </a:moveTo>
                                <a:lnTo>
                                  <a:pt x="4552" y="1974"/>
                                </a:lnTo>
                                <a:lnTo>
                                  <a:pt x="4562" y="1980"/>
                                </a:lnTo>
                                <a:lnTo>
                                  <a:pt x="4552" y="1974"/>
                                </a:lnTo>
                                <a:lnTo>
                                  <a:pt x="4532" y="1973"/>
                                </a:lnTo>
                                <a:close/>
                                <a:moveTo>
                                  <a:pt x="4432" y="1975"/>
                                </a:moveTo>
                                <a:lnTo>
                                  <a:pt x="4417" y="1977"/>
                                </a:lnTo>
                                <a:lnTo>
                                  <a:pt x="4397" y="1988"/>
                                </a:lnTo>
                                <a:lnTo>
                                  <a:pt x="4417" y="1977"/>
                                </a:lnTo>
                                <a:lnTo>
                                  <a:pt x="4432" y="1975"/>
                                </a:lnTo>
                                <a:close/>
                                <a:moveTo>
                                  <a:pt x="4218" y="1993"/>
                                </a:moveTo>
                                <a:lnTo>
                                  <a:pt x="4232" y="2005"/>
                                </a:lnTo>
                                <a:lnTo>
                                  <a:pt x="4238" y="2006"/>
                                </a:lnTo>
                                <a:lnTo>
                                  <a:pt x="4232" y="2005"/>
                                </a:lnTo>
                                <a:lnTo>
                                  <a:pt x="4218" y="1993"/>
                                </a:lnTo>
                                <a:close/>
                                <a:moveTo>
                                  <a:pt x="4718" y="2019"/>
                                </a:moveTo>
                                <a:lnTo>
                                  <a:pt x="4721" y="2020"/>
                                </a:lnTo>
                                <a:lnTo>
                                  <a:pt x="4721" y="2021"/>
                                </a:lnTo>
                                <a:lnTo>
                                  <a:pt x="4721" y="2020"/>
                                </a:lnTo>
                                <a:lnTo>
                                  <a:pt x="4718" y="2019"/>
                                </a:lnTo>
                                <a:close/>
                                <a:moveTo>
                                  <a:pt x="3962" y="2088"/>
                                </a:moveTo>
                                <a:lnTo>
                                  <a:pt x="3962" y="2089"/>
                                </a:lnTo>
                                <a:lnTo>
                                  <a:pt x="3963" y="2092"/>
                                </a:lnTo>
                                <a:lnTo>
                                  <a:pt x="3962" y="2089"/>
                                </a:lnTo>
                                <a:lnTo>
                                  <a:pt x="3962" y="2088"/>
                                </a:lnTo>
                                <a:close/>
                                <a:moveTo>
                                  <a:pt x="3967" y="2107"/>
                                </a:moveTo>
                                <a:lnTo>
                                  <a:pt x="3968" y="2109"/>
                                </a:lnTo>
                                <a:lnTo>
                                  <a:pt x="3972" y="2118"/>
                                </a:lnTo>
                                <a:lnTo>
                                  <a:pt x="3974" y="2119"/>
                                </a:lnTo>
                                <a:lnTo>
                                  <a:pt x="3972" y="2118"/>
                                </a:lnTo>
                                <a:lnTo>
                                  <a:pt x="3968" y="2109"/>
                                </a:lnTo>
                                <a:lnTo>
                                  <a:pt x="3967" y="2107"/>
                                </a:lnTo>
                                <a:close/>
                                <a:moveTo>
                                  <a:pt x="3983" y="2131"/>
                                </a:moveTo>
                                <a:lnTo>
                                  <a:pt x="3984" y="2132"/>
                                </a:lnTo>
                                <a:lnTo>
                                  <a:pt x="3983" y="2131"/>
                                </a:lnTo>
                                <a:close/>
                                <a:moveTo>
                                  <a:pt x="4005" y="2145"/>
                                </a:moveTo>
                                <a:lnTo>
                                  <a:pt x="4005" y="2146"/>
                                </a:lnTo>
                                <a:lnTo>
                                  <a:pt x="4006" y="2148"/>
                                </a:lnTo>
                                <a:lnTo>
                                  <a:pt x="4005" y="2146"/>
                                </a:lnTo>
                                <a:lnTo>
                                  <a:pt x="4005" y="2145"/>
                                </a:lnTo>
                                <a:close/>
                                <a:moveTo>
                                  <a:pt x="4009" y="2168"/>
                                </a:moveTo>
                                <a:lnTo>
                                  <a:pt x="4009" y="2172"/>
                                </a:lnTo>
                                <a:lnTo>
                                  <a:pt x="4010" y="2174"/>
                                </a:lnTo>
                                <a:lnTo>
                                  <a:pt x="4009" y="2172"/>
                                </a:lnTo>
                                <a:lnTo>
                                  <a:pt x="4009" y="2168"/>
                                </a:lnTo>
                                <a:close/>
                                <a:moveTo>
                                  <a:pt x="2402" y="2180"/>
                                </a:moveTo>
                                <a:lnTo>
                                  <a:pt x="2402" y="2190"/>
                                </a:lnTo>
                                <a:lnTo>
                                  <a:pt x="2403" y="2193"/>
                                </a:lnTo>
                                <a:lnTo>
                                  <a:pt x="2402" y="2190"/>
                                </a:lnTo>
                                <a:lnTo>
                                  <a:pt x="2402" y="2180"/>
                                </a:lnTo>
                                <a:close/>
                                <a:moveTo>
                                  <a:pt x="2367" y="2226"/>
                                </a:moveTo>
                                <a:lnTo>
                                  <a:pt x="2367" y="2226"/>
                                </a:lnTo>
                                <a:close/>
                                <a:moveTo>
                                  <a:pt x="2358" y="2207"/>
                                </a:moveTo>
                                <a:lnTo>
                                  <a:pt x="2363" y="2219"/>
                                </a:lnTo>
                                <a:lnTo>
                                  <a:pt x="2367" y="2226"/>
                                </a:lnTo>
                                <a:lnTo>
                                  <a:pt x="2363" y="2219"/>
                                </a:lnTo>
                                <a:lnTo>
                                  <a:pt x="2358" y="2207"/>
                                </a:lnTo>
                                <a:close/>
                                <a:moveTo>
                                  <a:pt x="4014" y="2195"/>
                                </a:moveTo>
                                <a:lnTo>
                                  <a:pt x="4014" y="2195"/>
                                </a:lnTo>
                                <a:lnTo>
                                  <a:pt x="4014" y="2197"/>
                                </a:lnTo>
                                <a:lnTo>
                                  <a:pt x="4014" y="2195"/>
                                </a:lnTo>
                                <a:close/>
                                <a:moveTo>
                                  <a:pt x="2407" y="2200"/>
                                </a:moveTo>
                                <a:lnTo>
                                  <a:pt x="2409" y="2202"/>
                                </a:lnTo>
                                <a:lnTo>
                                  <a:pt x="2410" y="2203"/>
                                </a:lnTo>
                                <a:lnTo>
                                  <a:pt x="2409" y="2202"/>
                                </a:lnTo>
                                <a:lnTo>
                                  <a:pt x="2407" y="2200"/>
                                </a:lnTo>
                                <a:close/>
                                <a:moveTo>
                                  <a:pt x="2385" y="2203"/>
                                </a:moveTo>
                                <a:lnTo>
                                  <a:pt x="2381" y="2203"/>
                                </a:lnTo>
                                <a:lnTo>
                                  <a:pt x="2386" y="2203"/>
                                </a:lnTo>
                                <a:lnTo>
                                  <a:pt x="2385" y="2203"/>
                                </a:lnTo>
                                <a:close/>
                                <a:moveTo>
                                  <a:pt x="1080" y="2207"/>
                                </a:moveTo>
                                <a:lnTo>
                                  <a:pt x="1091" y="2220"/>
                                </a:lnTo>
                                <a:lnTo>
                                  <a:pt x="1096" y="2225"/>
                                </a:lnTo>
                                <a:lnTo>
                                  <a:pt x="1091" y="2220"/>
                                </a:lnTo>
                                <a:lnTo>
                                  <a:pt x="1080" y="2207"/>
                                </a:lnTo>
                                <a:close/>
                                <a:moveTo>
                                  <a:pt x="4059" y="2290"/>
                                </a:moveTo>
                                <a:lnTo>
                                  <a:pt x="4062" y="2294"/>
                                </a:lnTo>
                                <a:lnTo>
                                  <a:pt x="4070" y="2304"/>
                                </a:lnTo>
                                <a:lnTo>
                                  <a:pt x="4075" y="2308"/>
                                </a:lnTo>
                                <a:lnTo>
                                  <a:pt x="4070" y="2304"/>
                                </a:lnTo>
                                <a:lnTo>
                                  <a:pt x="4062" y="2294"/>
                                </a:lnTo>
                                <a:lnTo>
                                  <a:pt x="4059" y="2290"/>
                                </a:lnTo>
                                <a:close/>
                                <a:moveTo>
                                  <a:pt x="2147" y="2220"/>
                                </a:moveTo>
                                <a:lnTo>
                                  <a:pt x="2147" y="2220"/>
                                </a:lnTo>
                                <a:lnTo>
                                  <a:pt x="2154" y="2228"/>
                                </a:lnTo>
                                <a:lnTo>
                                  <a:pt x="2159" y="2237"/>
                                </a:lnTo>
                                <a:lnTo>
                                  <a:pt x="2154" y="2228"/>
                                </a:lnTo>
                                <a:lnTo>
                                  <a:pt x="2147" y="2220"/>
                                </a:lnTo>
                                <a:close/>
                                <a:moveTo>
                                  <a:pt x="2147" y="2220"/>
                                </a:moveTo>
                                <a:lnTo>
                                  <a:pt x="2135" y="2222"/>
                                </a:lnTo>
                                <a:lnTo>
                                  <a:pt x="2127" y="2227"/>
                                </a:lnTo>
                                <a:lnTo>
                                  <a:pt x="2120" y="2235"/>
                                </a:lnTo>
                                <a:lnTo>
                                  <a:pt x="2127" y="2227"/>
                                </a:lnTo>
                                <a:lnTo>
                                  <a:pt x="2135" y="2222"/>
                                </a:lnTo>
                                <a:lnTo>
                                  <a:pt x="2147" y="2220"/>
                                </a:lnTo>
                                <a:close/>
                                <a:moveTo>
                                  <a:pt x="2109" y="2244"/>
                                </a:moveTo>
                                <a:lnTo>
                                  <a:pt x="2104" y="2247"/>
                                </a:lnTo>
                                <a:lnTo>
                                  <a:pt x="2099" y="2250"/>
                                </a:lnTo>
                                <a:lnTo>
                                  <a:pt x="2097" y="2253"/>
                                </a:lnTo>
                                <a:lnTo>
                                  <a:pt x="2099" y="2250"/>
                                </a:lnTo>
                                <a:lnTo>
                                  <a:pt x="2104" y="2247"/>
                                </a:lnTo>
                                <a:lnTo>
                                  <a:pt x="2109" y="2244"/>
                                </a:lnTo>
                                <a:close/>
                                <a:moveTo>
                                  <a:pt x="2198" y="2246"/>
                                </a:moveTo>
                                <a:lnTo>
                                  <a:pt x="2188" y="2250"/>
                                </a:lnTo>
                                <a:lnTo>
                                  <a:pt x="2181" y="2251"/>
                                </a:lnTo>
                                <a:lnTo>
                                  <a:pt x="2188" y="2250"/>
                                </a:lnTo>
                                <a:lnTo>
                                  <a:pt x="2198" y="2246"/>
                                </a:lnTo>
                                <a:close/>
                                <a:moveTo>
                                  <a:pt x="2241" y="2258"/>
                                </a:moveTo>
                                <a:lnTo>
                                  <a:pt x="2241" y="2270"/>
                                </a:lnTo>
                                <a:lnTo>
                                  <a:pt x="2246" y="2281"/>
                                </a:lnTo>
                                <a:lnTo>
                                  <a:pt x="2241" y="2270"/>
                                </a:lnTo>
                                <a:lnTo>
                                  <a:pt x="2241" y="2258"/>
                                </a:lnTo>
                                <a:close/>
                                <a:moveTo>
                                  <a:pt x="2121" y="2296"/>
                                </a:moveTo>
                                <a:lnTo>
                                  <a:pt x="2118" y="2296"/>
                                </a:lnTo>
                                <a:lnTo>
                                  <a:pt x="2118" y="2297"/>
                                </a:lnTo>
                                <a:lnTo>
                                  <a:pt x="2121" y="2296"/>
                                </a:lnTo>
                                <a:close/>
                                <a:moveTo>
                                  <a:pt x="2120" y="2287"/>
                                </a:moveTo>
                                <a:lnTo>
                                  <a:pt x="2120" y="2287"/>
                                </a:lnTo>
                                <a:lnTo>
                                  <a:pt x="2118" y="2293"/>
                                </a:lnTo>
                                <a:lnTo>
                                  <a:pt x="2120" y="2287"/>
                                </a:lnTo>
                                <a:close/>
                                <a:moveTo>
                                  <a:pt x="2113" y="2271"/>
                                </a:moveTo>
                                <a:lnTo>
                                  <a:pt x="2120" y="2282"/>
                                </a:lnTo>
                                <a:lnTo>
                                  <a:pt x="2120" y="2287"/>
                                </a:lnTo>
                                <a:lnTo>
                                  <a:pt x="2121" y="2282"/>
                                </a:lnTo>
                                <a:lnTo>
                                  <a:pt x="2113" y="2271"/>
                                </a:lnTo>
                                <a:close/>
                                <a:moveTo>
                                  <a:pt x="2096" y="2263"/>
                                </a:moveTo>
                                <a:lnTo>
                                  <a:pt x="2101" y="2266"/>
                                </a:lnTo>
                                <a:lnTo>
                                  <a:pt x="2109" y="2269"/>
                                </a:lnTo>
                                <a:lnTo>
                                  <a:pt x="2113" y="2271"/>
                                </a:lnTo>
                                <a:lnTo>
                                  <a:pt x="2109" y="2269"/>
                                </a:lnTo>
                                <a:lnTo>
                                  <a:pt x="2101" y="2266"/>
                                </a:lnTo>
                                <a:lnTo>
                                  <a:pt x="2096" y="2263"/>
                                </a:lnTo>
                                <a:close/>
                                <a:moveTo>
                                  <a:pt x="2152" y="2321"/>
                                </a:moveTo>
                                <a:lnTo>
                                  <a:pt x="2168" y="2366"/>
                                </a:lnTo>
                                <a:lnTo>
                                  <a:pt x="2173" y="2376"/>
                                </a:lnTo>
                                <a:lnTo>
                                  <a:pt x="2168" y="2366"/>
                                </a:lnTo>
                                <a:lnTo>
                                  <a:pt x="2152" y="2321"/>
                                </a:lnTo>
                                <a:close/>
                                <a:moveTo>
                                  <a:pt x="4144" y="2340"/>
                                </a:moveTo>
                                <a:lnTo>
                                  <a:pt x="4148" y="2343"/>
                                </a:lnTo>
                                <a:lnTo>
                                  <a:pt x="4168" y="2362"/>
                                </a:lnTo>
                                <a:lnTo>
                                  <a:pt x="4148" y="2343"/>
                                </a:lnTo>
                                <a:lnTo>
                                  <a:pt x="4144" y="2340"/>
                                </a:lnTo>
                                <a:close/>
                                <a:moveTo>
                                  <a:pt x="2051" y="2372"/>
                                </a:moveTo>
                                <a:lnTo>
                                  <a:pt x="2051" y="2372"/>
                                </a:lnTo>
                                <a:lnTo>
                                  <a:pt x="2052" y="2374"/>
                                </a:lnTo>
                                <a:lnTo>
                                  <a:pt x="2051" y="2372"/>
                                </a:lnTo>
                                <a:close/>
                                <a:moveTo>
                                  <a:pt x="2054" y="2378"/>
                                </a:moveTo>
                                <a:lnTo>
                                  <a:pt x="2056" y="2382"/>
                                </a:lnTo>
                                <a:lnTo>
                                  <a:pt x="2057" y="2385"/>
                                </a:lnTo>
                                <a:lnTo>
                                  <a:pt x="2056" y="2382"/>
                                </a:lnTo>
                                <a:lnTo>
                                  <a:pt x="2054" y="2378"/>
                                </a:lnTo>
                                <a:close/>
                                <a:moveTo>
                                  <a:pt x="2124" y="2389"/>
                                </a:moveTo>
                                <a:lnTo>
                                  <a:pt x="2124" y="2392"/>
                                </a:lnTo>
                                <a:lnTo>
                                  <a:pt x="2124" y="2389"/>
                                </a:lnTo>
                                <a:close/>
                                <a:moveTo>
                                  <a:pt x="2382" y="2388"/>
                                </a:moveTo>
                                <a:lnTo>
                                  <a:pt x="2400" y="2408"/>
                                </a:lnTo>
                                <a:lnTo>
                                  <a:pt x="2407" y="2417"/>
                                </a:lnTo>
                                <a:lnTo>
                                  <a:pt x="2416" y="2438"/>
                                </a:lnTo>
                                <a:lnTo>
                                  <a:pt x="2419" y="2443"/>
                                </a:lnTo>
                                <a:lnTo>
                                  <a:pt x="2416" y="2438"/>
                                </a:lnTo>
                                <a:lnTo>
                                  <a:pt x="2407" y="2417"/>
                                </a:lnTo>
                                <a:lnTo>
                                  <a:pt x="2400" y="2408"/>
                                </a:lnTo>
                                <a:lnTo>
                                  <a:pt x="2382" y="2388"/>
                                </a:lnTo>
                                <a:close/>
                                <a:moveTo>
                                  <a:pt x="2164" y="2402"/>
                                </a:moveTo>
                                <a:lnTo>
                                  <a:pt x="2160" y="2404"/>
                                </a:lnTo>
                                <a:lnTo>
                                  <a:pt x="2164" y="2402"/>
                                </a:lnTo>
                                <a:close/>
                                <a:moveTo>
                                  <a:pt x="2130" y="2408"/>
                                </a:moveTo>
                                <a:lnTo>
                                  <a:pt x="2141" y="2423"/>
                                </a:lnTo>
                                <a:lnTo>
                                  <a:pt x="2130" y="2408"/>
                                </a:lnTo>
                                <a:close/>
                                <a:moveTo>
                                  <a:pt x="2159" y="2405"/>
                                </a:moveTo>
                                <a:lnTo>
                                  <a:pt x="2156" y="2409"/>
                                </a:lnTo>
                                <a:lnTo>
                                  <a:pt x="2152" y="2416"/>
                                </a:lnTo>
                                <a:lnTo>
                                  <a:pt x="2152" y="2417"/>
                                </a:lnTo>
                                <a:lnTo>
                                  <a:pt x="2152" y="2416"/>
                                </a:lnTo>
                                <a:lnTo>
                                  <a:pt x="2156" y="2409"/>
                                </a:lnTo>
                                <a:lnTo>
                                  <a:pt x="2159" y="2405"/>
                                </a:lnTo>
                                <a:close/>
                                <a:moveTo>
                                  <a:pt x="1974" y="2467"/>
                                </a:moveTo>
                                <a:lnTo>
                                  <a:pt x="1956" y="2491"/>
                                </a:lnTo>
                                <a:lnTo>
                                  <a:pt x="1952" y="2499"/>
                                </a:lnTo>
                                <a:lnTo>
                                  <a:pt x="1956" y="2491"/>
                                </a:lnTo>
                                <a:lnTo>
                                  <a:pt x="1974" y="2467"/>
                                </a:lnTo>
                                <a:close/>
                                <a:moveTo>
                                  <a:pt x="1278" y="2456"/>
                                </a:moveTo>
                                <a:lnTo>
                                  <a:pt x="1283" y="2459"/>
                                </a:lnTo>
                                <a:lnTo>
                                  <a:pt x="1286" y="2462"/>
                                </a:lnTo>
                                <a:lnTo>
                                  <a:pt x="1283" y="2459"/>
                                </a:lnTo>
                                <a:lnTo>
                                  <a:pt x="1278" y="2456"/>
                                </a:lnTo>
                                <a:close/>
                                <a:moveTo>
                                  <a:pt x="2467" y="2494"/>
                                </a:moveTo>
                                <a:lnTo>
                                  <a:pt x="2478" y="2499"/>
                                </a:lnTo>
                                <a:lnTo>
                                  <a:pt x="2502" y="2507"/>
                                </a:lnTo>
                                <a:lnTo>
                                  <a:pt x="2478" y="2499"/>
                                </a:lnTo>
                                <a:lnTo>
                                  <a:pt x="2467" y="2494"/>
                                </a:lnTo>
                                <a:close/>
                                <a:moveTo>
                                  <a:pt x="4274" y="2473"/>
                                </a:moveTo>
                                <a:lnTo>
                                  <a:pt x="4282" y="2477"/>
                                </a:lnTo>
                                <a:lnTo>
                                  <a:pt x="4283" y="2495"/>
                                </a:lnTo>
                                <a:lnTo>
                                  <a:pt x="4282" y="2501"/>
                                </a:lnTo>
                                <a:lnTo>
                                  <a:pt x="4283" y="2495"/>
                                </a:lnTo>
                                <a:lnTo>
                                  <a:pt x="4282" y="2477"/>
                                </a:lnTo>
                                <a:lnTo>
                                  <a:pt x="4274" y="2473"/>
                                </a:lnTo>
                                <a:close/>
                                <a:moveTo>
                                  <a:pt x="2527" y="2501"/>
                                </a:moveTo>
                                <a:lnTo>
                                  <a:pt x="2529" y="2501"/>
                                </a:lnTo>
                                <a:lnTo>
                                  <a:pt x="2539" y="2518"/>
                                </a:lnTo>
                                <a:lnTo>
                                  <a:pt x="2529" y="2501"/>
                                </a:lnTo>
                                <a:lnTo>
                                  <a:pt x="2527" y="2501"/>
                                </a:lnTo>
                                <a:close/>
                                <a:moveTo>
                                  <a:pt x="1309" y="2508"/>
                                </a:moveTo>
                                <a:lnTo>
                                  <a:pt x="1311" y="2511"/>
                                </a:lnTo>
                                <a:lnTo>
                                  <a:pt x="1314" y="2512"/>
                                </a:lnTo>
                                <a:lnTo>
                                  <a:pt x="1311" y="2511"/>
                                </a:lnTo>
                                <a:lnTo>
                                  <a:pt x="1309" y="2508"/>
                                </a:lnTo>
                                <a:close/>
                                <a:moveTo>
                                  <a:pt x="1943" y="2544"/>
                                </a:moveTo>
                                <a:lnTo>
                                  <a:pt x="1943" y="2552"/>
                                </a:lnTo>
                                <a:lnTo>
                                  <a:pt x="1948" y="2580"/>
                                </a:lnTo>
                                <a:lnTo>
                                  <a:pt x="1944" y="2552"/>
                                </a:lnTo>
                                <a:lnTo>
                                  <a:pt x="1943" y="2544"/>
                                </a:lnTo>
                                <a:close/>
                                <a:moveTo>
                                  <a:pt x="2571" y="2554"/>
                                </a:moveTo>
                                <a:lnTo>
                                  <a:pt x="2578" y="2557"/>
                                </a:lnTo>
                                <a:lnTo>
                                  <a:pt x="2588" y="2557"/>
                                </a:lnTo>
                                <a:lnTo>
                                  <a:pt x="2578" y="2557"/>
                                </a:lnTo>
                                <a:lnTo>
                                  <a:pt x="2571" y="2554"/>
                                </a:lnTo>
                                <a:close/>
                                <a:moveTo>
                                  <a:pt x="2656" y="2560"/>
                                </a:moveTo>
                                <a:lnTo>
                                  <a:pt x="2661" y="2565"/>
                                </a:lnTo>
                                <a:lnTo>
                                  <a:pt x="2694" y="2588"/>
                                </a:lnTo>
                                <a:lnTo>
                                  <a:pt x="2704" y="2599"/>
                                </a:lnTo>
                                <a:lnTo>
                                  <a:pt x="2694" y="2588"/>
                                </a:lnTo>
                                <a:lnTo>
                                  <a:pt x="2661" y="2565"/>
                                </a:lnTo>
                                <a:lnTo>
                                  <a:pt x="2656" y="2560"/>
                                </a:lnTo>
                                <a:close/>
                                <a:moveTo>
                                  <a:pt x="4236" y="2577"/>
                                </a:moveTo>
                                <a:lnTo>
                                  <a:pt x="4232" y="2590"/>
                                </a:lnTo>
                                <a:lnTo>
                                  <a:pt x="4232" y="2592"/>
                                </a:lnTo>
                                <a:lnTo>
                                  <a:pt x="4232" y="2590"/>
                                </a:lnTo>
                                <a:lnTo>
                                  <a:pt x="4236" y="2577"/>
                                </a:lnTo>
                                <a:close/>
                                <a:moveTo>
                                  <a:pt x="4254" y="2562"/>
                                </a:moveTo>
                                <a:lnTo>
                                  <a:pt x="4253" y="2563"/>
                                </a:lnTo>
                                <a:lnTo>
                                  <a:pt x="4243" y="2567"/>
                                </a:lnTo>
                                <a:lnTo>
                                  <a:pt x="4253" y="2563"/>
                                </a:lnTo>
                                <a:lnTo>
                                  <a:pt x="4254" y="2562"/>
                                </a:lnTo>
                                <a:close/>
                                <a:moveTo>
                                  <a:pt x="4202" y="2624"/>
                                </a:moveTo>
                                <a:lnTo>
                                  <a:pt x="4200" y="2627"/>
                                </a:lnTo>
                                <a:lnTo>
                                  <a:pt x="4202" y="2624"/>
                                </a:lnTo>
                                <a:close/>
                                <a:moveTo>
                                  <a:pt x="4178" y="2634"/>
                                </a:moveTo>
                                <a:lnTo>
                                  <a:pt x="4172" y="2637"/>
                                </a:lnTo>
                                <a:lnTo>
                                  <a:pt x="4168" y="2643"/>
                                </a:lnTo>
                                <a:lnTo>
                                  <a:pt x="4172" y="2637"/>
                                </a:lnTo>
                                <a:lnTo>
                                  <a:pt x="4178" y="2634"/>
                                </a:lnTo>
                                <a:close/>
                                <a:moveTo>
                                  <a:pt x="4143" y="2706"/>
                                </a:moveTo>
                                <a:lnTo>
                                  <a:pt x="4075" y="2706"/>
                                </a:lnTo>
                                <a:lnTo>
                                  <a:pt x="4113" y="2716"/>
                                </a:lnTo>
                                <a:lnTo>
                                  <a:pt x="4129" y="2712"/>
                                </a:lnTo>
                                <a:lnTo>
                                  <a:pt x="4143" y="2706"/>
                                </a:lnTo>
                                <a:close/>
                                <a:moveTo>
                                  <a:pt x="4072" y="2705"/>
                                </a:moveTo>
                                <a:lnTo>
                                  <a:pt x="4058" y="2707"/>
                                </a:lnTo>
                                <a:lnTo>
                                  <a:pt x="4054" y="2709"/>
                                </a:lnTo>
                                <a:lnTo>
                                  <a:pt x="4058" y="2707"/>
                                </a:lnTo>
                                <a:lnTo>
                                  <a:pt x="4072" y="2705"/>
                                </a:lnTo>
                                <a:close/>
                                <a:moveTo>
                                  <a:pt x="4048" y="2715"/>
                                </a:moveTo>
                                <a:lnTo>
                                  <a:pt x="4047" y="2716"/>
                                </a:lnTo>
                                <a:lnTo>
                                  <a:pt x="4046" y="2717"/>
                                </a:lnTo>
                                <a:lnTo>
                                  <a:pt x="4047" y="2716"/>
                                </a:lnTo>
                                <a:lnTo>
                                  <a:pt x="4048" y="2715"/>
                                </a:lnTo>
                                <a:close/>
                                <a:moveTo>
                                  <a:pt x="4034" y="2717"/>
                                </a:moveTo>
                                <a:lnTo>
                                  <a:pt x="4027" y="2717"/>
                                </a:lnTo>
                                <a:lnTo>
                                  <a:pt x="4025" y="2719"/>
                                </a:lnTo>
                                <a:lnTo>
                                  <a:pt x="4027" y="2717"/>
                                </a:lnTo>
                                <a:lnTo>
                                  <a:pt x="4034" y="2717"/>
                                </a:lnTo>
                                <a:close/>
                                <a:moveTo>
                                  <a:pt x="3986" y="2764"/>
                                </a:moveTo>
                                <a:lnTo>
                                  <a:pt x="3998" y="2795"/>
                                </a:lnTo>
                                <a:lnTo>
                                  <a:pt x="4006" y="2806"/>
                                </a:lnTo>
                                <a:lnTo>
                                  <a:pt x="3998" y="2795"/>
                                </a:lnTo>
                                <a:lnTo>
                                  <a:pt x="3986" y="2764"/>
                                </a:lnTo>
                                <a:close/>
                                <a:moveTo>
                                  <a:pt x="4008" y="2739"/>
                                </a:moveTo>
                                <a:lnTo>
                                  <a:pt x="3994" y="2746"/>
                                </a:lnTo>
                                <a:lnTo>
                                  <a:pt x="3990" y="2751"/>
                                </a:lnTo>
                                <a:lnTo>
                                  <a:pt x="3994" y="2746"/>
                                </a:lnTo>
                                <a:lnTo>
                                  <a:pt x="4008" y="2739"/>
                                </a:lnTo>
                                <a:close/>
                                <a:moveTo>
                                  <a:pt x="4014" y="2817"/>
                                </a:moveTo>
                                <a:lnTo>
                                  <a:pt x="4014" y="2819"/>
                                </a:lnTo>
                                <a:lnTo>
                                  <a:pt x="4014" y="2817"/>
                                </a:lnTo>
                                <a:close/>
                                <a:moveTo>
                                  <a:pt x="4014" y="2814"/>
                                </a:moveTo>
                                <a:lnTo>
                                  <a:pt x="4014" y="2814"/>
                                </a:lnTo>
                                <a:lnTo>
                                  <a:pt x="4014" y="2817"/>
                                </a:lnTo>
                                <a:lnTo>
                                  <a:pt x="4014" y="2814"/>
                                </a:lnTo>
                                <a:close/>
                                <a:moveTo>
                                  <a:pt x="4006" y="2828"/>
                                </a:moveTo>
                                <a:lnTo>
                                  <a:pt x="3992" y="2854"/>
                                </a:lnTo>
                                <a:lnTo>
                                  <a:pt x="3996" y="2864"/>
                                </a:lnTo>
                                <a:lnTo>
                                  <a:pt x="3992" y="2854"/>
                                </a:lnTo>
                                <a:lnTo>
                                  <a:pt x="4006" y="2828"/>
                                </a:lnTo>
                                <a:close/>
                                <a:moveTo>
                                  <a:pt x="3986" y="2935"/>
                                </a:moveTo>
                                <a:lnTo>
                                  <a:pt x="3986" y="2935"/>
                                </a:lnTo>
                                <a:lnTo>
                                  <a:pt x="3989" y="2938"/>
                                </a:lnTo>
                                <a:lnTo>
                                  <a:pt x="3986" y="2935"/>
                                </a:lnTo>
                                <a:close/>
                                <a:moveTo>
                                  <a:pt x="4027" y="2971"/>
                                </a:moveTo>
                                <a:lnTo>
                                  <a:pt x="4030" y="2972"/>
                                </a:lnTo>
                                <a:lnTo>
                                  <a:pt x="4037" y="2981"/>
                                </a:lnTo>
                                <a:lnTo>
                                  <a:pt x="4030" y="2972"/>
                                </a:lnTo>
                                <a:lnTo>
                                  <a:pt x="4027" y="2971"/>
                                </a:lnTo>
                                <a:close/>
                                <a:moveTo>
                                  <a:pt x="3785" y="3130"/>
                                </a:moveTo>
                                <a:lnTo>
                                  <a:pt x="3788" y="3130"/>
                                </a:lnTo>
                                <a:lnTo>
                                  <a:pt x="3785" y="3130"/>
                                </a:lnTo>
                                <a:close/>
                                <a:moveTo>
                                  <a:pt x="3895" y="3081"/>
                                </a:moveTo>
                                <a:lnTo>
                                  <a:pt x="3881" y="3096"/>
                                </a:lnTo>
                                <a:lnTo>
                                  <a:pt x="3807" y="3127"/>
                                </a:lnTo>
                                <a:lnTo>
                                  <a:pt x="3791" y="3130"/>
                                </a:lnTo>
                                <a:lnTo>
                                  <a:pt x="3807" y="3127"/>
                                </a:lnTo>
                                <a:lnTo>
                                  <a:pt x="3881" y="3096"/>
                                </a:lnTo>
                                <a:lnTo>
                                  <a:pt x="3895" y="3081"/>
                                </a:lnTo>
                                <a:close/>
                                <a:moveTo>
                                  <a:pt x="3903" y="3097"/>
                                </a:moveTo>
                                <a:lnTo>
                                  <a:pt x="3904" y="3101"/>
                                </a:lnTo>
                                <a:lnTo>
                                  <a:pt x="3911" y="3110"/>
                                </a:lnTo>
                                <a:lnTo>
                                  <a:pt x="3904" y="3101"/>
                                </a:lnTo>
                                <a:lnTo>
                                  <a:pt x="3903" y="3097"/>
                                </a:lnTo>
                                <a:close/>
                                <a:moveTo>
                                  <a:pt x="3902" y="3087"/>
                                </a:moveTo>
                                <a:lnTo>
                                  <a:pt x="3902" y="3096"/>
                                </a:lnTo>
                                <a:lnTo>
                                  <a:pt x="3903" y="3097"/>
                                </a:lnTo>
                                <a:lnTo>
                                  <a:pt x="3902" y="3096"/>
                                </a:lnTo>
                                <a:lnTo>
                                  <a:pt x="3902" y="3087"/>
                                </a:lnTo>
                                <a:close/>
                                <a:moveTo>
                                  <a:pt x="3920" y="3117"/>
                                </a:moveTo>
                                <a:lnTo>
                                  <a:pt x="3930" y="3121"/>
                                </a:lnTo>
                                <a:lnTo>
                                  <a:pt x="3933" y="3121"/>
                                </a:lnTo>
                                <a:lnTo>
                                  <a:pt x="3930" y="3121"/>
                                </a:lnTo>
                                <a:lnTo>
                                  <a:pt x="3920" y="3117"/>
                                </a:lnTo>
                                <a:close/>
                                <a:moveTo>
                                  <a:pt x="4015" y="3213"/>
                                </a:moveTo>
                                <a:lnTo>
                                  <a:pt x="4021" y="3229"/>
                                </a:lnTo>
                                <a:lnTo>
                                  <a:pt x="4027" y="3240"/>
                                </a:lnTo>
                                <a:lnTo>
                                  <a:pt x="4021" y="3229"/>
                                </a:lnTo>
                                <a:lnTo>
                                  <a:pt x="4015" y="3213"/>
                                </a:lnTo>
                                <a:close/>
                                <a:moveTo>
                                  <a:pt x="3993" y="3193"/>
                                </a:moveTo>
                                <a:lnTo>
                                  <a:pt x="4014" y="3208"/>
                                </a:lnTo>
                                <a:lnTo>
                                  <a:pt x="4015" y="3213"/>
                                </a:lnTo>
                                <a:lnTo>
                                  <a:pt x="4014" y="3208"/>
                                </a:lnTo>
                                <a:lnTo>
                                  <a:pt x="3993" y="3193"/>
                                </a:lnTo>
                                <a:close/>
                                <a:moveTo>
                                  <a:pt x="4174" y="3316"/>
                                </a:moveTo>
                                <a:lnTo>
                                  <a:pt x="4176" y="3319"/>
                                </a:lnTo>
                                <a:lnTo>
                                  <a:pt x="4174" y="3316"/>
                                </a:lnTo>
                                <a:close/>
                                <a:moveTo>
                                  <a:pt x="4136" y="3309"/>
                                </a:moveTo>
                                <a:lnTo>
                                  <a:pt x="4138" y="3312"/>
                                </a:lnTo>
                                <a:lnTo>
                                  <a:pt x="4141" y="3315"/>
                                </a:lnTo>
                                <a:lnTo>
                                  <a:pt x="4138" y="3312"/>
                                </a:lnTo>
                                <a:lnTo>
                                  <a:pt x="4136" y="3309"/>
                                </a:lnTo>
                                <a:close/>
                                <a:moveTo>
                                  <a:pt x="4087" y="3288"/>
                                </a:moveTo>
                                <a:lnTo>
                                  <a:pt x="4118" y="3304"/>
                                </a:lnTo>
                                <a:lnTo>
                                  <a:pt x="4134" y="3307"/>
                                </a:lnTo>
                                <a:lnTo>
                                  <a:pt x="4118" y="3304"/>
                                </a:lnTo>
                                <a:lnTo>
                                  <a:pt x="4087" y="3288"/>
                                </a:lnTo>
                                <a:close/>
                                <a:moveTo>
                                  <a:pt x="4188" y="3332"/>
                                </a:moveTo>
                                <a:lnTo>
                                  <a:pt x="4184" y="3332"/>
                                </a:lnTo>
                                <a:lnTo>
                                  <a:pt x="4188" y="3332"/>
                                </a:lnTo>
                                <a:close/>
                                <a:moveTo>
                                  <a:pt x="4183" y="3331"/>
                                </a:moveTo>
                                <a:lnTo>
                                  <a:pt x="4184" y="3332"/>
                                </a:lnTo>
                                <a:lnTo>
                                  <a:pt x="4183" y="3331"/>
                                </a:lnTo>
                                <a:close/>
                                <a:moveTo>
                                  <a:pt x="4209" y="3342"/>
                                </a:moveTo>
                                <a:lnTo>
                                  <a:pt x="4209" y="3351"/>
                                </a:lnTo>
                                <a:lnTo>
                                  <a:pt x="4209" y="3342"/>
                                </a:lnTo>
                                <a:close/>
                                <a:moveTo>
                                  <a:pt x="4215" y="3368"/>
                                </a:moveTo>
                                <a:lnTo>
                                  <a:pt x="4216" y="3385"/>
                                </a:lnTo>
                                <a:lnTo>
                                  <a:pt x="4220" y="3401"/>
                                </a:lnTo>
                                <a:lnTo>
                                  <a:pt x="4216" y="3385"/>
                                </a:lnTo>
                                <a:lnTo>
                                  <a:pt x="4215" y="3368"/>
                                </a:lnTo>
                                <a:close/>
                                <a:moveTo>
                                  <a:pt x="2333" y="3378"/>
                                </a:moveTo>
                                <a:lnTo>
                                  <a:pt x="2336" y="3391"/>
                                </a:lnTo>
                                <a:lnTo>
                                  <a:pt x="2335" y="3396"/>
                                </a:lnTo>
                                <a:lnTo>
                                  <a:pt x="2336" y="3391"/>
                                </a:lnTo>
                                <a:lnTo>
                                  <a:pt x="2333" y="3378"/>
                                </a:lnTo>
                                <a:close/>
                                <a:moveTo>
                                  <a:pt x="3087" y="3393"/>
                                </a:moveTo>
                                <a:lnTo>
                                  <a:pt x="3087" y="3397"/>
                                </a:lnTo>
                                <a:lnTo>
                                  <a:pt x="3087" y="3402"/>
                                </a:lnTo>
                                <a:lnTo>
                                  <a:pt x="3087" y="3397"/>
                                </a:lnTo>
                                <a:lnTo>
                                  <a:pt x="3087" y="3393"/>
                                </a:lnTo>
                                <a:close/>
                                <a:moveTo>
                                  <a:pt x="2332" y="3405"/>
                                </a:moveTo>
                                <a:lnTo>
                                  <a:pt x="2332" y="3409"/>
                                </a:lnTo>
                                <a:lnTo>
                                  <a:pt x="2332" y="3411"/>
                                </a:lnTo>
                                <a:lnTo>
                                  <a:pt x="2332" y="3409"/>
                                </a:lnTo>
                                <a:lnTo>
                                  <a:pt x="2332" y="3405"/>
                                </a:lnTo>
                                <a:close/>
                                <a:moveTo>
                                  <a:pt x="2992" y="3405"/>
                                </a:moveTo>
                                <a:lnTo>
                                  <a:pt x="2990" y="3406"/>
                                </a:lnTo>
                                <a:lnTo>
                                  <a:pt x="2992" y="3405"/>
                                </a:lnTo>
                                <a:close/>
                                <a:moveTo>
                                  <a:pt x="3080" y="3428"/>
                                </a:moveTo>
                                <a:lnTo>
                                  <a:pt x="3071" y="3443"/>
                                </a:lnTo>
                                <a:lnTo>
                                  <a:pt x="3069" y="3444"/>
                                </a:lnTo>
                                <a:lnTo>
                                  <a:pt x="3071" y="3443"/>
                                </a:lnTo>
                                <a:lnTo>
                                  <a:pt x="3080" y="3428"/>
                                </a:lnTo>
                                <a:close/>
                                <a:moveTo>
                                  <a:pt x="2978" y="3495"/>
                                </a:moveTo>
                                <a:lnTo>
                                  <a:pt x="2975" y="3502"/>
                                </a:lnTo>
                                <a:lnTo>
                                  <a:pt x="2962" y="3514"/>
                                </a:lnTo>
                                <a:lnTo>
                                  <a:pt x="2960" y="3516"/>
                                </a:lnTo>
                                <a:lnTo>
                                  <a:pt x="2962" y="3514"/>
                                </a:lnTo>
                                <a:lnTo>
                                  <a:pt x="2975" y="3502"/>
                                </a:lnTo>
                                <a:lnTo>
                                  <a:pt x="2978" y="3495"/>
                                </a:lnTo>
                                <a:close/>
                                <a:moveTo>
                                  <a:pt x="3025" y="3440"/>
                                </a:moveTo>
                                <a:lnTo>
                                  <a:pt x="3024" y="3440"/>
                                </a:lnTo>
                                <a:lnTo>
                                  <a:pt x="3019" y="3451"/>
                                </a:lnTo>
                                <a:lnTo>
                                  <a:pt x="3015" y="3455"/>
                                </a:lnTo>
                                <a:lnTo>
                                  <a:pt x="3019" y="3451"/>
                                </a:lnTo>
                                <a:lnTo>
                                  <a:pt x="3024" y="3440"/>
                                </a:lnTo>
                                <a:lnTo>
                                  <a:pt x="3025" y="3440"/>
                                </a:lnTo>
                                <a:close/>
                                <a:moveTo>
                                  <a:pt x="4230" y="3441"/>
                                </a:moveTo>
                                <a:lnTo>
                                  <a:pt x="4236" y="3445"/>
                                </a:lnTo>
                                <a:lnTo>
                                  <a:pt x="4239" y="3447"/>
                                </a:lnTo>
                                <a:lnTo>
                                  <a:pt x="4236" y="3445"/>
                                </a:lnTo>
                                <a:lnTo>
                                  <a:pt x="4230" y="3441"/>
                                </a:lnTo>
                                <a:close/>
                                <a:moveTo>
                                  <a:pt x="4263" y="3513"/>
                                </a:moveTo>
                                <a:lnTo>
                                  <a:pt x="4268" y="3515"/>
                                </a:lnTo>
                                <a:lnTo>
                                  <a:pt x="4281" y="3516"/>
                                </a:lnTo>
                                <a:lnTo>
                                  <a:pt x="4268" y="3515"/>
                                </a:lnTo>
                                <a:lnTo>
                                  <a:pt x="4263" y="3513"/>
                                </a:lnTo>
                                <a:close/>
                                <a:moveTo>
                                  <a:pt x="4252" y="3491"/>
                                </a:moveTo>
                                <a:lnTo>
                                  <a:pt x="4259" y="3507"/>
                                </a:lnTo>
                                <a:lnTo>
                                  <a:pt x="4263" y="3513"/>
                                </a:lnTo>
                                <a:lnTo>
                                  <a:pt x="4259" y="3507"/>
                                </a:lnTo>
                                <a:lnTo>
                                  <a:pt x="4252" y="3491"/>
                                </a:lnTo>
                                <a:close/>
                                <a:moveTo>
                                  <a:pt x="2954" y="3527"/>
                                </a:moveTo>
                                <a:lnTo>
                                  <a:pt x="2953" y="3530"/>
                                </a:lnTo>
                                <a:lnTo>
                                  <a:pt x="2951" y="3538"/>
                                </a:lnTo>
                                <a:lnTo>
                                  <a:pt x="2953" y="3530"/>
                                </a:lnTo>
                                <a:lnTo>
                                  <a:pt x="2954" y="3527"/>
                                </a:lnTo>
                                <a:close/>
                                <a:moveTo>
                                  <a:pt x="4261" y="3678"/>
                                </a:moveTo>
                                <a:lnTo>
                                  <a:pt x="4263" y="3734"/>
                                </a:lnTo>
                                <a:lnTo>
                                  <a:pt x="4261" y="3689"/>
                                </a:lnTo>
                                <a:lnTo>
                                  <a:pt x="4261" y="3678"/>
                                </a:lnTo>
                                <a:close/>
                                <a:moveTo>
                                  <a:pt x="2945" y="3746"/>
                                </a:moveTo>
                                <a:lnTo>
                                  <a:pt x="2945" y="3747"/>
                                </a:lnTo>
                                <a:lnTo>
                                  <a:pt x="2946" y="3750"/>
                                </a:lnTo>
                                <a:lnTo>
                                  <a:pt x="2945" y="3747"/>
                                </a:lnTo>
                                <a:lnTo>
                                  <a:pt x="2945" y="3746"/>
                                </a:lnTo>
                                <a:close/>
                                <a:moveTo>
                                  <a:pt x="2942" y="3730"/>
                                </a:moveTo>
                                <a:lnTo>
                                  <a:pt x="2944" y="3735"/>
                                </a:lnTo>
                                <a:lnTo>
                                  <a:pt x="2945" y="3746"/>
                                </a:lnTo>
                                <a:lnTo>
                                  <a:pt x="2944" y="3735"/>
                                </a:lnTo>
                                <a:lnTo>
                                  <a:pt x="2942" y="3730"/>
                                </a:lnTo>
                                <a:close/>
                                <a:moveTo>
                                  <a:pt x="4708" y="3756"/>
                                </a:moveTo>
                                <a:lnTo>
                                  <a:pt x="4696" y="3776"/>
                                </a:lnTo>
                                <a:lnTo>
                                  <a:pt x="4688" y="3778"/>
                                </a:lnTo>
                                <a:lnTo>
                                  <a:pt x="4696" y="3776"/>
                                </a:lnTo>
                                <a:lnTo>
                                  <a:pt x="4708" y="3756"/>
                                </a:lnTo>
                                <a:close/>
                                <a:moveTo>
                                  <a:pt x="4264" y="3759"/>
                                </a:moveTo>
                                <a:lnTo>
                                  <a:pt x="4260" y="3764"/>
                                </a:lnTo>
                                <a:lnTo>
                                  <a:pt x="4258" y="3768"/>
                                </a:lnTo>
                                <a:lnTo>
                                  <a:pt x="4260" y="3764"/>
                                </a:lnTo>
                                <a:lnTo>
                                  <a:pt x="4264" y="3759"/>
                                </a:lnTo>
                                <a:close/>
                                <a:moveTo>
                                  <a:pt x="4514" y="3777"/>
                                </a:moveTo>
                                <a:lnTo>
                                  <a:pt x="4507" y="3779"/>
                                </a:lnTo>
                                <a:lnTo>
                                  <a:pt x="4514" y="3777"/>
                                </a:lnTo>
                                <a:lnTo>
                                  <a:pt x="4515" y="3777"/>
                                </a:lnTo>
                                <a:lnTo>
                                  <a:pt x="4514" y="3777"/>
                                </a:lnTo>
                                <a:close/>
                                <a:moveTo>
                                  <a:pt x="4515" y="3777"/>
                                </a:moveTo>
                                <a:lnTo>
                                  <a:pt x="4514" y="3777"/>
                                </a:lnTo>
                                <a:lnTo>
                                  <a:pt x="4557" y="3778"/>
                                </a:lnTo>
                                <a:lnTo>
                                  <a:pt x="4515" y="3777"/>
                                </a:lnTo>
                                <a:close/>
                                <a:moveTo>
                                  <a:pt x="4444" y="3778"/>
                                </a:moveTo>
                                <a:lnTo>
                                  <a:pt x="4436" y="3778"/>
                                </a:lnTo>
                                <a:lnTo>
                                  <a:pt x="4428" y="3782"/>
                                </a:lnTo>
                                <a:lnTo>
                                  <a:pt x="4436" y="3778"/>
                                </a:lnTo>
                                <a:lnTo>
                                  <a:pt x="4444" y="3778"/>
                                </a:lnTo>
                                <a:close/>
                                <a:moveTo>
                                  <a:pt x="4467" y="3798"/>
                                </a:moveTo>
                                <a:lnTo>
                                  <a:pt x="4466" y="3798"/>
                                </a:lnTo>
                                <a:lnTo>
                                  <a:pt x="4467" y="3798"/>
                                </a:lnTo>
                                <a:close/>
                                <a:moveTo>
                                  <a:pt x="4463" y="3795"/>
                                </a:moveTo>
                                <a:lnTo>
                                  <a:pt x="4466" y="3798"/>
                                </a:lnTo>
                                <a:lnTo>
                                  <a:pt x="4463" y="3795"/>
                                </a:lnTo>
                                <a:close/>
                                <a:moveTo>
                                  <a:pt x="4500" y="3783"/>
                                </a:moveTo>
                                <a:lnTo>
                                  <a:pt x="4487" y="3792"/>
                                </a:lnTo>
                                <a:lnTo>
                                  <a:pt x="4478" y="3797"/>
                                </a:lnTo>
                                <a:lnTo>
                                  <a:pt x="4466" y="3798"/>
                                </a:lnTo>
                                <a:lnTo>
                                  <a:pt x="4478" y="3797"/>
                                </a:lnTo>
                                <a:lnTo>
                                  <a:pt x="4487" y="3792"/>
                                </a:lnTo>
                                <a:lnTo>
                                  <a:pt x="4500" y="3783"/>
                                </a:lnTo>
                                <a:close/>
                                <a:moveTo>
                                  <a:pt x="4416" y="3789"/>
                                </a:moveTo>
                                <a:lnTo>
                                  <a:pt x="4412" y="3791"/>
                                </a:lnTo>
                                <a:lnTo>
                                  <a:pt x="4409" y="3795"/>
                                </a:lnTo>
                                <a:lnTo>
                                  <a:pt x="4412" y="3791"/>
                                </a:lnTo>
                                <a:lnTo>
                                  <a:pt x="4416" y="3789"/>
                                </a:lnTo>
                                <a:close/>
                                <a:moveTo>
                                  <a:pt x="4402" y="3809"/>
                                </a:moveTo>
                                <a:lnTo>
                                  <a:pt x="4401" y="3817"/>
                                </a:lnTo>
                                <a:lnTo>
                                  <a:pt x="4400" y="3821"/>
                                </a:lnTo>
                                <a:lnTo>
                                  <a:pt x="4401" y="3817"/>
                                </a:lnTo>
                                <a:lnTo>
                                  <a:pt x="4402" y="3809"/>
                                </a:lnTo>
                                <a:close/>
                                <a:moveTo>
                                  <a:pt x="2946" y="3820"/>
                                </a:moveTo>
                                <a:lnTo>
                                  <a:pt x="2949" y="3821"/>
                                </a:lnTo>
                                <a:lnTo>
                                  <a:pt x="2946" y="3820"/>
                                </a:lnTo>
                                <a:close/>
                                <a:moveTo>
                                  <a:pt x="4163" y="3833"/>
                                </a:moveTo>
                                <a:lnTo>
                                  <a:pt x="4158" y="3837"/>
                                </a:lnTo>
                                <a:lnTo>
                                  <a:pt x="4163" y="3833"/>
                                </a:lnTo>
                                <a:close/>
                                <a:moveTo>
                                  <a:pt x="4157" y="3841"/>
                                </a:moveTo>
                                <a:lnTo>
                                  <a:pt x="4153" y="3859"/>
                                </a:lnTo>
                                <a:lnTo>
                                  <a:pt x="4150" y="3916"/>
                                </a:lnTo>
                                <a:lnTo>
                                  <a:pt x="4145" y="3943"/>
                                </a:lnTo>
                                <a:lnTo>
                                  <a:pt x="4143" y="3949"/>
                                </a:lnTo>
                                <a:lnTo>
                                  <a:pt x="4145" y="3943"/>
                                </a:lnTo>
                                <a:lnTo>
                                  <a:pt x="4150" y="3916"/>
                                </a:lnTo>
                                <a:lnTo>
                                  <a:pt x="4153" y="3859"/>
                                </a:lnTo>
                                <a:lnTo>
                                  <a:pt x="4153" y="3857"/>
                                </a:lnTo>
                                <a:lnTo>
                                  <a:pt x="4157" y="3841"/>
                                </a:lnTo>
                                <a:close/>
                                <a:moveTo>
                                  <a:pt x="4092" y="3938"/>
                                </a:moveTo>
                                <a:lnTo>
                                  <a:pt x="4091" y="3940"/>
                                </a:lnTo>
                                <a:lnTo>
                                  <a:pt x="4091" y="3944"/>
                                </a:lnTo>
                                <a:lnTo>
                                  <a:pt x="4091" y="3940"/>
                                </a:lnTo>
                                <a:lnTo>
                                  <a:pt x="4092" y="3938"/>
                                </a:lnTo>
                                <a:close/>
                                <a:moveTo>
                                  <a:pt x="3861" y="3947"/>
                                </a:moveTo>
                                <a:lnTo>
                                  <a:pt x="3854" y="3947"/>
                                </a:lnTo>
                                <a:lnTo>
                                  <a:pt x="3846" y="3951"/>
                                </a:lnTo>
                                <a:lnTo>
                                  <a:pt x="3854" y="3947"/>
                                </a:lnTo>
                                <a:lnTo>
                                  <a:pt x="3861" y="3947"/>
                                </a:lnTo>
                                <a:close/>
                                <a:moveTo>
                                  <a:pt x="4117" y="3949"/>
                                </a:moveTo>
                                <a:lnTo>
                                  <a:pt x="4126" y="3958"/>
                                </a:lnTo>
                                <a:lnTo>
                                  <a:pt x="4128" y="3959"/>
                                </a:lnTo>
                                <a:lnTo>
                                  <a:pt x="4126" y="3958"/>
                                </a:lnTo>
                                <a:lnTo>
                                  <a:pt x="4117" y="3949"/>
                                </a:lnTo>
                                <a:close/>
                                <a:moveTo>
                                  <a:pt x="4090" y="3952"/>
                                </a:moveTo>
                                <a:lnTo>
                                  <a:pt x="4089" y="3954"/>
                                </a:lnTo>
                                <a:lnTo>
                                  <a:pt x="4090" y="3952"/>
                                </a:lnTo>
                                <a:close/>
                                <a:moveTo>
                                  <a:pt x="3781" y="3953"/>
                                </a:moveTo>
                                <a:lnTo>
                                  <a:pt x="3779" y="3954"/>
                                </a:lnTo>
                                <a:lnTo>
                                  <a:pt x="3776" y="3958"/>
                                </a:lnTo>
                                <a:lnTo>
                                  <a:pt x="3779" y="3954"/>
                                </a:lnTo>
                                <a:lnTo>
                                  <a:pt x="3781" y="3953"/>
                                </a:lnTo>
                                <a:close/>
                                <a:moveTo>
                                  <a:pt x="3785" y="3954"/>
                                </a:moveTo>
                                <a:lnTo>
                                  <a:pt x="3787" y="3958"/>
                                </a:lnTo>
                                <a:lnTo>
                                  <a:pt x="3787" y="3959"/>
                                </a:lnTo>
                                <a:lnTo>
                                  <a:pt x="3787" y="3958"/>
                                </a:lnTo>
                                <a:lnTo>
                                  <a:pt x="3785" y="3954"/>
                                </a:lnTo>
                                <a:close/>
                                <a:moveTo>
                                  <a:pt x="3772" y="3962"/>
                                </a:moveTo>
                                <a:lnTo>
                                  <a:pt x="3771" y="3962"/>
                                </a:lnTo>
                                <a:lnTo>
                                  <a:pt x="3747" y="3969"/>
                                </a:lnTo>
                                <a:lnTo>
                                  <a:pt x="3771" y="3962"/>
                                </a:lnTo>
                                <a:lnTo>
                                  <a:pt x="3772" y="3962"/>
                                </a:lnTo>
                                <a:close/>
                                <a:moveTo>
                                  <a:pt x="3920" y="3966"/>
                                </a:moveTo>
                                <a:lnTo>
                                  <a:pt x="3920" y="3969"/>
                                </a:lnTo>
                                <a:lnTo>
                                  <a:pt x="3921" y="3972"/>
                                </a:lnTo>
                                <a:lnTo>
                                  <a:pt x="3920" y="3969"/>
                                </a:lnTo>
                                <a:lnTo>
                                  <a:pt x="3920" y="3966"/>
                                </a:lnTo>
                                <a:close/>
                                <a:moveTo>
                                  <a:pt x="3960" y="3968"/>
                                </a:moveTo>
                                <a:lnTo>
                                  <a:pt x="3964" y="3970"/>
                                </a:lnTo>
                                <a:lnTo>
                                  <a:pt x="3973" y="3976"/>
                                </a:lnTo>
                                <a:lnTo>
                                  <a:pt x="3964" y="3970"/>
                                </a:lnTo>
                                <a:lnTo>
                                  <a:pt x="3960" y="3968"/>
                                </a:lnTo>
                                <a:close/>
                                <a:moveTo>
                                  <a:pt x="3922" y="3972"/>
                                </a:moveTo>
                                <a:lnTo>
                                  <a:pt x="3924" y="3972"/>
                                </a:lnTo>
                                <a:lnTo>
                                  <a:pt x="3922" y="3972"/>
                                </a:lnTo>
                                <a:close/>
                                <a:moveTo>
                                  <a:pt x="3934" y="3969"/>
                                </a:moveTo>
                                <a:lnTo>
                                  <a:pt x="3929" y="3969"/>
                                </a:lnTo>
                                <a:lnTo>
                                  <a:pt x="3924" y="3972"/>
                                </a:lnTo>
                                <a:lnTo>
                                  <a:pt x="3929" y="3969"/>
                                </a:lnTo>
                                <a:lnTo>
                                  <a:pt x="3934" y="3969"/>
                                </a:lnTo>
                                <a:close/>
                                <a:moveTo>
                                  <a:pt x="3811" y="3974"/>
                                </a:moveTo>
                                <a:lnTo>
                                  <a:pt x="3811" y="3974"/>
                                </a:lnTo>
                                <a:close/>
                                <a:moveTo>
                                  <a:pt x="3809" y="3974"/>
                                </a:moveTo>
                                <a:lnTo>
                                  <a:pt x="3811" y="3974"/>
                                </a:lnTo>
                                <a:lnTo>
                                  <a:pt x="3809" y="3974"/>
                                </a:lnTo>
                                <a:close/>
                                <a:moveTo>
                                  <a:pt x="4067" y="3974"/>
                                </a:moveTo>
                                <a:lnTo>
                                  <a:pt x="4062" y="3976"/>
                                </a:lnTo>
                                <a:lnTo>
                                  <a:pt x="4055" y="3976"/>
                                </a:lnTo>
                                <a:lnTo>
                                  <a:pt x="4062" y="3976"/>
                                </a:lnTo>
                                <a:lnTo>
                                  <a:pt x="4067" y="3974"/>
                                </a:lnTo>
                                <a:close/>
                                <a:moveTo>
                                  <a:pt x="3977" y="3978"/>
                                </a:moveTo>
                                <a:lnTo>
                                  <a:pt x="3982" y="3979"/>
                                </a:lnTo>
                                <a:lnTo>
                                  <a:pt x="3990" y="3980"/>
                                </a:lnTo>
                                <a:lnTo>
                                  <a:pt x="3982" y="3979"/>
                                </a:lnTo>
                                <a:lnTo>
                                  <a:pt x="3977" y="3978"/>
                                </a:lnTo>
                                <a:close/>
                                <a:moveTo>
                                  <a:pt x="3710" y="3989"/>
                                </a:moveTo>
                                <a:lnTo>
                                  <a:pt x="3707" y="3991"/>
                                </a:lnTo>
                                <a:lnTo>
                                  <a:pt x="3706" y="3993"/>
                                </a:lnTo>
                                <a:lnTo>
                                  <a:pt x="3707" y="3991"/>
                                </a:lnTo>
                                <a:lnTo>
                                  <a:pt x="3710" y="3989"/>
                                </a:lnTo>
                                <a:close/>
                                <a:moveTo>
                                  <a:pt x="3720" y="3981"/>
                                </a:moveTo>
                                <a:lnTo>
                                  <a:pt x="3710" y="3989"/>
                                </a:lnTo>
                                <a:lnTo>
                                  <a:pt x="3716" y="3985"/>
                                </a:lnTo>
                                <a:lnTo>
                                  <a:pt x="3720" y="3981"/>
                                </a:lnTo>
                                <a:close/>
                                <a:moveTo>
                                  <a:pt x="3700" y="4015"/>
                                </a:moveTo>
                                <a:lnTo>
                                  <a:pt x="3700" y="4017"/>
                                </a:lnTo>
                                <a:lnTo>
                                  <a:pt x="3699" y="4022"/>
                                </a:lnTo>
                                <a:lnTo>
                                  <a:pt x="3691" y="4033"/>
                                </a:lnTo>
                                <a:lnTo>
                                  <a:pt x="3672" y="4052"/>
                                </a:lnTo>
                                <a:lnTo>
                                  <a:pt x="3665" y="4065"/>
                                </a:lnTo>
                                <a:lnTo>
                                  <a:pt x="3672" y="4052"/>
                                </a:lnTo>
                                <a:lnTo>
                                  <a:pt x="3691" y="4033"/>
                                </a:lnTo>
                                <a:lnTo>
                                  <a:pt x="3699" y="4022"/>
                                </a:lnTo>
                                <a:lnTo>
                                  <a:pt x="3700" y="4017"/>
                                </a:lnTo>
                                <a:lnTo>
                                  <a:pt x="3700" y="4015"/>
                                </a:lnTo>
                                <a:close/>
                                <a:moveTo>
                                  <a:pt x="3651" y="4075"/>
                                </a:moveTo>
                                <a:lnTo>
                                  <a:pt x="3645" y="4079"/>
                                </a:lnTo>
                                <a:lnTo>
                                  <a:pt x="3639" y="4086"/>
                                </a:lnTo>
                                <a:lnTo>
                                  <a:pt x="3645" y="4079"/>
                                </a:lnTo>
                                <a:lnTo>
                                  <a:pt x="3651" y="4075"/>
                                </a:lnTo>
                                <a:close/>
                                <a:moveTo>
                                  <a:pt x="3638" y="4099"/>
                                </a:moveTo>
                                <a:lnTo>
                                  <a:pt x="3636" y="4107"/>
                                </a:lnTo>
                                <a:lnTo>
                                  <a:pt x="3635" y="4109"/>
                                </a:lnTo>
                                <a:lnTo>
                                  <a:pt x="3636" y="4107"/>
                                </a:lnTo>
                                <a:lnTo>
                                  <a:pt x="3638" y="4099"/>
                                </a:lnTo>
                                <a:close/>
                                <a:moveTo>
                                  <a:pt x="3627" y="4115"/>
                                </a:moveTo>
                                <a:lnTo>
                                  <a:pt x="3618" y="4117"/>
                                </a:lnTo>
                                <a:lnTo>
                                  <a:pt x="3625" y="4115"/>
                                </a:lnTo>
                                <a:lnTo>
                                  <a:pt x="3627" y="4115"/>
                                </a:lnTo>
                                <a:close/>
                                <a:moveTo>
                                  <a:pt x="3129" y="4115"/>
                                </a:moveTo>
                                <a:lnTo>
                                  <a:pt x="3121" y="4117"/>
                                </a:lnTo>
                                <a:lnTo>
                                  <a:pt x="3108" y="4127"/>
                                </a:lnTo>
                                <a:lnTo>
                                  <a:pt x="3121" y="4117"/>
                                </a:lnTo>
                                <a:lnTo>
                                  <a:pt x="3129" y="4115"/>
                                </a:lnTo>
                                <a:close/>
                                <a:moveTo>
                                  <a:pt x="3571" y="4119"/>
                                </a:moveTo>
                                <a:lnTo>
                                  <a:pt x="3570" y="4121"/>
                                </a:lnTo>
                                <a:lnTo>
                                  <a:pt x="3569" y="4130"/>
                                </a:lnTo>
                                <a:lnTo>
                                  <a:pt x="3570" y="4121"/>
                                </a:lnTo>
                                <a:lnTo>
                                  <a:pt x="3571" y="4119"/>
                                </a:lnTo>
                                <a:close/>
                                <a:moveTo>
                                  <a:pt x="3449" y="4125"/>
                                </a:moveTo>
                                <a:lnTo>
                                  <a:pt x="3436" y="4125"/>
                                </a:lnTo>
                                <a:lnTo>
                                  <a:pt x="3425" y="4130"/>
                                </a:lnTo>
                                <a:lnTo>
                                  <a:pt x="3436" y="4125"/>
                                </a:lnTo>
                                <a:lnTo>
                                  <a:pt x="3449" y="4125"/>
                                </a:lnTo>
                                <a:lnTo>
                                  <a:pt x="3450" y="4125"/>
                                </a:lnTo>
                                <a:lnTo>
                                  <a:pt x="3449" y="4125"/>
                                </a:lnTo>
                                <a:close/>
                                <a:moveTo>
                                  <a:pt x="3450" y="4125"/>
                                </a:moveTo>
                                <a:lnTo>
                                  <a:pt x="3449" y="4125"/>
                                </a:lnTo>
                                <a:lnTo>
                                  <a:pt x="3475" y="4129"/>
                                </a:lnTo>
                                <a:lnTo>
                                  <a:pt x="3450" y="4125"/>
                                </a:lnTo>
                                <a:close/>
                                <a:moveTo>
                                  <a:pt x="3188" y="4128"/>
                                </a:moveTo>
                                <a:lnTo>
                                  <a:pt x="3196" y="4135"/>
                                </a:lnTo>
                                <a:lnTo>
                                  <a:pt x="3200" y="4148"/>
                                </a:lnTo>
                                <a:lnTo>
                                  <a:pt x="3200" y="4167"/>
                                </a:lnTo>
                                <a:lnTo>
                                  <a:pt x="3200" y="4148"/>
                                </a:lnTo>
                                <a:lnTo>
                                  <a:pt x="3196" y="4135"/>
                                </a:lnTo>
                                <a:lnTo>
                                  <a:pt x="3188" y="4128"/>
                                </a:lnTo>
                                <a:close/>
                                <a:moveTo>
                                  <a:pt x="3424" y="4131"/>
                                </a:moveTo>
                                <a:lnTo>
                                  <a:pt x="3404" y="4150"/>
                                </a:lnTo>
                                <a:lnTo>
                                  <a:pt x="3401" y="4152"/>
                                </a:lnTo>
                                <a:lnTo>
                                  <a:pt x="3404" y="4150"/>
                                </a:lnTo>
                                <a:lnTo>
                                  <a:pt x="3424" y="4131"/>
                                </a:lnTo>
                                <a:close/>
                                <a:moveTo>
                                  <a:pt x="3230" y="4281"/>
                                </a:moveTo>
                                <a:lnTo>
                                  <a:pt x="3235" y="4289"/>
                                </a:lnTo>
                                <a:lnTo>
                                  <a:pt x="3237" y="4298"/>
                                </a:lnTo>
                                <a:lnTo>
                                  <a:pt x="3235" y="4289"/>
                                </a:lnTo>
                                <a:lnTo>
                                  <a:pt x="3230" y="4281"/>
                                </a:lnTo>
                                <a:close/>
                                <a:moveTo>
                                  <a:pt x="3238" y="4319"/>
                                </a:moveTo>
                                <a:lnTo>
                                  <a:pt x="3237" y="4328"/>
                                </a:lnTo>
                                <a:lnTo>
                                  <a:pt x="3231" y="4352"/>
                                </a:lnTo>
                                <a:lnTo>
                                  <a:pt x="3231" y="4358"/>
                                </a:lnTo>
                                <a:lnTo>
                                  <a:pt x="3231" y="4352"/>
                                </a:lnTo>
                                <a:lnTo>
                                  <a:pt x="3237" y="4328"/>
                                </a:lnTo>
                                <a:lnTo>
                                  <a:pt x="3238" y="4319"/>
                                </a:lnTo>
                                <a:close/>
                                <a:moveTo>
                                  <a:pt x="3219" y="4385"/>
                                </a:moveTo>
                                <a:lnTo>
                                  <a:pt x="3218" y="4386"/>
                                </a:lnTo>
                                <a:lnTo>
                                  <a:pt x="3215" y="4387"/>
                                </a:lnTo>
                                <a:lnTo>
                                  <a:pt x="3218" y="4385"/>
                                </a:lnTo>
                                <a:lnTo>
                                  <a:pt x="3219" y="4385"/>
                                </a:lnTo>
                                <a:close/>
                                <a:moveTo>
                                  <a:pt x="3229" y="4372"/>
                                </a:moveTo>
                                <a:lnTo>
                                  <a:pt x="3226" y="4379"/>
                                </a:lnTo>
                                <a:lnTo>
                                  <a:pt x="3223" y="4383"/>
                                </a:lnTo>
                                <a:lnTo>
                                  <a:pt x="3219" y="4385"/>
                                </a:lnTo>
                                <a:lnTo>
                                  <a:pt x="3223" y="4383"/>
                                </a:lnTo>
                                <a:lnTo>
                                  <a:pt x="3226" y="4379"/>
                                </a:lnTo>
                                <a:lnTo>
                                  <a:pt x="3229" y="4372"/>
                                </a:lnTo>
                                <a:close/>
                                <a:moveTo>
                                  <a:pt x="3203" y="4398"/>
                                </a:moveTo>
                                <a:lnTo>
                                  <a:pt x="3202" y="4399"/>
                                </a:lnTo>
                                <a:lnTo>
                                  <a:pt x="3200" y="4400"/>
                                </a:lnTo>
                                <a:lnTo>
                                  <a:pt x="3202" y="4399"/>
                                </a:lnTo>
                                <a:lnTo>
                                  <a:pt x="3203" y="4398"/>
                                </a:lnTo>
                                <a:close/>
                                <a:moveTo>
                                  <a:pt x="3195" y="4405"/>
                                </a:moveTo>
                                <a:lnTo>
                                  <a:pt x="3193" y="4409"/>
                                </a:lnTo>
                                <a:lnTo>
                                  <a:pt x="3195" y="4405"/>
                                </a:lnTo>
                                <a:close/>
                                <a:moveTo>
                                  <a:pt x="3178" y="4437"/>
                                </a:moveTo>
                                <a:lnTo>
                                  <a:pt x="3172" y="4441"/>
                                </a:lnTo>
                                <a:lnTo>
                                  <a:pt x="3178" y="4437"/>
                                </a:lnTo>
                                <a:close/>
                                <a:moveTo>
                                  <a:pt x="3123" y="4446"/>
                                </a:moveTo>
                                <a:lnTo>
                                  <a:pt x="3121" y="4450"/>
                                </a:lnTo>
                                <a:lnTo>
                                  <a:pt x="3117" y="4458"/>
                                </a:lnTo>
                                <a:lnTo>
                                  <a:pt x="3112" y="4460"/>
                                </a:lnTo>
                                <a:lnTo>
                                  <a:pt x="3117" y="4458"/>
                                </a:lnTo>
                                <a:lnTo>
                                  <a:pt x="3121" y="4450"/>
                                </a:lnTo>
                                <a:lnTo>
                                  <a:pt x="3123" y="4446"/>
                                </a:lnTo>
                                <a:close/>
                                <a:moveTo>
                                  <a:pt x="3112" y="4460"/>
                                </a:moveTo>
                                <a:lnTo>
                                  <a:pt x="3101" y="4463"/>
                                </a:lnTo>
                                <a:lnTo>
                                  <a:pt x="3096" y="4468"/>
                                </a:lnTo>
                                <a:lnTo>
                                  <a:pt x="3101" y="4463"/>
                                </a:lnTo>
                                <a:lnTo>
                                  <a:pt x="3112" y="4460"/>
                                </a:lnTo>
                                <a:close/>
                                <a:moveTo>
                                  <a:pt x="3096" y="4469"/>
                                </a:moveTo>
                                <a:lnTo>
                                  <a:pt x="3095" y="4474"/>
                                </a:lnTo>
                                <a:lnTo>
                                  <a:pt x="3097" y="4489"/>
                                </a:lnTo>
                                <a:lnTo>
                                  <a:pt x="3095" y="4474"/>
                                </a:lnTo>
                                <a:lnTo>
                                  <a:pt x="3096" y="4469"/>
                                </a:lnTo>
                                <a:close/>
                                <a:moveTo>
                                  <a:pt x="3097" y="4504"/>
                                </a:moveTo>
                                <a:lnTo>
                                  <a:pt x="3096" y="4509"/>
                                </a:lnTo>
                                <a:lnTo>
                                  <a:pt x="3094" y="4515"/>
                                </a:lnTo>
                                <a:lnTo>
                                  <a:pt x="3090" y="4522"/>
                                </a:lnTo>
                                <a:lnTo>
                                  <a:pt x="3094" y="4515"/>
                                </a:lnTo>
                                <a:lnTo>
                                  <a:pt x="3096" y="4509"/>
                                </a:lnTo>
                                <a:lnTo>
                                  <a:pt x="3097" y="4504"/>
                                </a:lnTo>
                                <a:close/>
                                <a:moveTo>
                                  <a:pt x="3068" y="4558"/>
                                </a:moveTo>
                                <a:lnTo>
                                  <a:pt x="3062" y="4562"/>
                                </a:lnTo>
                                <a:lnTo>
                                  <a:pt x="3058" y="4568"/>
                                </a:lnTo>
                                <a:lnTo>
                                  <a:pt x="3056" y="4579"/>
                                </a:lnTo>
                                <a:lnTo>
                                  <a:pt x="3058" y="4568"/>
                                </a:lnTo>
                                <a:lnTo>
                                  <a:pt x="3062" y="4562"/>
                                </a:lnTo>
                                <a:lnTo>
                                  <a:pt x="3068" y="4558"/>
                                </a:lnTo>
                                <a:close/>
                                <a:moveTo>
                                  <a:pt x="3085" y="4533"/>
                                </a:moveTo>
                                <a:lnTo>
                                  <a:pt x="3078" y="4551"/>
                                </a:lnTo>
                                <a:lnTo>
                                  <a:pt x="3074" y="4555"/>
                                </a:lnTo>
                                <a:lnTo>
                                  <a:pt x="3068" y="4558"/>
                                </a:lnTo>
                                <a:lnTo>
                                  <a:pt x="3074" y="4555"/>
                                </a:lnTo>
                                <a:lnTo>
                                  <a:pt x="3078" y="4551"/>
                                </a:lnTo>
                                <a:lnTo>
                                  <a:pt x="3085" y="4533"/>
                                </a:lnTo>
                                <a:close/>
                                <a:moveTo>
                                  <a:pt x="3056" y="4589"/>
                                </a:moveTo>
                                <a:lnTo>
                                  <a:pt x="3056" y="4598"/>
                                </a:lnTo>
                                <a:lnTo>
                                  <a:pt x="3056" y="4609"/>
                                </a:lnTo>
                                <a:lnTo>
                                  <a:pt x="3056" y="4598"/>
                                </a:lnTo>
                                <a:lnTo>
                                  <a:pt x="3056" y="4589"/>
                                </a:lnTo>
                                <a:close/>
                                <a:moveTo>
                                  <a:pt x="3050" y="4629"/>
                                </a:moveTo>
                                <a:lnTo>
                                  <a:pt x="3047" y="4632"/>
                                </a:lnTo>
                                <a:lnTo>
                                  <a:pt x="3040" y="4634"/>
                                </a:lnTo>
                                <a:lnTo>
                                  <a:pt x="3037" y="4638"/>
                                </a:lnTo>
                                <a:lnTo>
                                  <a:pt x="3037" y="4641"/>
                                </a:lnTo>
                                <a:lnTo>
                                  <a:pt x="3037" y="4638"/>
                                </a:lnTo>
                                <a:lnTo>
                                  <a:pt x="3040" y="4634"/>
                                </a:lnTo>
                                <a:lnTo>
                                  <a:pt x="3047" y="4632"/>
                                </a:lnTo>
                                <a:lnTo>
                                  <a:pt x="3050" y="4629"/>
                                </a:lnTo>
                                <a:close/>
                                <a:moveTo>
                                  <a:pt x="3041" y="4667"/>
                                </a:moveTo>
                                <a:lnTo>
                                  <a:pt x="3040" y="4670"/>
                                </a:lnTo>
                                <a:lnTo>
                                  <a:pt x="3033" y="4692"/>
                                </a:lnTo>
                                <a:lnTo>
                                  <a:pt x="3040" y="4670"/>
                                </a:lnTo>
                                <a:lnTo>
                                  <a:pt x="3041" y="4667"/>
                                </a:lnTo>
                                <a:close/>
                                <a:moveTo>
                                  <a:pt x="3032" y="4692"/>
                                </a:moveTo>
                                <a:lnTo>
                                  <a:pt x="3032" y="4693"/>
                                </a:lnTo>
                                <a:lnTo>
                                  <a:pt x="3032" y="4692"/>
                                </a:lnTo>
                                <a:close/>
                                <a:moveTo>
                                  <a:pt x="3023" y="4702"/>
                                </a:moveTo>
                                <a:lnTo>
                                  <a:pt x="2993" y="4716"/>
                                </a:lnTo>
                                <a:lnTo>
                                  <a:pt x="2979" y="4717"/>
                                </a:lnTo>
                                <a:lnTo>
                                  <a:pt x="2993" y="4716"/>
                                </a:lnTo>
                                <a:lnTo>
                                  <a:pt x="3023" y="4702"/>
                                </a:lnTo>
                                <a:close/>
                                <a:moveTo>
                                  <a:pt x="2951" y="4713"/>
                                </a:moveTo>
                                <a:lnTo>
                                  <a:pt x="2951" y="4713"/>
                                </a:lnTo>
                                <a:lnTo>
                                  <a:pt x="2976" y="4717"/>
                                </a:lnTo>
                                <a:lnTo>
                                  <a:pt x="2951" y="4713"/>
                                </a:lnTo>
                                <a:close/>
                                <a:moveTo>
                                  <a:pt x="2951" y="4713"/>
                                </a:moveTo>
                                <a:lnTo>
                                  <a:pt x="2941" y="4716"/>
                                </a:lnTo>
                                <a:lnTo>
                                  <a:pt x="2951" y="4713"/>
                                </a:lnTo>
                                <a:close/>
                                <a:moveTo>
                                  <a:pt x="2915" y="4718"/>
                                </a:moveTo>
                                <a:lnTo>
                                  <a:pt x="2905" y="4723"/>
                                </a:lnTo>
                                <a:lnTo>
                                  <a:pt x="2915" y="4718"/>
                                </a:lnTo>
                                <a:close/>
                                <a:moveTo>
                                  <a:pt x="2892" y="4742"/>
                                </a:moveTo>
                                <a:lnTo>
                                  <a:pt x="2887" y="4755"/>
                                </a:lnTo>
                                <a:lnTo>
                                  <a:pt x="2885" y="4767"/>
                                </a:lnTo>
                                <a:lnTo>
                                  <a:pt x="2887" y="4755"/>
                                </a:lnTo>
                                <a:lnTo>
                                  <a:pt x="2892" y="4742"/>
                                </a:lnTo>
                                <a:close/>
                                <a:moveTo>
                                  <a:pt x="2854" y="4820"/>
                                </a:moveTo>
                                <a:lnTo>
                                  <a:pt x="2856" y="4824"/>
                                </a:lnTo>
                                <a:lnTo>
                                  <a:pt x="2868" y="4836"/>
                                </a:lnTo>
                                <a:lnTo>
                                  <a:pt x="2856" y="4824"/>
                                </a:lnTo>
                                <a:lnTo>
                                  <a:pt x="2854" y="4820"/>
                                </a:lnTo>
                                <a:close/>
                                <a:moveTo>
                                  <a:pt x="2896" y="4890"/>
                                </a:moveTo>
                                <a:lnTo>
                                  <a:pt x="2891" y="4904"/>
                                </a:lnTo>
                                <a:lnTo>
                                  <a:pt x="2886" y="4909"/>
                                </a:lnTo>
                                <a:lnTo>
                                  <a:pt x="2891" y="4904"/>
                                </a:lnTo>
                                <a:lnTo>
                                  <a:pt x="2896" y="4890"/>
                                </a:lnTo>
                                <a:close/>
                                <a:moveTo>
                                  <a:pt x="2878" y="4852"/>
                                </a:moveTo>
                                <a:lnTo>
                                  <a:pt x="2894" y="4878"/>
                                </a:lnTo>
                                <a:lnTo>
                                  <a:pt x="2896" y="4890"/>
                                </a:lnTo>
                                <a:lnTo>
                                  <a:pt x="2894" y="4878"/>
                                </a:lnTo>
                                <a:lnTo>
                                  <a:pt x="2878" y="4852"/>
                                </a:lnTo>
                                <a:close/>
                                <a:moveTo>
                                  <a:pt x="2838" y="4898"/>
                                </a:moveTo>
                                <a:lnTo>
                                  <a:pt x="2838" y="4898"/>
                                </a:lnTo>
                                <a:lnTo>
                                  <a:pt x="2843" y="4898"/>
                                </a:lnTo>
                                <a:lnTo>
                                  <a:pt x="2843" y="4899"/>
                                </a:lnTo>
                                <a:lnTo>
                                  <a:pt x="2843" y="4898"/>
                                </a:lnTo>
                                <a:lnTo>
                                  <a:pt x="2838" y="4898"/>
                                </a:lnTo>
                                <a:close/>
                                <a:moveTo>
                                  <a:pt x="2838" y="4898"/>
                                </a:moveTo>
                                <a:lnTo>
                                  <a:pt x="2838" y="4898"/>
                                </a:lnTo>
                                <a:close/>
                                <a:moveTo>
                                  <a:pt x="2836" y="4938"/>
                                </a:moveTo>
                                <a:lnTo>
                                  <a:pt x="2837" y="4939"/>
                                </a:lnTo>
                                <a:lnTo>
                                  <a:pt x="2839" y="4944"/>
                                </a:lnTo>
                                <a:lnTo>
                                  <a:pt x="2837" y="4939"/>
                                </a:lnTo>
                                <a:lnTo>
                                  <a:pt x="2836" y="4938"/>
                                </a:lnTo>
                                <a:close/>
                                <a:moveTo>
                                  <a:pt x="2839" y="4945"/>
                                </a:moveTo>
                                <a:lnTo>
                                  <a:pt x="2842" y="4948"/>
                                </a:lnTo>
                                <a:lnTo>
                                  <a:pt x="2843" y="4951"/>
                                </a:lnTo>
                                <a:lnTo>
                                  <a:pt x="2842" y="4948"/>
                                </a:lnTo>
                                <a:lnTo>
                                  <a:pt x="2839" y="4945"/>
                                </a:lnTo>
                                <a:close/>
                                <a:moveTo>
                                  <a:pt x="2843" y="4955"/>
                                </a:moveTo>
                                <a:lnTo>
                                  <a:pt x="2842" y="4960"/>
                                </a:lnTo>
                                <a:lnTo>
                                  <a:pt x="2838" y="4965"/>
                                </a:lnTo>
                                <a:lnTo>
                                  <a:pt x="2842" y="4960"/>
                                </a:lnTo>
                                <a:lnTo>
                                  <a:pt x="2843" y="4955"/>
                                </a:lnTo>
                                <a:close/>
                                <a:moveTo>
                                  <a:pt x="2718" y="4980"/>
                                </a:moveTo>
                                <a:lnTo>
                                  <a:pt x="2731" y="4984"/>
                                </a:lnTo>
                                <a:lnTo>
                                  <a:pt x="2741" y="4989"/>
                                </a:lnTo>
                                <a:lnTo>
                                  <a:pt x="2731" y="4984"/>
                                </a:lnTo>
                                <a:lnTo>
                                  <a:pt x="2718" y="4980"/>
                                </a:lnTo>
                                <a:close/>
                                <a:moveTo>
                                  <a:pt x="2797" y="4995"/>
                                </a:moveTo>
                                <a:lnTo>
                                  <a:pt x="2792" y="4999"/>
                                </a:lnTo>
                                <a:lnTo>
                                  <a:pt x="2797" y="4995"/>
                                </a:lnTo>
                                <a:close/>
                                <a:moveTo>
                                  <a:pt x="2792" y="5006"/>
                                </a:moveTo>
                                <a:lnTo>
                                  <a:pt x="2792" y="5010"/>
                                </a:lnTo>
                                <a:lnTo>
                                  <a:pt x="2791" y="5012"/>
                                </a:lnTo>
                                <a:lnTo>
                                  <a:pt x="2792" y="5010"/>
                                </a:lnTo>
                                <a:lnTo>
                                  <a:pt x="2792" y="50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2246"/>
                            <a:ext cx="3309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0" y="4885"/>
                            <a:ext cx="17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12"/>
                            <a:ext cx="237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0" y="1304"/>
                            <a:ext cx="25" cy="56"/>
                          </a:xfrm>
                          <a:custGeom>
                            <a:avLst/>
                            <a:gdLst>
                              <a:gd name="T0" fmla="*/ 0 w 25"/>
                              <a:gd name="T1" fmla="+- 0 1304 1304"/>
                              <a:gd name="T2" fmla="*/ 1304 h 56"/>
                              <a:gd name="T3" fmla="*/ 0 w 25"/>
                              <a:gd name="T4" fmla="+- 0 1343 1304"/>
                              <a:gd name="T5" fmla="*/ 1343 h 56"/>
                              <a:gd name="T6" fmla="*/ 4 w 25"/>
                              <a:gd name="T7" fmla="+- 0 1347 1304"/>
                              <a:gd name="T8" fmla="*/ 1347 h 56"/>
                              <a:gd name="T9" fmla="*/ 19 w 25"/>
                              <a:gd name="T10" fmla="+- 0 1360 1304"/>
                              <a:gd name="T11" fmla="*/ 1360 h 56"/>
                              <a:gd name="T12" fmla="*/ 24 w 25"/>
                              <a:gd name="T13" fmla="+- 0 1350 1304"/>
                              <a:gd name="T14" fmla="*/ 1350 h 56"/>
                              <a:gd name="T15" fmla="*/ 20 w 25"/>
                              <a:gd name="T16" fmla="+- 0 1335 1304"/>
                              <a:gd name="T17" fmla="*/ 1335 h 56"/>
                              <a:gd name="T18" fmla="*/ 5 w 25"/>
                              <a:gd name="T19" fmla="+- 0 1309 1304"/>
                              <a:gd name="T20" fmla="*/ 1309 h 56"/>
                              <a:gd name="T21" fmla="*/ 0 w 25"/>
                              <a:gd name="T22" fmla="+- 0 1304 1304"/>
                              <a:gd name="T23" fmla="*/ 1304 h 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" h="56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4" y="43"/>
                                </a:lnTo>
                                <a:lnTo>
                                  <a:pt x="19" y="56"/>
                                </a:lnTo>
                                <a:lnTo>
                                  <a:pt x="24" y="46"/>
                                </a:lnTo>
                                <a:lnTo>
                                  <a:pt x="20" y="31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1754"/>
                            <a:ext cx="215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0" y="1152"/>
                            <a:ext cx="497" cy="1010"/>
                          </a:xfrm>
                          <a:custGeom>
                            <a:avLst/>
                            <a:gdLst>
                              <a:gd name="T0" fmla="*/ 0 w 497"/>
                              <a:gd name="T1" fmla="+- 0 1154 1152"/>
                              <a:gd name="T2" fmla="*/ 1154 h 1010"/>
                              <a:gd name="T3" fmla="*/ 0 w 497"/>
                              <a:gd name="T4" fmla="+- 0 1152 1152"/>
                              <a:gd name="T5" fmla="*/ 1152 h 1010"/>
                              <a:gd name="T6" fmla="*/ 0 w 497"/>
                              <a:gd name="T7" fmla="+- 0 1154 1152"/>
                              <a:gd name="T8" fmla="*/ 1154 h 1010"/>
                              <a:gd name="T9" fmla="*/ 0 w 497"/>
                              <a:gd name="T10" fmla="+- 0 1154 1152"/>
                              <a:gd name="T11" fmla="*/ 1154 h 1010"/>
                              <a:gd name="T12" fmla="*/ 497 w 497"/>
                              <a:gd name="T13" fmla="+- 0 2162 1152"/>
                              <a:gd name="T14" fmla="*/ 2162 h 1010"/>
                              <a:gd name="T15" fmla="*/ 464 w 497"/>
                              <a:gd name="T16" fmla="+- 0 2147 1152"/>
                              <a:gd name="T17" fmla="*/ 2147 h 1010"/>
                              <a:gd name="T18" fmla="*/ 459 w 497"/>
                              <a:gd name="T19" fmla="+- 0 2141 1152"/>
                              <a:gd name="T20" fmla="*/ 2141 h 1010"/>
                              <a:gd name="T21" fmla="*/ 455 w 497"/>
                              <a:gd name="T22" fmla="+- 0 2134 1152"/>
                              <a:gd name="T23" fmla="*/ 2134 h 1010"/>
                              <a:gd name="T24" fmla="*/ 448 w 497"/>
                              <a:gd name="T25" fmla="+- 0 2128 1152"/>
                              <a:gd name="T26" fmla="*/ 2128 h 1010"/>
                              <a:gd name="T27" fmla="*/ 432 w 497"/>
                              <a:gd name="T28" fmla="+- 0 2126 1152"/>
                              <a:gd name="T29" fmla="*/ 2126 h 1010"/>
                              <a:gd name="T30" fmla="*/ 430 w 497"/>
                              <a:gd name="T31" fmla="+- 0 2125 1152"/>
                              <a:gd name="T32" fmla="*/ 2125 h 1010"/>
                              <a:gd name="T33" fmla="*/ 428 w 497"/>
                              <a:gd name="T34" fmla="+- 0 2121 1152"/>
                              <a:gd name="T35" fmla="*/ 2121 h 1010"/>
                              <a:gd name="T36" fmla="*/ 423 w 497"/>
                              <a:gd name="T37" fmla="+- 0 2127 1152"/>
                              <a:gd name="T38" fmla="*/ 2127 h 1010"/>
                              <a:gd name="T39" fmla="*/ 432 w 497"/>
                              <a:gd name="T40" fmla="+- 0 2131 1152"/>
                              <a:gd name="T41" fmla="*/ 2131 h 1010"/>
                              <a:gd name="T42" fmla="*/ 455 w 497"/>
                              <a:gd name="T43" fmla="+- 0 2148 1152"/>
                              <a:gd name="T44" fmla="*/ 2148 h 1010"/>
                              <a:gd name="T45" fmla="*/ 460 w 497"/>
                              <a:gd name="T46" fmla="+- 0 2154 1152"/>
                              <a:gd name="T47" fmla="*/ 2154 h 1010"/>
                              <a:gd name="T48" fmla="*/ 465 w 497"/>
                              <a:gd name="T49" fmla="+- 0 2152 1152"/>
                              <a:gd name="T50" fmla="*/ 2152 h 1010"/>
                              <a:gd name="T51" fmla="*/ 497 w 497"/>
                              <a:gd name="T52" fmla="+- 0 2162 1152"/>
                              <a:gd name="T53" fmla="*/ 2162 h 10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497" h="1010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  <a:moveTo>
                                  <a:pt x="497" y="1010"/>
                                </a:moveTo>
                                <a:lnTo>
                                  <a:pt x="464" y="995"/>
                                </a:lnTo>
                                <a:lnTo>
                                  <a:pt x="459" y="989"/>
                                </a:lnTo>
                                <a:lnTo>
                                  <a:pt x="455" y="982"/>
                                </a:lnTo>
                                <a:lnTo>
                                  <a:pt x="448" y="976"/>
                                </a:lnTo>
                                <a:lnTo>
                                  <a:pt x="432" y="974"/>
                                </a:lnTo>
                                <a:lnTo>
                                  <a:pt x="430" y="973"/>
                                </a:lnTo>
                                <a:lnTo>
                                  <a:pt x="428" y="969"/>
                                </a:lnTo>
                                <a:lnTo>
                                  <a:pt x="423" y="975"/>
                                </a:lnTo>
                                <a:lnTo>
                                  <a:pt x="432" y="979"/>
                                </a:lnTo>
                                <a:lnTo>
                                  <a:pt x="455" y="996"/>
                                </a:lnTo>
                                <a:lnTo>
                                  <a:pt x="460" y="1002"/>
                                </a:lnTo>
                                <a:lnTo>
                                  <a:pt x="465" y="1000"/>
                                </a:lnTo>
                                <a:lnTo>
                                  <a:pt x="497" y="10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" y="1765"/>
                            <a:ext cx="2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782" y="2478"/>
                            <a:ext cx="3122" cy="736"/>
                          </a:xfrm>
                          <a:custGeom>
                            <a:avLst/>
                            <a:gdLst>
                              <a:gd name="T0" fmla="+- 0 3904 782"/>
                              <a:gd name="T1" fmla="*/ T0 w 3122"/>
                              <a:gd name="T2" fmla="+- 0 2478 2478"/>
                              <a:gd name="T3" fmla="*/ 2478 h 736"/>
                              <a:gd name="T4" fmla="+- 0 915 782"/>
                              <a:gd name="T5" fmla="*/ T4 w 3122"/>
                              <a:gd name="T6" fmla="+- 0 2478 2478"/>
                              <a:gd name="T7" fmla="*/ 2478 h 736"/>
                              <a:gd name="T8" fmla="+- 0 821 782"/>
                              <a:gd name="T9" fmla="*/ T8 w 3122"/>
                              <a:gd name="T10" fmla="+- 0 2517 2478"/>
                              <a:gd name="T11" fmla="*/ 2517 h 736"/>
                              <a:gd name="T12" fmla="+- 0 782 782"/>
                              <a:gd name="T13" fmla="*/ T12 w 3122"/>
                              <a:gd name="T14" fmla="+- 0 2611 2478"/>
                              <a:gd name="T15" fmla="*/ 2611 h 736"/>
                              <a:gd name="T16" fmla="+- 0 782 782"/>
                              <a:gd name="T17" fmla="*/ T16 w 3122"/>
                              <a:gd name="T18" fmla="+- 0 3213 2478"/>
                              <a:gd name="T19" fmla="*/ 3213 h 736"/>
                              <a:gd name="T20" fmla="+- 0 3745 782"/>
                              <a:gd name="T21" fmla="*/ T20 w 3122"/>
                              <a:gd name="T22" fmla="+- 0 3213 2478"/>
                              <a:gd name="T23" fmla="*/ 3213 h 736"/>
                              <a:gd name="T24" fmla="+- 0 3904 782"/>
                              <a:gd name="T25" fmla="*/ T24 w 3122"/>
                              <a:gd name="T26" fmla="+- 0 2478 2478"/>
                              <a:gd name="T27" fmla="*/ 2478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2" h="736">
                                <a:moveTo>
                                  <a:pt x="3122" y="0"/>
                                </a:moveTo>
                                <a:lnTo>
                                  <a:pt x="133" y="0"/>
                                </a:lnTo>
                                <a:lnTo>
                                  <a:pt x="39" y="39"/>
                                </a:lnTo>
                                <a:lnTo>
                                  <a:pt x="0" y="133"/>
                                </a:lnTo>
                                <a:lnTo>
                                  <a:pt x="0" y="735"/>
                                </a:lnTo>
                                <a:lnTo>
                                  <a:pt x="2963" y="735"/>
                                </a:lnTo>
                                <a:lnTo>
                                  <a:pt x="3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D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411"/>
                            <a:ext cx="258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57C20" w14:textId="77777777" w:rsidR="000703CD" w:rsidRDefault="002A5425">
                              <w:pPr>
                                <w:spacing w:before="33" w:line="254" w:lineRule="auto"/>
                                <w:ind w:right="24" w:firstLine="1753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Albania</w:t>
                              </w:r>
                              <w:r>
                                <w:rPr>
                                  <w:b/>
                                  <w:color w:val="1E4592"/>
                                  <w:spacing w:val="-6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Bosnia</w:t>
                              </w:r>
                              <w:r>
                                <w:rPr>
                                  <w:b/>
                                  <w:color w:val="1E4592"/>
                                  <w:spacing w:val="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1E4592"/>
                                  <w:spacing w:val="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Herzegovina</w:t>
                              </w:r>
                            </w:p>
                            <w:p w14:paraId="2747CF4A" w14:textId="77777777" w:rsidR="000703CD" w:rsidRDefault="002A5425">
                              <w:pPr>
                                <w:spacing w:line="279" w:lineRule="exact"/>
                                <w:ind w:right="18"/>
                                <w:jc w:val="right"/>
                                <w:rPr>
                                  <w:rFonts w:ascii="Microsoft PhagsPa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E4592"/>
                                  <w:sz w:val="24"/>
                                </w:rPr>
                                <w:t>Kosovo</w:t>
                              </w:r>
                              <w:r>
                                <w:rPr>
                                  <w:rFonts w:ascii="Microsoft PhagsPa"/>
                                  <w:color w:val="1E4592"/>
                                  <w:sz w:val="24"/>
                                </w:rPr>
                                <w:t>*</w:t>
                              </w:r>
                            </w:p>
                            <w:p w14:paraId="08E8006F" w14:textId="77777777" w:rsidR="000703CD" w:rsidRDefault="002A5425">
                              <w:pPr>
                                <w:spacing w:before="12" w:line="254" w:lineRule="auto"/>
                                <w:ind w:left="1251" w:right="26" w:hanging="530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North</w:t>
                              </w:r>
                              <w:r>
                                <w:rPr>
                                  <w:b/>
                                  <w:color w:val="1E4592"/>
                                  <w:spacing w:val="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Macedonia</w:t>
                              </w:r>
                              <w:r>
                                <w:rPr>
                                  <w:b/>
                                  <w:color w:val="1E4592"/>
                                  <w:spacing w:val="-6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Montenegro</w:t>
                              </w:r>
                            </w:p>
                            <w:p w14:paraId="47655ECB" w14:textId="77777777" w:rsidR="000703CD" w:rsidRDefault="002A5425">
                              <w:pPr>
                                <w:spacing w:line="276" w:lineRule="exact"/>
                                <w:ind w:right="26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E4592"/>
                                  <w:sz w:val="24"/>
                                </w:rPr>
                                <w:t>Serbia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9" y="2691"/>
                            <a:ext cx="2674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1E6B5" w14:textId="77777777" w:rsidR="000703CD" w:rsidRDefault="002A5425">
                              <w:pPr>
                                <w:spacing w:line="343" w:lineRule="exact"/>
                                <w:rPr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color w:val="1E4592"/>
                                  <w:sz w:val="33"/>
                                </w:rPr>
                                <w:t>#WesternBalkans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CE2F9" id="Group 8" o:spid="_x0000_s1030" style="width:240.95pt;height:251.7pt;mso-position-horizontal-relative:char;mso-position-vertical-relative:line" coordsize="4819,5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1" type="#_x0000_t75" style="position:absolute;left:782;top:3202;width:1651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">
                  <v:imagedata r:id="rId17" o:title=""/>
                </v:shape>
                <v:shape id="Picture 20" o:spid="_x0000_s1032" type="#_x0000_t75" style="position:absolute;top:13;width:4819;height:5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">
                  <v:imagedata r:id="rId18" o:title=""/>
                </v:shape>
                <v:shape id="AutoShape 19" o:spid="_x0000_s1033" style="position:absolute;left:98;width:4721;height:5012;visibility:visible;mso-wrap-style:square;v-text-anchor:top" coordsize="4721,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" path="m3351,r,5l3351,xm880,7r11,8l901,27r9,15l901,27,891,15,880,7xm843,6r5,4l843,6xm664,6r1,9l672,36r,6l671,51r1,-9l672,36,665,15,664,6xm3366,55r-9,7l3334,63r-7,2l3335,63r22,-1l3366,55xm924,58r12,7l943,79,936,65,924,58xm673,62r3,3l685,71r2,4l688,80r-1,-5l685,71r-9,-6l673,62xm3323,68r-8,9l3310,93r5,-16l3323,68xm970,74r1,1l974,77r1,1l974,77r-3,-2l970,74xm984,79r,2l984,79r2,l984,79xm986,79r-2,l987,79r-1,xm569,96r1,11l570,118r-3,7l570,118r,-11l569,96xm1000,94r2,3l1005,105r-3,-8l1000,94xm1007,126r8,23l1017,151r-2,-2l1007,126xm1042,180r14,25l1059,209r-3,-4l1042,180xm3122,164r-1,1l3130,165r-8,-1xm3135,166r3,1l3145,173r-7,-6l3135,166xm3104,172r-4,1l3086,186r14,-13l3104,172xm448,175r-8,2l435,179r6,-2l448,175xm425,187r-11,18l409,208r5,-3l425,187xm3082,222r,4l3078,230r4,-4l3082,222xm333,231r-7,14l320,261r6,-16l333,231xm2962,247r15,7l2988,264r-11,-10l2962,247xm3060,248r-2,5l3052,260r6,-7l3060,248xm2643,248r-20,5l2616,256r7,-3l2643,248xm1112,263r16,12l1133,277r-5,-2l1112,263xm2408,271r1,6l2413,284r1,6l2413,284r-4,-7l2408,271xm320,290r6,14l335,314r-9,-10l320,290xm2853,344r11,36l2866,382r-2,-2l2853,344xm2380,322r-4,2l2371,324r5,l2380,322xm347,324r,l362,330r-15,-6xm2361,332r-2,2l2355,342r4,-8l2361,332xm2349,348r-8,3l2323,351r18,l2349,348xm375,349r-1,5l367,364r7,-10l375,349xm2206,364r8,15l2223,384r-9,-5l2206,364xm1255,386r,l1258,399r-3,-13xm1233,387r5,2l1233,387xm2882,399r21,9l2913,415r28,26l2945,443r-4,-2l2913,415r-10,-7l2882,399xm1285,403r4,2l1292,417r-3,-12l1285,403xm2148,404r-11,8l2135,415r2,-3l2148,404xm1297,413r-2,2l1294,416r1,-1l1297,413xm1349,409r,l1371,414r10,4l1371,414r-22,-5xm2094,427r,l2127,429r8,4l2127,429r-33,-2xm364,433r-3,8l357,450r4,-9l364,433xm1972,443r,l1986,448r-14,-5xm2990,460r17,32l2990,460xm2971,448r10,4l2990,460r-9,-8l2971,448xm2081,451r-3,4l2087,461r-8,-6l2081,451xm2036,452r-2,4l2032,461r2,-5l2036,452xm1946,470r-1,5l1946,470xm1954,453r-4,4l1948,461r2,-4l1954,453xm2008,457r12,6l2021,463r-1,l2008,457xm2091,465r4,5l2096,474r-1,-4l2091,465xm2089,481r-3,1l2085,482r1,l2089,481xm2069,484r-1,14l2069,484xm1428,494r3,2l1439,496r-8,l1428,494xm1443,496r,l1508,517r16,11l1530,539r-6,-11l1508,517r-65,-21xm355,505r-7,4l340,511r8,-2l355,505xm2067,506r-1,3l2065,511r1,-2l2067,506xm2064,513r,3l2065,519r-1,-3l2064,513xm237,521r-2,5l237,532r-2,-6l237,521xm238,519r-1,2l238,519xm262,520r,xm257,519r5,1l257,519xm1544,542r-3,6l1539,548r2,l1544,542xm1551,534r-5,2l1544,542r2,-6l1551,534xm1850,553r-9,10l1838,566r3,-3l1850,553xm1869,534r-9,6l1850,553r10,-13l1869,534xm3052,571r6,6l3065,579r-7,-2l3052,571xm3033,542r1,3l3047,561r5,10l3047,561r-13,-16l3033,542xm3087,556r-4,6l3079,571r4,-9l3087,556xm3029,536r,l3033,542r-4,-6xm1724,539r,l1730,541r-6,-2xm1677,540r-2,l1666,547r9,-7l1677,540xm1738,545r12,9l1762,554r-12,l1738,545xm1534,547r,2l1534,547xm2094,558r2,8l2097,582r-1,-16l2094,558xm1792,563r-2,1l1788,565r2,-1l1792,563xm142,582r-4,4l142,582xm165,569r-15,8l165,569xm1816,571r,l1820,572r-4,-1xm138,586r-2,8l135,595r3,-9xm158,623r7,2l158,623xm168,621r-1,3l165,625r2,-1l168,621xm179,616r-2,1l171,619r-3,2l171,619r6,-2l179,616xm2127,620r3,8l2128,633r2,-5l2127,620xm3099,637r-1,6l3092,655r6,-12l3099,637xm189,651r-5,1l180,655r4,-3l189,651xm146,685r,1l149,691r-3,-5l146,685xm146,679r,l146,685r,-6xm153,702r,1l156,718r-3,-15l153,702xm2156,706r-4,1l2149,709r3,-2l2156,706xm2102,709r8,13l2114,726r-4,-4l2102,709xm2167,720r2,3l2173,727r-4,-4l2167,720xm157,727r4,12l168,751r-7,-12l157,727xm2191,734r7,3l2202,745r-4,-8l2191,734xm190,775r-5,8l190,775xm,767r,l1,767r-1,xm3102,778r10,3l3120,785r-8,-4l3102,778xm73,807r3,3l73,807xm2165,819r-3,5l2150,829r12,-5l2165,819xm2191,868r5,3l2197,876r-1,-5l2191,868xm3264,914r4,4l3275,920r-7,-2l3264,914xm3256,906r3,3l3264,914r-5,-5l3256,906xm3309,922r12,18l3330,950r-9,-10l3309,922xm1034,921r-15,12l1034,921xm1018,935r-1,2l1015,941r2,-4l1018,935xm1043,946r,3l1043,947r,-1xm1054,948r2,4l1057,956r-1,-4l1054,948xm1044,956r2,2l1044,956xm1081,962r,5l1079,973r2,-6l1081,962xm1094,962r-1,l1094,962xm995,964r,l989,967r6,-3xm844,969r9,l960,1001,853,969r-9,xm977,996r-4,3l960,1001r13,-2l977,996xm544,972r,l548,974r-4,-2xm537,971r-5,1l544,972r-2,-1l537,971xm816,972r-20,13l782,1018r14,-33l816,972xm473,972r-29,5l432,988r12,-11l473,972xm553,986r,2l552,992r1,-4l553,986xm1111,990r16,12l1140,1008r-13,-6l1111,990xm553,999r3,2l567,1003r-11,-3l553,999xm2300,1001r3,1l2307,1009r1,l2307,1009r-4,-7l2300,1001xm569,1004r5,4l578,1015r-4,-7l569,1004xm1725,1020r-1,1l1725,1020xm1298,1027r-9,3l1287,1030r2,l1298,1027xm1308,1023r-1,1l1298,1027r9,-3l1308,1023xm1621,1023r-9,1l1604,1028r8,-4l1621,1023xm1621,1023r,l1625,1026r-4,-3xm2220,1026r-9,2l2220,1026xm1332,1034r-5,2l1326,1036r1,l1332,1034xm1340,1029r-8,5l1340,1029xm589,1039r5,12l603,1064r49,49l603,1064r-9,-13l589,1039xm1659,1055r12,5l1681,1063r-10,-3l1659,1055xm1386,1042r-5,3l1379,1046r2,-1l1386,1042xm1364,1045r-27,4l1336,1049r1,l1364,1045xm1809,1046r12,1l1831,1051r-10,-4l1809,1046xm3482,1048r-5,4l3472,1052r5,l3482,1048xm745,1051r-2,4l743,1058r,-3l745,1051xm3469,1054r-4,1l3460,1060r-3,6l3460,1060r5,-5l3469,1054xm1835,1054r6,5l1847,1067r-6,-8l1835,1054xm1915,1066r3,1l1922,1067r-4,l1915,1066xm1937,1061r-4,l1926,1066r-4,1l1926,1066r8,-5l1937,1061xm3456,1066r1,1l3457,1072r,-5l3456,1066xm1974,1070r,l1975,1071r-1,-1xm1974,1070r-1,1l1974,1070xm1897,1071r,4l1899,1081r-2,-6l1897,1071xm1566,1073r-3,2l1558,1078r-15,3l1540,1082r4,-1l1558,1078r5,-3l1566,1073xm1979,1075r1,1l1989,1094r-9,-18l1979,1075xm742,1076r-2,3l731,1097r9,-18l742,1076xm2191,1078r2,12l2197,1113r1,5l2197,1113r-4,-23l2191,1078xm3457,1078r,3l3456,1084r1,-3l3457,1078xm3455,1086r-4,4l3450,1092r1,-2l3455,1086xm3449,1097r-2,7l3447,1106r,-2l3449,1097xm688,1131r,l708,1136r-20,-5xm728,1106r-7,26l708,1136r13,-4l728,1106xm413,1143r-2,12l400,1175r11,-20l413,1143xm407,1109r,10l413,1142r-6,-23l407,1109xm3444,1114r-5,4l3434,1120r5,-2l3444,1114xm2037,1148r1,2l2040,1153r-2,-3l2037,1148xm2035,1134r,1l2037,1140r,1l2037,1140r-2,-5l2035,1134xm3415,1146r1,l3425,1147r-9,-1l3415,1146xm2210,1155r,l2214,1159r-4,-4xm2210,1179r-3,1l2205,1181r2,-1l2210,1179xm2028,1193r2,9l2042,1214r-12,-12l2028,1193xm2313,1203r11,10l2329,1215r-5,-2l2313,1203xm2336,1213r-2,1l2329,1215r6,-1l2336,1213xm2336,1213r,l2337,1214r-1,-1xm2275,1201r-5,1l2260,1206r10,-4l2275,1201xm2275,1201r,l2299,1206r-24,-5xm2275,1201r,xm2346,1224r1,2l2347,1229r,-3l2346,1224xm407,1231r4,8l414,1248r-3,-9l407,1231xm3428,1235r-11,4l3411,1243r6,-4l3428,1235xm2153,1239r-4,1l2130,1240r19,l2153,1239xm2349,1240r-2,2l2344,1243r3,-1l2349,1240xm386,1298r6,13l402,1326r-10,-15l386,1298xm408,1336r1,1l415,1342r-6,-5l408,1336xm4117,1413r14,2l4139,1420r27,31l4139,1420r-8,-5l4117,1413xm4070,1401r18,9l4117,1413r-29,-3l4070,1401xm4015,1345r37,41l4070,1401r-18,-15l4015,1345xm3995,1338r2,l4007,1340r8,5l4007,1340r-10,-2l3995,1338xm3752,1394r6,5l3773,1435r-15,-36l3752,1394xm3625,1380r-28,l3625,1380xm3571,1372r26,8l3571,1372xm3678,1364r-9,2l3649,1375r20,-9l3678,1364xm2301,1368r-5,6l2293,1378r3,-4l2301,1368xm3821,1510r2,1l3835,1512r-12,-1l3821,1510xm3931,1373r-4,1l3919,1380r8,-6l3931,1373xm514,1398r7,10l524,1410r-3,-2l514,1398xm529,1413r4,1l544,1416r-11,-2l529,1413xm553,1419r4,7l560,1434r-3,-8l553,1419xm562,1446r-1,l557,1449r4,-3l562,1446xm3777,1455r3,6l3785,1466r-5,-5l3777,1455xm556,1451r-2,8l546,1469r8,-10l556,1451xm4164,1457r-2,7l4155,1472r8,-8l4164,1457xm4077,1460r-10,4l4060,1470r7,-6l4077,1460xm4100,1465r19,14l4127,1481r-8,-2l4100,1465xm2247,1475r-1,3l2243,1484r-2,3l2243,1484r3,-6l2247,1475xm556,1494r7,1l556,1494xm574,1490r-11,5l574,1490xm4039,1507r-15,1l4019,1510r-4,3l4019,1510r5,-2l4039,1507xm4013,1520r-2,10l4011,1539r,-9l4013,1520xm2213,1580r-4,5l2204,1601r5,-16l2213,1580xm4026,1580r,5l4032,1598r-6,-13l4026,1580xm613,1603r-1,1l613,1603xm630,1605r11,7l643,1614r-2,-2l630,1605xm2205,1609r,6l2207,1621r-2,-6l2205,1609xm4041,1614r9,12l4068,1641r-18,-15l4041,1614xm4111,1654r10,4l4124,1666r-3,-8l4111,1654xm638,1668r1,8l644,1699r6,19l644,1699r-5,-23l638,1668xm2296,1683r-20,l2280,1684r10,l2296,1683xm2313,1683r-17,l2290,1684r25,l2313,1683xm2242,1672r23,5l2276,1683r-11,-6l2242,1672xm2330,1703r6,16l2338,1734r1,4l2338,1734r-2,-15l2330,1703xm4251,1799r10,4l4267,1804r-6,-1l4251,1799xm4126,1716r-23,11l4102,1728r1,-1l4126,1716xm660,1740r2,4l686,1769r-24,-25l660,1740xm4053,1839r,l4064,1840r-11,-1xm4080,1827r-7,11l4064,1840r9,-2l4080,1827xm4076,1805r4,15l4080,1827r,-7l4076,1805xm4082,1767r-5,22l4076,1796r1,-7l4082,1767xm2396,1772r,l2398,1775r-2,-3xm2396,1772r-3,l2396,1772xm2378,1775r2,2l2384,1779r-4,-2l2378,1775xm2402,1791r3,5l2414,1804r3,5l2414,1804r-9,-8l2402,1791xm4301,1813r7,4l4312,1834r-4,-17l4301,1813xm720,1831r4,4l726,1837r-2,-2l720,1831xm751,1842r-10,1l751,1842xm737,1843r3,l741,1843r-4,xm2472,1843r3,2l2476,1849r-1,-4l2472,1843xm4304,1862r-3,2l4304,1862xm4281,1873r-8,1l4260,1879r14,-5l4281,1873xm2470,1876r-5,6l2452,1891r13,-9l2470,1876xm2301,1876r-8,1l2286,1879r7,-2l2301,1876xm2301,1876r,l2305,1878r-4,-2xm3981,1878r-5,3l3970,1891r6,-10l3981,1878xm4230,1890r-6,17l4215,1948r9,-41l4230,1890xm4249,1882r-8,1l4233,1888r8,-5l4249,1882xm2277,1884r-3,7l2277,1884xm2327,1894r8,7l2339,1904r-4,-3l2327,1894xm2438,1900r-8,3l2422,1903r8,l2438,1900xm2387,1901r-1,l2404,1903r-17,-2xm2386,1901r-16,1l2386,1901r1,l2386,1901xm825,1916r11,16l862,1959r-26,-27l825,1916xm2405,2087r13,41l2419,2147r-1,-19l2405,2087xm2276,1921r18,14l2311,1957r28,46l2394,2062r-55,-59l2311,1957r-17,-22l2276,1921xm3958,1967r,5l3952,1995r-2,6l3952,1995r6,-23l3958,1967xm4532,1973r20,1l4562,1980r-10,-6l4532,1973xm4432,1975r-15,2l4397,1988r20,-11l4432,1975xm4218,1993r14,12l4238,2006r-6,-1l4218,1993xm4718,2019r3,1l4721,2021r,-1l4718,2019xm3962,2088r,1l3963,2092r-1,-3l3962,2088xm3967,2107r1,2l3972,2118r2,1l3972,2118r-4,-9l3967,2107xm3983,2131r1,1l3983,2131xm4005,2145r,1l4006,2148r-1,-2l4005,2145xm4009,2168r,4l4010,2174r-1,-2l4009,2168xm2402,2180r,10l2403,2193r-1,-3l2402,2180xm2367,2226r,xm2358,2207r5,12l2367,2226r-4,-7l2358,2207xm4014,2195r,l4014,2197r,-2xm2407,2200r2,2l2410,2203r-1,-1l2407,2200xm2385,2203r-4,l2386,2203r-1,xm1080,2207r11,13l1096,2225r-5,-5l1080,2207xm4059,2290r3,4l4070,2304r5,4l4070,2304r-8,-10l4059,2290xm2147,2220r,l2154,2228r5,9l2154,2228r-7,-8xm2147,2220r-12,2l2127,2227r-7,8l2127,2227r8,-5l2147,2220xm2109,2244r-5,3l2099,2250r-2,3l2099,2250r5,-3l2109,2244xm2198,2246r-10,4l2181,2251r7,-1l2198,2246xm2241,2258r,12l2246,2281r-5,-11l2241,2258xm2121,2296r-3,l2118,2297r3,-1xm2120,2287r,l2118,2293r2,-6xm2113,2271r7,11l2120,2287r1,-5l2113,2271xm2096,2263r5,3l2109,2269r4,2l2109,2269r-8,-3l2096,2263xm2152,2321r16,45l2173,2376r-5,-10l2152,2321xm4144,2340r4,3l4168,2362r-20,-19l4144,2340xm2051,2372r,l2052,2374r-1,-2xm2054,2378r2,4l2057,2385r-1,-3l2054,2378xm2124,2389r,3l2124,2389xm2382,2388r18,20l2407,2417r9,21l2419,2443r-3,-5l2407,2417r-7,-9l2382,2388xm2164,2402r-4,2l2164,2402xm2130,2408r11,15l2130,2408xm2159,2405r-3,4l2152,2416r,1l2152,2416r4,-7l2159,2405xm1974,2467r-18,24l1952,2499r4,-8l1974,2467xm1278,2456r5,3l1286,2462r-3,-3l1278,2456xm2467,2494r11,5l2502,2507r-24,-8l2467,2494xm4274,2473r8,4l4283,2495r-1,6l4283,2495r-1,-18l4274,2473xm2527,2501r2,l2539,2518r-10,-17l2527,2501xm1309,2508r2,3l1314,2512r-3,-1l1309,2508xm1943,2544r,8l1948,2580r-4,-28l1943,2544xm2571,2554r7,3l2588,2557r-10,l2571,2554xm2656,2560r5,5l2694,2588r10,11l2694,2588r-33,-23l2656,2560xm4236,2577r-4,13l4232,2592r,-2l4236,2577xm4254,2562r-1,1l4243,2567r10,-4l4254,2562xm4202,2624r-2,3l4202,2624xm4178,2634r-6,3l4168,2643r4,-6l4178,2634xm4143,2706r-68,l4113,2716r16,-4l4143,2706xm4072,2705r-14,2l4054,2709r4,-2l4072,2705xm4048,2715r-1,1l4046,2717r1,-1l4048,2715xm4034,2717r-7,l4025,2719r2,-2l4034,2717xm3986,2764r12,31l4006,2806r-8,-11l3986,2764xm4008,2739r-14,7l3990,2751r4,-5l4008,2739xm4014,2817r,2l4014,2817xm4014,2814r,l4014,2817r,-3xm4006,2828r-14,26l3996,2864r-4,-10l4006,2828xm3986,2935r,l3989,2938r-3,-3xm4027,2971r3,1l4037,2981r-7,-9l4027,2971xm3785,3130r3,l3785,3130xm3895,3081r-14,15l3807,3127r-16,3l3807,3127r74,-31l3895,3081xm3903,3097r1,4l3911,3110r-7,-9l3903,3097xm3902,3087r,9l3903,3097r-1,-1l3902,3087xm3920,3117r10,4l3933,3121r-3,l3920,3117xm4015,3213r6,16l4027,3240r-6,-11l4015,3213xm3993,3193r21,15l4015,3213r-1,-5l3993,3193xm4174,3316r2,3l4174,3316xm4136,3309r2,3l4141,3315r-3,-3l4136,3309xm4087,3288r31,16l4134,3307r-16,-3l4087,3288xm4188,3332r-4,l4188,3332xm4183,3331r1,1l4183,3331xm4209,3342r,9l4209,3342xm4215,3368r1,17l4220,3401r-4,-16l4215,3368xm2333,3378r3,13l2335,3396r1,-5l2333,3378xm3087,3393r,4l3087,3402r,-5l3087,3393xm2332,3405r,4l2332,3411r,-2l2332,3405xm2992,3405r-2,1l2992,3405xm3080,3428r-9,15l3069,3444r2,-1l3080,3428xm2978,3495r-3,7l2962,3514r-2,2l2962,3514r13,-12l2978,3495xm3025,3440r-1,l3019,3451r-4,4l3019,3451r5,-11l3025,3440xm4230,3441r6,4l4239,3447r-3,-2l4230,3441xm4263,3513r5,2l4281,3516r-13,-1l4263,3513xm4252,3491r7,16l4263,3513r-4,-6l4252,3491xm2954,3527r-1,3l2951,3538r2,-8l2954,3527xm4261,3678r2,56l4261,3689r,-11xm2945,3746r,1l2946,3750r-1,-3l2945,3746xm2942,3730r2,5l2945,3746r-1,-11l2942,3730xm4708,3756r-12,20l4688,3778r8,-2l4708,3756xm4264,3759r-4,5l4258,3768r2,-4l4264,3759xm4514,3777r-7,2l4514,3777r1,l4514,3777xm4515,3777r-1,l4557,3778r-42,-1xm4444,3778r-8,l4428,3782r8,-4l4444,3778xm4467,3798r-1,l4467,3798xm4463,3795r3,3l4463,3795xm4500,3783r-13,9l4478,3797r-12,1l4478,3797r9,-5l4500,3783xm4416,3789r-4,2l4409,3795r3,-4l4416,3789xm4402,3809r-1,8l4400,3821r1,-4l4402,3809xm2946,3820r3,1l2946,3820xm4163,3833r-5,4l4163,3833xm4157,3841r-4,18l4150,3916r-5,27l4143,3949r2,-6l4150,3916r3,-57l4153,3857r4,-16xm4092,3938r-1,2l4091,3944r,-4l4092,3938xm3861,3947r-7,l3846,3951r8,-4l3861,3947xm4117,3949r9,9l4128,3959r-2,-1l4117,3949xm4090,3952r-1,2l4090,3952xm3781,3953r-2,1l3776,3958r3,-4l3781,3953xm3785,3954r2,4l3787,3959r,-1l3785,3954xm3772,3962r-1,l3747,3969r24,-7l3772,3962xm3920,3966r,3l3921,3972r-1,-3l3920,3966xm3960,3968r4,2l3973,3976r-9,-6l3960,3968xm3922,3972r2,l3922,3972xm3934,3969r-5,l3924,3972r5,-3l3934,3969xm3811,3974r,xm3809,3974r2,l3809,3974xm4067,3974r-5,2l4055,3976r7,l4067,3974xm3977,3978r5,1l3990,3980r-8,-1l3977,3978xm3710,3989r-3,2l3706,3993r1,-2l3710,3989xm3720,3981r-10,8l3716,3985r4,-4xm3700,4015r,2l3699,4022r-8,11l3672,4052r-7,13l3672,4052r19,-19l3699,4022r1,-5l3700,4015xm3651,4075r-6,4l3639,4086r6,-7l3651,4075xm3638,4099r-2,8l3635,4109r1,-2l3638,4099xm3627,4115r-9,2l3625,4115r2,xm3129,4115r-8,2l3108,4127r13,-10l3129,4115xm3571,4119r-1,2l3569,4130r1,-9l3571,4119xm3449,4125r-13,l3425,4130r11,-5l3449,4125r1,l3449,4125xm3450,4125r-1,l3475,4129r-25,-4xm3188,4128r8,7l3200,4148r,19l3200,4148r-4,-13l3188,4128xm3424,4131r-20,19l3401,4152r3,-2l3424,4131xm3230,4281r5,8l3237,4298r-2,-9l3230,4281xm3238,4319r-1,9l3231,4352r,6l3231,4352r6,-24l3238,4319xm3219,4385r-1,1l3215,4387r3,-2l3219,4385xm3229,4372r-3,7l3223,4383r-4,2l3223,4383r3,-4l3229,4372xm3203,4398r-1,1l3200,4400r2,-1l3203,4398xm3195,4405r-2,4l3195,4405xm3178,4437r-6,4l3178,4437xm3123,4446r-2,4l3117,4458r-5,2l3117,4458r4,-8l3123,4446xm3112,4460r-11,3l3096,4468r5,-5l3112,4460xm3096,4469r-1,5l3097,4489r-2,-15l3096,4469xm3097,4504r-1,5l3094,4515r-4,7l3094,4515r2,-6l3097,4504xm3068,4558r-6,4l3058,4568r-2,11l3058,4568r4,-6l3068,4558xm3085,4533r-7,18l3074,4555r-6,3l3074,4555r4,-4l3085,4533xm3056,4589r,9l3056,4609r,-11l3056,4589xm3050,4629r-3,3l3040,4634r-3,4l3037,4641r,-3l3040,4634r7,-2l3050,4629xm3041,4667r-1,3l3033,4692r7,-22l3041,4667xm3032,4692r,1l3032,4692xm3023,4702r-30,14l2979,4717r14,-1l3023,4702xm2951,4713r,l2976,4717r-25,-4xm2951,4713r-10,3l2951,4713xm2915,4718r-10,5l2915,4718xm2892,4742r-5,13l2885,4767r2,-12l2892,4742xm2854,4820r2,4l2868,4836r-12,-12l2854,4820xm2896,4890r-5,14l2886,4909r5,-5l2896,4890xm2878,4852r16,26l2896,4890r-2,-12l2878,4852xm2838,4898r,l2843,4898r,1l2843,4898r-5,xm2838,4898r,xm2836,4938r1,1l2839,4944r-2,-5l2836,4938xm2839,4945r3,3l2843,4951r-1,-3l2839,4945xm2843,4955r-1,5l2838,4965r4,-5l2843,4955xm2718,4980r13,4l2741,4989r-10,-5l2718,4980xm2797,4995r-5,4l2797,4995xm2792,5006r,4l2791,5012r1,-2l2792,5006xe" fillcolor="#cdd3e2" stroked="f">
                  <v:path arrowok="t" o:connecttype="custom" o:connectlocs="936,65;987,79;3104,172;3058,253;2380,322;1238,389;1371,414;2032,461;1431,496;237,521;3065,579;1534,547;158,623;146,685;2198,737;3264,914;1081,962;816,972;574,1008;1326,1036;1809,1046;1934,1061;1980,1076;688,1131;3415,1146;2275,1201;2349,1240;3995,1338;3835,1512;556,1451;563,1495;2205,1609;2265,1677;4073,1838;4301,1813;2465,1882;2277,1884;2339,2003;3962,2088;2367,2226;4062,2294;2241,2270;2051,2372;2156,2409;1309,2508;4200,2627;3998,2795;3788,3130;3993,3193;2336,3391;3015,3455;2945,3746;4467,3798;4145,3943;3787,3959;3811,3974;3651,4075;3475,4129;3223,4383;3097,4489;3037,4641;2887,4755;2836,4938" o:connectangles="0,0,0,0,0,0,0,0,0,0,0,0,0,0,0,0,0,0,0,0,0,0,0,0,0,0,0,0,0,0,0,0,0,0,0,0,0,0,0,0,0,0,0,0,0,0,0,0,0,0,0,0,0,0,0,0,0,0,0,0,0,0,0"/>
                </v:shape>
                <v:shape id="Picture 18" o:spid="_x0000_s1034" type="#_x0000_t75" style="position:absolute;left:662;top:2246;width:3309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">
                  <v:imagedata r:id="rId19" o:title=""/>
                </v:shape>
                <v:shape id="Picture 17" o:spid="_x0000_s1035" type="#_x0000_t75" style="position:absolute;left:2580;top:4885;width:173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">
                  <v:imagedata r:id="rId20" o:title=""/>
                </v:shape>
                <v:shape id="Picture 16" o:spid="_x0000_s1036" type="#_x0000_t75" style="position:absolute;top:1412;width:237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">
                  <v:imagedata r:id="rId21" o:title=""/>
                </v:shape>
                <v:shape id="Freeform 15" o:spid="_x0000_s1037" style="position:absolute;top:1304;width:25;height:56;visibility:visible;mso-wrap-style:square;v-text-anchor:top" coordsize="2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" path="m,l,39r4,4l19,56,24,46,20,31,5,5,,xe" fillcolor="#cdd3e2" stroked="f">
                  <v:path arrowok="t" o:connecttype="custom" o:connectlocs="0,1304;0,1343;4,1347;19,1360;24,1350;20,1335;5,1309;0,1304" o:connectangles="0,0,0,0,0,0,0,0"/>
                </v:shape>
                <v:shape id="Picture 14" o:spid="_x0000_s1038" type="#_x0000_t75" style="position:absolute;left:3;top:1754;width:215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">
                  <v:imagedata r:id="rId22" o:title=""/>
                </v:shape>
                <v:shape id="AutoShape 13" o:spid="_x0000_s1039" style="position:absolute;top:1152;width:497;height:1010;visibility:visible;mso-wrap-style:square;v-text-anchor:top" coordsize="497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" path="m,2l,,,2xm497,1010l464,995r-5,-6l455,982r-7,-6l432,974r-2,-1l428,969r-5,6l432,979r23,17l460,1002r5,-2l497,1010xe" fillcolor="#cdd3e2" stroked="f">
                  <v:path arrowok="t" o:connecttype="custom" o:connectlocs="0,1154;0,1152;0,1154;0,1154;497,2162;464,2147;459,2141;455,2134;448,2128;432,2126;430,2125;428,2121;423,2127;432,2131;455,2148;460,2154;465,2152;497,2162" o:connectangles="0,0,0,0,0,0,0,0,0,0,0,0,0,0,0,0,0,0"/>
                </v:shape>
                <v:shape id="Picture 12" o:spid="_x0000_s1040" type="#_x0000_t75" style="position:absolute;left:133;top:1765;width:206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">
                  <v:imagedata r:id="rId23" o:title=""/>
                </v:shape>
                <v:shape id="Freeform 11" o:spid="_x0000_s1041" style="position:absolute;left:782;top:2478;width:3122;height:736;visibility:visible;mso-wrap-style:square;v-text-anchor:top" coordsize="3122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" path="m3122,l133,,39,39,,133,,735r2963,l3122,xe" fillcolor="#ffcd0a" stroked="f">
                  <v:path arrowok="t" o:connecttype="custom" o:connectlocs="3122,2478;133,2478;39,2517;0,2611;0,3213;2963,3213;3122,2478" o:connectangles="0,0,0,0,0,0,0"/>
                </v:shape>
                <v:shape id="Text Box 10" o:spid="_x0000_s1042" type="#_x0000_t202" style="position:absolute;left:1838;top:411;width:2589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4157C20" w14:textId="77777777" w:rsidR="000703CD" w:rsidRDefault="002A5425">
                        <w:pPr>
                          <w:spacing w:before="33" w:line="254" w:lineRule="auto"/>
                          <w:ind w:right="24" w:firstLine="175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Albania</w:t>
                        </w:r>
                        <w:r>
                          <w:rPr>
                            <w:b/>
                            <w:color w:val="1E4592"/>
                            <w:spacing w:val="-6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Bosnia</w:t>
                        </w:r>
                        <w:r>
                          <w:rPr>
                            <w:b/>
                            <w:color w:val="1E4592"/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1E4592"/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Herzegovina</w:t>
                        </w:r>
                      </w:p>
                      <w:p w14:paraId="2747CF4A" w14:textId="77777777" w:rsidR="000703CD" w:rsidRDefault="002A5425">
                        <w:pPr>
                          <w:spacing w:line="279" w:lineRule="exact"/>
                          <w:ind w:right="18"/>
                          <w:jc w:val="right"/>
                          <w:rPr>
                            <w:rFonts w:ascii="Microsoft PhagsPa"/>
                            <w:sz w:val="24"/>
                          </w:rPr>
                        </w:pPr>
                        <w:r>
                          <w:rPr>
                            <w:b/>
                            <w:color w:val="1E4592"/>
                            <w:sz w:val="24"/>
                          </w:rPr>
                          <w:t>Kosovo</w:t>
                        </w:r>
                        <w:r>
                          <w:rPr>
                            <w:rFonts w:ascii="Microsoft PhagsPa"/>
                            <w:color w:val="1E4592"/>
                            <w:sz w:val="24"/>
                          </w:rPr>
                          <w:t>*</w:t>
                        </w:r>
                      </w:p>
                      <w:p w14:paraId="08E8006F" w14:textId="77777777" w:rsidR="000703CD" w:rsidRDefault="002A5425">
                        <w:pPr>
                          <w:spacing w:before="12" w:line="254" w:lineRule="auto"/>
                          <w:ind w:left="1251" w:right="26" w:hanging="53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North</w:t>
                        </w:r>
                        <w:r>
                          <w:rPr>
                            <w:b/>
                            <w:color w:val="1E4592"/>
                            <w:spacing w:val="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Macedonia</w:t>
                        </w:r>
                        <w:r>
                          <w:rPr>
                            <w:b/>
                            <w:color w:val="1E4592"/>
                            <w:spacing w:val="-6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Montenegro</w:t>
                        </w:r>
                      </w:p>
                      <w:p w14:paraId="47655ECB" w14:textId="77777777" w:rsidR="000703CD" w:rsidRDefault="002A5425">
                        <w:pPr>
                          <w:spacing w:line="276" w:lineRule="exact"/>
                          <w:ind w:right="2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E4592"/>
                            <w:sz w:val="24"/>
                          </w:rPr>
                          <w:t>Serbia</w:t>
                        </w:r>
                      </w:p>
                    </w:txbxContent>
                  </v:textbox>
                </v:shape>
                <v:shape id="Text Box 9" o:spid="_x0000_s1043" type="#_x0000_t202" style="position:absolute;left:939;top:2691;width:267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AB1E6B5" w14:textId="77777777" w:rsidR="000703CD" w:rsidRDefault="002A5425">
                        <w:pPr>
                          <w:spacing w:line="343" w:lineRule="exact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1E4592"/>
                            <w:sz w:val="33"/>
                          </w:rPr>
                          <w:t>#WesternBalkans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ED9371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1C3E0EB3" w14:textId="77777777" w:rsidR="000703CD" w:rsidRPr="00C611B6" w:rsidRDefault="000703CD">
      <w:pPr>
        <w:rPr>
          <w:sz w:val="20"/>
          <w:lang w:val="en-GB"/>
        </w:rPr>
        <w:sectPr w:rsidR="000703CD" w:rsidRPr="00C611B6">
          <w:type w:val="continuous"/>
          <w:pgSz w:w="11910" w:h="16840"/>
          <w:pgMar w:top="860" w:right="760" w:bottom="280" w:left="720" w:header="720" w:footer="720" w:gutter="0"/>
          <w:cols w:space="720"/>
        </w:sectPr>
      </w:pPr>
    </w:p>
    <w:p w14:paraId="7F999B96" w14:textId="77777777" w:rsidR="000F7288" w:rsidRDefault="000F7288" w:rsidP="000F7288">
      <w:pPr>
        <w:spacing w:before="286"/>
        <w:jc w:val="both"/>
        <w:rPr>
          <w:b/>
          <w:color w:val="1E4592"/>
          <w:sz w:val="28"/>
          <w:lang w:val="en-GB"/>
        </w:rPr>
      </w:pPr>
    </w:p>
    <w:p w14:paraId="47463D53" w14:textId="3908F0C4" w:rsidR="000703CD" w:rsidRPr="00074A58" w:rsidRDefault="000F7288" w:rsidP="002F3EE8">
      <w:pPr>
        <w:jc w:val="both"/>
        <w:rPr>
          <w:b/>
          <w:sz w:val="28"/>
          <w:lang w:val="en-GB"/>
        </w:rPr>
      </w:pPr>
      <w:r>
        <w:rPr>
          <w:b/>
          <w:color w:val="1E4592"/>
          <w:sz w:val="28"/>
          <w:lang w:val="en-GB"/>
        </w:rPr>
        <w:t xml:space="preserve"> </w:t>
      </w:r>
      <w:r w:rsidR="00B71907">
        <w:rPr>
          <w:b/>
          <w:color w:val="1E4592"/>
          <w:sz w:val="28"/>
          <w:lang w:val="en-GB"/>
        </w:rPr>
        <w:t>PSE</w:t>
      </w:r>
      <w:r w:rsidR="002A5425" w:rsidRPr="00C611B6">
        <w:rPr>
          <w:b/>
          <w:color w:val="1E4592"/>
          <w:spacing w:val="-36"/>
          <w:sz w:val="28"/>
          <w:lang w:val="en-GB"/>
        </w:rPr>
        <w:t xml:space="preserve"> </w:t>
      </w:r>
      <w:r w:rsidR="002A5425" w:rsidRPr="00C611B6">
        <w:rPr>
          <w:b/>
          <w:color w:val="1E4592"/>
          <w:sz w:val="28"/>
          <w:lang w:val="en-GB"/>
        </w:rPr>
        <w:t>ReLOaD2?</w:t>
      </w:r>
    </w:p>
    <w:p w14:paraId="0A897360" w14:textId="364DD4EB" w:rsidR="000703CD" w:rsidRPr="00007355" w:rsidRDefault="00007355" w:rsidP="00007355">
      <w:pPr>
        <w:pStyle w:val="BodyText"/>
        <w:spacing w:line="247" w:lineRule="auto"/>
        <w:ind w:left="111" w:right="38"/>
        <w:jc w:val="both"/>
        <w:rPr>
          <w:color w:val="1E4592"/>
          <w:w w:val="95"/>
          <w:lang w:val="en-GB"/>
        </w:rPr>
      </w:pPr>
      <w:r w:rsidRPr="00007355">
        <w:rPr>
          <w:color w:val="1E4592"/>
          <w:w w:val="95"/>
          <w:lang w:val="en-GB"/>
        </w:rPr>
        <w:t>Si një komponent kritik i sistemeve demokratike, shoqëria civile ka qenë dhe do të vazhdojë të jetë një aktor i rëndësishëm i proceseve të reformave që ndodhin në Ballkanin Perëndimor. Në këtë kontekst, axhenda e pranimit në BE</w:t>
      </w:r>
      <w:r w:rsidR="00901D23">
        <w:rPr>
          <w:color w:val="1E4592"/>
          <w:w w:val="95"/>
          <w:lang w:val="en-GB"/>
        </w:rPr>
        <w:t>,</w:t>
      </w:r>
      <w:r w:rsidRPr="00007355">
        <w:rPr>
          <w:color w:val="1E4592"/>
          <w:w w:val="95"/>
          <w:lang w:val="en-GB"/>
        </w:rPr>
        <w:t xml:space="preserve"> në rajon promovon rolin e OS</w:t>
      </w:r>
      <w:r w:rsidR="00C162F7">
        <w:rPr>
          <w:color w:val="1E4592"/>
          <w:w w:val="95"/>
          <w:lang w:val="en-GB"/>
        </w:rPr>
        <w:t>H</w:t>
      </w:r>
      <w:r w:rsidRPr="00007355">
        <w:rPr>
          <w:color w:val="1E4592"/>
          <w:w w:val="95"/>
          <w:lang w:val="en-GB"/>
        </w:rPr>
        <w:t>C-ve në demokratizimin e mëtejshëm, duke përfshirë konsultimet në vendimmarrje, kontributin në proceset që lidhen me politikat dhe ndryshimet rregullatore dhe promovimin e përgjegjësisë publike.</w:t>
      </w:r>
    </w:p>
    <w:p w14:paraId="7A9949F5" w14:textId="77777777" w:rsidR="000F7288" w:rsidRDefault="000F7288" w:rsidP="000F7288">
      <w:pPr>
        <w:pStyle w:val="BodyText"/>
        <w:spacing w:line="247" w:lineRule="auto"/>
        <w:ind w:left="111" w:right="147"/>
        <w:jc w:val="both"/>
        <w:rPr>
          <w:color w:val="1E4592"/>
          <w:w w:val="95"/>
          <w:lang w:val="en-GB"/>
        </w:rPr>
      </w:pPr>
    </w:p>
    <w:p w14:paraId="55B85102" w14:textId="73FEF2DF" w:rsidR="000F7288" w:rsidRDefault="000F7288" w:rsidP="000F7288">
      <w:pPr>
        <w:pStyle w:val="BodyText"/>
        <w:spacing w:line="247" w:lineRule="auto"/>
        <w:ind w:left="111" w:right="147"/>
        <w:jc w:val="both"/>
        <w:rPr>
          <w:color w:val="1E4592"/>
          <w:w w:val="95"/>
          <w:lang w:val="en-GB"/>
        </w:rPr>
      </w:pPr>
      <w:r w:rsidRPr="000F7288">
        <w:rPr>
          <w:color w:val="1E4592"/>
          <w:w w:val="95"/>
          <w:lang w:val="en-GB"/>
        </w:rPr>
        <w:t>Sidoqoftë, kufizimet në mjedis për punën e OSHC-ve, si dhe kufizimet e kapacitetit me të cilat përballen OSHC-të dhe qeveritë lokale</w:t>
      </w:r>
      <w:r w:rsidR="00AE39C5">
        <w:rPr>
          <w:color w:val="1E4592"/>
          <w:w w:val="95"/>
          <w:lang w:val="en-GB"/>
        </w:rPr>
        <w:t>,</w:t>
      </w:r>
      <w:r w:rsidRPr="000F7288">
        <w:rPr>
          <w:color w:val="1E4592"/>
          <w:w w:val="95"/>
          <w:lang w:val="en-GB"/>
        </w:rPr>
        <w:t xml:space="preserve"> ndikojnë në përpjekjet e tyre për bashkëpunim. </w:t>
      </w:r>
      <w:r>
        <w:rPr>
          <w:color w:val="1E4592"/>
          <w:w w:val="95"/>
          <w:lang w:val="en-GB"/>
        </w:rPr>
        <w:t xml:space="preserve">            </w:t>
      </w:r>
    </w:p>
    <w:p w14:paraId="14B21DA8" w14:textId="09D16424" w:rsidR="000F7288" w:rsidRDefault="007E47EC" w:rsidP="000F7288">
      <w:pPr>
        <w:pStyle w:val="BodyText"/>
        <w:spacing w:line="247" w:lineRule="auto"/>
        <w:ind w:left="111" w:right="147"/>
        <w:jc w:val="both"/>
        <w:rPr>
          <w:color w:val="1E4592"/>
          <w:w w:val="95"/>
          <w:lang w:val="en-GB"/>
        </w:rPr>
      </w:pPr>
      <w:r>
        <w:rPr>
          <w:color w:val="1E4592"/>
          <w:w w:val="95"/>
          <w:lang w:val="en-GB"/>
        </w:rPr>
        <w:t xml:space="preserve">Derisa </w:t>
      </w:r>
      <w:r w:rsidR="000F7288" w:rsidRPr="000F7288">
        <w:rPr>
          <w:color w:val="1E4592"/>
          <w:w w:val="95"/>
          <w:lang w:val="en-GB"/>
        </w:rPr>
        <w:t>qeveritë lokale në të gjithë rajonin</w:t>
      </w:r>
    </w:p>
    <w:p w14:paraId="40FB75B2" w14:textId="77777777" w:rsidR="001575F5" w:rsidRPr="000F7288" w:rsidRDefault="001575F5" w:rsidP="000F7288">
      <w:pPr>
        <w:pStyle w:val="BodyText"/>
        <w:spacing w:line="247" w:lineRule="auto"/>
        <w:ind w:left="111" w:right="147"/>
        <w:jc w:val="both"/>
        <w:rPr>
          <w:color w:val="1E4592"/>
          <w:w w:val="95"/>
          <w:lang w:val="en-GB"/>
        </w:rPr>
      </w:pPr>
    </w:p>
    <w:p w14:paraId="7D8D16F7" w14:textId="25174886" w:rsidR="000F7288" w:rsidRDefault="000F7288" w:rsidP="000F7288">
      <w:pPr>
        <w:pStyle w:val="BodyText"/>
        <w:spacing w:line="247" w:lineRule="auto"/>
        <w:ind w:left="111" w:right="147"/>
        <w:jc w:val="both"/>
        <w:rPr>
          <w:color w:val="1E4592"/>
          <w:w w:val="95"/>
          <w:lang w:val="en-GB"/>
        </w:rPr>
      </w:pPr>
      <w:r w:rsidRPr="000F7288">
        <w:rPr>
          <w:color w:val="1E4592"/>
          <w:w w:val="95"/>
          <w:lang w:val="en-GB"/>
        </w:rPr>
        <w:t>sigurojnë fonde të konsiderueshme publike për OS</w:t>
      </w:r>
      <w:r w:rsidR="007E47EC">
        <w:rPr>
          <w:color w:val="1E4592"/>
          <w:w w:val="95"/>
          <w:lang w:val="en-GB"/>
        </w:rPr>
        <w:t>H</w:t>
      </w:r>
      <w:r w:rsidRPr="000F7288">
        <w:rPr>
          <w:color w:val="1E4592"/>
          <w:w w:val="95"/>
          <w:lang w:val="en-GB"/>
        </w:rPr>
        <w:t>C-të, ato gjithashtu përballen me sfida të transparencës dhe llogaridhënies.</w:t>
      </w:r>
    </w:p>
    <w:p w14:paraId="0E341233" w14:textId="77777777" w:rsidR="000F7288" w:rsidRDefault="000F7288" w:rsidP="000F7288">
      <w:pPr>
        <w:pStyle w:val="BodyText"/>
        <w:spacing w:line="247" w:lineRule="auto"/>
        <w:ind w:left="111" w:right="147"/>
        <w:jc w:val="both"/>
        <w:rPr>
          <w:color w:val="1E4592"/>
          <w:w w:val="95"/>
          <w:lang w:val="en-GB"/>
        </w:rPr>
      </w:pPr>
    </w:p>
    <w:p w14:paraId="0F1F55A2" w14:textId="6FF70C1C" w:rsidR="000703CD" w:rsidRPr="00417975" w:rsidRDefault="00417975" w:rsidP="00417975">
      <w:pPr>
        <w:pStyle w:val="BodyText"/>
        <w:spacing w:line="247" w:lineRule="auto"/>
        <w:ind w:left="111" w:right="147"/>
        <w:jc w:val="both"/>
        <w:rPr>
          <w:color w:val="1E4592"/>
          <w:w w:val="95"/>
          <w:lang w:val="en-GB"/>
        </w:rPr>
      </w:pPr>
      <w:r w:rsidRPr="00417975">
        <w:rPr>
          <w:color w:val="1E4592"/>
          <w:w w:val="95"/>
          <w:lang w:val="en-GB"/>
        </w:rPr>
        <w:t xml:space="preserve">Një sfidë tjetër me të cilën po përballet rajoni i Ballkanit Perëndimor është angazhimi i pamjaftueshëm i të rinjve. </w:t>
      </w:r>
      <w:r w:rsidR="00BD0D3A">
        <w:rPr>
          <w:color w:val="1E4592"/>
          <w:w w:val="95"/>
          <w:lang w:val="en-GB"/>
        </w:rPr>
        <w:t>Derisa</w:t>
      </w:r>
      <w:r w:rsidRPr="00417975">
        <w:rPr>
          <w:color w:val="1E4592"/>
          <w:w w:val="95"/>
          <w:lang w:val="en-GB"/>
        </w:rPr>
        <w:t xml:space="preserve"> konsiderohet kritike për forcimin e demokracive të brishta dhe promovimin e transformimeve shoqërore me bazë të gjerë në Ballkanin Perëndimor, angazhimi i të rinjve në rajon ende duhet të stimulohet dhe </w:t>
      </w:r>
      <w:r w:rsidR="00BD0D3A">
        <w:rPr>
          <w:color w:val="1E4592"/>
          <w:w w:val="95"/>
          <w:lang w:val="en-GB"/>
        </w:rPr>
        <w:t xml:space="preserve">të </w:t>
      </w:r>
      <w:r w:rsidRPr="00417975">
        <w:rPr>
          <w:color w:val="1E4592"/>
          <w:w w:val="95"/>
          <w:lang w:val="en-GB"/>
        </w:rPr>
        <w:t>përmirësohet.</w:t>
      </w:r>
    </w:p>
    <w:p w14:paraId="4BE21507" w14:textId="77777777" w:rsidR="000703CD" w:rsidRDefault="005274F0" w:rsidP="005274F0">
      <w:pPr>
        <w:pStyle w:val="BodyText"/>
        <w:spacing w:line="247" w:lineRule="auto"/>
        <w:ind w:left="111" w:right="147"/>
        <w:jc w:val="both"/>
        <w:rPr>
          <w:color w:val="1E4592"/>
          <w:w w:val="95"/>
          <w:lang w:val="en-GB"/>
        </w:rPr>
      </w:pPr>
      <w:r w:rsidRPr="005274F0">
        <w:rPr>
          <w:color w:val="1E4592"/>
          <w:w w:val="95"/>
          <w:lang w:val="en-GB"/>
        </w:rPr>
        <w:t>Bazuar në përvojën e gjerë nga ReLOaD1 dhe ndërhyrjet e mëparshme të projektit në Bosnj</w:t>
      </w:r>
      <w:r>
        <w:rPr>
          <w:color w:val="1E4592"/>
          <w:w w:val="95"/>
          <w:lang w:val="en-GB"/>
        </w:rPr>
        <w:t>e</w:t>
      </w:r>
      <w:r w:rsidRPr="005274F0">
        <w:rPr>
          <w:color w:val="1E4592"/>
          <w:w w:val="95"/>
          <w:lang w:val="en-GB"/>
        </w:rPr>
        <w:t xml:space="preserve"> dhe Hercegovinë, ReLOaD2 do të jetë në gjendje të adresojë këto çështje dhe sfida në secilin prej përfituesve pjesëmarrës të IPA</w:t>
      </w:r>
      <w:r w:rsidR="00970DD3">
        <w:rPr>
          <w:color w:val="1E4592"/>
          <w:w w:val="95"/>
          <w:lang w:val="en-GB"/>
        </w:rPr>
        <w:t>-s</w:t>
      </w:r>
      <w:r w:rsidRPr="005274F0">
        <w:rPr>
          <w:color w:val="1E4592"/>
          <w:w w:val="95"/>
          <w:lang w:val="en-GB"/>
        </w:rPr>
        <w:t>: Shqipëri, Bosnj</w:t>
      </w:r>
      <w:r w:rsidR="00970DD3">
        <w:rPr>
          <w:color w:val="1E4592"/>
          <w:w w:val="95"/>
          <w:lang w:val="en-GB"/>
        </w:rPr>
        <w:t>e</w:t>
      </w:r>
      <w:r w:rsidRPr="005274F0">
        <w:rPr>
          <w:color w:val="1E4592"/>
          <w:w w:val="95"/>
          <w:lang w:val="en-GB"/>
        </w:rPr>
        <w:t xml:space="preserve"> dhe Herzegovinë, Kosovë, Maqedoni </w:t>
      </w:r>
      <w:r w:rsidR="00970DD3">
        <w:rPr>
          <w:color w:val="1E4592"/>
          <w:w w:val="95"/>
          <w:lang w:val="en-GB"/>
        </w:rPr>
        <w:t xml:space="preserve">e </w:t>
      </w:r>
      <w:r w:rsidRPr="005274F0">
        <w:rPr>
          <w:color w:val="1E4592"/>
          <w:w w:val="95"/>
          <w:lang w:val="en-GB"/>
        </w:rPr>
        <w:t>Veri</w:t>
      </w:r>
      <w:r w:rsidR="00970DD3">
        <w:rPr>
          <w:color w:val="1E4592"/>
          <w:w w:val="95"/>
          <w:lang w:val="en-GB"/>
        </w:rPr>
        <w:t>ut</w:t>
      </w:r>
      <w:r w:rsidRPr="005274F0">
        <w:rPr>
          <w:color w:val="1E4592"/>
          <w:w w:val="95"/>
          <w:lang w:val="en-GB"/>
        </w:rPr>
        <w:t>, Mali i Zi dhe Serbi.</w:t>
      </w:r>
    </w:p>
    <w:p w14:paraId="27ABB3A6" w14:textId="77777777" w:rsidR="001575F5" w:rsidRDefault="001575F5" w:rsidP="005274F0">
      <w:pPr>
        <w:pStyle w:val="BodyText"/>
        <w:spacing w:line="247" w:lineRule="auto"/>
        <w:ind w:left="111" w:right="147"/>
        <w:jc w:val="both"/>
        <w:rPr>
          <w:color w:val="1E4592"/>
          <w:w w:val="95"/>
          <w:lang w:val="en-GB"/>
        </w:rPr>
      </w:pPr>
    </w:p>
    <w:p w14:paraId="64A80D06" w14:textId="3B4D831D" w:rsidR="001575F5" w:rsidRPr="005274F0" w:rsidRDefault="001575F5" w:rsidP="005274F0">
      <w:pPr>
        <w:pStyle w:val="BodyText"/>
        <w:spacing w:line="247" w:lineRule="auto"/>
        <w:ind w:left="111" w:right="147"/>
        <w:jc w:val="both"/>
        <w:rPr>
          <w:color w:val="1E4592"/>
          <w:w w:val="95"/>
          <w:lang w:val="en-GB"/>
        </w:rPr>
        <w:sectPr w:rsidR="001575F5" w:rsidRPr="005274F0" w:rsidSect="001575F5">
          <w:type w:val="continuous"/>
          <w:pgSz w:w="11910" w:h="16840"/>
          <w:pgMar w:top="630" w:right="760" w:bottom="630" w:left="720" w:header="720" w:footer="720" w:gutter="0"/>
          <w:cols w:num="2" w:space="720" w:equalWidth="0">
            <w:col w:w="4979" w:space="360"/>
            <w:col w:w="5091"/>
          </w:cols>
        </w:sectPr>
      </w:pPr>
    </w:p>
    <w:p w14:paraId="69DDE545" w14:textId="1FA5BD8A" w:rsidR="000703CD" w:rsidRPr="000D37EE" w:rsidRDefault="002A5425" w:rsidP="0062723D">
      <w:pPr>
        <w:spacing w:line="247" w:lineRule="auto"/>
        <w:ind w:left="132" w:right="-100"/>
        <w:rPr>
          <w:b/>
          <w:sz w:val="16"/>
          <w:lang w:val="en-GB"/>
        </w:rPr>
        <w:sectPr w:rsidR="000703CD" w:rsidRPr="000D37EE">
          <w:type w:val="continuous"/>
          <w:pgSz w:w="11910" w:h="16840"/>
          <w:pgMar w:top="860" w:right="760" w:bottom="280" w:left="720" w:header="720" w:footer="720" w:gutter="0"/>
          <w:cols w:space="720"/>
        </w:sectPr>
      </w:pPr>
      <w:r w:rsidRPr="00C611B6">
        <w:rPr>
          <w:b/>
          <w:color w:val="1E4592"/>
          <w:w w:val="90"/>
          <w:sz w:val="16"/>
          <w:lang w:val="en-GB"/>
        </w:rPr>
        <w:t>*</w:t>
      </w:r>
      <w:r w:rsidRPr="00C611B6">
        <w:rPr>
          <w:b/>
          <w:color w:val="1E4592"/>
          <w:spacing w:val="4"/>
          <w:w w:val="90"/>
          <w:sz w:val="16"/>
          <w:lang w:val="en-GB"/>
        </w:rPr>
        <w:t xml:space="preserve"> </w:t>
      </w:r>
      <w:r w:rsidR="00EF3B0B" w:rsidRPr="00EF3B0B">
        <w:rPr>
          <w:b/>
          <w:color w:val="1E4592"/>
          <w:w w:val="90"/>
          <w:sz w:val="16"/>
          <w:lang w:val="en-GB"/>
        </w:rPr>
        <w:t xml:space="preserve">Për Bashkimin Evropian, ky emërtim nuk paragjykon pozicionin mbi statusin dhe është në përputhje me RKSKB 1244/1999 dhe Opinionin e GJND-së për deklaratën e pavarësisë së Kosovës. Për UNDP-në, të gjitha referencat për Kosovën do të kuptohen në kontekstin e Rezolutës së </w:t>
      </w:r>
      <w:r w:rsidR="00946DD3">
        <w:rPr>
          <w:b/>
          <w:color w:val="1E4592"/>
          <w:w w:val="90"/>
          <w:sz w:val="16"/>
          <w:lang w:val="en-GB"/>
        </w:rPr>
        <w:t>KS t</w:t>
      </w:r>
      <w:r w:rsidR="00946DD3" w:rsidRPr="00EF3B0B">
        <w:rPr>
          <w:b/>
          <w:color w:val="1E4592"/>
          <w:w w:val="90"/>
          <w:sz w:val="16"/>
          <w:lang w:val="en-GB"/>
        </w:rPr>
        <w:t>ë</w:t>
      </w:r>
      <w:r w:rsidR="00946DD3">
        <w:rPr>
          <w:b/>
          <w:color w:val="1E4592"/>
          <w:w w:val="90"/>
          <w:sz w:val="16"/>
          <w:lang w:val="en-GB"/>
        </w:rPr>
        <w:t xml:space="preserve"> </w:t>
      </w:r>
      <w:r w:rsidR="00EF3B0B" w:rsidRPr="00EF3B0B">
        <w:rPr>
          <w:b/>
          <w:color w:val="1E4592"/>
          <w:w w:val="90"/>
          <w:sz w:val="16"/>
          <w:lang w:val="en-GB"/>
        </w:rPr>
        <w:t>KB</w:t>
      </w:r>
      <w:r w:rsidR="0062723D">
        <w:rPr>
          <w:b/>
          <w:color w:val="1E4592"/>
          <w:w w:val="90"/>
          <w:sz w:val="16"/>
          <w:lang w:val="en-GB"/>
        </w:rPr>
        <w:t xml:space="preserve"> </w:t>
      </w:r>
      <w:r w:rsidR="00EF3B0B" w:rsidRPr="00EF3B0B">
        <w:rPr>
          <w:b/>
          <w:color w:val="1E4592"/>
          <w:w w:val="90"/>
          <w:sz w:val="16"/>
          <w:lang w:val="en-GB"/>
        </w:rPr>
        <w:t>1244/1999</w:t>
      </w:r>
      <w:r w:rsidR="00015011">
        <w:rPr>
          <w:b/>
          <w:color w:val="1E4592"/>
          <w:w w:val="90"/>
          <w:sz w:val="16"/>
          <w:lang w:val="en-GB"/>
        </w:rPr>
        <w:t>.</w:t>
      </w:r>
    </w:p>
    <w:p w14:paraId="00B165CE" w14:textId="4C264B7F" w:rsidR="000703CD" w:rsidRPr="00C611B6" w:rsidRDefault="00F50AA7" w:rsidP="000D37EE">
      <w:pPr>
        <w:pStyle w:val="Heading1"/>
        <w:ind w:left="0"/>
        <w:rPr>
          <w:lang w:val="en-GB"/>
        </w:rPr>
      </w:pPr>
      <w:r>
        <w:rPr>
          <w:color w:val="1E4592"/>
          <w:lang w:val="en-GB"/>
        </w:rPr>
        <w:lastRenderedPageBreak/>
        <w:t>ÇFARË DUAM TË ARRIJMË</w:t>
      </w:r>
      <w:r w:rsidR="002A5425" w:rsidRPr="00C611B6">
        <w:rPr>
          <w:color w:val="1E4592"/>
          <w:lang w:val="en-GB"/>
        </w:rPr>
        <w:t>?</w:t>
      </w:r>
    </w:p>
    <w:p w14:paraId="309B4C3B" w14:textId="77777777" w:rsidR="000703CD" w:rsidRPr="00C611B6" w:rsidRDefault="000703CD">
      <w:pPr>
        <w:pStyle w:val="BodyText"/>
        <w:spacing w:before="4"/>
        <w:rPr>
          <w:sz w:val="27"/>
          <w:lang w:val="en-GB"/>
        </w:rPr>
      </w:pPr>
    </w:p>
    <w:p w14:paraId="57094BD5" w14:textId="612C0931" w:rsidR="001F1C7F" w:rsidRPr="00887622" w:rsidRDefault="00907665" w:rsidP="008323A9">
      <w:pPr>
        <w:ind w:left="180"/>
        <w:jc w:val="both"/>
        <w:rPr>
          <w:b/>
          <w:bCs/>
          <w:color w:val="1E4592"/>
          <w:w w:val="90"/>
          <w:lang w:val="en-GB"/>
        </w:rPr>
      </w:pPr>
      <w:r w:rsidRPr="00887622">
        <w:rPr>
          <w:b/>
          <w:bCs/>
          <w:color w:val="1E4592"/>
          <w:w w:val="90"/>
          <w:lang w:val="en-GB"/>
        </w:rPr>
        <w:t xml:space="preserve">Për katër vitet e ardhshme (2021-2024), qëllimi i ReLOaD2 është të forcojë demokracitë pjesëmarrëse dhe procesin e integrimit në BE në Ballkanin Perëndimor, duke fuqizuar shoqërinë civile dhe të rinjtë për të marrë pjesë aktive në vendimmarrje </w:t>
      </w:r>
      <w:r w:rsidR="001F1C7F" w:rsidRPr="00887622">
        <w:rPr>
          <w:b/>
          <w:bCs/>
          <w:color w:val="1E4592"/>
          <w:w w:val="90"/>
          <w:lang w:val="en-GB"/>
        </w:rPr>
        <w:t>si dhe nxitjen dhe krijimin e një mjedisi ligjor dhe financiar inkurajues për OS</w:t>
      </w:r>
      <w:r w:rsidR="00371B58">
        <w:rPr>
          <w:b/>
          <w:bCs/>
          <w:color w:val="1E4592"/>
          <w:w w:val="90"/>
          <w:lang w:val="en-GB"/>
        </w:rPr>
        <w:t>H</w:t>
      </w:r>
      <w:r w:rsidR="001F1C7F" w:rsidRPr="00887622">
        <w:rPr>
          <w:b/>
          <w:bCs/>
          <w:color w:val="1E4592"/>
          <w:w w:val="90"/>
          <w:lang w:val="en-GB"/>
        </w:rPr>
        <w:t>C</w:t>
      </w:r>
      <w:r w:rsidR="00887622" w:rsidRPr="00887622">
        <w:rPr>
          <w:b/>
          <w:bCs/>
          <w:color w:val="1E4592"/>
          <w:w w:val="90"/>
          <w:lang w:val="en-GB"/>
        </w:rPr>
        <w:t>-të</w:t>
      </w:r>
      <w:r w:rsidR="001F1C7F" w:rsidRPr="00887622">
        <w:rPr>
          <w:b/>
          <w:bCs/>
          <w:color w:val="1E4592"/>
          <w:w w:val="90"/>
          <w:lang w:val="en-GB"/>
        </w:rPr>
        <w:t>.</w:t>
      </w:r>
    </w:p>
    <w:p w14:paraId="2BD9BB2E" w14:textId="77777777" w:rsidR="000703CD" w:rsidRPr="00C611B6" w:rsidRDefault="000703CD" w:rsidP="008323A9">
      <w:pPr>
        <w:pStyle w:val="BodyText"/>
        <w:jc w:val="both"/>
        <w:rPr>
          <w:sz w:val="23"/>
          <w:lang w:val="en-GB"/>
        </w:rPr>
      </w:pPr>
    </w:p>
    <w:p w14:paraId="0D269E35" w14:textId="76C2FCFB" w:rsidR="000703CD" w:rsidRPr="00C611B6" w:rsidRDefault="008323A9" w:rsidP="008323A9">
      <w:pPr>
        <w:pStyle w:val="BodyText"/>
        <w:ind w:left="180"/>
        <w:jc w:val="both"/>
        <w:rPr>
          <w:sz w:val="20"/>
          <w:lang w:val="en-GB"/>
        </w:rPr>
      </w:pPr>
      <w:r w:rsidRPr="008323A9">
        <w:rPr>
          <w:color w:val="1E4592"/>
          <w:w w:val="90"/>
          <w:lang w:val="en-GB"/>
        </w:rPr>
        <w:t>ReLOaD2 do të punojë me qeveritë lokale dhe do t'i nxisë ata të përdorin fondet publike për OSHC-të në një mënyrë transparente dhe të orientuar drejt zhvillimit, duke njohur nevojat lokale dhe duke përqafuar një qasje të bazuar në projekte. Gjithashtu, projekti do të promovojë angazhimin e të rinjve dhe do të mbështesë zbatimin e iniciativave rinore dhe do të punojë në përmirësimin e perspektivave të tyre ekonomike në lokalitetet partnere.</w:t>
      </w:r>
    </w:p>
    <w:p w14:paraId="38ADE87B" w14:textId="77777777" w:rsidR="000703CD" w:rsidRPr="00C611B6" w:rsidRDefault="000703CD">
      <w:pPr>
        <w:rPr>
          <w:sz w:val="20"/>
          <w:lang w:val="en-GB"/>
        </w:rPr>
        <w:sectPr w:rsidR="000703CD" w:rsidRPr="00C611B6" w:rsidSect="008323A9">
          <w:pgSz w:w="11910" w:h="16840"/>
          <w:pgMar w:top="740" w:right="930" w:bottom="280" w:left="900" w:header="720" w:footer="720" w:gutter="0"/>
          <w:cols w:space="720"/>
        </w:sectPr>
      </w:pPr>
    </w:p>
    <w:p w14:paraId="02BC7747" w14:textId="70CD7C23" w:rsidR="000703CD" w:rsidRPr="00C611B6" w:rsidRDefault="00CC4797">
      <w:pPr>
        <w:pStyle w:val="Heading1"/>
        <w:spacing w:before="296" w:line="273" w:lineRule="auto"/>
        <w:rPr>
          <w:lang w:val="en-GB"/>
        </w:rPr>
      </w:pPr>
      <w:r w:rsidRPr="00CC4797">
        <w:rPr>
          <w:color w:val="1E4592"/>
          <w:lang w:val="en-GB"/>
        </w:rPr>
        <w:t>CILAT JANË REZULTATET E PRITSHME TË PROJEKTIT?</w:t>
      </w:r>
    </w:p>
    <w:p w14:paraId="133881F0" w14:textId="69F42108" w:rsidR="000703CD" w:rsidRPr="00C611B6" w:rsidRDefault="002A5425">
      <w:pPr>
        <w:spacing w:before="295" w:line="273" w:lineRule="auto"/>
        <w:ind w:left="212" w:right="286"/>
        <w:rPr>
          <w:b/>
          <w:sz w:val="30"/>
          <w:lang w:val="en-GB"/>
        </w:rPr>
      </w:pPr>
      <w:r w:rsidRPr="00C611B6">
        <w:rPr>
          <w:lang w:val="en-GB"/>
        </w:rPr>
        <w:br w:type="column"/>
      </w:r>
      <w:r w:rsidR="0073500A">
        <w:rPr>
          <w:b/>
          <w:color w:val="1E4592"/>
          <w:sz w:val="30"/>
          <w:lang w:val="en-GB"/>
        </w:rPr>
        <w:t>CILI ËSHTË NDIKIMI I PRITSHËM I PROJEKTIT?</w:t>
      </w:r>
    </w:p>
    <w:p w14:paraId="79DD8EEE" w14:textId="77777777" w:rsidR="000703CD" w:rsidRPr="00C611B6" w:rsidRDefault="000703CD">
      <w:pPr>
        <w:spacing w:line="273" w:lineRule="auto"/>
        <w:rPr>
          <w:sz w:val="30"/>
          <w:lang w:val="en-GB"/>
        </w:rPr>
        <w:sectPr w:rsidR="000703CD" w:rsidRPr="00C611B6">
          <w:type w:val="continuous"/>
          <w:pgSz w:w="11910" w:h="16840"/>
          <w:pgMar w:top="860" w:right="760" w:bottom="280" w:left="720" w:header="720" w:footer="720" w:gutter="0"/>
          <w:cols w:num="2" w:space="720" w:equalWidth="0">
            <w:col w:w="4421" w:space="798"/>
            <w:col w:w="5211"/>
          </w:cols>
        </w:sectPr>
      </w:pPr>
    </w:p>
    <w:p w14:paraId="43C140E3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67E32B30" w14:textId="77777777" w:rsidR="000703CD" w:rsidRPr="00C611B6" w:rsidRDefault="000703CD">
      <w:pPr>
        <w:rPr>
          <w:sz w:val="20"/>
          <w:lang w:val="en-GB"/>
        </w:rPr>
        <w:sectPr w:rsidR="000703CD" w:rsidRPr="00C611B6">
          <w:type w:val="continuous"/>
          <w:pgSz w:w="11910" w:h="16840"/>
          <w:pgMar w:top="860" w:right="760" w:bottom="280" w:left="720" w:header="720" w:footer="720" w:gutter="0"/>
          <w:cols w:space="720"/>
        </w:sectPr>
      </w:pPr>
    </w:p>
    <w:p w14:paraId="10FCD1C4" w14:textId="77777777" w:rsidR="000703CD" w:rsidRPr="00C611B6" w:rsidRDefault="000703CD">
      <w:pPr>
        <w:pStyle w:val="BodyText"/>
        <w:spacing w:before="10"/>
        <w:rPr>
          <w:sz w:val="23"/>
          <w:lang w:val="en-GB"/>
        </w:rPr>
      </w:pPr>
    </w:p>
    <w:p w14:paraId="4E08134F" w14:textId="02B25671" w:rsidR="000703CD" w:rsidRPr="00C611B6" w:rsidRDefault="0033620F">
      <w:pPr>
        <w:pStyle w:val="BodyText"/>
        <w:spacing w:line="247" w:lineRule="auto"/>
        <w:ind w:left="201"/>
        <w:rPr>
          <w:lang w:val="en-GB"/>
        </w:rPr>
      </w:pPr>
      <w:r w:rsidRPr="0033620F">
        <w:rPr>
          <w:color w:val="1E4592"/>
          <w:w w:val="90"/>
          <w:lang w:val="en-GB"/>
        </w:rPr>
        <w:t>Rezultatet kryesore të projektit që ReLOaD2 do të arrijë në 7 komuna janë:</w:t>
      </w:r>
    </w:p>
    <w:p w14:paraId="26D9A600" w14:textId="77777777" w:rsidR="000703CD" w:rsidRPr="00C611B6" w:rsidRDefault="000703CD">
      <w:pPr>
        <w:pStyle w:val="BodyText"/>
        <w:spacing w:before="11"/>
        <w:rPr>
          <w:sz w:val="24"/>
          <w:lang w:val="en-GB"/>
        </w:rPr>
      </w:pPr>
    </w:p>
    <w:p w14:paraId="06C221D9" w14:textId="3D951E17" w:rsidR="000703CD" w:rsidRPr="00C611B6" w:rsidRDefault="00543B41">
      <w:pPr>
        <w:pStyle w:val="ListParagraph"/>
        <w:numPr>
          <w:ilvl w:val="0"/>
          <w:numId w:val="1"/>
        </w:numPr>
        <w:tabs>
          <w:tab w:val="left" w:pos="862"/>
        </w:tabs>
        <w:spacing w:line="247" w:lineRule="auto"/>
        <w:rPr>
          <w:b/>
          <w:lang w:val="en-GB"/>
        </w:rPr>
      </w:pPr>
      <w:r w:rsidRPr="00543B41">
        <w:rPr>
          <w:b/>
          <w:color w:val="1E4592"/>
          <w:w w:val="90"/>
          <w:lang w:val="en-GB"/>
        </w:rPr>
        <w:t>Forc</w:t>
      </w:r>
      <w:r>
        <w:rPr>
          <w:b/>
          <w:color w:val="1E4592"/>
          <w:w w:val="90"/>
          <w:lang w:val="en-GB"/>
        </w:rPr>
        <w:t>imi i</w:t>
      </w:r>
      <w:r w:rsidRPr="00543B41">
        <w:rPr>
          <w:b/>
          <w:color w:val="1E4592"/>
          <w:w w:val="90"/>
          <w:lang w:val="en-GB"/>
        </w:rPr>
        <w:t xml:space="preserve"> kapacitete</w:t>
      </w:r>
      <w:r>
        <w:rPr>
          <w:b/>
          <w:color w:val="1E4592"/>
          <w:w w:val="90"/>
          <w:lang w:val="en-GB"/>
        </w:rPr>
        <w:t>ve të</w:t>
      </w:r>
      <w:r w:rsidRPr="00543B41">
        <w:rPr>
          <w:b/>
          <w:color w:val="1E4592"/>
          <w:w w:val="90"/>
          <w:lang w:val="en-GB"/>
        </w:rPr>
        <w:t xml:space="preserve"> komunave dhe OSHC-ve për të institucionalizuar dhe zbatuar skema të granteve transparente dhe të përgjegjshme gjinore dhe për të ofruar projekte me cilësi të mirë që i shërbejnë komunitetit lokal;</w:t>
      </w:r>
    </w:p>
    <w:p w14:paraId="60993F1F" w14:textId="77777777" w:rsidR="000703CD" w:rsidRPr="00C611B6" w:rsidRDefault="000703CD">
      <w:pPr>
        <w:pStyle w:val="BodyText"/>
        <w:spacing w:before="1"/>
        <w:rPr>
          <w:sz w:val="23"/>
          <w:lang w:val="en-GB"/>
        </w:rPr>
      </w:pPr>
    </w:p>
    <w:p w14:paraId="7217786D" w14:textId="79229413" w:rsidR="000703CD" w:rsidRPr="00C611B6" w:rsidRDefault="002367FC">
      <w:pPr>
        <w:pStyle w:val="ListParagraph"/>
        <w:numPr>
          <w:ilvl w:val="0"/>
          <w:numId w:val="1"/>
        </w:numPr>
        <w:tabs>
          <w:tab w:val="left" w:pos="862"/>
        </w:tabs>
        <w:spacing w:line="247" w:lineRule="auto"/>
        <w:rPr>
          <w:b/>
          <w:lang w:val="en-GB"/>
        </w:rPr>
      </w:pPr>
      <w:r w:rsidRPr="002367FC">
        <w:rPr>
          <w:b/>
          <w:color w:val="1E4592"/>
          <w:w w:val="90"/>
          <w:lang w:val="en-GB"/>
        </w:rPr>
        <w:t>Kapacitet</w:t>
      </w:r>
      <w:r w:rsidR="00222CAC">
        <w:rPr>
          <w:b/>
          <w:color w:val="1E4592"/>
          <w:w w:val="90"/>
          <w:lang w:val="en-GB"/>
        </w:rPr>
        <w:t>e të rritura të</w:t>
      </w:r>
      <w:r w:rsidRPr="002367FC">
        <w:rPr>
          <w:b/>
          <w:color w:val="1E4592"/>
          <w:w w:val="90"/>
          <w:lang w:val="en-GB"/>
        </w:rPr>
        <w:t xml:space="preserve"> autoriteteve lokale dhe organizatave të shoqërisë civile për të gjeneruar më shumë angazhimin qytetar dhe të rinjve në çështjet lokale;</w:t>
      </w:r>
    </w:p>
    <w:p w14:paraId="0973EA95" w14:textId="77777777" w:rsidR="000703CD" w:rsidRPr="00C611B6" w:rsidRDefault="000703CD">
      <w:pPr>
        <w:pStyle w:val="BodyText"/>
        <w:rPr>
          <w:sz w:val="23"/>
          <w:lang w:val="en-GB"/>
        </w:rPr>
      </w:pPr>
    </w:p>
    <w:p w14:paraId="3F89D288" w14:textId="4BA7F2EF" w:rsidR="000703CD" w:rsidRPr="00D60142" w:rsidRDefault="00B32172" w:rsidP="00D60142">
      <w:pPr>
        <w:pStyle w:val="ListParagraph"/>
        <w:numPr>
          <w:ilvl w:val="0"/>
          <w:numId w:val="1"/>
        </w:numPr>
        <w:tabs>
          <w:tab w:val="left" w:pos="862"/>
        </w:tabs>
        <w:spacing w:before="10" w:line="247" w:lineRule="auto"/>
        <w:rPr>
          <w:sz w:val="23"/>
          <w:lang w:val="en-GB"/>
        </w:rPr>
      </w:pPr>
      <w:r w:rsidRPr="00E9625B">
        <w:rPr>
          <w:b/>
          <w:bCs/>
          <w:color w:val="1E4592"/>
          <w:w w:val="90"/>
          <w:lang w:val="en-GB"/>
        </w:rPr>
        <w:t xml:space="preserve">Përmirësimi </w:t>
      </w:r>
      <w:r w:rsidR="00D60142" w:rsidRPr="00E9625B">
        <w:rPr>
          <w:b/>
          <w:bCs/>
          <w:color w:val="1E4592"/>
          <w:w w:val="90"/>
          <w:lang w:val="en-GB"/>
        </w:rPr>
        <w:t>i rrjetizimit</w:t>
      </w:r>
      <w:r w:rsidRPr="00E9625B">
        <w:rPr>
          <w:b/>
          <w:bCs/>
          <w:color w:val="1E4592"/>
          <w:w w:val="90"/>
          <w:lang w:val="en-GB"/>
        </w:rPr>
        <w:t xml:space="preserve"> rajonal dhe dialogu midis shoqërisë civile dhe qeverive lokale në të gjithë Ballkanin Perëndimor</w:t>
      </w:r>
      <w:r w:rsidR="00D60142" w:rsidRPr="00E9625B">
        <w:rPr>
          <w:b/>
          <w:bCs/>
          <w:color w:val="1E4592"/>
          <w:w w:val="90"/>
          <w:lang w:val="en-GB"/>
        </w:rPr>
        <w:t>.</w:t>
      </w:r>
      <w:r w:rsidR="002A5425" w:rsidRPr="00D60142">
        <w:rPr>
          <w:lang w:val="en-GB"/>
        </w:rPr>
        <w:br w:type="column"/>
      </w:r>
    </w:p>
    <w:p w14:paraId="255E8FE3" w14:textId="2FC90FB5" w:rsidR="000703CD" w:rsidRPr="00C611B6" w:rsidRDefault="003E73F5">
      <w:pPr>
        <w:pStyle w:val="BodyText"/>
        <w:spacing w:line="247" w:lineRule="auto"/>
        <w:ind w:left="201" w:right="161"/>
        <w:jc w:val="both"/>
        <w:rPr>
          <w:lang w:val="en-GB"/>
        </w:rPr>
      </w:pPr>
      <w:r w:rsidRPr="003E73F5">
        <w:rPr>
          <w:color w:val="1E4592"/>
          <w:w w:val="95"/>
          <w:lang w:val="en-GB"/>
        </w:rPr>
        <w:t xml:space="preserve">ReLOaD2 në Kosovë do të rrisë kapacitetet e 7 komunave dhe OSHC-ve për t'u angazhuar në partneritete produktive dhe </w:t>
      </w:r>
      <w:r>
        <w:rPr>
          <w:color w:val="1E4592"/>
          <w:w w:val="95"/>
          <w:lang w:val="en-GB"/>
        </w:rPr>
        <w:t xml:space="preserve">do </w:t>
      </w:r>
      <w:r w:rsidRPr="003E73F5">
        <w:rPr>
          <w:color w:val="1E4592"/>
          <w:w w:val="95"/>
          <w:lang w:val="en-GB"/>
        </w:rPr>
        <w:t xml:space="preserve">të kontribuojë në përmirësimin e ofrimit të shërbimeve dhe realizimin e </w:t>
      </w:r>
      <w:r>
        <w:rPr>
          <w:color w:val="1E4592"/>
          <w:w w:val="95"/>
          <w:lang w:val="en-GB"/>
        </w:rPr>
        <w:t xml:space="preserve">prioriteteve </w:t>
      </w:r>
      <w:r w:rsidRPr="003E73F5">
        <w:rPr>
          <w:color w:val="1E4592"/>
          <w:w w:val="95"/>
          <w:lang w:val="en-GB"/>
        </w:rPr>
        <w:t>lokale në përputhje me strategjitë e zhvillimit duke kontribuar kështu në një cilësi më të lartë të jetesës për komunitetet lokale.</w:t>
      </w:r>
    </w:p>
    <w:p w14:paraId="37C2C132" w14:textId="77777777" w:rsidR="000703CD" w:rsidRPr="00C611B6" w:rsidRDefault="000703CD">
      <w:pPr>
        <w:pStyle w:val="BodyText"/>
        <w:spacing w:before="3"/>
        <w:rPr>
          <w:sz w:val="23"/>
          <w:lang w:val="en-GB"/>
        </w:rPr>
      </w:pPr>
    </w:p>
    <w:p w14:paraId="457A6AD0" w14:textId="3EFA6DD7" w:rsidR="000703CD" w:rsidRPr="00C611B6" w:rsidRDefault="00350009">
      <w:pPr>
        <w:pStyle w:val="BodyText"/>
        <w:spacing w:line="247" w:lineRule="auto"/>
        <w:ind w:left="201" w:right="161"/>
        <w:jc w:val="both"/>
        <w:rPr>
          <w:lang w:val="en-GB"/>
        </w:rPr>
      </w:pPr>
      <w:r w:rsidRPr="00350009">
        <w:rPr>
          <w:color w:val="1E4592"/>
          <w:w w:val="90"/>
          <w:lang w:val="en-GB"/>
        </w:rPr>
        <w:t>Në Kosovë, pritet që OS</w:t>
      </w:r>
      <w:r>
        <w:rPr>
          <w:color w:val="1E4592"/>
          <w:w w:val="90"/>
          <w:lang w:val="en-GB"/>
        </w:rPr>
        <w:t>H</w:t>
      </w:r>
      <w:r w:rsidRPr="00350009">
        <w:rPr>
          <w:color w:val="1E4592"/>
          <w:w w:val="90"/>
          <w:lang w:val="en-GB"/>
        </w:rPr>
        <w:t>C-të të implementojnë rreth 56 projekte dhe të ofrojnë shërbime të përmirësuara dhe të larmishme për mbi 4,200 qytetarë në nivelin lokal.</w:t>
      </w:r>
      <w:r>
        <w:rPr>
          <w:color w:val="1E4592"/>
          <w:w w:val="90"/>
          <w:lang w:val="en-GB"/>
        </w:rPr>
        <w:t xml:space="preserve"> </w:t>
      </w:r>
    </w:p>
    <w:p w14:paraId="5E3740F0" w14:textId="77777777" w:rsidR="00734E84" w:rsidRDefault="00734E84">
      <w:pPr>
        <w:spacing w:line="247" w:lineRule="auto"/>
        <w:jc w:val="both"/>
        <w:rPr>
          <w:lang w:val="en-GB"/>
        </w:rPr>
      </w:pPr>
    </w:p>
    <w:p w14:paraId="04608AA1" w14:textId="3ED4B85A" w:rsidR="00734E84" w:rsidRPr="00C611B6" w:rsidRDefault="00A3011D" w:rsidP="00A3011D">
      <w:pPr>
        <w:widowControl/>
        <w:adjustRightInd w:val="0"/>
        <w:ind w:left="180" w:right="153"/>
        <w:jc w:val="both"/>
        <w:rPr>
          <w:lang w:val="en-GB"/>
        </w:rPr>
        <w:sectPr w:rsidR="00734E84" w:rsidRPr="00C611B6" w:rsidSect="00734E84">
          <w:type w:val="continuous"/>
          <w:pgSz w:w="11910" w:h="16840"/>
          <w:pgMar w:top="860" w:right="930" w:bottom="280" w:left="720" w:header="720" w:footer="720" w:gutter="0"/>
          <w:cols w:num="2" w:space="720" w:equalWidth="0">
            <w:col w:w="5066" w:space="171"/>
            <w:col w:w="5193"/>
          </w:cols>
        </w:sectPr>
      </w:pPr>
      <w:r w:rsidRPr="00A3011D">
        <w:rPr>
          <w:b/>
          <w:bCs/>
          <w:color w:val="1E4592"/>
          <w:spacing w:val="-1"/>
          <w:w w:val="95"/>
          <w:lang w:val="en-GB"/>
        </w:rPr>
        <w:t xml:space="preserve">Në gjashtë </w:t>
      </w:r>
      <w:r>
        <w:rPr>
          <w:b/>
          <w:bCs/>
          <w:color w:val="1E4592"/>
          <w:spacing w:val="-1"/>
          <w:w w:val="95"/>
          <w:lang w:val="en-GB"/>
        </w:rPr>
        <w:t xml:space="preserve">vendet </w:t>
      </w:r>
      <w:r w:rsidRPr="00A3011D">
        <w:rPr>
          <w:b/>
          <w:bCs/>
          <w:color w:val="1E4592"/>
          <w:spacing w:val="-1"/>
          <w:w w:val="95"/>
          <w:lang w:val="en-GB"/>
        </w:rPr>
        <w:t>përfitues</w:t>
      </w:r>
      <w:r>
        <w:rPr>
          <w:b/>
          <w:bCs/>
          <w:color w:val="1E4592"/>
          <w:spacing w:val="-1"/>
          <w:w w:val="95"/>
          <w:lang w:val="en-GB"/>
        </w:rPr>
        <w:t>e</w:t>
      </w:r>
      <w:r w:rsidRPr="00A3011D">
        <w:rPr>
          <w:b/>
          <w:bCs/>
          <w:color w:val="1E4592"/>
          <w:spacing w:val="-1"/>
          <w:w w:val="95"/>
          <w:lang w:val="en-GB"/>
        </w:rPr>
        <w:t xml:space="preserve"> të IPA</w:t>
      </w:r>
      <w:r>
        <w:rPr>
          <w:b/>
          <w:bCs/>
          <w:color w:val="1E4592"/>
          <w:spacing w:val="-1"/>
          <w:w w:val="95"/>
          <w:lang w:val="en-GB"/>
        </w:rPr>
        <w:t>-s</w:t>
      </w:r>
      <w:r w:rsidRPr="00A3011D">
        <w:rPr>
          <w:b/>
          <w:bCs/>
          <w:color w:val="1E4592"/>
          <w:spacing w:val="-1"/>
          <w:w w:val="95"/>
          <w:lang w:val="en-GB"/>
        </w:rPr>
        <w:t>, pritet që OSHC-të të implementojnë rreth 300 projekte dhe të ofrojnë shërbime të përmirësuara dhe të larmishme për mbi 40,000 qytetarë në nivelin lokal.</w:t>
      </w:r>
      <w:r>
        <w:rPr>
          <w:b/>
          <w:bCs/>
          <w:color w:val="1E4592"/>
          <w:spacing w:val="-1"/>
          <w:w w:val="95"/>
          <w:lang w:val="en-GB"/>
        </w:rPr>
        <w:t xml:space="preserve"> </w:t>
      </w:r>
    </w:p>
    <w:p w14:paraId="06B2E688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1842B10C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518ED154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6F0177A7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26583057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20433806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4DC8FD6B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32AED766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788A429C" w14:textId="77777777" w:rsidR="000703CD" w:rsidRPr="00C611B6" w:rsidRDefault="000703CD">
      <w:pPr>
        <w:rPr>
          <w:sz w:val="20"/>
          <w:lang w:val="en-GB"/>
        </w:rPr>
        <w:sectPr w:rsidR="000703CD" w:rsidRPr="00C611B6">
          <w:type w:val="continuous"/>
          <w:pgSz w:w="11910" w:h="16840"/>
          <w:pgMar w:top="860" w:right="760" w:bottom="280" w:left="720" w:header="720" w:footer="720" w:gutter="0"/>
          <w:cols w:space="720"/>
        </w:sectPr>
      </w:pPr>
    </w:p>
    <w:p w14:paraId="6B2A63B7" w14:textId="1DCE1086" w:rsidR="000703CD" w:rsidRPr="00F227C7" w:rsidRDefault="002A5425" w:rsidP="00F227C7">
      <w:pPr>
        <w:spacing w:before="213"/>
        <w:ind w:left="690" w:right="-936"/>
        <w:rPr>
          <w:b/>
          <w:lang w:val="en-GB"/>
        </w:rPr>
      </w:pPr>
      <w:r w:rsidRPr="00F227C7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487484928" behindDoc="1" locked="0" layoutInCell="1" allowOverlap="1" wp14:anchorId="59F5809D" wp14:editId="62B9E871">
                <wp:simplePos x="0" y="0"/>
                <wp:positionH relativeFrom="page">
                  <wp:posOffset>592455</wp:posOffset>
                </wp:positionH>
                <wp:positionV relativeFrom="paragraph">
                  <wp:posOffset>-724535</wp:posOffset>
                </wp:positionV>
                <wp:extent cx="6381115" cy="272859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115" cy="2728595"/>
                          <a:chOff x="933" y="-1141"/>
                          <a:chExt cx="10049" cy="429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32" y="-491"/>
                            <a:ext cx="10049" cy="3646"/>
                          </a:xfrm>
                          <a:prstGeom prst="rect">
                            <a:avLst/>
                          </a:prstGeom>
                          <a:solidFill>
                            <a:srgbClr val="CDD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32" y="-1141"/>
                            <a:ext cx="10049" cy="651"/>
                          </a:xfrm>
                          <a:prstGeom prst="rect">
                            <a:avLst/>
                          </a:prstGeom>
                          <a:solidFill>
                            <a:srgbClr val="1E45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2" y="-1141"/>
                            <a:ext cx="10049" cy="651"/>
                          </a:xfrm>
                          <a:prstGeom prst="rect">
                            <a:avLst/>
                          </a:prstGeom>
                          <a:solidFill>
                            <a:srgbClr val="1E45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9CA58" w14:textId="0641D4A2" w:rsidR="000703CD" w:rsidRDefault="002A5425">
                              <w:pPr>
                                <w:spacing w:before="180"/>
                                <w:ind w:left="3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ReLOaD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 w:rsidR="003D5C40">
                                <w:rPr>
                                  <w:b/>
                                  <w:color w:val="FFFFFF"/>
                                  <w:spacing w:val="-19"/>
                                  <w:w w:val="95"/>
                                  <w:sz w:val="28"/>
                                </w:rPr>
                                <w:t>K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onta</w:t>
                              </w:r>
                              <w:r w:rsidR="003D5C40"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kt</w:t>
                              </w:r>
                              <w:r w:rsidR="008C7F35"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5809D" id="Group 4" o:spid="_x0000_s1044" style="position:absolute;left:0;text-align:left;margin-left:46.65pt;margin-top:-57.05pt;width:502.45pt;height:214.85pt;z-index:-15831552;mso-position-horizontal-relative:page;mso-position-vertical-relative:text" coordorigin="933,-1141" coordsize="10049,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">
                <v:rect id="Rectangle 7" o:spid="_x0000_s1045" style="position:absolute;left:932;top:-491;width:10049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" fillcolor="#cdd3e2" stroked="f"/>
                <v:rect id="Rectangle 6" o:spid="_x0000_s1046" style="position:absolute;left:932;top:-1141;width:10049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" fillcolor="#1e4592" stroked="f"/>
                <v:shape id="Text Box 5" o:spid="_x0000_s1047" type="#_x0000_t202" style="position:absolute;left:932;top:-1141;width:10049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" fillcolor="#1e4592" stroked="f">
                  <v:textbox inset="0,0,0,0">
                    <w:txbxContent>
                      <w:p w14:paraId="2319CA58" w14:textId="0641D4A2" w:rsidR="000703CD" w:rsidRDefault="002A5425">
                        <w:pPr>
                          <w:spacing w:before="180"/>
                          <w:ind w:left="3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ReLOaD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95"/>
                            <w:sz w:val="28"/>
                          </w:rPr>
                          <w:t xml:space="preserve"> </w:t>
                        </w:r>
                        <w:r w:rsidR="003D5C40">
                          <w:rPr>
                            <w:b/>
                            <w:color w:val="FFFFFF"/>
                            <w:spacing w:val="-19"/>
                            <w:w w:val="95"/>
                            <w:sz w:val="28"/>
                          </w:rPr>
                          <w:t>K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onta</w:t>
                        </w:r>
                        <w:r w:rsidR="003D5C40"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kt</w:t>
                        </w:r>
                        <w:r w:rsidR="008C7F35"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165AF">
        <w:rPr>
          <w:b/>
          <w:color w:val="1E4592"/>
          <w:w w:val="90"/>
          <w:lang w:val="en-GB"/>
        </w:rPr>
        <w:t>Zyra e Kosovës</w:t>
      </w:r>
      <w:r w:rsidRPr="00F227C7">
        <w:rPr>
          <w:b/>
          <w:color w:val="1E4592"/>
          <w:w w:val="90"/>
          <w:lang w:val="en-GB"/>
        </w:rPr>
        <w:t>:</w:t>
      </w:r>
    </w:p>
    <w:p w14:paraId="544045DC" w14:textId="5922E75B" w:rsidR="000703CD" w:rsidRPr="00F227C7" w:rsidRDefault="002A5425">
      <w:pPr>
        <w:spacing w:before="44"/>
        <w:ind w:left="690"/>
        <w:rPr>
          <w:b/>
          <w:lang w:val="en-GB"/>
        </w:rPr>
      </w:pPr>
      <w:r w:rsidRPr="00F227C7">
        <w:rPr>
          <w:b/>
          <w:color w:val="1E4592"/>
          <w:w w:val="95"/>
          <w:lang w:val="en-GB"/>
        </w:rPr>
        <w:t>UNDP</w:t>
      </w:r>
      <w:r w:rsidRPr="00F227C7">
        <w:rPr>
          <w:b/>
          <w:color w:val="1E4592"/>
          <w:spacing w:val="-5"/>
          <w:w w:val="95"/>
          <w:lang w:val="en-GB"/>
        </w:rPr>
        <w:t xml:space="preserve"> </w:t>
      </w:r>
      <w:r w:rsidR="000E3E8F" w:rsidRPr="00F227C7">
        <w:rPr>
          <w:b/>
          <w:color w:val="1E4592"/>
          <w:w w:val="95"/>
          <w:lang w:val="en-GB"/>
        </w:rPr>
        <w:t>Kosov</w:t>
      </w:r>
      <w:r w:rsidR="00324843">
        <w:rPr>
          <w:b/>
          <w:color w:val="1E4592"/>
          <w:w w:val="95"/>
          <w:lang w:val="en-GB"/>
        </w:rPr>
        <w:t>ë</w:t>
      </w:r>
    </w:p>
    <w:p w14:paraId="40C4F5CB" w14:textId="77777777" w:rsidR="000703CD" w:rsidRPr="00F227C7" w:rsidRDefault="000703CD">
      <w:pPr>
        <w:pStyle w:val="BodyText"/>
        <w:rPr>
          <w:lang w:val="en-GB"/>
        </w:rPr>
      </w:pPr>
    </w:p>
    <w:p w14:paraId="368B9615" w14:textId="05F0A534" w:rsidR="000E3E8F" w:rsidRPr="00F227C7" w:rsidRDefault="006811D6">
      <w:pPr>
        <w:spacing w:before="1" w:line="273" w:lineRule="auto"/>
        <w:ind w:left="690" w:right="713"/>
        <w:rPr>
          <w:b/>
          <w:color w:val="1E4592"/>
          <w:spacing w:val="-1"/>
          <w:w w:val="95"/>
          <w:lang w:val="en-GB"/>
        </w:rPr>
      </w:pPr>
      <w:r>
        <w:rPr>
          <w:b/>
          <w:color w:val="1E4592"/>
          <w:spacing w:val="-1"/>
          <w:w w:val="95"/>
          <w:lang w:val="en-GB"/>
        </w:rPr>
        <w:t xml:space="preserve">Rr. </w:t>
      </w:r>
      <w:r w:rsidR="000E3E8F" w:rsidRPr="00F227C7">
        <w:rPr>
          <w:b/>
          <w:color w:val="1E4592"/>
          <w:spacing w:val="-1"/>
          <w:w w:val="95"/>
          <w:lang w:val="en-GB"/>
        </w:rPr>
        <w:t xml:space="preserve">Zagrebi </w:t>
      </w:r>
      <w:r>
        <w:rPr>
          <w:b/>
          <w:color w:val="1E4592"/>
          <w:spacing w:val="-1"/>
          <w:w w:val="95"/>
          <w:lang w:val="en-GB"/>
        </w:rPr>
        <w:t>58,</w:t>
      </w:r>
      <w:r w:rsidR="000E3E8F" w:rsidRPr="00F227C7">
        <w:rPr>
          <w:b/>
          <w:color w:val="1E4592"/>
          <w:spacing w:val="-1"/>
          <w:w w:val="95"/>
          <w:lang w:val="en-GB"/>
        </w:rPr>
        <w:t xml:space="preserve"> Arb</w:t>
      </w:r>
      <w:r w:rsidR="00F227C7">
        <w:rPr>
          <w:b/>
          <w:color w:val="1E4592"/>
          <w:spacing w:val="-1"/>
          <w:w w:val="95"/>
          <w:lang w:val="en-GB"/>
        </w:rPr>
        <w:t>ë</w:t>
      </w:r>
      <w:r w:rsidR="000E3E8F" w:rsidRPr="00F227C7">
        <w:rPr>
          <w:b/>
          <w:color w:val="1E4592"/>
          <w:spacing w:val="-1"/>
          <w:w w:val="95"/>
          <w:lang w:val="en-GB"/>
        </w:rPr>
        <w:t>ria</w:t>
      </w:r>
    </w:p>
    <w:p w14:paraId="107B7F50" w14:textId="199D8009" w:rsidR="000E3E8F" w:rsidRPr="00F227C7" w:rsidRDefault="000E3E8F">
      <w:pPr>
        <w:spacing w:before="1" w:line="273" w:lineRule="auto"/>
        <w:ind w:left="690" w:right="713"/>
        <w:rPr>
          <w:b/>
          <w:color w:val="1E4592"/>
          <w:spacing w:val="-1"/>
          <w:w w:val="95"/>
          <w:lang w:val="en-GB"/>
        </w:rPr>
      </w:pPr>
      <w:r w:rsidRPr="00F227C7">
        <w:rPr>
          <w:b/>
          <w:color w:val="1E4592"/>
          <w:spacing w:val="-1"/>
          <w:w w:val="95"/>
          <w:lang w:val="en-GB"/>
        </w:rPr>
        <w:t>10000 Prishtinë</w:t>
      </w:r>
      <w:r w:rsidR="006811D6">
        <w:rPr>
          <w:b/>
          <w:color w:val="1E4592"/>
          <w:spacing w:val="-1"/>
          <w:w w:val="95"/>
          <w:lang w:val="en-GB"/>
        </w:rPr>
        <w:t>,</w:t>
      </w:r>
      <w:r w:rsidR="00F227C7">
        <w:rPr>
          <w:b/>
          <w:color w:val="1E4592"/>
          <w:spacing w:val="-1"/>
          <w:w w:val="95"/>
          <w:lang w:val="en-GB"/>
        </w:rPr>
        <w:t xml:space="preserve"> </w:t>
      </w:r>
      <w:r w:rsidRPr="00F227C7">
        <w:rPr>
          <w:b/>
          <w:color w:val="1E4592"/>
          <w:spacing w:val="-1"/>
          <w:w w:val="95"/>
          <w:lang w:val="en-GB"/>
        </w:rPr>
        <w:t>Kosov</w:t>
      </w:r>
      <w:r w:rsidR="006811D6">
        <w:rPr>
          <w:b/>
          <w:color w:val="1E4592"/>
          <w:spacing w:val="-1"/>
          <w:w w:val="95"/>
          <w:lang w:val="en-GB"/>
        </w:rPr>
        <w:t>ë</w:t>
      </w:r>
    </w:p>
    <w:p w14:paraId="742E9F34" w14:textId="0067CFD0" w:rsidR="000703CD" w:rsidRPr="00F227C7" w:rsidRDefault="002A5425">
      <w:pPr>
        <w:spacing w:before="2"/>
        <w:ind w:left="690"/>
        <w:rPr>
          <w:b/>
          <w:lang w:val="en-GB"/>
        </w:rPr>
      </w:pPr>
      <w:r w:rsidRPr="00F227C7">
        <w:rPr>
          <w:b/>
          <w:color w:val="1E4592"/>
          <w:spacing w:val="-2"/>
          <w:w w:val="90"/>
          <w:lang w:val="en-GB"/>
        </w:rPr>
        <w:t>Tel:</w:t>
      </w:r>
      <w:r w:rsidRPr="00F227C7">
        <w:rPr>
          <w:b/>
          <w:color w:val="1E4592"/>
          <w:spacing w:val="-13"/>
          <w:w w:val="90"/>
          <w:lang w:val="en-GB"/>
        </w:rPr>
        <w:t xml:space="preserve"> </w:t>
      </w:r>
      <w:r w:rsidRPr="00F227C7">
        <w:rPr>
          <w:b/>
          <w:color w:val="1E4592"/>
          <w:spacing w:val="-2"/>
          <w:w w:val="90"/>
          <w:lang w:val="en-GB"/>
        </w:rPr>
        <w:t>+38</w:t>
      </w:r>
      <w:r w:rsidR="000E3E8F" w:rsidRPr="00F227C7">
        <w:rPr>
          <w:b/>
          <w:color w:val="1E4592"/>
          <w:spacing w:val="-2"/>
          <w:w w:val="90"/>
          <w:lang w:val="en-GB"/>
        </w:rPr>
        <w:t>3</w:t>
      </w:r>
      <w:r w:rsidRPr="00F227C7">
        <w:rPr>
          <w:b/>
          <w:color w:val="1E4592"/>
          <w:spacing w:val="-13"/>
          <w:w w:val="90"/>
          <w:lang w:val="en-GB"/>
        </w:rPr>
        <w:t xml:space="preserve"> </w:t>
      </w:r>
      <w:r w:rsidRPr="00F227C7">
        <w:rPr>
          <w:b/>
          <w:color w:val="1E4592"/>
          <w:spacing w:val="-1"/>
          <w:w w:val="90"/>
          <w:lang w:val="en-GB"/>
        </w:rPr>
        <w:t>3</w:t>
      </w:r>
      <w:r w:rsidR="000E3E8F" w:rsidRPr="00F227C7">
        <w:rPr>
          <w:b/>
          <w:color w:val="1E4592"/>
          <w:spacing w:val="-1"/>
          <w:w w:val="90"/>
          <w:lang w:val="en-GB"/>
        </w:rPr>
        <w:t>8</w:t>
      </w:r>
      <w:r w:rsidRPr="00F227C7">
        <w:rPr>
          <w:b/>
          <w:color w:val="1E4592"/>
          <w:spacing w:val="-13"/>
          <w:w w:val="90"/>
          <w:lang w:val="en-GB"/>
        </w:rPr>
        <w:t xml:space="preserve"> </w:t>
      </w:r>
      <w:r w:rsidRPr="00F227C7">
        <w:rPr>
          <w:b/>
          <w:color w:val="1E4592"/>
          <w:spacing w:val="-1"/>
          <w:w w:val="90"/>
          <w:lang w:val="en-GB"/>
        </w:rPr>
        <w:t>2</w:t>
      </w:r>
      <w:r w:rsidR="000E3E8F" w:rsidRPr="00F227C7">
        <w:rPr>
          <w:b/>
          <w:color w:val="1E4592"/>
          <w:spacing w:val="-1"/>
          <w:w w:val="90"/>
          <w:lang w:val="en-GB"/>
        </w:rPr>
        <w:t>49 066</w:t>
      </w:r>
    </w:p>
    <w:p w14:paraId="3B9E94E9" w14:textId="2561E1A0" w:rsidR="000703CD" w:rsidRPr="00F227C7" w:rsidRDefault="002A5425">
      <w:pPr>
        <w:spacing w:before="44"/>
        <w:ind w:left="690"/>
        <w:rPr>
          <w:b/>
          <w:color w:val="1E4592"/>
          <w:w w:val="85"/>
          <w:lang w:val="en-GB"/>
        </w:rPr>
      </w:pPr>
      <w:r w:rsidRPr="00F227C7">
        <w:rPr>
          <w:b/>
          <w:color w:val="1E4592"/>
          <w:w w:val="85"/>
          <w:lang w:val="en-GB"/>
        </w:rPr>
        <w:t>Fax:</w:t>
      </w:r>
      <w:r w:rsidRPr="00F227C7">
        <w:rPr>
          <w:b/>
          <w:color w:val="1E4592"/>
          <w:spacing w:val="8"/>
          <w:w w:val="85"/>
          <w:lang w:val="en-GB"/>
        </w:rPr>
        <w:t xml:space="preserve"> </w:t>
      </w:r>
      <w:r w:rsidRPr="00F227C7">
        <w:rPr>
          <w:b/>
          <w:color w:val="1E4592"/>
          <w:w w:val="85"/>
          <w:lang w:val="en-GB"/>
        </w:rPr>
        <w:t>+38</w:t>
      </w:r>
      <w:r w:rsidR="000E3E8F" w:rsidRPr="00F227C7">
        <w:rPr>
          <w:b/>
          <w:color w:val="1E4592"/>
          <w:w w:val="85"/>
          <w:lang w:val="en-GB"/>
        </w:rPr>
        <w:t>3</w:t>
      </w:r>
      <w:r w:rsidRPr="00F227C7">
        <w:rPr>
          <w:b/>
          <w:color w:val="1E4592"/>
          <w:spacing w:val="8"/>
          <w:w w:val="85"/>
          <w:lang w:val="en-GB"/>
        </w:rPr>
        <w:t xml:space="preserve"> </w:t>
      </w:r>
      <w:r w:rsidR="000E3E8F" w:rsidRPr="00F227C7">
        <w:rPr>
          <w:b/>
          <w:color w:val="1E4592"/>
          <w:w w:val="85"/>
          <w:lang w:val="en-GB"/>
        </w:rPr>
        <w:t>49</w:t>
      </w:r>
      <w:r w:rsidRPr="00F227C7">
        <w:rPr>
          <w:b/>
          <w:color w:val="1E4592"/>
          <w:spacing w:val="8"/>
          <w:w w:val="85"/>
          <w:lang w:val="en-GB"/>
        </w:rPr>
        <w:t xml:space="preserve"> </w:t>
      </w:r>
      <w:r w:rsidR="000E3E8F" w:rsidRPr="00F227C7">
        <w:rPr>
          <w:b/>
          <w:color w:val="1E4592"/>
          <w:w w:val="85"/>
          <w:lang w:val="en-GB"/>
        </w:rPr>
        <w:t>780 135</w:t>
      </w:r>
    </w:p>
    <w:p w14:paraId="37198A12" w14:textId="3D3CD4C5" w:rsidR="000E3E8F" w:rsidRPr="00F227C7" w:rsidRDefault="0062723D">
      <w:pPr>
        <w:spacing w:before="44"/>
        <w:ind w:left="690"/>
        <w:rPr>
          <w:b/>
          <w:lang w:val="en-GB"/>
        </w:rPr>
      </w:pPr>
      <w:hyperlink r:id="rId24" w:history="1">
        <w:r w:rsidR="00F227C7" w:rsidRPr="003E72D0">
          <w:rPr>
            <w:rStyle w:val="Hyperlink"/>
            <w:b/>
            <w:w w:val="85"/>
            <w:lang w:val="en-GB"/>
          </w:rPr>
          <w:t>registry.ks</w:t>
        </w:r>
        <w:r w:rsidR="00F227C7" w:rsidRPr="003E72D0">
          <w:rPr>
            <w:rStyle w:val="Hyperlink"/>
            <w:rFonts w:ascii="GloberSemiBold" w:eastAsiaTheme="minorHAnsi" w:hAnsi="GloberSemiBold" w:cs="GloberSemiBold"/>
            <w:b/>
            <w:bCs/>
          </w:rPr>
          <w:t>@undp.org</w:t>
        </w:r>
      </w:hyperlink>
      <w:r w:rsidR="000E3E8F" w:rsidRPr="00F227C7">
        <w:rPr>
          <w:rFonts w:ascii="GloberSemiBold" w:eastAsiaTheme="minorHAnsi" w:hAnsi="GloberSemiBold" w:cs="GloberSemiBold"/>
          <w:b/>
          <w:bCs/>
          <w:color w:val="1E4593"/>
        </w:rPr>
        <w:t xml:space="preserve"> </w:t>
      </w:r>
    </w:p>
    <w:p w14:paraId="6A1EA3BB" w14:textId="0F807C32" w:rsidR="00F227C7" w:rsidRPr="00F227C7" w:rsidRDefault="002A5425" w:rsidP="00F227C7">
      <w:pPr>
        <w:spacing w:before="213"/>
        <w:ind w:left="690"/>
        <w:rPr>
          <w:b/>
          <w:lang w:val="en-GB"/>
        </w:rPr>
      </w:pPr>
      <w:r w:rsidRPr="00F227C7">
        <w:rPr>
          <w:lang w:val="en-GB"/>
        </w:rPr>
        <w:br w:type="column"/>
      </w:r>
      <w:r w:rsidR="000E3E8F" w:rsidRPr="00F227C7">
        <w:rPr>
          <w:b/>
          <w:color w:val="1E4592"/>
          <w:w w:val="90"/>
          <w:lang w:val="en-GB"/>
        </w:rPr>
        <w:t>Vlora Elshani</w:t>
      </w:r>
      <w:r w:rsidR="00F227C7" w:rsidRPr="00F227C7">
        <w:rPr>
          <w:b/>
          <w:color w:val="1E4592"/>
          <w:w w:val="90"/>
          <w:lang w:val="en-GB"/>
        </w:rPr>
        <w:t>,</w:t>
      </w:r>
      <w:r w:rsidR="00F227C7">
        <w:rPr>
          <w:b/>
          <w:lang w:val="en-GB"/>
        </w:rPr>
        <w:t xml:space="preserve"> </w:t>
      </w:r>
      <w:r w:rsidR="006811D6">
        <w:rPr>
          <w:b/>
          <w:color w:val="1E4592"/>
          <w:w w:val="95"/>
          <w:lang w:val="en-GB"/>
        </w:rPr>
        <w:t xml:space="preserve">Menaxhere e Projektit </w:t>
      </w:r>
      <w:r w:rsidRPr="00F227C7">
        <w:rPr>
          <w:b/>
          <w:color w:val="1E4592"/>
          <w:spacing w:val="1"/>
          <w:w w:val="95"/>
          <w:lang w:val="en-GB"/>
        </w:rPr>
        <w:t xml:space="preserve"> </w:t>
      </w:r>
    </w:p>
    <w:p w14:paraId="354813D7" w14:textId="306A9FE9" w:rsidR="00F227C7" w:rsidRPr="00F227C7" w:rsidRDefault="002A5425" w:rsidP="00F227C7">
      <w:pPr>
        <w:spacing w:before="44" w:line="273" w:lineRule="auto"/>
        <w:ind w:left="690" w:right="897"/>
        <w:rPr>
          <w:b/>
          <w:color w:val="1E4592"/>
          <w:spacing w:val="45"/>
          <w:w w:val="90"/>
          <w:lang w:val="en-GB"/>
        </w:rPr>
      </w:pPr>
      <w:r w:rsidRPr="00F227C7">
        <w:rPr>
          <w:b/>
          <w:color w:val="1E4592"/>
          <w:w w:val="90"/>
          <w:lang w:val="en-GB"/>
        </w:rPr>
        <w:t>Email:</w:t>
      </w:r>
      <w:r w:rsidRPr="00F227C7">
        <w:rPr>
          <w:b/>
          <w:color w:val="1E4592"/>
          <w:spacing w:val="45"/>
          <w:w w:val="90"/>
          <w:lang w:val="en-GB"/>
        </w:rPr>
        <w:t xml:space="preserve"> </w:t>
      </w:r>
      <w:hyperlink r:id="rId25" w:history="1">
        <w:r w:rsidR="00F227C7" w:rsidRPr="003E72D0">
          <w:rPr>
            <w:rStyle w:val="Hyperlink"/>
            <w:b/>
            <w:w w:val="95"/>
            <w:lang w:val="en-GB"/>
          </w:rPr>
          <w:t>vlora.elshani</w:t>
        </w:r>
        <w:r w:rsidR="00F227C7" w:rsidRPr="003E72D0">
          <w:rPr>
            <w:rStyle w:val="Hyperlink"/>
            <w:rFonts w:ascii="GloberSemiBold" w:eastAsiaTheme="minorHAnsi" w:hAnsi="GloberSemiBold" w:cs="GloberSemiBold"/>
            <w:b/>
            <w:bCs/>
          </w:rPr>
          <w:t>@undp.org</w:t>
        </w:r>
      </w:hyperlink>
      <w:r w:rsidR="000E3E8F" w:rsidRPr="00F227C7">
        <w:rPr>
          <w:rFonts w:ascii="GloberSemiBold" w:eastAsiaTheme="minorHAnsi" w:hAnsi="GloberSemiBold" w:cs="GloberSemiBold"/>
          <w:b/>
          <w:bCs/>
          <w:color w:val="1E4593"/>
        </w:rPr>
        <w:t xml:space="preserve"> </w:t>
      </w:r>
    </w:p>
    <w:p w14:paraId="24126210" w14:textId="77777777" w:rsidR="00F227C7" w:rsidRDefault="00F227C7">
      <w:pPr>
        <w:spacing w:before="44" w:line="273" w:lineRule="auto"/>
        <w:ind w:left="690" w:right="897"/>
        <w:rPr>
          <w:rFonts w:ascii="GloberSemiBold" w:eastAsiaTheme="minorHAnsi" w:hAnsi="GloberSemiBold" w:cs="GloberSemiBold"/>
          <w:b/>
          <w:bCs/>
          <w:color w:val="1E4593"/>
        </w:rPr>
      </w:pPr>
    </w:p>
    <w:p w14:paraId="17A1D360" w14:textId="3B828D0A" w:rsidR="00F227C7" w:rsidRDefault="00F227C7">
      <w:pPr>
        <w:spacing w:before="44" w:line="273" w:lineRule="auto"/>
        <w:ind w:left="690" w:right="897"/>
        <w:rPr>
          <w:b/>
          <w:color w:val="1E4592"/>
          <w:w w:val="90"/>
          <w:lang w:val="en-GB"/>
        </w:rPr>
      </w:pPr>
      <w:r w:rsidRPr="00F227C7">
        <w:rPr>
          <w:b/>
          <w:color w:val="1E4592"/>
          <w:w w:val="90"/>
          <w:lang w:val="en-GB"/>
        </w:rPr>
        <w:t>Enisa Serhati</w:t>
      </w:r>
      <w:r>
        <w:rPr>
          <w:b/>
          <w:color w:val="1E4592"/>
          <w:w w:val="90"/>
          <w:lang w:val="en-GB"/>
        </w:rPr>
        <w:t xml:space="preserve">, </w:t>
      </w:r>
      <w:r w:rsidR="008C7F35">
        <w:rPr>
          <w:b/>
          <w:color w:val="1E4592"/>
          <w:w w:val="90"/>
          <w:lang w:val="en-GB"/>
        </w:rPr>
        <w:t xml:space="preserve">Analiste e Programit </w:t>
      </w:r>
    </w:p>
    <w:p w14:paraId="632F3982" w14:textId="10508313" w:rsidR="000703CD" w:rsidRPr="00F227C7" w:rsidRDefault="00F227C7">
      <w:pPr>
        <w:spacing w:before="44" w:line="273" w:lineRule="auto"/>
        <w:ind w:left="690" w:right="897"/>
        <w:rPr>
          <w:b/>
          <w:color w:val="1E4592"/>
          <w:w w:val="90"/>
          <w:lang w:val="en-GB"/>
        </w:rPr>
      </w:pPr>
      <w:r>
        <w:rPr>
          <w:b/>
          <w:color w:val="1E4592"/>
          <w:w w:val="90"/>
          <w:lang w:val="en-GB"/>
        </w:rPr>
        <w:t xml:space="preserve">Email: </w:t>
      </w:r>
      <w:hyperlink r:id="rId26" w:history="1">
        <w:r w:rsidRPr="00F227C7">
          <w:rPr>
            <w:rStyle w:val="Hyperlink"/>
            <w:b/>
            <w:w w:val="95"/>
            <w:lang w:val="en-GB"/>
          </w:rPr>
          <w:t>enisa.serhati@undp.org</w:t>
        </w:r>
      </w:hyperlink>
      <w:r w:rsidRPr="00F227C7">
        <w:rPr>
          <w:rStyle w:val="Hyperlink"/>
          <w:b/>
          <w:w w:val="95"/>
          <w:lang w:val="en-GB"/>
        </w:rPr>
        <w:t xml:space="preserve"> </w:t>
      </w:r>
      <w:hyperlink r:id="rId27" w:history="1"/>
    </w:p>
    <w:p w14:paraId="25BE184E" w14:textId="77777777" w:rsidR="000703CD" w:rsidRPr="00F227C7" w:rsidRDefault="000703CD">
      <w:pPr>
        <w:pStyle w:val="BodyText"/>
        <w:rPr>
          <w:lang w:val="en-GB"/>
        </w:rPr>
      </w:pPr>
    </w:p>
    <w:p w14:paraId="08B72748" w14:textId="61623342" w:rsidR="000703CD" w:rsidRPr="00F227C7" w:rsidRDefault="002A5425">
      <w:pPr>
        <w:spacing w:before="212" w:line="256" w:lineRule="auto"/>
        <w:ind w:left="690"/>
        <w:rPr>
          <w:b/>
          <w:lang w:val="en-GB"/>
        </w:rPr>
      </w:pPr>
      <w:r w:rsidRPr="00F227C7">
        <w:rPr>
          <w:b/>
          <w:color w:val="1E4592"/>
          <w:w w:val="95"/>
          <w:lang w:val="en-GB"/>
        </w:rPr>
        <w:t>Facebook:</w:t>
      </w:r>
      <w:r w:rsidRPr="00F227C7">
        <w:rPr>
          <w:b/>
          <w:color w:val="1E4592"/>
          <w:spacing w:val="15"/>
          <w:w w:val="95"/>
          <w:lang w:val="en-GB"/>
        </w:rPr>
        <w:t xml:space="preserve"> </w:t>
      </w:r>
      <w:r w:rsidRPr="00F227C7">
        <w:rPr>
          <w:b/>
          <w:color w:val="1E4592"/>
          <w:w w:val="95"/>
          <w:lang w:val="en-GB"/>
        </w:rPr>
        <w:t>RELOADWesternBalkans</w:t>
      </w:r>
      <w:r w:rsidRPr="00F227C7">
        <w:rPr>
          <w:b/>
          <w:color w:val="1E4592"/>
          <w:spacing w:val="-71"/>
          <w:w w:val="95"/>
          <w:lang w:val="en-GB"/>
        </w:rPr>
        <w:t xml:space="preserve"> </w:t>
      </w:r>
      <w:hyperlink r:id="rId28" w:history="1">
        <w:r w:rsidRPr="003E72D0">
          <w:rPr>
            <w:rStyle w:val="Hyperlink"/>
            <w:b/>
            <w:lang w:val="en-GB"/>
          </w:rPr>
          <w:t>www.ks.undp.org</w:t>
        </w:r>
      </w:hyperlink>
    </w:p>
    <w:p w14:paraId="756A9872" w14:textId="77777777" w:rsidR="000703CD" w:rsidRPr="00F227C7" w:rsidRDefault="000703CD">
      <w:pPr>
        <w:spacing w:line="256" w:lineRule="auto"/>
        <w:rPr>
          <w:lang w:val="en-GB"/>
        </w:rPr>
        <w:sectPr w:rsidR="000703CD" w:rsidRPr="00F227C7" w:rsidSect="00F227C7">
          <w:type w:val="continuous"/>
          <w:pgSz w:w="11910" w:h="16840"/>
          <w:pgMar w:top="860" w:right="760" w:bottom="280" w:left="720" w:header="720" w:footer="720" w:gutter="0"/>
          <w:cols w:num="2" w:space="1104" w:equalWidth="0">
            <w:col w:w="4194" w:space="566"/>
            <w:col w:w="5670"/>
          </w:cols>
        </w:sectPr>
      </w:pPr>
    </w:p>
    <w:p w14:paraId="15673C76" w14:textId="77777777" w:rsidR="000703CD" w:rsidRPr="00F227C7" w:rsidRDefault="000703CD">
      <w:pPr>
        <w:pStyle w:val="BodyText"/>
        <w:rPr>
          <w:lang w:val="en-GB"/>
        </w:rPr>
      </w:pPr>
    </w:p>
    <w:p w14:paraId="42292AB5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40584509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644C9F1E" w14:textId="1F804794" w:rsidR="000703CD" w:rsidRPr="00C611B6" w:rsidRDefault="002A5425">
      <w:pPr>
        <w:pStyle w:val="BodyText"/>
        <w:spacing w:line="20" w:lineRule="exact"/>
        <w:ind w:left="202"/>
        <w:rPr>
          <w:b w:val="0"/>
          <w:sz w:val="2"/>
          <w:lang w:val="en-GB"/>
        </w:rPr>
      </w:pPr>
      <w:r w:rsidRPr="00C611B6">
        <w:rPr>
          <w:b w:val="0"/>
          <w:noProof/>
          <w:sz w:val="2"/>
          <w:lang w:val="en-GB"/>
        </w:rPr>
        <mc:AlternateContent>
          <mc:Choice Requires="wpg">
            <w:drawing>
              <wp:inline distT="0" distB="0" distL="0" distR="0" wp14:anchorId="3A53FF4C" wp14:editId="6E85D66F">
                <wp:extent cx="6383020" cy="12700"/>
                <wp:effectExtent l="8255" t="6985" r="952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0"/>
                          <a:chOff x="0" y="0"/>
                          <a:chExt cx="10052" cy="2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45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32EB6" id="Group 2" o:spid="_x0000_s1026" style="width:502.6pt;height:1pt;mso-position-horizontal-relative:char;mso-position-vertical-relative:line" coordsize="10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">
                <v:line id="Line 3" o:spid="_x0000_s1027" style="position:absolute;visibility:visible;mso-wrap-style:square" from="0,10" to="100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" strokecolor="#1e4592" strokeweight="1pt"/>
                <w10:anchorlock/>
              </v:group>
            </w:pict>
          </mc:Fallback>
        </mc:AlternateContent>
      </w:r>
    </w:p>
    <w:sectPr w:rsidR="000703CD" w:rsidRPr="00C611B6">
      <w:type w:val="continuous"/>
      <w:pgSz w:w="11910" w:h="16840"/>
      <w:pgMar w:top="86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lober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96C8B"/>
    <w:multiLevelType w:val="hybridMultilevel"/>
    <w:tmpl w:val="CD70CE7A"/>
    <w:lvl w:ilvl="0" w:tplc="B712C380">
      <w:numFmt w:val="bullet"/>
      <w:lvlText w:val="•"/>
      <w:lvlJc w:val="left"/>
      <w:pPr>
        <w:ind w:left="861" w:hanging="267"/>
      </w:pPr>
      <w:rPr>
        <w:rFonts w:ascii="Arial" w:eastAsia="Arial" w:hAnsi="Arial" w:cs="Arial" w:hint="default"/>
        <w:b/>
        <w:bCs/>
        <w:color w:val="1E4592"/>
        <w:w w:val="106"/>
        <w:sz w:val="22"/>
        <w:szCs w:val="22"/>
        <w:lang w:val="en-US" w:eastAsia="en-US" w:bidi="ar-SA"/>
      </w:rPr>
    </w:lvl>
    <w:lvl w:ilvl="1" w:tplc="A9F49882">
      <w:numFmt w:val="bullet"/>
      <w:lvlText w:val="•"/>
      <w:lvlJc w:val="left"/>
      <w:pPr>
        <w:ind w:left="1280" w:hanging="267"/>
      </w:pPr>
      <w:rPr>
        <w:rFonts w:hint="default"/>
        <w:lang w:val="en-US" w:eastAsia="en-US" w:bidi="ar-SA"/>
      </w:rPr>
    </w:lvl>
    <w:lvl w:ilvl="2" w:tplc="51720276">
      <w:numFmt w:val="bullet"/>
      <w:lvlText w:val="•"/>
      <w:lvlJc w:val="left"/>
      <w:pPr>
        <w:ind w:left="1701" w:hanging="267"/>
      </w:pPr>
      <w:rPr>
        <w:rFonts w:hint="default"/>
        <w:lang w:val="en-US" w:eastAsia="en-US" w:bidi="ar-SA"/>
      </w:rPr>
    </w:lvl>
    <w:lvl w:ilvl="3" w:tplc="B0FA0940">
      <w:numFmt w:val="bullet"/>
      <w:lvlText w:val="•"/>
      <w:lvlJc w:val="left"/>
      <w:pPr>
        <w:ind w:left="2121" w:hanging="267"/>
      </w:pPr>
      <w:rPr>
        <w:rFonts w:hint="default"/>
        <w:lang w:val="en-US" w:eastAsia="en-US" w:bidi="ar-SA"/>
      </w:rPr>
    </w:lvl>
    <w:lvl w:ilvl="4" w:tplc="1C762662">
      <w:numFmt w:val="bullet"/>
      <w:lvlText w:val="•"/>
      <w:lvlJc w:val="left"/>
      <w:pPr>
        <w:ind w:left="2542" w:hanging="267"/>
      </w:pPr>
      <w:rPr>
        <w:rFonts w:hint="default"/>
        <w:lang w:val="en-US" w:eastAsia="en-US" w:bidi="ar-SA"/>
      </w:rPr>
    </w:lvl>
    <w:lvl w:ilvl="5" w:tplc="E8E062FA">
      <w:numFmt w:val="bullet"/>
      <w:lvlText w:val="•"/>
      <w:lvlJc w:val="left"/>
      <w:pPr>
        <w:ind w:left="2962" w:hanging="267"/>
      </w:pPr>
      <w:rPr>
        <w:rFonts w:hint="default"/>
        <w:lang w:val="en-US" w:eastAsia="en-US" w:bidi="ar-SA"/>
      </w:rPr>
    </w:lvl>
    <w:lvl w:ilvl="6" w:tplc="AF46A2C6">
      <w:numFmt w:val="bullet"/>
      <w:lvlText w:val="•"/>
      <w:lvlJc w:val="left"/>
      <w:pPr>
        <w:ind w:left="3383" w:hanging="267"/>
      </w:pPr>
      <w:rPr>
        <w:rFonts w:hint="default"/>
        <w:lang w:val="en-US" w:eastAsia="en-US" w:bidi="ar-SA"/>
      </w:rPr>
    </w:lvl>
    <w:lvl w:ilvl="7" w:tplc="027C9E2C">
      <w:numFmt w:val="bullet"/>
      <w:lvlText w:val="•"/>
      <w:lvlJc w:val="left"/>
      <w:pPr>
        <w:ind w:left="3803" w:hanging="267"/>
      </w:pPr>
      <w:rPr>
        <w:rFonts w:hint="default"/>
        <w:lang w:val="en-US" w:eastAsia="en-US" w:bidi="ar-SA"/>
      </w:rPr>
    </w:lvl>
    <w:lvl w:ilvl="8" w:tplc="95D46328">
      <w:numFmt w:val="bullet"/>
      <w:lvlText w:val="•"/>
      <w:lvlJc w:val="left"/>
      <w:pPr>
        <w:ind w:left="4224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412E38F8"/>
    <w:multiLevelType w:val="hybridMultilevel"/>
    <w:tmpl w:val="A9689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E1CCC"/>
    <w:multiLevelType w:val="hybridMultilevel"/>
    <w:tmpl w:val="35CC5980"/>
    <w:lvl w:ilvl="0" w:tplc="2BA81DC0">
      <w:numFmt w:val="bullet"/>
      <w:lvlText w:val="•"/>
      <w:lvlJc w:val="left"/>
      <w:pPr>
        <w:ind w:left="203" w:hanging="113"/>
      </w:pPr>
      <w:rPr>
        <w:rFonts w:ascii="Trebuchet MS" w:eastAsia="Trebuchet MS" w:hAnsi="Trebuchet MS" w:cs="Trebuchet MS" w:hint="default"/>
        <w:b/>
        <w:bCs/>
        <w:color w:val="FFFFFF"/>
        <w:w w:val="64"/>
        <w:sz w:val="20"/>
        <w:szCs w:val="20"/>
        <w:lang w:val="en-US" w:eastAsia="en-US" w:bidi="ar-SA"/>
      </w:rPr>
    </w:lvl>
    <w:lvl w:ilvl="1" w:tplc="C2FE08FC">
      <w:numFmt w:val="bullet"/>
      <w:lvlText w:val="•"/>
      <w:lvlJc w:val="left"/>
      <w:pPr>
        <w:ind w:left="653" w:hanging="113"/>
      </w:pPr>
      <w:rPr>
        <w:rFonts w:hint="default"/>
        <w:lang w:val="en-US" w:eastAsia="en-US" w:bidi="ar-SA"/>
      </w:rPr>
    </w:lvl>
    <w:lvl w:ilvl="2" w:tplc="147C578C">
      <w:numFmt w:val="bullet"/>
      <w:lvlText w:val="•"/>
      <w:lvlJc w:val="left"/>
      <w:pPr>
        <w:ind w:left="1094" w:hanging="113"/>
      </w:pPr>
      <w:rPr>
        <w:rFonts w:hint="default"/>
        <w:lang w:val="en-US" w:eastAsia="en-US" w:bidi="ar-SA"/>
      </w:rPr>
    </w:lvl>
    <w:lvl w:ilvl="3" w:tplc="1382D7FA">
      <w:numFmt w:val="bullet"/>
      <w:lvlText w:val="•"/>
      <w:lvlJc w:val="left"/>
      <w:pPr>
        <w:ind w:left="1535" w:hanging="113"/>
      </w:pPr>
      <w:rPr>
        <w:rFonts w:hint="default"/>
        <w:lang w:val="en-US" w:eastAsia="en-US" w:bidi="ar-SA"/>
      </w:rPr>
    </w:lvl>
    <w:lvl w:ilvl="4" w:tplc="2908A3E2">
      <w:numFmt w:val="bullet"/>
      <w:lvlText w:val="•"/>
      <w:lvlJc w:val="left"/>
      <w:pPr>
        <w:ind w:left="1976" w:hanging="113"/>
      </w:pPr>
      <w:rPr>
        <w:rFonts w:hint="default"/>
        <w:lang w:val="en-US" w:eastAsia="en-US" w:bidi="ar-SA"/>
      </w:rPr>
    </w:lvl>
    <w:lvl w:ilvl="5" w:tplc="9C7CA88A">
      <w:numFmt w:val="bullet"/>
      <w:lvlText w:val="•"/>
      <w:lvlJc w:val="left"/>
      <w:pPr>
        <w:ind w:left="2417" w:hanging="113"/>
      </w:pPr>
      <w:rPr>
        <w:rFonts w:hint="default"/>
        <w:lang w:val="en-US" w:eastAsia="en-US" w:bidi="ar-SA"/>
      </w:rPr>
    </w:lvl>
    <w:lvl w:ilvl="6" w:tplc="2F16EABE">
      <w:numFmt w:val="bullet"/>
      <w:lvlText w:val="•"/>
      <w:lvlJc w:val="left"/>
      <w:pPr>
        <w:ind w:left="2858" w:hanging="113"/>
      </w:pPr>
      <w:rPr>
        <w:rFonts w:hint="default"/>
        <w:lang w:val="en-US" w:eastAsia="en-US" w:bidi="ar-SA"/>
      </w:rPr>
    </w:lvl>
    <w:lvl w:ilvl="7" w:tplc="3502151A">
      <w:numFmt w:val="bullet"/>
      <w:lvlText w:val="•"/>
      <w:lvlJc w:val="left"/>
      <w:pPr>
        <w:ind w:left="3299" w:hanging="113"/>
      </w:pPr>
      <w:rPr>
        <w:rFonts w:hint="default"/>
        <w:lang w:val="en-US" w:eastAsia="en-US" w:bidi="ar-SA"/>
      </w:rPr>
    </w:lvl>
    <w:lvl w:ilvl="8" w:tplc="D9F06F68">
      <w:numFmt w:val="bullet"/>
      <w:lvlText w:val="•"/>
      <w:lvlJc w:val="left"/>
      <w:pPr>
        <w:ind w:left="3740" w:hanging="113"/>
      </w:pPr>
      <w:rPr>
        <w:rFonts w:hint="default"/>
        <w:lang w:val="en-US" w:eastAsia="en-US" w:bidi="ar-SA"/>
      </w:rPr>
    </w:lvl>
  </w:abstractNum>
  <w:abstractNum w:abstractNumId="3" w15:restartNumberingAfterBreak="0">
    <w:nsid w:val="68141BE8"/>
    <w:multiLevelType w:val="hybridMultilevel"/>
    <w:tmpl w:val="90A450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CD"/>
    <w:rsid w:val="00007355"/>
    <w:rsid w:val="00015011"/>
    <w:rsid w:val="000703CD"/>
    <w:rsid w:val="00074A58"/>
    <w:rsid w:val="000D2801"/>
    <w:rsid w:val="000D37EE"/>
    <w:rsid w:val="000E3E8F"/>
    <w:rsid w:val="000E7206"/>
    <w:rsid w:val="000F7288"/>
    <w:rsid w:val="00115514"/>
    <w:rsid w:val="00145F28"/>
    <w:rsid w:val="0014756F"/>
    <w:rsid w:val="001575F5"/>
    <w:rsid w:val="00164156"/>
    <w:rsid w:val="0017039D"/>
    <w:rsid w:val="001759E7"/>
    <w:rsid w:val="001B40F8"/>
    <w:rsid w:val="001F1C7F"/>
    <w:rsid w:val="001F7A24"/>
    <w:rsid w:val="00222CAC"/>
    <w:rsid w:val="00235DF5"/>
    <w:rsid w:val="002367FC"/>
    <w:rsid w:val="0026427B"/>
    <w:rsid w:val="002642CA"/>
    <w:rsid w:val="00267F88"/>
    <w:rsid w:val="002A5425"/>
    <w:rsid w:val="002C62CB"/>
    <w:rsid w:val="002F3011"/>
    <w:rsid w:val="002F3EE8"/>
    <w:rsid w:val="003048C6"/>
    <w:rsid w:val="0030604A"/>
    <w:rsid w:val="00324843"/>
    <w:rsid w:val="0033620F"/>
    <w:rsid w:val="00350009"/>
    <w:rsid w:val="003616C0"/>
    <w:rsid w:val="00371B58"/>
    <w:rsid w:val="003D5C40"/>
    <w:rsid w:val="003E376C"/>
    <w:rsid w:val="003E73F5"/>
    <w:rsid w:val="00417975"/>
    <w:rsid w:val="00456D9A"/>
    <w:rsid w:val="004D3DAB"/>
    <w:rsid w:val="005131C6"/>
    <w:rsid w:val="005274F0"/>
    <w:rsid w:val="00541DEF"/>
    <w:rsid w:val="00543B41"/>
    <w:rsid w:val="00555F7B"/>
    <w:rsid w:val="00557DCD"/>
    <w:rsid w:val="005D2A17"/>
    <w:rsid w:val="006165AF"/>
    <w:rsid w:val="0062723D"/>
    <w:rsid w:val="006811D6"/>
    <w:rsid w:val="00734E84"/>
    <w:rsid w:val="0073500A"/>
    <w:rsid w:val="0076218A"/>
    <w:rsid w:val="00765B3D"/>
    <w:rsid w:val="00777067"/>
    <w:rsid w:val="007E47EC"/>
    <w:rsid w:val="008323A9"/>
    <w:rsid w:val="008566D2"/>
    <w:rsid w:val="0087496A"/>
    <w:rsid w:val="00884187"/>
    <w:rsid w:val="00885DF4"/>
    <w:rsid w:val="00887622"/>
    <w:rsid w:val="008C7F35"/>
    <w:rsid w:val="00901D23"/>
    <w:rsid w:val="00902283"/>
    <w:rsid w:val="00907665"/>
    <w:rsid w:val="00912D52"/>
    <w:rsid w:val="009139F9"/>
    <w:rsid w:val="00946DD3"/>
    <w:rsid w:val="009624AD"/>
    <w:rsid w:val="00970DD3"/>
    <w:rsid w:val="00983748"/>
    <w:rsid w:val="009A2801"/>
    <w:rsid w:val="009C0C46"/>
    <w:rsid w:val="009C1E7D"/>
    <w:rsid w:val="009D4EB7"/>
    <w:rsid w:val="00A101AC"/>
    <w:rsid w:val="00A3011D"/>
    <w:rsid w:val="00A53A1B"/>
    <w:rsid w:val="00AE39C5"/>
    <w:rsid w:val="00B02D26"/>
    <w:rsid w:val="00B32172"/>
    <w:rsid w:val="00B3300E"/>
    <w:rsid w:val="00B71907"/>
    <w:rsid w:val="00BC3229"/>
    <w:rsid w:val="00BD0D3A"/>
    <w:rsid w:val="00BE4E39"/>
    <w:rsid w:val="00C162F7"/>
    <w:rsid w:val="00C611B6"/>
    <w:rsid w:val="00C63CEC"/>
    <w:rsid w:val="00CC4797"/>
    <w:rsid w:val="00D26045"/>
    <w:rsid w:val="00D32B28"/>
    <w:rsid w:val="00D60142"/>
    <w:rsid w:val="00DD3561"/>
    <w:rsid w:val="00E64B22"/>
    <w:rsid w:val="00E9625B"/>
    <w:rsid w:val="00EB32E3"/>
    <w:rsid w:val="00EB4986"/>
    <w:rsid w:val="00EF2954"/>
    <w:rsid w:val="00EF3B0B"/>
    <w:rsid w:val="00EF5873"/>
    <w:rsid w:val="00F227C7"/>
    <w:rsid w:val="00F32138"/>
    <w:rsid w:val="00F506AD"/>
    <w:rsid w:val="00F50AA7"/>
    <w:rsid w:val="00F5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6A16"/>
  <w15:docId w15:val="{B0D9E13B-6D0A-472B-8638-A6FAEB85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21"/>
      <w:ind w:left="212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226"/>
    </w:pPr>
    <w:rPr>
      <w:b/>
      <w:bCs/>
      <w:sz w:val="86"/>
      <w:szCs w:val="86"/>
    </w:rPr>
  </w:style>
  <w:style w:type="paragraph" w:styleId="ListParagraph">
    <w:name w:val="List Paragraph"/>
    <w:basedOn w:val="Normal"/>
    <w:uiPriority w:val="34"/>
    <w:qFormat/>
    <w:pPr>
      <w:ind w:left="861" w:right="38" w:hanging="2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3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mailto:enisa.serhati@undp.or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vlora.elshani@undp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mailto:registry.ks@undp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ks.undp.or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vlora.elshani@undp.org%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B3C2A5A736543A3270F7CF124AE4F" ma:contentTypeVersion="10" ma:contentTypeDescription="Create a new document." ma:contentTypeScope="" ma:versionID="bf5170d79e8635842c4adc6669d4d56b">
  <xsd:schema xmlns:xsd="http://www.w3.org/2001/XMLSchema" xmlns:xs="http://www.w3.org/2001/XMLSchema" xmlns:p="http://schemas.microsoft.com/office/2006/metadata/properties" xmlns:ns3="a06d2a7a-a066-4fa1-958d-85435c9b5f46" targetNamespace="http://schemas.microsoft.com/office/2006/metadata/properties" ma:root="true" ma:fieldsID="e15497d97e988336e925e9309b3de1ea" ns3:_="">
    <xsd:import namespace="a06d2a7a-a066-4fa1-958d-85435c9b5f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d2a7a-a066-4fa1-958d-85435c9b5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A0770-F8AF-486C-8000-DB8198262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d2a7a-a066-4fa1-958d-85435c9b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A4A3-9B21-4E3F-89EE-F20DA6802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2C5CE-FB73-4EFE-902C-15BB88A397D9}">
  <ds:schemaRefs>
    <ds:schemaRef ds:uri="http://purl.org/dc/elements/1.1/"/>
    <ds:schemaRef ds:uri="http://schemas.microsoft.com/office/2006/metadata/properties"/>
    <ds:schemaRef ds:uri="a06d2a7a-a066-4fa1-958d-85435c9b5f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ReLOaD2 - Factsheet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ReLOaD2 - Factsheet</dc:title>
  <dc:creator>Vlora Elshani</dc:creator>
  <cp:lastModifiedBy>Vlora Elshani</cp:lastModifiedBy>
  <cp:revision>16</cp:revision>
  <dcterms:created xsi:type="dcterms:W3CDTF">2021-05-18T18:48:00Z</dcterms:created>
  <dcterms:modified xsi:type="dcterms:W3CDTF">2021-07-20T20:25:00Z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2021-05-12T00:00:00Z</vt:filetime>
  </property>
  <property fmtid="{D5CDD505-2E9C-101B-9397-08002B2CF9AE}" pid="5" name="ContentTypeId">
    <vt:lpwstr>0x01010035BB3C2A5A736543A3270F7CF124AE4F</vt:lpwstr>
  </property>
</Properties>
</file>