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5610A" w14:textId="55684181" w:rsidR="005A6072" w:rsidRPr="00B86EFF" w:rsidRDefault="000A1CF4" w:rsidP="00DE58B7">
      <w:pPr>
        <w:jc w:val="center"/>
        <w:rPr>
          <w:rFonts w:ascii="Yu Gothic" w:eastAsia="Yu Gothic" w:hAnsi="Yu Gothic" w:cstheme="majorHAnsi"/>
        </w:rPr>
      </w:pPr>
      <w:r w:rsidRPr="00B86EFF">
        <w:rPr>
          <w:rFonts w:ascii="Yu Gothic" w:eastAsia="Yu Gothic" w:hAnsi="Yu Gothic" w:cstheme="majorHAnsi" w:hint="eastAsia"/>
          <w:b/>
          <w:sz w:val="22"/>
        </w:rPr>
        <w:t>ソーシャル・イノベーション・チャレンジ日本大会</w:t>
      </w:r>
      <w:r w:rsidRPr="00B86EFF">
        <w:rPr>
          <w:rFonts w:ascii="Yu Gothic" w:eastAsia="Yu Gothic" w:hAnsi="Yu Gothic" w:cstheme="majorHAnsi"/>
          <w:b/>
          <w:sz w:val="22"/>
        </w:rPr>
        <w:t>20</w:t>
      </w:r>
      <w:r w:rsidR="00D8262D" w:rsidRPr="00B86EFF">
        <w:rPr>
          <w:rFonts w:ascii="Yu Gothic" w:eastAsia="Yu Gothic" w:hAnsi="Yu Gothic" w:cstheme="majorHAnsi"/>
          <w:b/>
          <w:sz w:val="22"/>
        </w:rPr>
        <w:t>2</w:t>
      </w:r>
      <w:r w:rsidR="004A411B">
        <w:rPr>
          <w:rFonts w:ascii="Yu Gothic" w:eastAsia="Yu Gothic" w:hAnsi="Yu Gothic" w:cstheme="majorHAnsi"/>
          <w:b/>
          <w:sz w:val="22"/>
        </w:rPr>
        <w:t>1</w:t>
      </w:r>
      <w:r w:rsidRPr="00B86EFF">
        <w:rPr>
          <w:rFonts w:ascii="Yu Gothic" w:eastAsia="Yu Gothic" w:hAnsi="Yu Gothic" w:cstheme="majorHAnsi" w:hint="eastAsia"/>
          <w:b/>
          <w:sz w:val="22"/>
        </w:rPr>
        <w:t>応募フォーム</w:t>
      </w:r>
    </w:p>
    <w:p w14:paraId="2038823E" w14:textId="77777777" w:rsidR="005A6072" w:rsidRPr="00B86EFF" w:rsidRDefault="000A1CF4" w:rsidP="00E10CF4">
      <w:pPr>
        <w:pStyle w:val="ListParagraph"/>
        <w:numPr>
          <w:ilvl w:val="0"/>
          <w:numId w:val="1"/>
        </w:numPr>
        <w:pBdr>
          <w:bottom w:val="single" w:sz="12" w:space="1" w:color="auto"/>
        </w:pBdr>
        <w:ind w:leftChars="0"/>
        <w:jc w:val="left"/>
        <w:rPr>
          <w:rFonts w:ascii="Yu Gothic" w:eastAsia="Yu Gothic" w:hAnsi="Yu Gothic" w:cstheme="majorHAnsi"/>
        </w:rPr>
      </w:pPr>
      <w:r w:rsidRPr="00B86EFF">
        <w:rPr>
          <w:rFonts w:ascii="Yu Gothic" w:eastAsia="Yu Gothic" w:hAnsi="Yu Gothic" w:cstheme="majorHAnsi" w:hint="eastAsia"/>
        </w:rPr>
        <w:t>基礎情報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6356"/>
      </w:tblGrid>
      <w:tr w:rsidR="005A6072" w:rsidRPr="00B86EFF" w14:paraId="64151D37" w14:textId="77777777" w:rsidTr="009714C5">
        <w:tc>
          <w:tcPr>
            <w:tcW w:w="2138" w:type="dxa"/>
            <w:shd w:val="clear" w:color="auto" w:fill="F2F2F2" w:themeFill="background1" w:themeFillShade="F2"/>
          </w:tcPr>
          <w:p w14:paraId="32E9548C" w14:textId="77777777" w:rsidR="005A6072" w:rsidRPr="00B86EFF" w:rsidRDefault="000A1CF4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お名前（フリガナ）</w:t>
            </w:r>
          </w:p>
        </w:tc>
        <w:tc>
          <w:tcPr>
            <w:tcW w:w="6356" w:type="dxa"/>
          </w:tcPr>
          <w:p w14:paraId="3C5D5866" w14:textId="77777777" w:rsidR="005A6072" w:rsidRPr="00B86EFF" w:rsidRDefault="005A6072" w:rsidP="005A6072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  <w:tr w:rsidR="005A6072" w:rsidRPr="00B86EFF" w14:paraId="495DFDCF" w14:textId="77777777" w:rsidTr="009714C5">
        <w:tc>
          <w:tcPr>
            <w:tcW w:w="2138" w:type="dxa"/>
            <w:shd w:val="clear" w:color="auto" w:fill="F2F2F2" w:themeFill="background1" w:themeFillShade="F2"/>
          </w:tcPr>
          <w:p w14:paraId="67FB7B17" w14:textId="77777777" w:rsidR="005A6072" w:rsidRPr="00B86EFF" w:rsidRDefault="000A1CF4" w:rsidP="005A6072">
            <w:pPr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生年月日</w:t>
            </w:r>
            <w:r w:rsidR="00071FAE" w:rsidRPr="00B86EFF">
              <w:rPr>
                <w:rFonts w:ascii="Yu Gothic" w:eastAsia="Yu Gothic" w:hAnsi="Yu Gothic" w:cstheme="majorHAnsi"/>
              </w:rPr>
              <w:t xml:space="preserve"> (</w:t>
            </w:r>
            <w:r w:rsidRPr="00B86EFF">
              <w:rPr>
                <w:rFonts w:ascii="Yu Gothic" w:eastAsia="Yu Gothic" w:hAnsi="Yu Gothic" w:cstheme="majorHAnsi" w:hint="eastAsia"/>
              </w:rPr>
              <w:t>年齢</w:t>
            </w:r>
            <w:r w:rsidR="00071FAE" w:rsidRPr="00B86EFF">
              <w:rPr>
                <w:rFonts w:ascii="Yu Gothic" w:eastAsia="Yu Gothic" w:hAnsi="Yu Gothic" w:cstheme="majorHAnsi"/>
              </w:rPr>
              <w:t>)</w:t>
            </w:r>
          </w:p>
        </w:tc>
        <w:tc>
          <w:tcPr>
            <w:tcW w:w="6356" w:type="dxa"/>
          </w:tcPr>
          <w:p w14:paraId="35AE211C" w14:textId="77777777" w:rsidR="00686277" w:rsidRPr="00B86EFF" w:rsidRDefault="000A1CF4" w:rsidP="00686277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西暦　　年　　月　　日</w:t>
            </w:r>
          </w:p>
          <w:p w14:paraId="7438FD65" w14:textId="79A59837" w:rsidR="005A6072" w:rsidRPr="00B86EFF" w:rsidRDefault="000A1CF4" w:rsidP="00686277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="MS Gothic" w:hint="eastAsia"/>
              </w:rPr>
              <w:t>※</w:t>
            </w:r>
            <w:r w:rsidRPr="00B86EFF">
              <w:rPr>
                <w:rFonts w:ascii="Yu Gothic" w:eastAsia="Yu Gothic" w:hAnsi="Yu Gothic" w:cstheme="majorHAnsi"/>
              </w:rPr>
              <w:t>20</w:t>
            </w:r>
            <w:r w:rsidR="00D8262D" w:rsidRPr="00B86EFF">
              <w:rPr>
                <w:rFonts w:ascii="Yu Gothic" w:eastAsia="Yu Gothic" w:hAnsi="Yu Gothic" w:cstheme="majorHAnsi"/>
              </w:rPr>
              <w:t>2</w:t>
            </w:r>
            <w:r w:rsidR="004A411B">
              <w:rPr>
                <w:rFonts w:ascii="Yu Gothic" w:eastAsia="Yu Gothic" w:hAnsi="Yu Gothic" w:cstheme="majorHAnsi"/>
              </w:rPr>
              <w:t>1</w:t>
            </w:r>
            <w:r w:rsidRPr="00B86EFF">
              <w:rPr>
                <w:rFonts w:ascii="Yu Gothic" w:eastAsia="Yu Gothic" w:hAnsi="Yu Gothic" w:cstheme="majorHAnsi" w:hint="eastAsia"/>
              </w:rPr>
              <w:t>年</w:t>
            </w:r>
            <w:r w:rsidR="004A411B">
              <w:rPr>
                <w:rFonts w:ascii="Yu Gothic" w:eastAsia="Yu Gothic" w:hAnsi="Yu Gothic" w:cstheme="majorHAnsi" w:hint="eastAsia"/>
              </w:rPr>
              <w:t>7</w:t>
            </w:r>
            <w:r w:rsidRPr="00B86EFF">
              <w:rPr>
                <w:rFonts w:ascii="Yu Gothic" w:eastAsia="Yu Gothic" w:hAnsi="Yu Gothic" w:cstheme="majorHAnsi" w:hint="eastAsia"/>
              </w:rPr>
              <w:t>月</w:t>
            </w:r>
            <w:r w:rsidRPr="00B86EFF">
              <w:rPr>
                <w:rFonts w:ascii="Yu Gothic" w:eastAsia="Yu Gothic" w:hAnsi="Yu Gothic" w:cstheme="majorHAnsi"/>
              </w:rPr>
              <w:t>1</w:t>
            </w:r>
            <w:r w:rsidR="004A411B">
              <w:rPr>
                <w:rFonts w:ascii="Yu Gothic" w:eastAsia="Yu Gothic" w:hAnsi="Yu Gothic" w:cstheme="majorHAnsi"/>
              </w:rPr>
              <w:t>4</w:t>
            </w:r>
            <w:r w:rsidRPr="00B86EFF">
              <w:rPr>
                <w:rFonts w:ascii="Yu Gothic" w:eastAsia="Yu Gothic" w:hAnsi="Yu Gothic" w:cstheme="majorHAnsi" w:hint="eastAsia"/>
              </w:rPr>
              <w:t>日現在で　　歳</w:t>
            </w:r>
          </w:p>
        </w:tc>
      </w:tr>
      <w:tr w:rsidR="005A6072" w:rsidRPr="00B86EFF" w14:paraId="4A48E2D8" w14:textId="77777777" w:rsidTr="009714C5">
        <w:tc>
          <w:tcPr>
            <w:tcW w:w="2138" w:type="dxa"/>
            <w:shd w:val="clear" w:color="auto" w:fill="F2F2F2" w:themeFill="background1" w:themeFillShade="F2"/>
          </w:tcPr>
          <w:p w14:paraId="35DEBA41" w14:textId="77777777" w:rsidR="005A6072" w:rsidRPr="00B86EFF" w:rsidRDefault="000A1CF4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現在の所属</w:t>
            </w:r>
            <w:r w:rsidR="005A6072" w:rsidRPr="00B86EFF">
              <w:rPr>
                <w:rFonts w:ascii="Yu Gothic" w:eastAsia="Yu Gothic" w:hAnsi="Yu Gothic" w:cstheme="majorHAnsi"/>
              </w:rPr>
              <w:t xml:space="preserve"> (</w:t>
            </w:r>
            <w:r w:rsidRPr="00B86EFF">
              <w:rPr>
                <w:rFonts w:ascii="Yu Gothic" w:eastAsia="Yu Gothic" w:hAnsi="Yu Gothic" w:cstheme="majorHAnsi" w:hint="eastAsia"/>
              </w:rPr>
              <w:t>学校・会社名等</w:t>
            </w:r>
            <w:r w:rsidR="005A6072" w:rsidRPr="00B86EFF">
              <w:rPr>
                <w:rFonts w:ascii="Yu Gothic" w:eastAsia="Yu Gothic" w:hAnsi="Yu Gothic" w:cstheme="majorHAnsi"/>
              </w:rPr>
              <w:t>)</w:t>
            </w:r>
          </w:p>
        </w:tc>
        <w:tc>
          <w:tcPr>
            <w:tcW w:w="6356" w:type="dxa"/>
          </w:tcPr>
          <w:p w14:paraId="3C9C111A" w14:textId="77777777" w:rsidR="00071FAE" w:rsidRPr="00B86EFF" w:rsidRDefault="00071FAE" w:rsidP="005A6072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  <w:tr w:rsidR="005A6072" w:rsidRPr="00B86EFF" w14:paraId="4ECE677A" w14:textId="77777777" w:rsidTr="009714C5">
        <w:tc>
          <w:tcPr>
            <w:tcW w:w="2138" w:type="dxa"/>
            <w:shd w:val="clear" w:color="auto" w:fill="F2F2F2" w:themeFill="background1" w:themeFillShade="F2"/>
          </w:tcPr>
          <w:p w14:paraId="69334E7C" w14:textId="77777777" w:rsidR="005A6072" w:rsidRPr="00B86EFF" w:rsidRDefault="000A1CF4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住所</w:t>
            </w:r>
          </w:p>
        </w:tc>
        <w:tc>
          <w:tcPr>
            <w:tcW w:w="6356" w:type="dxa"/>
          </w:tcPr>
          <w:p w14:paraId="7056D8F7" w14:textId="77777777" w:rsidR="005A6072" w:rsidRPr="00B86EFF" w:rsidRDefault="005A6072" w:rsidP="005A6072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  <w:tr w:rsidR="005A6072" w:rsidRPr="00B86EFF" w14:paraId="392E8A8C" w14:textId="77777777" w:rsidTr="009714C5">
        <w:tc>
          <w:tcPr>
            <w:tcW w:w="2138" w:type="dxa"/>
            <w:shd w:val="clear" w:color="auto" w:fill="F2F2F2" w:themeFill="background1" w:themeFillShade="F2"/>
          </w:tcPr>
          <w:p w14:paraId="5F6494F3" w14:textId="77777777" w:rsidR="005A6072" w:rsidRPr="00B86EFF" w:rsidRDefault="000A1CF4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日本との関係</w:t>
            </w:r>
          </w:p>
        </w:tc>
        <w:tc>
          <w:tcPr>
            <w:tcW w:w="6356" w:type="dxa"/>
          </w:tcPr>
          <w:p w14:paraId="30B3221E" w14:textId="77777777" w:rsidR="006A71BF" w:rsidRPr="00B86EFF" w:rsidRDefault="000A1CF4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当てはまるものをチェックしてください</w:t>
            </w:r>
            <w:r w:rsidR="00AC35F0" w:rsidRPr="00B86EFF">
              <w:rPr>
                <w:rFonts w:ascii="Yu Gothic" w:eastAsia="Yu Gothic" w:hAnsi="Yu Gothic" w:cstheme="majorHAnsi" w:hint="eastAsia"/>
              </w:rPr>
              <w:t>。</w:t>
            </w:r>
          </w:p>
          <w:p w14:paraId="6330ABB1" w14:textId="77777777" w:rsidR="006A71BF" w:rsidRPr="00B86EFF" w:rsidRDefault="00C67A44" w:rsidP="005A6072">
            <w:pPr>
              <w:jc w:val="left"/>
              <w:rPr>
                <w:rFonts w:ascii="Yu Gothic" w:eastAsia="Yu Gothic" w:hAnsi="Yu Gothic" w:cstheme="majorHAnsi"/>
              </w:rPr>
            </w:pPr>
            <w:sdt>
              <w:sdtPr>
                <w:rPr>
                  <w:rFonts w:ascii="Yu Gothic" w:eastAsia="Yu Gothic" w:hAnsi="Yu Gothic" w:cstheme="majorHAnsi"/>
                </w:rPr>
                <w:id w:val="-25737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2D0" w:rsidRPr="00B86EFF">
                  <w:rPr>
                    <w:rFonts w:ascii="Segoe UI Symbol" w:eastAsia="Yu Gothic" w:hAnsi="Segoe UI Symbol" w:cs="Segoe UI Symbol"/>
                  </w:rPr>
                  <w:t>☐</w:t>
                </w:r>
              </w:sdtContent>
            </w:sdt>
            <w:r w:rsidR="001B288A" w:rsidRPr="00B86EFF">
              <w:rPr>
                <w:rFonts w:ascii="Yu Gothic" w:eastAsia="Yu Gothic" w:hAnsi="Yu Gothic" w:cstheme="majorHAnsi"/>
              </w:rPr>
              <w:t xml:space="preserve"> </w:t>
            </w:r>
            <w:r w:rsidR="000A1CF4" w:rsidRPr="00B86EFF">
              <w:rPr>
                <w:rFonts w:ascii="Yu Gothic" w:eastAsia="Yu Gothic" w:hAnsi="Yu Gothic" w:cstheme="majorHAnsi" w:hint="eastAsia"/>
              </w:rPr>
              <w:t>日本国籍を有しています。</w:t>
            </w:r>
          </w:p>
          <w:p w14:paraId="5D379A7D" w14:textId="1F9A1679" w:rsidR="001B288A" w:rsidRPr="00B86EFF" w:rsidRDefault="00C67A44" w:rsidP="005A6072">
            <w:pPr>
              <w:jc w:val="left"/>
              <w:rPr>
                <w:rFonts w:ascii="Yu Gothic" w:eastAsia="Yu Gothic" w:hAnsi="Yu Gothic" w:cstheme="majorHAnsi"/>
              </w:rPr>
            </w:pPr>
            <w:sdt>
              <w:sdtPr>
                <w:rPr>
                  <w:rFonts w:ascii="Yu Gothic" w:eastAsia="Yu Gothic" w:hAnsi="Yu Gothic" w:cstheme="majorHAnsi"/>
                </w:rPr>
                <w:id w:val="138144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8A" w:rsidRPr="00B86EFF">
                  <w:rPr>
                    <w:rFonts w:ascii="Segoe UI Symbol" w:eastAsia="Yu Gothic" w:hAnsi="Segoe UI Symbol" w:cs="Segoe UI Symbol"/>
                  </w:rPr>
                  <w:t>☐</w:t>
                </w:r>
              </w:sdtContent>
            </w:sdt>
            <w:r w:rsidR="001B288A" w:rsidRPr="00B86EFF">
              <w:rPr>
                <w:rFonts w:ascii="Yu Gothic" w:eastAsia="Yu Gothic" w:hAnsi="Yu Gothic" w:cstheme="majorHAnsi"/>
              </w:rPr>
              <w:t xml:space="preserve"> </w:t>
            </w:r>
            <w:r w:rsidR="000A1CF4" w:rsidRPr="00B86EFF">
              <w:rPr>
                <w:rFonts w:ascii="Yu Gothic" w:eastAsia="Yu Gothic" w:hAnsi="Yu Gothic" w:cstheme="majorHAnsi" w:hint="eastAsia"/>
              </w:rPr>
              <w:t>私は</w:t>
            </w:r>
            <w:r w:rsidR="00DE58B7" w:rsidRPr="00B86EFF">
              <w:rPr>
                <w:rFonts w:ascii="Yu Gothic" w:eastAsia="Yu Gothic" w:hAnsi="Yu Gothic" w:cstheme="majorHAnsi" w:hint="eastAsia"/>
              </w:rPr>
              <w:t>3</w:t>
            </w:r>
            <w:r w:rsidR="000A1CF4" w:rsidRPr="00B86EFF">
              <w:rPr>
                <w:rFonts w:ascii="Yu Gothic" w:eastAsia="Yu Gothic" w:hAnsi="Yu Gothic" w:cstheme="majorHAnsi" w:hint="eastAsia"/>
              </w:rPr>
              <w:t>年以上日本における在住経験があり、現在日本に在住しています。私</w:t>
            </w:r>
            <w:r w:rsidR="00DC7076" w:rsidRPr="00B86EFF">
              <w:rPr>
                <w:rFonts w:ascii="Yu Gothic" w:eastAsia="Yu Gothic" w:hAnsi="Yu Gothic" w:cstheme="majorHAnsi" w:hint="eastAsia"/>
              </w:rPr>
              <w:t>の国籍</w:t>
            </w:r>
            <w:r w:rsidR="000A1CF4" w:rsidRPr="00B86EFF">
              <w:rPr>
                <w:rFonts w:ascii="Yu Gothic" w:eastAsia="Yu Gothic" w:hAnsi="Yu Gothic" w:cstheme="majorHAnsi" w:hint="eastAsia"/>
              </w:rPr>
              <w:t>は</w:t>
            </w:r>
            <w:r w:rsidR="00791281" w:rsidRPr="00B86EFF">
              <w:rPr>
                <w:rFonts w:ascii="Yu Gothic" w:eastAsia="Yu Gothic" w:hAnsi="Yu Gothic" w:cstheme="majorHAnsi"/>
              </w:rPr>
              <w:t>____________</w:t>
            </w:r>
            <w:r w:rsidR="000A1CF4" w:rsidRPr="00B86EFF">
              <w:rPr>
                <w:rFonts w:ascii="Yu Gothic" w:eastAsia="Yu Gothic" w:hAnsi="Yu Gothic" w:cstheme="majorHAnsi" w:hint="eastAsia"/>
              </w:rPr>
              <w:t>です。</w:t>
            </w:r>
          </w:p>
        </w:tc>
      </w:tr>
      <w:tr w:rsidR="005A6072" w:rsidRPr="00B86EFF" w14:paraId="589DA8C5" w14:textId="77777777" w:rsidTr="009714C5">
        <w:tc>
          <w:tcPr>
            <w:tcW w:w="2138" w:type="dxa"/>
            <w:shd w:val="clear" w:color="auto" w:fill="F2F2F2" w:themeFill="background1" w:themeFillShade="F2"/>
          </w:tcPr>
          <w:p w14:paraId="4985EE3B" w14:textId="77777777" w:rsidR="005A6072" w:rsidRPr="00B86EFF" w:rsidRDefault="000A1CF4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電話番号</w:t>
            </w:r>
          </w:p>
        </w:tc>
        <w:tc>
          <w:tcPr>
            <w:tcW w:w="6356" w:type="dxa"/>
          </w:tcPr>
          <w:p w14:paraId="32113150" w14:textId="77777777" w:rsidR="005A6072" w:rsidRPr="00B86EFF" w:rsidRDefault="005A6072" w:rsidP="005A6072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  <w:tr w:rsidR="005A6072" w:rsidRPr="00B86EFF" w14:paraId="7B13444A" w14:textId="77777777" w:rsidTr="009714C5">
        <w:tc>
          <w:tcPr>
            <w:tcW w:w="2138" w:type="dxa"/>
            <w:shd w:val="clear" w:color="auto" w:fill="F2F2F2" w:themeFill="background1" w:themeFillShade="F2"/>
          </w:tcPr>
          <w:p w14:paraId="33607E2F" w14:textId="77777777" w:rsidR="005A6072" w:rsidRPr="00B86EFF" w:rsidRDefault="000A1CF4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/>
              </w:rPr>
              <w:t>E</w:t>
            </w:r>
            <w:r w:rsidRPr="00B86EFF">
              <w:rPr>
                <w:rFonts w:ascii="Yu Gothic" w:eastAsia="Yu Gothic" w:hAnsi="Yu Gothic" w:cstheme="majorHAnsi" w:hint="eastAsia"/>
              </w:rPr>
              <w:t>メールアドレス</w:t>
            </w:r>
          </w:p>
        </w:tc>
        <w:tc>
          <w:tcPr>
            <w:tcW w:w="6356" w:type="dxa"/>
          </w:tcPr>
          <w:p w14:paraId="17D5AB24" w14:textId="77777777" w:rsidR="005A6072" w:rsidRPr="00B86EFF" w:rsidRDefault="005A6072" w:rsidP="005A6072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  <w:tr w:rsidR="005A6072" w:rsidRPr="00B86EFF" w14:paraId="3C0F1E5C" w14:textId="77777777" w:rsidTr="009714C5">
        <w:tc>
          <w:tcPr>
            <w:tcW w:w="2138" w:type="dxa"/>
            <w:shd w:val="clear" w:color="auto" w:fill="F2F2F2" w:themeFill="background1" w:themeFillShade="F2"/>
          </w:tcPr>
          <w:p w14:paraId="2D2FBE46" w14:textId="77777777" w:rsidR="005A6072" w:rsidRPr="00B86EFF" w:rsidRDefault="000A1CF4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どこでこのコンテストを知りましたか？</w:t>
            </w:r>
          </w:p>
        </w:tc>
        <w:tc>
          <w:tcPr>
            <w:tcW w:w="6356" w:type="dxa"/>
          </w:tcPr>
          <w:p w14:paraId="1BA352C8" w14:textId="17A4FC19" w:rsidR="005A6072" w:rsidRPr="00B86EFF" w:rsidRDefault="00DC7076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/>
              </w:rPr>
              <w:t>SNS (Facebook, Twitter, Instagram,</w:t>
            </w:r>
            <w:r w:rsidR="00AA24EF" w:rsidRPr="00B86EFF">
              <w:rPr>
                <w:rFonts w:ascii="Yu Gothic" w:eastAsia="Yu Gothic" w:hAnsi="Yu Gothic" w:cstheme="majorHAnsi"/>
              </w:rPr>
              <w:t xml:space="preserve"> </w:t>
            </w:r>
            <w:r w:rsidR="00E009E7" w:rsidRPr="00B86EFF">
              <w:rPr>
                <w:rFonts w:ascii="Yu Gothic" w:eastAsia="Yu Gothic" w:hAnsi="Yu Gothic" w:cstheme="majorHAnsi" w:hint="eastAsia"/>
              </w:rPr>
              <w:t>その他</w:t>
            </w:r>
            <w:r w:rsidRPr="00B86EFF">
              <w:rPr>
                <w:rFonts w:ascii="Yu Gothic" w:eastAsia="Yu Gothic" w:hAnsi="Yu Gothic" w:cstheme="majorHAnsi"/>
              </w:rPr>
              <w:t>)</w:t>
            </w:r>
          </w:p>
          <w:p w14:paraId="45EDD05B" w14:textId="2FB8D100" w:rsidR="005A6072" w:rsidRPr="00B86EFF" w:rsidRDefault="000A1CF4" w:rsidP="00F07491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ウェブサイト</w:t>
            </w:r>
            <w:r w:rsidR="005A6072" w:rsidRPr="00B86EFF">
              <w:rPr>
                <w:rFonts w:ascii="Yu Gothic" w:eastAsia="Yu Gothic" w:hAnsi="Yu Gothic" w:cstheme="majorHAnsi"/>
              </w:rPr>
              <w:t xml:space="preserve"> (UNDP</w:t>
            </w:r>
            <w:r w:rsidR="00D22B9D" w:rsidRPr="00B86EFF">
              <w:rPr>
                <w:rFonts w:ascii="Yu Gothic" w:eastAsia="Yu Gothic" w:hAnsi="Yu Gothic" w:cstheme="majorHAnsi" w:hint="eastAsia"/>
              </w:rPr>
              <w:t>ウェブサイト</w:t>
            </w:r>
            <w:r w:rsidR="005A6072" w:rsidRPr="00B86EFF">
              <w:rPr>
                <w:rFonts w:ascii="Yu Gothic" w:eastAsia="Yu Gothic" w:hAnsi="Yu Gothic" w:cstheme="majorHAnsi"/>
              </w:rPr>
              <w:t>/</w:t>
            </w:r>
            <w:r w:rsidR="00DC7076" w:rsidRPr="00B86EFF">
              <w:rPr>
                <w:rFonts w:ascii="Yu Gothic" w:eastAsia="Yu Gothic" w:hAnsi="Yu Gothic" w:cstheme="majorHAnsi" w:hint="eastAsia"/>
              </w:rPr>
              <w:t>シティグループ</w:t>
            </w:r>
            <w:r w:rsidR="00DC7076" w:rsidRPr="00B86EFF">
              <w:rPr>
                <w:rFonts w:ascii="Yu Gothic" w:eastAsia="Yu Gothic" w:hAnsi="Yu Gothic" w:cstheme="majorHAnsi"/>
              </w:rPr>
              <w:t>/</w:t>
            </w:r>
            <w:r w:rsidR="005A6072" w:rsidRPr="00B86EFF">
              <w:rPr>
                <w:rFonts w:ascii="Yu Gothic" w:eastAsia="Yu Gothic" w:hAnsi="Yu Gothic" w:cstheme="majorHAnsi"/>
              </w:rPr>
              <w:t xml:space="preserve"> ETIC.DRIVE/</w:t>
            </w:r>
            <w:r w:rsidR="00D22B9D" w:rsidRPr="00B86EFF">
              <w:rPr>
                <w:rFonts w:ascii="Yu Gothic" w:eastAsia="Yu Gothic" w:hAnsi="Yu Gothic" w:cstheme="majorHAnsi" w:hint="eastAsia"/>
              </w:rPr>
              <w:t>その他</w:t>
            </w:r>
            <w:r w:rsidR="00D22B9D" w:rsidRPr="00B86EFF">
              <w:rPr>
                <w:rFonts w:ascii="Yu Gothic" w:eastAsia="Yu Gothic" w:hAnsi="Yu Gothic" w:cstheme="majorHAnsi"/>
              </w:rPr>
              <w:t>:__________________</w:t>
            </w:r>
            <w:r w:rsidR="005A6072" w:rsidRPr="00B86EFF">
              <w:rPr>
                <w:rFonts w:ascii="Yu Gothic" w:eastAsia="Yu Gothic" w:hAnsi="Yu Gothic" w:cstheme="majorHAnsi"/>
              </w:rPr>
              <w:t>)</w:t>
            </w:r>
          </w:p>
          <w:p w14:paraId="4F5F198F" w14:textId="77777777" w:rsidR="00E009E7" w:rsidRPr="00B86EFF" w:rsidRDefault="00E009E7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メディア</w:t>
            </w:r>
          </w:p>
          <w:p w14:paraId="0E646F60" w14:textId="77777777" w:rsidR="005A6072" w:rsidRPr="00B86EFF" w:rsidRDefault="00D22B9D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友人</w:t>
            </w:r>
            <w:r w:rsidR="005A6072" w:rsidRPr="00B86EFF">
              <w:rPr>
                <w:rFonts w:ascii="Yu Gothic" w:eastAsia="Yu Gothic" w:hAnsi="Yu Gothic" w:cstheme="majorHAnsi"/>
              </w:rPr>
              <w:t>/</w:t>
            </w:r>
            <w:r w:rsidRPr="00B86EFF">
              <w:rPr>
                <w:rFonts w:ascii="Yu Gothic" w:eastAsia="Yu Gothic" w:hAnsi="Yu Gothic" w:cstheme="majorHAnsi" w:hint="eastAsia"/>
              </w:rPr>
              <w:t>家族</w:t>
            </w:r>
          </w:p>
          <w:p w14:paraId="3E1162FB" w14:textId="77777777" w:rsidR="005A6072" w:rsidRPr="00B86EFF" w:rsidRDefault="00D22B9D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その他</w:t>
            </w:r>
            <w:r w:rsidR="006070FD" w:rsidRPr="00B86EFF">
              <w:rPr>
                <w:rFonts w:ascii="Yu Gothic" w:eastAsia="Yu Gothic" w:hAnsi="Yu Gothic" w:cstheme="majorHAnsi"/>
              </w:rPr>
              <w:t xml:space="preserve"> (</w:t>
            </w:r>
            <w:r w:rsidRPr="00B86EFF">
              <w:rPr>
                <w:rFonts w:ascii="Yu Gothic" w:eastAsia="Yu Gothic" w:hAnsi="Yu Gothic" w:cstheme="majorHAnsi" w:hint="eastAsia"/>
              </w:rPr>
              <w:t>媒体</w:t>
            </w:r>
            <w:r w:rsidR="006070FD" w:rsidRPr="00B86EFF">
              <w:rPr>
                <w:rFonts w:ascii="Yu Gothic" w:eastAsia="Yu Gothic" w:hAnsi="Yu Gothic" w:cstheme="majorHAnsi"/>
              </w:rPr>
              <w:t>:                                       )</w:t>
            </w:r>
          </w:p>
        </w:tc>
      </w:tr>
    </w:tbl>
    <w:p w14:paraId="2B0C8DD5" w14:textId="77777777" w:rsidR="005A6072" w:rsidRPr="00B86EFF" w:rsidRDefault="005A6072" w:rsidP="005A6072">
      <w:pPr>
        <w:jc w:val="left"/>
        <w:rPr>
          <w:rFonts w:ascii="Yu Gothic" w:eastAsia="Yu Gothic" w:hAnsi="Yu Gothic" w:cstheme="majorHAnsi"/>
        </w:rPr>
      </w:pPr>
    </w:p>
    <w:p w14:paraId="1BA9F920" w14:textId="77777777" w:rsidR="00763C3F" w:rsidRPr="00B86EFF" w:rsidRDefault="00D22B9D" w:rsidP="00E10CF4">
      <w:pPr>
        <w:pStyle w:val="ListParagraph"/>
        <w:numPr>
          <w:ilvl w:val="0"/>
          <w:numId w:val="1"/>
        </w:numPr>
        <w:ind w:leftChars="0"/>
        <w:jc w:val="left"/>
        <w:rPr>
          <w:rFonts w:ascii="Yu Gothic" w:eastAsia="Yu Gothic" w:hAnsi="Yu Gothic" w:cstheme="majorHAnsi"/>
        </w:rPr>
      </w:pPr>
      <w:r w:rsidRPr="00B86EFF">
        <w:rPr>
          <w:rFonts w:ascii="Yu Gothic" w:eastAsia="Yu Gothic" w:hAnsi="Yu Gothic" w:cstheme="majorHAnsi" w:hint="eastAsia"/>
        </w:rPr>
        <w:t>応募プランのステージ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3C3F" w:rsidRPr="00B86EFF" w14:paraId="08105E48" w14:textId="77777777" w:rsidTr="00E10CF4">
        <w:tc>
          <w:tcPr>
            <w:tcW w:w="8494" w:type="dxa"/>
            <w:shd w:val="clear" w:color="auto" w:fill="F2F2F2" w:themeFill="background1" w:themeFillShade="F2"/>
          </w:tcPr>
          <w:p w14:paraId="62C704CF" w14:textId="77777777" w:rsidR="00763C3F" w:rsidRPr="00B86EFF" w:rsidRDefault="00D22B9D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当てはまるものをチェックしてください</w:t>
            </w:r>
            <w:r w:rsidR="004A0258" w:rsidRPr="00B86EFF">
              <w:rPr>
                <w:rFonts w:ascii="Yu Gothic" w:eastAsia="Yu Gothic" w:hAnsi="Yu Gothic" w:cstheme="majorHAnsi" w:hint="eastAsia"/>
              </w:rPr>
              <w:t>。</w:t>
            </w:r>
          </w:p>
        </w:tc>
      </w:tr>
      <w:tr w:rsidR="00763C3F" w:rsidRPr="00B86EFF" w14:paraId="4CDC0172" w14:textId="77777777" w:rsidTr="00763C3F">
        <w:tc>
          <w:tcPr>
            <w:tcW w:w="8494" w:type="dxa"/>
          </w:tcPr>
          <w:p w14:paraId="76FDA4E7" w14:textId="77777777" w:rsidR="00763C3F" w:rsidRPr="00B86EFF" w:rsidRDefault="00C67A44" w:rsidP="005A6072">
            <w:pPr>
              <w:jc w:val="left"/>
              <w:rPr>
                <w:rFonts w:ascii="Yu Gothic" w:eastAsia="Yu Gothic" w:hAnsi="Yu Gothic" w:cstheme="majorHAnsi"/>
              </w:rPr>
            </w:pPr>
            <w:sdt>
              <w:sdtPr>
                <w:rPr>
                  <w:rFonts w:ascii="Yu Gothic" w:eastAsia="Yu Gothic" w:hAnsi="Yu Gothic" w:cstheme="majorHAnsi"/>
                </w:rPr>
                <w:id w:val="-134709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258" w:rsidRPr="00B86EFF">
                  <w:rPr>
                    <w:rFonts w:ascii="Segoe UI Symbol" w:eastAsia="Yu Gothic" w:hAnsi="Segoe UI Symbol" w:cs="Segoe UI Symbol"/>
                  </w:rPr>
                  <w:t>☐</w:t>
                </w:r>
              </w:sdtContent>
            </w:sdt>
            <w:r w:rsidR="00763C3F" w:rsidRPr="00B86EFF">
              <w:rPr>
                <w:rFonts w:ascii="Yu Gothic" w:eastAsia="Yu Gothic" w:hAnsi="Yu Gothic" w:cstheme="majorHAnsi"/>
              </w:rPr>
              <w:t xml:space="preserve"> </w:t>
            </w:r>
            <w:r w:rsidR="00D22B9D" w:rsidRPr="00B86EFF">
              <w:rPr>
                <w:rFonts w:ascii="Yu Gothic" w:eastAsia="Yu Gothic" w:hAnsi="Yu Gothic" w:cstheme="majorHAnsi" w:hint="eastAsia"/>
              </w:rPr>
              <w:t>応募プランはアイディア段階です。</w:t>
            </w:r>
          </w:p>
          <w:p w14:paraId="7BAC2D52" w14:textId="77777777" w:rsidR="00763C3F" w:rsidRPr="00B86EFF" w:rsidRDefault="00C67A44" w:rsidP="005A6072">
            <w:pPr>
              <w:jc w:val="left"/>
              <w:rPr>
                <w:rFonts w:ascii="Yu Gothic" w:eastAsia="Yu Gothic" w:hAnsi="Yu Gothic" w:cstheme="majorHAnsi"/>
              </w:rPr>
            </w:pPr>
            <w:sdt>
              <w:sdtPr>
                <w:rPr>
                  <w:rFonts w:ascii="Yu Gothic" w:eastAsia="Yu Gothic" w:hAnsi="Yu Gothic" w:cstheme="majorHAnsi"/>
                </w:rPr>
                <w:id w:val="-74217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C3F" w:rsidRPr="00B86EFF">
                  <w:rPr>
                    <w:rFonts w:ascii="Segoe UI Symbol" w:eastAsia="Yu Gothic" w:hAnsi="Segoe UI Symbol" w:cs="Segoe UI Symbol"/>
                  </w:rPr>
                  <w:t>☐</w:t>
                </w:r>
              </w:sdtContent>
            </w:sdt>
            <w:r w:rsidR="00763C3F" w:rsidRPr="00B86EFF">
              <w:rPr>
                <w:rFonts w:ascii="Yu Gothic" w:eastAsia="Yu Gothic" w:hAnsi="Yu Gothic" w:cstheme="majorHAnsi"/>
              </w:rPr>
              <w:t xml:space="preserve"> </w:t>
            </w:r>
            <w:r w:rsidR="00D22B9D" w:rsidRPr="00B86EFF">
              <w:rPr>
                <w:rFonts w:ascii="Yu Gothic" w:eastAsia="Yu Gothic" w:hAnsi="Yu Gothic" w:cstheme="majorHAnsi" w:hint="eastAsia"/>
              </w:rPr>
              <w:t>応募プランは準備段階です</w:t>
            </w:r>
            <w:r w:rsidR="00C0775E" w:rsidRPr="00B86EFF">
              <w:rPr>
                <w:rFonts w:ascii="Yu Gothic" w:eastAsia="Yu Gothic" w:hAnsi="Yu Gothic" w:cstheme="majorHAnsi" w:hint="eastAsia"/>
              </w:rPr>
              <w:t>。（プロトタイプがある等）</w:t>
            </w:r>
          </w:p>
          <w:p w14:paraId="1753A94A" w14:textId="76D94298" w:rsidR="00763C3F" w:rsidRPr="00B86EFF" w:rsidRDefault="00C67A44" w:rsidP="005A6072">
            <w:pPr>
              <w:jc w:val="left"/>
              <w:rPr>
                <w:rFonts w:ascii="Yu Gothic" w:eastAsia="Yu Gothic" w:hAnsi="Yu Gothic" w:cstheme="majorHAnsi"/>
              </w:rPr>
            </w:pPr>
            <w:sdt>
              <w:sdtPr>
                <w:rPr>
                  <w:rFonts w:ascii="Yu Gothic" w:eastAsia="Yu Gothic" w:hAnsi="Yu Gothic" w:cstheme="majorHAnsi"/>
                </w:rPr>
                <w:id w:val="109096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C3F" w:rsidRPr="00B86EFF">
                  <w:rPr>
                    <w:rFonts w:ascii="Segoe UI Symbol" w:eastAsia="Yu Gothic" w:hAnsi="Segoe UI Symbol" w:cs="Segoe UI Symbol"/>
                  </w:rPr>
                  <w:t>☐</w:t>
                </w:r>
              </w:sdtContent>
            </w:sdt>
            <w:r w:rsidR="00763C3F" w:rsidRPr="00B86EFF">
              <w:rPr>
                <w:rFonts w:ascii="Yu Gothic" w:eastAsia="Yu Gothic" w:hAnsi="Yu Gothic" w:cstheme="majorHAnsi"/>
              </w:rPr>
              <w:t xml:space="preserve"> </w:t>
            </w:r>
            <w:r w:rsidR="00D22B9D" w:rsidRPr="00B86EFF">
              <w:rPr>
                <w:rFonts w:ascii="Yu Gothic" w:eastAsia="Yu Gothic" w:hAnsi="Yu Gothic" w:cstheme="majorHAnsi" w:hint="eastAsia"/>
              </w:rPr>
              <w:t>事業・サービスを開始して</w:t>
            </w:r>
            <w:r w:rsidR="00D22B9D" w:rsidRPr="00B86EFF">
              <w:rPr>
                <w:rFonts w:ascii="Yu Gothic" w:eastAsia="Yu Gothic" w:hAnsi="Yu Gothic" w:cstheme="majorHAnsi"/>
              </w:rPr>
              <w:t>3</w:t>
            </w:r>
            <w:r w:rsidR="00D22B9D" w:rsidRPr="00B86EFF">
              <w:rPr>
                <w:rFonts w:ascii="Yu Gothic" w:eastAsia="Yu Gothic" w:hAnsi="Yu Gothic" w:cstheme="majorHAnsi" w:hint="eastAsia"/>
              </w:rPr>
              <w:t>年</w:t>
            </w:r>
            <w:r w:rsidR="00416A10">
              <w:rPr>
                <w:rFonts w:ascii="Yu Gothic" w:eastAsia="Yu Gothic" w:hAnsi="Yu Gothic" w:cstheme="majorHAnsi" w:hint="eastAsia"/>
              </w:rPr>
              <w:t>以内</w:t>
            </w:r>
            <w:r w:rsidR="00D22B9D" w:rsidRPr="00B86EFF">
              <w:rPr>
                <w:rFonts w:ascii="Yu Gothic" w:eastAsia="Yu Gothic" w:hAnsi="Yu Gothic" w:cstheme="majorHAnsi" w:hint="eastAsia"/>
              </w:rPr>
              <w:t>です。</w:t>
            </w:r>
          </w:p>
          <w:p w14:paraId="7F923127" w14:textId="77777777" w:rsidR="00763C3F" w:rsidRPr="00B86EFF" w:rsidRDefault="00763C3F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/>
              </w:rPr>
              <w:t xml:space="preserve">         </w:t>
            </w:r>
            <w:r w:rsidR="00D22B9D" w:rsidRPr="00B86EFF">
              <w:rPr>
                <w:rFonts w:ascii="Yu Gothic" w:eastAsia="Yu Gothic" w:hAnsi="Yu Gothic" w:cstheme="majorHAnsi" w:hint="eastAsia"/>
              </w:rPr>
              <w:t>活動をスタートしたタイミング</w:t>
            </w:r>
            <w:r w:rsidRPr="00B86EFF">
              <w:rPr>
                <w:rFonts w:ascii="Yu Gothic" w:eastAsia="Yu Gothic" w:hAnsi="Yu Gothic" w:cstheme="majorHAnsi"/>
              </w:rPr>
              <w:t>:</w:t>
            </w:r>
            <w:r w:rsidR="00D22B9D" w:rsidRPr="00B86EFF">
              <w:rPr>
                <w:rFonts w:ascii="Yu Gothic" w:eastAsia="Yu Gothic" w:hAnsi="Yu Gothic" w:cstheme="majorHAnsi" w:hint="eastAsia"/>
              </w:rPr>
              <w:t>西暦　　　　年　　　月</w:t>
            </w:r>
          </w:p>
          <w:p w14:paraId="2674AAFE" w14:textId="77777777" w:rsidR="00763C3F" w:rsidRPr="00B86EFF" w:rsidRDefault="00763C3F" w:rsidP="00E10CF4">
            <w:pPr>
              <w:ind w:left="945" w:hangingChars="450" w:hanging="945"/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/>
              </w:rPr>
              <w:t xml:space="preserve">         </w:t>
            </w:r>
            <w:r w:rsidR="00D22B9D" w:rsidRPr="00B86EFF">
              <w:rPr>
                <w:rFonts w:ascii="Yu Gothic" w:eastAsia="Yu Gothic" w:hAnsi="Yu Gothic" w:cstheme="majorHAnsi" w:hint="eastAsia"/>
              </w:rPr>
              <w:t>今回のプランで既に法人を登記している方は、登記したタイミングを教えてください。西暦　　　　年　　　月　　　　日</w:t>
            </w:r>
          </w:p>
          <w:p w14:paraId="64D095A2" w14:textId="77777777" w:rsidR="00765D08" w:rsidRPr="00B86EFF" w:rsidRDefault="00765D08" w:rsidP="00E10CF4">
            <w:pPr>
              <w:ind w:left="945" w:hangingChars="450" w:hanging="945"/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/>
              </w:rPr>
              <w:t xml:space="preserve">         </w:t>
            </w:r>
            <w:r w:rsidR="00D22B9D" w:rsidRPr="00B86EFF">
              <w:rPr>
                <w:rFonts w:ascii="Yu Gothic" w:eastAsia="Yu Gothic" w:hAnsi="Yu Gothic" w:cstheme="majorHAnsi" w:hint="eastAsia"/>
              </w:rPr>
              <w:t>（もしあれば）ソーシャルメディア</w:t>
            </w:r>
            <w:r w:rsidR="00AC35F0" w:rsidRPr="00B86EFF">
              <w:rPr>
                <w:rFonts w:ascii="Yu Gothic" w:eastAsia="Yu Gothic" w:hAnsi="Yu Gothic" w:cstheme="majorHAnsi" w:hint="eastAsia"/>
              </w:rPr>
              <w:t>・</w:t>
            </w:r>
            <w:r w:rsidR="00D22B9D" w:rsidRPr="00B86EFF">
              <w:rPr>
                <w:rFonts w:ascii="Yu Gothic" w:eastAsia="Yu Gothic" w:hAnsi="Yu Gothic" w:cstheme="majorHAnsi" w:hint="eastAsia"/>
              </w:rPr>
              <w:t>アカウントやウェブサイト</w:t>
            </w:r>
            <w:r w:rsidRPr="00B86EFF">
              <w:rPr>
                <w:rFonts w:ascii="Yu Gothic" w:eastAsia="Yu Gothic" w:hAnsi="Yu Gothic" w:cstheme="majorHAnsi"/>
              </w:rPr>
              <w:t xml:space="preserve">: </w:t>
            </w:r>
          </w:p>
          <w:p w14:paraId="31094D02" w14:textId="77777777" w:rsidR="00763C3F" w:rsidRPr="00B86EFF" w:rsidRDefault="00763C3F" w:rsidP="005A6072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</w:tbl>
    <w:p w14:paraId="2F304357" w14:textId="6036C63D" w:rsidR="00C0775E" w:rsidRDefault="00C0775E" w:rsidP="00C0775E">
      <w:pPr>
        <w:pStyle w:val="ListParagraph"/>
        <w:ind w:leftChars="0" w:left="420"/>
        <w:jc w:val="left"/>
        <w:rPr>
          <w:rFonts w:ascii="Yu Gothic" w:eastAsia="Yu Gothic" w:hAnsi="Yu Gothic" w:cstheme="majorHAnsi"/>
        </w:rPr>
      </w:pPr>
    </w:p>
    <w:p w14:paraId="305FF8D0" w14:textId="77777777" w:rsidR="00F07491" w:rsidRPr="00B86EFF" w:rsidRDefault="00F07491" w:rsidP="00C0775E">
      <w:pPr>
        <w:pStyle w:val="ListParagraph"/>
        <w:ind w:leftChars="0" w:left="420"/>
        <w:jc w:val="left"/>
        <w:rPr>
          <w:rFonts w:ascii="Yu Gothic" w:eastAsia="Yu Gothic" w:hAnsi="Yu Gothic" w:cstheme="majorHAnsi"/>
        </w:rPr>
      </w:pPr>
    </w:p>
    <w:p w14:paraId="69941AAC" w14:textId="77777777" w:rsidR="00C0775E" w:rsidRPr="00B86EFF" w:rsidRDefault="00C0775E" w:rsidP="00C0775E">
      <w:pPr>
        <w:pStyle w:val="ListParagraph"/>
        <w:ind w:leftChars="0" w:left="420"/>
        <w:jc w:val="left"/>
        <w:rPr>
          <w:rFonts w:ascii="Yu Gothic" w:eastAsia="Yu Gothic" w:hAnsi="Yu Gothic" w:cstheme="majorHAnsi"/>
        </w:rPr>
      </w:pPr>
    </w:p>
    <w:p w14:paraId="71D02FEB" w14:textId="32439A38" w:rsidR="00763C3F" w:rsidRPr="00B86EFF" w:rsidRDefault="00D22B9D" w:rsidP="00E10CF4">
      <w:pPr>
        <w:pStyle w:val="ListParagraph"/>
        <w:numPr>
          <w:ilvl w:val="0"/>
          <w:numId w:val="1"/>
        </w:numPr>
        <w:ind w:leftChars="0"/>
        <w:jc w:val="left"/>
        <w:rPr>
          <w:rFonts w:ascii="Yu Gothic" w:eastAsia="Yu Gothic" w:hAnsi="Yu Gothic" w:cstheme="majorHAnsi"/>
        </w:rPr>
      </w:pPr>
      <w:r w:rsidRPr="00B86EFF">
        <w:rPr>
          <w:rFonts w:ascii="Yu Gothic" w:eastAsia="Yu Gothic" w:hAnsi="Yu Gothic" w:cstheme="majorHAnsi" w:hint="eastAsia"/>
        </w:rPr>
        <w:lastRenderedPageBreak/>
        <w:t>応募</w:t>
      </w:r>
      <w:r w:rsidR="00722EFF" w:rsidRPr="00B86EFF">
        <w:rPr>
          <w:rFonts w:ascii="Yu Gothic" w:eastAsia="Yu Gothic" w:hAnsi="Yu Gothic" w:cstheme="majorHAnsi" w:hint="eastAsia"/>
        </w:rPr>
        <w:t>プラン</w:t>
      </w:r>
      <w:r w:rsidRPr="00B86EFF">
        <w:rPr>
          <w:rFonts w:ascii="Yu Gothic" w:eastAsia="Yu Gothic" w:hAnsi="Yu Gothic" w:cstheme="majorHAnsi" w:hint="eastAsia"/>
        </w:rPr>
        <w:t xml:space="preserve">について　</w:t>
      </w:r>
      <w:r w:rsidRPr="00B86EFF">
        <w:rPr>
          <w:rFonts w:ascii="Yu Gothic" w:eastAsia="Yu Gothic" w:hAnsi="Yu Gothic" w:cs="MS Gothic" w:hint="eastAsia"/>
        </w:rPr>
        <w:t>※</w:t>
      </w:r>
      <w:r w:rsidRPr="00B86EFF">
        <w:rPr>
          <w:rFonts w:ascii="Yu Gothic" w:eastAsia="Yu Gothic" w:hAnsi="Yu Gothic" w:cstheme="majorHAnsi"/>
        </w:rPr>
        <w:t>A4</w:t>
      </w:r>
      <w:r w:rsidRPr="00B86EFF">
        <w:rPr>
          <w:rFonts w:ascii="Yu Gothic" w:eastAsia="Yu Gothic" w:hAnsi="Yu Gothic" w:cstheme="majorHAnsi" w:hint="eastAsia"/>
        </w:rPr>
        <w:t>・</w:t>
      </w:r>
      <w:r w:rsidRPr="00B86EFF">
        <w:rPr>
          <w:rFonts w:ascii="Yu Gothic" w:eastAsia="Yu Gothic" w:hAnsi="Yu Gothic" w:cstheme="majorHAnsi"/>
        </w:rPr>
        <w:t>1</w:t>
      </w:r>
      <w:r w:rsidRPr="00B86EFF">
        <w:rPr>
          <w:rFonts w:ascii="Yu Gothic" w:eastAsia="Yu Gothic" w:hAnsi="Yu Gothic" w:cstheme="majorHAnsi" w:hint="eastAsia"/>
        </w:rPr>
        <w:t>～</w:t>
      </w:r>
      <w:r w:rsidRPr="00B86EFF">
        <w:rPr>
          <w:rFonts w:ascii="Yu Gothic" w:eastAsia="Yu Gothic" w:hAnsi="Yu Gothic" w:cstheme="majorHAnsi"/>
        </w:rPr>
        <w:t>2</w:t>
      </w:r>
      <w:r w:rsidRPr="00B86EFF">
        <w:rPr>
          <w:rFonts w:ascii="Yu Gothic" w:eastAsia="Yu Gothic" w:hAnsi="Yu Gothic" w:cstheme="majorHAnsi" w:hint="eastAsia"/>
        </w:rPr>
        <w:t>枚程度でご記入ください。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0CF4" w:rsidRPr="00B86EFF" w14:paraId="414C99EE" w14:textId="77777777" w:rsidTr="00123B11">
        <w:tc>
          <w:tcPr>
            <w:tcW w:w="8494" w:type="dxa"/>
            <w:shd w:val="clear" w:color="auto" w:fill="F2F2F2" w:themeFill="background1" w:themeFillShade="F2"/>
          </w:tcPr>
          <w:p w14:paraId="5ACB38BD" w14:textId="668016DB" w:rsidR="00E10CF4" w:rsidRPr="00B86EFF" w:rsidRDefault="00D22B9D" w:rsidP="00E10CF4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あなたの事業のキャッチコピー</w:t>
            </w:r>
            <w:r w:rsidR="0012579A" w:rsidRPr="00B86EFF">
              <w:rPr>
                <w:rFonts w:ascii="Yu Gothic" w:eastAsia="Yu Gothic" w:hAnsi="Yu Gothic" w:cstheme="majorHAnsi"/>
              </w:rPr>
              <w:t xml:space="preserve"> (</w:t>
            </w:r>
            <w:r w:rsidRPr="00B86EFF">
              <w:rPr>
                <w:rFonts w:ascii="Yu Gothic" w:eastAsia="Yu Gothic" w:hAnsi="Yu Gothic" w:cstheme="majorHAnsi"/>
              </w:rPr>
              <w:t>30</w:t>
            </w:r>
            <w:r w:rsidRPr="00B86EFF">
              <w:rPr>
                <w:rFonts w:ascii="Yu Gothic" w:eastAsia="Yu Gothic" w:hAnsi="Yu Gothic" w:cstheme="majorHAnsi" w:hint="eastAsia"/>
              </w:rPr>
              <w:t>文字以内</w:t>
            </w:r>
            <w:r w:rsidR="0012579A" w:rsidRPr="00B86EFF">
              <w:rPr>
                <w:rFonts w:ascii="Yu Gothic" w:eastAsia="Yu Gothic" w:hAnsi="Yu Gothic" w:cstheme="majorHAnsi"/>
              </w:rPr>
              <w:t>)</w:t>
            </w:r>
            <w:r w:rsidR="00E10CF4" w:rsidRPr="00B86EFF">
              <w:rPr>
                <w:rFonts w:ascii="Yu Gothic" w:eastAsia="Yu Gothic" w:hAnsi="Yu Gothic" w:cstheme="majorHAnsi"/>
              </w:rPr>
              <w:t>:</w:t>
            </w:r>
          </w:p>
        </w:tc>
      </w:tr>
      <w:tr w:rsidR="0012579A" w:rsidRPr="00B86EFF" w14:paraId="26E5621B" w14:textId="77777777" w:rsidTr="00E10CF4">
        <w:tc>
          <w:tcPr>
            <w:tcW w:w="8494" w:type="dxa"/>
          </w:tcPr>
          <w:p w14:paraId="32BA0F30" w14:textId="77777777" w:rsidR="0012579A" w:rsidRPr="00B86EFF" w:rsidRDefault="0012579A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  <w:tr w:rsidR="0012579A" w:rsidRPr="00B86EFF" w14:paraId="70CC96BA" w14:textId="77777777" w:rsidTr="00123B11">
        <w:tc>
          <w:tcPr>
            <w:tcW w:w="8494" w:type="dxa"/>
            <w:shd w:val="clear" w:color="auto" w:fill="F2F2F2" w:themeFill="background1" w:themeFillShade="F2"/>
          </w:tcPr>
          <w:p w14:paraId="48F16C17" w14:textId="5AF9B875" w:rsidR="0012579A" w:rsidRPr="00B86EFF" w:rsidRDefault="00722EFF" w:rsidP="00E10CF4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事業</w:t>
            </w:r>
            <w:r w:rsidR="00D22B9D" w:rsidRPr="00B86EFF">
              <w:rPr>
                <w:rFonts w:ascii="Yu Gothic" w:eastAsia="Yu Gothic" w:hAnsi="Yu Gothic" w:cstheme="majorHAnsi" w:hint="eastAsia"/>
              </w:rPr>
              <w:t>の詳細</w:t>
            </w:r>
          </w:p>
        </w:tc>
      </w:tr>
      <w:tr w:rsidR="0012579A" w:rsidRPr="00B86EFF" w14:paraId="3AEE6043" w14:textId="77777777" w:rsidTr="00F5191E">
        <w:trPr>
          <w:trHeight w:val="5942"/>
        </w:trPr>
        <w:tc>
          <w:tcPr>
            <w:tcW w:w="8494" w:type="dxa"/>
          </w:tcPr>
          <w:p w14:paraId="73BF5EBE" w14:textId="0C4DFFFD" w:rsidR="003D5A28" w:rsidRPr="00B86EFF" w:rsidRDefault="0012579A" w:rsidP="00E10CF4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/>
              </w:rPr>
              <w:t>*</w:t>
            </w:r>
            <w:r w:rsidR="003D5A28" w:rsidRPr="00B86EFF">
              <w:rPr>
                <w:rFonts w:ascii="Yu Gothic" w:eastAsia="Yu Gothic" w:hAnsi="Yu Gothic" w:cstheme="majorHAnsi" w:hint="eastAsia"/>
              </w:rPr>
              <w:t>下記のポイントを考慮して、事業の詳細について教えてください。</w:t>
            </w:r>
          </w:p>
          <w:p w14:paraId="0FA2A4EC" w14:textId="2762335A" w:rsidR="003D5A28" w:rsidRPr="00B86EFF" w:rsidRDefault="003D5A28" w:rsidP="00724369">
            <w:pPr>
              <w:pStyle w:val="ListParagraph"/>
              <w:numPr>
                <w:ilvl w:val="0"/>
                <w:numId w:val="7"/>
              </w:numPr>
              <w:ind w:leftChars="0"/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どんな社会課題を解決しようとしていますか？</w:t>
            </w:r>
          </w:p>
          <w:p w14:paraId="6D9DBBFC" w14:textId="7D58BE23" w:rsidR="003D5A28" w:rsidRPr="00B86EFF" w:rsidRDefault="003D5A28" w:rsidP="00724369">
            <w:pPr>
              <w:pStyle w:val="ListParagraph"/>
              <w:numPr>
                <w:ilvl w:val="0"/>
                <w:numId w:val="7"/>
              </w:numPr>
              <w:ind w:leftChars="0"/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あなたの商品やサービスを必要としている人は、どんな人たちですか？また、その人たちはどれくらいいるとお考えですか？</w:t>
            </w:r>
          </w:p>
          <w:p w14:paraId="5741B2F9" w14:textId="508338A1" w:rsidR="003D5A28" w:rsidRPr="00B86EFF" w:rsidRDefault="003D5A28" w:rsidP="00724369">
            <w:pPr>
              <w:pStyle w:val="ListParagraph"/>
              <w:numPr>
                <w:ilvl w:val="0"/>
                <w:numId w:val="7"/>
              </w:numPr>
              <w:ind w:leftChars="0"/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どのような商品やサービスを、どのように提供しますか？</w:t>
            </w:r>
          </w:p>
          <w:p w14:paraId="0E7BE130" w14:textId="55205254" w:rsidR="003D5A28" w:rsidRPr="00B86EFF" w:rsidRDefault="003D5A28" w:rsidP="00724369">
            <w:pPr>
              <w:pStyle w:val="ListParagraph"/>
              <w:numPr>
                <w:ilvl w:val="0"/>
                <w:numId w:val="7"/>
              </w:numPr>
              <w:ind w:leftChars="0"/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あなたは、この事業・プロジェクトを通じて、どのようなインパクトを顧客、地域、社会にもたらしたいと思っていますか？</w:t>
            </w:r>
          </w:p>
          <w:p w14:paraId="417AA30A" w14:textId="54033230" w:rsidR="003D5A28" w:rsidRPr="00B86EFF" w:rsidRDefault="003D5A28" w:rsidP="00724369">
            <w:pPr>
              <w:pStyle w:val="ListParagraph"/>
              <w:numPr>
                <w:ilvl w:val="0"/>
                <w:numId w:val="7"/>
              </w:numPr>
              <w:ind w:leftChars="0"/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あなたの事業の</w:t>
            </w:r>
            <w:r w:rsidR="00DC7076" w:rsidRPr="00B86EFF">
              <w:rPr>
                <w:rFonts w:ascii="Yu Gothic" w:eastAsia="Yu Gothic" w:hAnsi="Yu Gothic" w:cstheme="majorHAnsi" w:hint="eastAsia"/>
              </w:rPr>
              <w:t>イノベーティブ</w:t>
            </w:r>
            <w:r w:rsidRPr="00B86EFF">
              <w:rPr>
                <w:rFonts w:ascii="Yu Gothic" w:eastAsia="Yu Gothic" w:hAnsi="Yu Gothic" w:cstheme="majorHAnsi" w:hint="eastAsia"/>
              </w:rPr>
              <w:t>（革新的）なポイントを教えてください。</w:t>
            </w:r>
          </w:p>
          <w:p w14:paraId="18CD7DBE" w14:textId="19A934D4" w:rsidR="00123B11" w:rsidRPr="00B86EFF" w:rsidRDefault="00B52089" w:rsidP="00724369">
            <w:pPr>
              <w:pStyle w:val="ListParagraph"/>
              <w:numPr>
                <w:ilvl w:val="0"/>
                <w:numId w:val="7"/>
              </w:numPr>
              <w:ind w:leftChars="0"/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事業モデルの実現可能性や持続可能性についてご説明ください。</w:t>
            </w:r>
          </w:p>
          <w:p w14:paraId="1E5DA3F6" w14:textId="0B5C773F" w:rsidR="00E009E7" w:rsidRPr="00B86EFF" w:rsidRDefault="00E009E7" w:rsidP="00724369">
            <w:pPr>
              <w:pStyle w:val="ListParagraph"/>
              <w:numPr>
                <w:ilvl w:val="0"/>
                <w:numId w:val="7"/>
              </w:numPr>
              <w:ind w:leftChars="0"/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あなたの事業やビジネスアイディアの今後</w:t>
            </w:r>
            <w:r w:rsidRPr="00B86EFF">
              <w:rPr>
                <w:rFonts w:ascii="Yu Gothic" w:eastAsia="Yu Gothic" w:hAnsi="Yu Gothic" w:cstheme="majorHAnsi"/>
              </w:rPr>
              <w:t>3</w:t>
            </w:r>
            <w:r w:rsidRPr="00B86EFF">
              <w:rPr>
                <w:rFonts w:ascii="Yu Gothic" w:eastAsia="Yu Gothic" w:hAnsi="Yu Gothic" w:cstheme="majorHAnsi" w:hint="eastAsia"/>
              </w:rPr>
              <w:t>年の見通しを教えてください。</w:t>
            </w:r>
          </w:p>
          <w:p w14:paraId="0967E837" w14:textId="77777777" w:rsidR="00123B11" w:rsidRPr="00B86EFF" w:rsidRDefault="00123B11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72444345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3FD59E3C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01243A7E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65E4AD51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10D9E973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12DDAABC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5CEBAC7C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5845081B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6B54E5B3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32FCE177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2A625930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1A0460CE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3502748F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3A3E74DB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0915C669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23695D3F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1C2B0F15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</w:tbl>
    <w:p w14:paraId="65EFB6B1" w14:textId="77777777" w:rsidR="00F5191E" w:rsidRPr="00B86EFF" w:rsidRDefault="00F5191E">
      <w:pPr>
        <w:widowControl/>
        <w:jc w:val="left"/>
        <w:rPr>
          <w:rFonts w:ascii="Yu Gothic" w:eastAsia="Yu Gothic" w:hAnsi="Yu Gothic" w:cstheme="majorHAnsi"/>
        </w:rPr>
      </w:pPr>
      <w:r w:rsidRPr="00B86EFF">
        <w:rPr>
          <w:rFonts w:ascii="Yu Gothic" w:eastAsia="Yu Gothic" w:hAnsi="Yu Gothic" w:cstheme="majorHAnsi"/>
        </w:rPr>
        <w:br w:type="page"/>
      </w:r>
    </w:p>
    <w:p w14:paraId="384081AA" w14:textId="64963F2F" w:rsidR="00E10CF4" w:rsidRPr="00B86EFF" w:rsidRDefault="00B52089" w:rsidP="006070FD">
      <w:pPr>
        <w:pStyle w:val="ListParagraph"/>
        <w:numPr>
          <w:ilvl w:val="0"/>
          <w:numId w:val="1"/>
        </w:numPr>
        <w:ind w:leftChars="0"/>
        <w:jc w:val="left"/>
        <w:rPr>
          <w:rFonts w:ascii="Yu Gothic" w:eastAsia="Yu Gothic" w:hAnsi="Yu Gothic" w:cstheme="majorHAnsi"/>
        </w:rPr>
      </w:pPr>
      <w:r w:rsidRPr="00B86EFF">
        <w:rPr>
          <w:rFonts w:ascii="Yu Gothic" w:eastAsia="Yu Gothic" w:hAnsi="Yu Gothic" w:cstheme="majorHAnsi" w:hint="eastAsia"/>
        </w:rPr>
        <w:lastRenderedPageBreak/>
        <w:t>応募</w:t>
      </w:r>
      <w:r w:rsidR="00722EFF" w:rsidRPr="00B86EFF">
        <w:rPr>
          <w:rFonts w:ascii="Yu Gothic" w:eastAsia="Yu Gothic" w:hAnsi="Yu Gothic" w:cstheme="majorHAnsi" w:hint="eastAsia"/>
        </w:rPr>
        <w:t>プラン</w:t>
      </w:r>
      <w:r w:rsidRPr="00B86EFF">
        <w:rPr>
          <w:rFonts w:ascii="Yu Gothic" w:eastAsia="Yu Gothic" w:hAnsi="Yu Gothic" w:cstheme="majorHAnsi" w:hint="eastAsia"/>
        </w:rPr>
        <w:t>の</w:t>
      </w:r>
      <w:r w:rsidR="00A71E79" w:rsidRPr="00B86EFF">
        <w:rPr>
          <w:rFonts w:ascii="Yu Gothic" w:eastAsia="Yu Gothic" w:hAnsi="Yu Gothic" w:cstheme="majorHAnsi" w:hint="eastAsia"/>
        </w:rPr>
        <w:t>追加情報</w:t>
      </w:r>
      <w:r w:rsidRPr="00B86EFF">
        <w:rPr>
          <w:rFonts w:ascii="Yu Gothic" w:eastAsia="Yu Gothic" w:hAnsi="Yu Gothic" w:cstheme="majorHAnsi" w:hint="eastAsia"/>
        </w:rPr>
        <w:t xml:space="preserve">　</w:t>
      </w:r>
      <w:r w:rsidRPr="00B86EFF">
        <w:rPr>
          <w:rFonts w:ascii="Yu Gothic" w:eastAsia="Yu Gothic" w:hAnsi="Yu Gothic" w:cs="MS Gothic" w:hint="eastAsia"/>
        </w:rPr>
        <w:t>※</w:t>
      </w:r>
      <w:r w:rsidRPr="00B86EFF">
        <w:rPr>
          <w:rFonts w:ascii="Yu Gothic" w:eastAsia="Yu Gothic" w:hAnsi="Yu Gothic" w:cstheme="majorHAnsi"/>
        </w:rPr>
        <w:t>A4</w:t>
      </w:r>
      <w:r w:rsidRPr="00B86EFF">
        <w:rPr>
          <w:rFonts w:ascii="Yu Gothic" w:eastAsia="Yu Gothic" w:hAnsi="Yu Gothic" w:cstheme="majorHAnsi" w:hint="eastAsia"/>
        </w:rPr>
        <w:t>・</w:t>
      </w:r>
      <w:r w:rsidRPr="00B86EFF">
        <w:rPr>
          <w:rFonts w:ascii="Yu Gothic" w:eastAsia="Yu Gothic" w:hAnsi="Yu Gothic" w:cstheme="majorHAnsi"/>
        </w:rPr>
        <w:t>1</w:t>
      </w:r>
      <w:r w:rsidRPr="00B86EFF">
        <w:rPr>
          <w:rFonts w:ascii="Yu Gothic" w:eastAsia="Yu Gothic" w:hAnsi="Yu Gothic" w:cstheme="majorHAnsi" w:hint="eastAsia"/>
        </w:rPr>
        <w:t>枚以内でご記入ください。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3B11" w:rsidRPr="00B86EFF" w14:paraId="2D619C01" w14:textId="77777777" w:rsidTr="00A106D9">
        <w:tc>
          <w:tcPr>
            <w:tcW w:w="8494" w:type="dxa"/>
            <w:shd w:val="clear" w:color="auto" w:fill="F2F2F2" w:themeFill="background1" w:themeFillShade="F2"/>
          </w:tcPr>
          <w:p w14:paraId="1DBB16AD" w14:textId="77777777" w:rsidR="00123B11" w:rsidRPr="00B86EFF" w:rsidRDefault="00524EB3" w:rsidP="00E10CF4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持続可能な開発目標（</w:t>
            </w:r>
            <w:r w:rsidR="00123B11" w:rsidRPr="00B86EFF">
              <w:rPr>
                <w:rFonts w:ascii="Yu Gothic" w:eastAsia="Yu Gothic" w:hAnsi="Yu Gothic" w:cstheme="majorHAnsi"/>
              </w:rPr>
              <w:t>SDG</w:t>
            </w:r>
            <w:r w:rsidRPr="00B86EFF">
              <w:rPr>
                <w:rFonts w:ascii="Yu Gothic" w:eastAsia="Yu Gothic" w:hAnsi="Yu Gothic" w:cstheme="majorHAnsi"/>
              </w:rPr>
              <w:t>s</w:t>
            </w:r>
            <w:r w:rsidRPr="00B86EFF">
              <w:rPr>
                <w:rFonts w:ascii="Yu Gothic" w:eastAsia="Yu Gothic" w:hAnsi="Yu Gothic" w:cstheme="majorHAnsi" w:hint="eastAsia"/>
              </w:rPr>
              <w:t>）</w:t>
            </w:r>
            <w:r w:rsidR="00B52089" w:rsidRPr="00B86EFF">
              <w:rPr>
                <w:rFonts w:ascii="Yu Gothic" w:eastAsia="Yu Gothic" w:hAnsi="Yu Gothic" w:cstheme="majorHAnsi" w:hint="eastAsia"/>
              </w:rPr>
              <w:t>エリア</w:t>
            </w:r>
          </w:p>
        </w:tc>
      </w:tr>
      <w:tr w:rsidR="00123B11" w:rsidRPr="00B86EFF" w14:paraId="01FA90B2" w14:textId="77777777" w:rsidTr="00123B11">
        <w:tc>
          <w:tcPr>
            <w:tcW w:w="8494" w:type="dxa"/>
          </w:tcPr>
          <w:p w14:paraId="14AA8BD6" w14:textId="77777777" w:rsidR="00C5506D" w:rsidRPr="00B86EFF" w:rsidRDefault="00B52089" w:rsidP="00E10CF4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あなたの事業が貢献するであろう</w:t>
            </w:r>
            <w:r w:rsidRPr="00B86EFF">
              <w:rPr>
                <w:rFonts w:ascii="Yu Gothic" w:eastAsia="Yu Gothic" w:hAnsi="Yu Gothic" w:cstheme="majorHAnsi"/>
              </w:rPr>
              <w:t>SDG</w:t>
            </w:r>
            <w:r w:rsidR="00524EB3" w:rsidRPr="00B86EFF">
              <w:rPr>
                <w:rFonts w:ascii="Yu Gothic" w:eastAsia="Yu Gothic" w:hAnsi="Yu Gothic" w:cstheme="majorHAnsi"/>
              </w:rPr>
              <w:t>s</w:t>
            </w:r>
            <w:r w:rsidRPr="00B86EFF">
              <w:rPr>
                <w:rFonts w:ascii="Yu Gothic" w:eastAsia="Yu Gothic" w:hAnsi="Yu Gothic" w:cstheme="majorHAnsi" w:hint="eastAsia"/>
              </w:rPr>
              <w:t>を</w:t>
            </w:r>
            <w:r w:rsidRPr="00B86EFF">
              <w:rPr>
                <w:rFonts w:ascii="Yu Gothic" w:eastAsia="Yu Gothic" w:hAnsi="Yu Gothic" w:cstheme="majorHAnsi"/>
              </w:rPr>
              <w:t>3</w:t>
            </w:r>
            <w:r w:rsidRPr="00B86EFF">
              <w:rPr>
                <w:rFonts w:ascii="Yu Gothic" w:eastAsia="Yu Gothic" w:hAnsi="Yu Gothic" w:cstheme="majorHAnsi" w:hint="eastAsia"/>
              </w:rPr>
              <w:t>つまで選んでください。</w:t>
            </w:r>
          </w:p>
          <w:p w14:paraId="6DC3506E" w14:textId="77777777" w:rsidR="00071FAE" w:rsidRPr="00B86EFF" w:rsidRDefault="00C5506D" w:rsidP="00E10CF4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/>
              </w:rPr>
              <w:t>SDG</w:t>
            </w:r>
            <w:r w:rsidR="00B52089" w:rsidRPr="00B86EFF">
              <w:rPr>
                <w:rFonts w:ascii="Yu Gothic" w:eastAsia="Yu Gothic" w:hAnsi="Yu Gothic" w:cstheme="majorHAnsi" w:hint="eastAsia"/>
              </w:rPr>
              <w:t>エリア</w:t>
            </w:r>
            <w:r w:rsidR="00B52089" w:rsidRPr="00B86EFF">
              <w:rPr>
                <w:rFonts w:ascii="Yu Gothic" w:eastAsia="Yu Gothic" w:hAnsi="Yu Gothic" w:cstheme="majorHAnsi"/>
              </w:rPr>
              <w:t xml:space="preserve"> 1</w:t>
            </w:r>
            <w:r w:rsidRPr="00B86EFF">
              <w:rPr>
                <w:rFonts w:ascii="Yu Gothic" w:eastAsia="Yu Gothic" w:hAnsi="Yu Gothic" w:cstheme="majorHAnsi"/>
              </w:rPr>
              <w:t xml:space="preserve">: </w:t>
            </w:r>
            <w:sdt>
              <w:sdtPr>
                <w:rPr>
                  <w:rFonts w:ascii="Yu Gothic" w:eastAsia="Yu Gothic" w:hAnsi="Yu Gothic" w:cstheme="majorHAnsi"/>
                </w:rPr>
                <w:id w:val="1270587764"/>
                <w:placeholder>
                  <w:docPart w:val="3148909C832D4671B1416B2F952C53EF"/>
                </w:placeholder>
                <w:showingPlcHdr/>
                <w:dropDownList>
                  <w:listItem w:value="アイテムを選択してください。"/>
                  <w:listItem w:displayText="SDG 1: 貧困をなくそう" w:value="SDG 1: 貧困をなくそう"/>
                  <w:listItem w:displayText="SDG 2: 飢餓をゼロに" w:value="SDG 2: 飢餓をゼロに"/>
                  <w:listItem w:displayText="SDG 3: すべての人に健康と福祉を" w:value="SDG 3: すべての人に健康と福祉を"/>
                  <w:listItem w:displayText="SDG 4: 質の高い教育をみんなに" w:value="SDG 4: 質の高い教育をみんなに"/>
                  <w:listItem w:displayText="SDG 5: ジェンダー平等を実現しよう" w:value="SDG 5: ジェンダー平等を実現しよう"/>
                  <w:listItem w:displayText="SDG 6: 安全な水とトイレを世界中に" w:value="SDG 6: 安全な水とトイレを世界中に"/>
                  <w:listItem w:displayText="SDG 7: エネルギーをみんなにそしてクリーンに" w:value="SDG 7: エネルギーをみんなにそしてクリーンに"/>
                  <w:listItem w:displayText="SDG 8: 働きがいも経済成長も" w:value="SDG 8: 働きがいも経済成長も"/>
                  <w:listItem w:displayText="SDG 9: 産業と技術革新の基盤をつくろう" w:value="SDG 9: 産業と技術革新の基盤をつくろう"/>
                  <w:listItem w:displayText="SDG 10: 人や国の不平等をなくそう" w:value="SDG 10: 人や国の不平等をなくそう"/>
                  <w:listItem w:displayText="SDG 11: 住み続けられるまちづくりを" w:value="SDG 11: 住み続けられるまちづくりを"/>
                  <w:listItem w:displayText="SDG 12: つくる責任つかう責任" w:value="SDG 12: つくる責任つかう責任"/>
                  <w:listItem w:displayText="SDG 13: 気候変動に具体的な対策を" w:value="SDG 13: 気候変動に具体的な対策を"/>
                  <w:listItem w:displayText="SDG 14: 海の豊かさを守ろう" w:value="SDG 14: 海の豊かさを守ろう"/>
                  <w:listItem w:displayText="SDG 15: 陸の豊かさも守ろう" w:value="SDG 15: 陸の豊かさも守ろう"/>
                  <w:listItem w:displayText="SDG 16: 平和と公正をすべての人に" w:value="SDG 16: 平和と公正をすべての人に"/>
                  <w:listItem w:displayText="SDG 17: パートナーシップで目標を達成しよう" w:value="SDG 17: パートナーシップで目標を達成しよう"/>
                </w:dropDownList>
              </w:sdtPr>
              <w:sdtEndPr/>
              <w:sdtContent>
                <w:r w:rsidRPr="00B86EFF">
                  <w:rPr>
                    <w:rStyle w:val="PlaceholderText"/>
                    <w:rFonts w:ascii="Yu Gothic" w:eastAsia="Yu Gothic" w:hAnsi="Yu Gothic" w:cstheme="majorHAnsi" w:hint="eastAsia"/>
                  </w:rPr>
                  <w:t>アイテムを選択してください。</w:t>
                </w:r>
              </w:sdtContent>
            </w:sdt>
          </w:p>
          <w:p w14:paraId="78F174EF" w14:textId="77777777" w:rsidR="00C5506D" w:rsidRPr="00B86EFF" w:rsidRDefault="00C5506D" w:rsidP="00E10CF4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/>
              </w:rPr>
              <w:t>SDG</w:t>
            </w:r>
            <w:r w:rsidR="00B52089" w:rsidRPr="00B86EFF">
              <w:rPr>
                <w:rFonts w:ascii="Yu Gothic" w:eastAsia="Yu Gothic" w:hAnsi="Yu Gothic" w:cstheme="majorHAnsi" w:hint="eastAsia"/>
              </w:rPr>
              <w:t>エリア</w:t>
            </w:r>
            <w:r w:rsidR="00B52089" w:rsidRPr="00B86EFF">
              <w:rPr>
                <w:rFonts w:ascii="Yu Gothic" w:eastAsia="Yu Gothic" w:hAnsi="Yu Gothic" w:cstheme="majorHAnsi"/>
              </w:rPr>
              <w:t xml:space="preserve"> 2</w:t>
            </w:r>
            <w:r w:rsidRPr="00B86EFF">
              <w:rPr>
                <w:rFonts w:ascii="Yu Gothic" w:eastAsia="Yu Gothic" w:hAnsi="Yu Gothic" w:cstheme="majorHAnsi"/>
              </w:rPr>
              <w:t xml:space="preserve">: </w:t>
            </w:r>
            <w:sdt>
              <w:sdtPr>
                <w:rPr>
                  <w:rFonts w:ascii="Yu Gothic" w:eastAsia="Yu Gothic" w:hAnsi="Yu Gothic" w:cstheme="majorHAnsi"/>
                </w:rPr>
                <w:id w:val="-1990629859"/>
                <w:placeholder>
                  <w:docPart w:val="337074B62A2144ABB53CA3580B1B30FF"/>
                </w:placeholder>
                <w:showingPlcHdr/>
                <w:dropDownList>
                  <w:listItem w:value="アイテムを選択してください。"/>
                  <w:listItem w:displayText="SDG 1: 貧困をなくそう" w:value="SDG 1: 貧困をなくそう"/>
                  <w:listItem w:displayText="SDG 2: 飢餓をゼロに" w:value="SDG 2: 飢餓をゼロに"/>
                  <w:listItem w:displayText="SDG 3: すべての人に健康と福祉を" w:value="SDG 3: すべての人に健康と福祉を"/>
                  <w:listItem w:displayText="SDG 4: 質の高い教育をみんなに" w:value="SDG 4: 質の高い教育をみんなに"/>
                  <w:listItem w:displayText="SDG 5: ジェンダー平等を実現しよう" w:value="SDG 5: ジェンダー平等を実現しよう"/>
                  <w:listItem w:displayText="SDG 6: 安全な水とトイレを世界中に" w:value="SDG 6: 安全な水とトイレを世界中に"/>
                  <w:listItem w:displayText="SDG 7: エネルギーをみんなにそしてクリーンに" w:value="SDG 7: エネルギーをみんなにそしてクリーンに"/>
                  <w:listItem w:displayText="SDG 8: 働きがいも経済成長も" w:value="SDG 8: 働きがいも経済成長も"/>
                  <w:listItem w:displayText="SDG 9: 産業と技術革新の基盤をつくろう" w:value="SDG 9: 産業と技術革新の基盤をつくろう"/>
                  <w:listItem w:displayText="SDG 10: 人や国の不平等をなくそう" w:value="SDG 10: 人や国の不平等をなくそう"/>
                  <w:listItem w:displayText="SDG 11: 住み続けられるまちづくりを" w:value="SDG 11: 住み続けられるまちづくりを"/>
                  <w:listItem w:displayText="SDG 12: つくる責任つかう責任" w:value="SDG 12: つくる責任つかう責任"/>
                  <w:listItem w:displayText="SDG 13: 気候変動に具体的な対策を" w:value="SDG 13: 気候変動に具体的な対策を"/>
                  <w:listItem w:displayText="SDG 14: 海の豊かさを守ろう" w:value="SDG 14: 海の豊かさを守ろう"/>
                  <w:listItem w:displayText="SDG 15: 陸の豊かさも守ろう" w:value="SDG 15: 陸の豊かさも守ろう"/>
                  <w:listItem w:displayText="SDG 16: 平和と公正をすべての人に" w:value="SDG 16: 平和と公正をすべての人に"/>
                  <w:listItem w:displayText="SDG 17: パートナーシップで目標を達成しよう" w:value="SDG 17: パートナーシップで目標を達成しよう"/>
                </w:dropDownList>
              </w:sdtPr>
              <w:sdtEndPr/>
              <w:sdtContent>
                <w:r w:rsidR="00B52089" w:rsidRPr="00B86EFF">
                  <w:rPr>
                    <w:rStyle w:val="PlaceholderText"/>
                    <w:rFonts w:ascii="Yu Gothic" w:eastAsia="Yu Gothic" w:hAnsi="Yu Gothic" w:cstheme="majorHAnsi" w:hint="eastAsia"/>
                  </w:rPr>
                  <w:t>アイテムを選択してください。</w:t>
                </w:r>
              </w:sdtContent>
            </w:sdt>
          </w:p>
          <w:p w14:paraId="621FE118" w14:textId="77777777" w:rsidR="00C5506D" w:rsidRPr="00B86EFF" w:rsidRDefault="00C5506D" w:rsidP="00E10CF4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/>
              </w:rPr>
              <w:t>SDG</w:t>
            </w:r>
            <w:r w:rsidR="00B52089" w:rsidRPr="00B86EFF">
              <w:rPr>
                <w:rFonts w:ascii="Yu Gothic" w:eastAsia="Yu Gothic" w:hAnsi="Yu Gothic" w:cstheme="majorHAnsi" w:hint="eastAsia"/>
              </w:rPr>
              <w:t>エリア</w:t>
            </w:r>
            <w:r w:rsidR="00B52089" w:rsidRPr="00B86EFF">
              <w:rPr>
                <w:rFonts w:ascii="Yu Gothic" w:eastAsia="Yu Gothic" w:hAnsi="Yu Gothic" w:cstheme="majorHAnsi"/>
              </w:rPr>
              <w:t xml:space="preserve"> 3</w:t>
            </w:r>
            <w:r w:rsidRPr="00B86EFF">
              <w:rPr>
                <w:rFonts w:ascii="Yu Gothic" w:eastAsia="Yu Gothic" w:hAnsi="Yu Gothic" w:cstheme="majorHAnsi"/>
              </w:rPr>
              <w:t xml:space="preserve">: </w:t>
            </w:r>
            <w:sdt>
              <w:sdtPr>
                <w:rPr>
                  <w:rFonts w:ascii="Yu Gothic" w:eastAsia="Yu Gothic" w:hAnsi="Yu Gothic" w:cstheme="majorHAnsi"/>
                </w:rPr>
                <w:id w:val="-535509004"/>
                <w:placeholder>
                  <w:docPart w:val="9726848948F44E758D3BE54D0421323A"/>
                </w:placeholder>
                <w:showingPlcHdr/>
                <w:dropDownList>
                  <w:listItem w:value="アイテムを選択してください。"/>
                  <w:listItem w:displayText="SDG 1: 貧困をなくそう" w:value="SDG 1: 貧困をなくそう"/>
                  <w:listItem w:displayText="SDG 2: 飢餓をゼロに" w:value="SDG 2: 飢餓をゼロに"/>
                  <w:listItem w:displayText="SDG 3: すべての人に健康と福祉を" w:value="SDG 3: すべての人に健康と福祉を"/>
                  <w:listItem w:displayText="SDG 4: 質の高い教育をみんなに" w:value="SDG 4: 質の高い教育をみんなに"/>
                  <w:listItem w:displayText="SDG 5: ジェンダー平等を実現しよう" w:value="SDG 5: ジェンダー平等を実現しよう"/>
                  <w:listItem w:displayText="SDG 6: 安全な水とトイレを世界中に" w:value="SDG 6: 安全な水とトイレを世界中に"/>
                  <w:listItem w:displayText="SDG 7: エネルギーをみんなにそしてクリーンに" w:value="SDG 7: エネルギーをみんなにそしてクリーンに"/>
                  <w:listItem w:displayText="SDG 8: 働きがいも経済成長も" w:value="SDG 8: 働きがいも経済成長も"/>
                  <w:listItem w:displayText="SDG 9: 産業と技術革新の基盤をつくろう" w:value="SDG 9: 産業と技術革新の基盤をつくろう"/>
                  <w:listItem w:displayText="SDG 10: 人や国の不平等をなくそう" w:value="SDG 10: 人や国の不平等をなくそう"/>
                  <w:listItem w:displayText="SDG 11: 住み続けられるまちづくりを" w:value="SDG 11: 住み続けられるまちづくりを"/>
                  <w:listItem w:displayText="SDG 12: つくる責任つかう責任" w:value="SDG 12: つくる責任つかう責任"/>
                  <w:listItem w:displayText="SDG 13: 気候変動に具体的な対策を" w:value="SDG 13: 気候変動に具体的な対策を"/>
                  <w:listItem w:displayText="SDG 14: 海の豊かさを守ろう" w:value="SDG 14: 海の豊かさを守ろう"/>
                  <w:listItem w:displayText="SDG 15: 陸の豊かさも守ろう" w:value="SDG 15: 陸の豊かさも守ろう"/>
                  <w:listItem w:displayText="SDG 16: 平和と公正をすべての人に" w:value="SDG 16: 平和と公正をすべての人に"/>
                  <w:listItem w:displayText="SDG 17: パートナーシップで目標を達成しよう" w:value="SDG 17: パートナーシップで目標を達成しよう"/>
                </w:dropDownList>
              </w:sdtPr>
              <w:sdtEndPr/>
              <w:sdtContent>
                <w:r w:rsidR="00B52089" w:rsidRPr="00B86EFF">
                  <w:rPr>
                    <w:rStyle w:val="PlaceholderText"/>
                    <w:rFonts w:ascii="Yu Gothic" w:eastAsia="Yu Gothic" w:hAnsi="Yu Gothic" w:cstheme="majorHAnsi" w:hint="eastAsia"/>
                  </w:rPr>
                  <w:t>アイテムを選択してください。</w:t>
                </w:r>
              </w:sdtContent>
            </w:sdt>
          </w:p>
          <w:p w14:paraId="7C0B41B0" w14:textId="77777777" w:rsidR="00A106D9" w:rsidRPr="00B86EFF" w:rsidRDefault="00A106D9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56E3F353" w14:textId="77777777" w:rsidR="00A106D9" w:rsidRPr="00B86EFF" w:rsidRDefault="00524EB3" w:rsidP="00E10CF4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/>
              </w:rPr>
              <w:t>SDGs</w:t>
            </w:r>
            <w:r w:rsidRPr="00B86EFF">
              <w:rPr>
                <w:rFonts w:ascii="Yu Gothic" w:eastAsia="Yu Gothic" w:hAnsi="Yu Gothic" w:cstheme="majorHAnsi" w:hint="eastAsia"/>
              </w:rPr>
              <w:t>についての詳細は</w:t>
            </w:r>
            <w:r w:rsidR="006C5305">
              <w:fldChar w:fldCharType="begin"/>
            </w:r>
            <w:r w:rsidR="006C5305">
              <w:instrText xml:space="preserve"> HYPERLINK "http://www.jp.undp.org/content/tokyo/ja/home/sustainable-development-goals.html" </w:instrText>
            </w:r>
            <w:r w:rsidR="006C5305">
              <w:fldChar w:fldCharType="separate"/>
            </w:r>
            <w:r w:rsidRPr="00B86EFF">
              <w:rPr>
                <w:rStyle w:val="Hyperlink"/>
                <w:rFonts w:ascii="Yu Gothic" w:eastAsia="Yu Gothic" w:hAnsi="Yu Gothic" w:cstheme="majorHAnsi" w:hint="eastAsia"/>
              </w:rPr>
              <w:t>こちら</w:t>
            </w:r>
            <w:r w:rsidR="006C5305">
              <w:rPr>
                <w:rStyle w:val="Hyperlink"/>
                <w:rFonts w:ascii="Yu Gothic" w:eastAsia="Yu Gothic" w:hAnsi="Yu Gothic" w:cstheme="majorHAnsi"/>
              </w:rPr>
              <w:fldChar w:fldCharType="end"/>
            </w:r>
            <w:r w:rsidRPr="00B86EFF">
              <w:rPr>
                <w:rFonts w:ascii="Yu Gothic" w:eastAsia="Yu Gothic" w:hAnsi="Yu Gothic" w:cstheme="majorHAnsi" w:hint="eastAsia"/>
              </w:rPr>
              <w:t>をご覧ください。</w:t>
            </w:r>
          </w:p>
        </w:tc>
      </w:tr>
      <w:tr w:rsidR="00A106D9" w:rsidRPr="00B86EFF" w14:paraId="4B0442BE" w14:textId="77777777" w:rsidTr="00A106D9">
        <w:tc>
          <w:tcPr>
            <w:tcW w:w="8494" w:type="dxa"/>
            <w:shd w:val="clear" w:color="auto" w:fill="F2F2F2" w:themeFill="background1" w:themeFillShade="F2"/>
          </w:tcPr>
          <w:p w14:paraId="048DB277" w14:textId="3BD7B1F4" w:rsidR="00A106D9" w:rsidRPr="00B86EFF" w:rsidRDefault="00524EB3" w:rsidP="00E10CF4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あなたの事業が</w:t>
            </w:r>
            <w:r w:rsidR="00D014B5" w:rsidRPr="00B86EFF">
              <w:rPr>
                <w:rFonts w:ascii="Yu Gothic" w:eastAsia="Yu Gothic" w:hAnsi="Yu Gothic" w:cstheme="majorHAnsi" w:hint="eastAsia"/>
              </w:rPr>
              <w:t>どのように</w:t>
            </w:r>
            <w:r w:rsidRPr="00B86EFF">
              <w:rPr>
                <w:rFonts w:ascii="Yu Gothic" w:eastAsia="Yu Gothic" w:hAnsi="Yu Gothic" w:cstheme="majorHAnsi" w:hint="eastAsia"/>
              </w:rPr>
              <w:t>上記で選択した</w:t>
            </w:r>
            <w:r w:rsidRPr="00B86EFF">
              <w:rPr>
                <w:rFonts w:ascii="Yu Gothic" w:eastAsia="Yu Gothic" w:hAnsi="Yu Gothic" w:cstheme="majorHAnsi"/>
              </w:rPr>
              <w:t>SDGs</w:t>
            </w:r>
            <w:r w:rsidR="00AC35F0" w:rsidRPr="00B86EFF">
              <w:rPr>
                <w:rFonts w:ascii="Yu Gothic" w:eastAsia="Yu Gothic" w:hAnsi="Yu Gothic" w:cstheme="majorHAnsi" w:hint="eastAsia"/>
              </w:rPr>
              <w:t>の</w:t>
            </w:r>
            <w:r w:rsidRPr="00B86EFF">
              <w:rPr>
                <w:rFonts w:ascii="Yu Gothic" w:eastAsia="Yu Gothic" w:hAnsi="Yu Gothic" w:cstheme="majorHAnsi" w:hint="eastAsia"/>
              </w:rPr>
              <w:t>達成に貢献するのか説明してください。</w:t>
            </w:r>
          </w:p>
        </w:tc>
      </w:tr>
      <w:tr w:rsidR="00A106D9" w:rsidRPr="00B86EFF" w14:paraId="4023EBD8" w14:textId="77777777" w:rsidTr="00123B11">
        <w:tc>
          <w:tcPr>
            <w:tcW w:w="8494" w:type="dxa"/>
          </w:tcPr>
          <w:p w14:paraId="7D8156BD" w14:textId="77777777" w:rsidR="00A106D9" w:rsidRPr="00B86EFF" w:rsidRDefault="00A106D9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65E99EDF" w14:textId="77777777" w:rsidR="006070FD" w:rsidRPr="00B86EFF" w:rsidRDefault="006070FD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4E80C7EC" w14:textId="77777777" w:rsidR="006070FD" w:rsidRPr="00B86EFF" w:rsidRDefault="006070FD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3D828CB0" w14:textId="77777777" w:rsidR="006070FD" w:rsidRPr="00B86EFF" w:rsidRDefault="006070FD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545C219D" w14:textId="77777777" w:rsidR="006070FD" w:rsidRPr="00B86EFF" w:rsidRDefault="006070FD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6D827087" w14:textId="77777777" w:rsidR="006070FD" w:rsidRPr="00B86EFF" w:rsidRDefault="006070FD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</w:tbl>
    <w:p w14:paraId="3D1BA099" w14:textId="77777777" w:rsidR="00A106D9" w:rsidRPr="00B86EFF" w:rsidRDefault="00A106D9" w:rsidP="00071FAE">
      <w:pPr>
        <w:jc w:val="left"/>
        <w:rPr>
          <w:rFonts w:ascii="Yu Gothic" w:eastAsia="Yu Gothic" w:hAnsi="Yu Gothic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06D9" w:rsidRPr="00B86EFF" w14:paraId="083FF759" w14:textId="77777777" w:rsidTr="00071FAE">
        <w:tc>
          <w:tcPr>
            <w:tcW w:w="8494" w:type="dxa"/>
            <w:shd w:val="clear" w:color="auto" w:fill="F2F2F2" w:themeFill="background1" w:themeFillShade="F2"/>
          </w:tcPr>
          <w:p w14:paraId="67ECF355" w14:textId="77777777" w:rsidR="00A106D9" w:rsidRPr="00B86EFF" w:rsidRDefault="00524EB3" w:rsidP="00A106D9">
            <w:pPr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アントレプレナーとしての熱意・ビジョン</w:t>
            </w:r>
          </w:p>
        </w:tc>
      </w:tr>
      <w:tr w:rsidR="00A106D9" w:rsidRPr="00B86EFF" w14:paraId="7EE529DC" w14:textId="77777777" w:rsidTr="00A106D9">
        <w:tc>
          <w:tcPr>
            <w:tcW w:w="8494" w:type="dxa"/>
          </w:tcPr>
          <w:p w14:paraId="1900C14A" w14:textId="77777777" w:rsidR="00071FAE" w:rsidRPr="00B86EFF" w:rsidRDefault="00071FAE" w:rsidP="00071FAE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/>
              </w:rPr>
              <w:t>*</w:t>
            </w:r>
            <w:r w:rsidR="00524EB3" w:rsidRPr="00B86EFF">
              <w:rPr>
                <w:rFonts w:ascii="Yu Gothic" w:eastAsia="Yu Gothic" w:hAnsi="Yu Gothic" w:cstheme="majorHAnsi" w:hint="eastAsia"/>
              </w:rPr>
              <w:t>下記のポイントを考慮して、あなたの熱意やビジョンをお聞かせください。</w:t>
            </w:r>
          </w:p>
          <w:p w14:paraId="4D03F0F3" w14:textId="01000E63" w:rsidR="00524EB3" w:rsidRPr="00B86EFF" w:rsidRDefault="00070438" w:rsidP="00B86EFF">
            <w:pPr>
              <w:pStyle w:val="ListParagraph"/>
              <w:numPr>
                <w:ilvl w:val="0"/>
                <w:numId w:val="5"/>
              </w:numPr>
              <w:ind w:leftChars="0"/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応募</w:t>
            </w:r>
            <w:r w:rsidR="00524EB3" w:rsidRPr="00B86EFF">
              <w:rPr>
                <w:rFonts w:ascii="Yu Gothic" w:eastAsia="Yu Gothic" w:hAnsi="Yu Gothic" w:cstheme="majorHAnsi" w:hint="eastAsia"/>
              </w:rPr>
              <w:t>プランを発案するに至った経緯</w:t>
            </w:r>
          </w:p>
          <w:p w14:paraId="2B3F758B" w14:textId="7A3494B9" w:rsidR="00524EB3" w:rsidRPr="00B86EFF" w:rsidRDefault="00524EB3" w:rsidP="00B86EFF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Yu Gothic" w:eastAsia="Yu Gothic" w:hAnsi="Yu Gothic" w:cstheme="majorHAnsi"/>
                <w:kern w:val="0"/>
              </w:rPr>
            </w:pPr>
            <w:r w:rsidRPr="00B86EFF">
              <w:rPr>
                <w:rFonts w:ascii="Yu Gothic" w:eastAsia="Yu Gothic" w:hAnsi="Yu Gothic" w:cstheme="majorHAnsi" w:hint="eastAsia"/>
                <w:kern w:val="0"/>
              </w:rPr>
              <w:t>なぜこのプランに取り組みたいのか？あなたのモチベーションは何か？</w:t>
            </w:r>
          </w:p>
          <w:p w14:paraId="3C8D121D" w14:textId="77777777" w:rsidR="00071FAE" w:rsidRPr="00B86EFF" w:rsidRDefault="00071FAE" w:rsidP="00071FAE">
            <w:pPr>
              <w:rPr>
                <w:rFonts w:ascii="Yu Gothic" w:eastAsia="Yu Gothic" w:hAnsi="Yu Gothic" w:cstheme="majorHAnsi"/>
                <w:sz w:val="22"/>
              </w:rPr>
            </w:pPr>
          </w:p>
          <w:p w14:paraId="0AFCBA5B" w14:textId="77777777" w:rsidR="00A106D9" w:rsidRPr="00B86EFF" w:rsidRDefault="00A106D9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1C85E40B" w14:textId="77777777" w:rsidR="006070FD" w:rsidRPr="00B86EFF" w:rsidRDefault="006070FD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578A2933" w14:textId="77777777" w:rsidR="006070FD" w:rsidRPr="00B86EFF" w:rsidRDefault="006070FD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6A5B7400" w14:textId="77777777" w:rsidR="006070FD" w:rsidRPr="00B86EFF" w:rsidRDefault="006070FD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517E021C" w14:textId="77777777" w:rsidR="006070FD" w:rsidRPr="00B86EFF" w:rsidRDefault="006070FD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6A23CB67" w14:textId="77777777" w:rsidR="006070FD" w:rsidRPr="00B86EFF" w:rsidRDefault="006070FD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7A3F2972" w14:textId="77777777" w:rsidR="006070FD" w:rsidRPr="00B86EFF" w:rsidRDefault="006070FD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6426045B" w14:textId="77777777" w:rsidR="00F5191E" w:rsidRPr="00B86EFF" w:rsidRDefault="00F5191E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21820056" w14:textId="77777777" w:rsidR="00F5191E" w:rsidRPr="00B86EFF" w:rsidRDefault="00F5191E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13539E97" w14:textId="77777777" w:rsidR="00F5191E" w:rsidRPr="00B86EFF" w:rsidRDefault="00F5191E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09F7B4F1" w14:textId="77777777" w:rsidR="006070FD" w:rsidRPr="00B86EFF" w:rsidRDefault="006070FD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</w:tbl>
    <w:p w14:paraId="3883D27C" w14:textId="77777777" w:rsidR="00A106D9" w:rsidRPr="00B86EFF" w:rsidRDefault="00A106D9" w:rsidP="006070FD">
      <w:pPr>
        <w:widowControl/>
        <w:jc w:val="left"/>
        <w:rPr>
          <w:rFonts w:ascii="Yu Gothic" w:eastAsia="Yu Gothic" w:hAnsi="Yu Gothic" w:cstheme="majorHAnsi"/>
        </w:rPr>
      </w:pPr>
    </w:p>
    <w:p w14:paraId="50D37A53" w14:textId="77777777" w:rsidR="00F5191E" w:rsidRPr="00B86EFF" w:rsidRDefault="00F5191E" w:rsidP="006070FD">
      <w:pPr>
        <w:widowControl/>
        <w:jc w:val="left"/>
        <w:rPr>
          <w:rFonts w:ascii="Yu Gothic" w:eastAsia="Yu Gothic" w:hAnsi="Yu Gothic" w:cstheme="majorHAnsi"/>
        </w:rPr>
      </w:pPr>
    </w:p>
    <w:p w14:paraId="5C088FB4" w14:textId="77777777" w:rsidR="00071FAE" w:rsidRPr="00B86EFF" w:rsidRDefault="00524EB3" w:rsidP="00071FAE">
      <w:pPr>
        <w:pStyle w:val="ListParagraph"/>
        <w:numPr>
          <w:ilvl w:val="0"/>
          <w:numId w:val="1"/>
        </w:numPr>
        <w:ind w:leftChars="0"/>
        <w:jc w:val="left"/>
        <w:rPr>
          <w:rFonts w:ascii="Yu Gothic" w:eastAsia="Yu Gothic" w:hAnsi="Yu Gothic" w:cstheme="majorHAnsi"/>
        </w:rPr>
      </w:pPr>
      <w:r w:rsidRPr="00B86EFF">
        <w:rPr>
          <w:rFonts w:ascii="Yu Gothic" w:eastAsia="Yu Gothic" w:hAnsi="Yu Gothic" w:cstheme="majorHAnsi" w:hint="eastAsia"/>
        </w:rPr>
        <w:lastRenderedPageBreak/>
        <w:t xml:space="preserve">個人プロフィール　</w:t>
      </w:r>
      <w:r w:rsidRPr="00B86EFF">
        <w:rPr>
          <w:rFonts w:ascii="Yu Gothic" w:eastAsia="Yu Gothic" w:hAnsi="Yu Gothic" w:cs="MS Gothic" w:hint="eastAsia"/>
        </w:rPr>
        <w:t>※</w:t>
      </w:r>
      <w:r w:rsidRPr="00B86EFF">
        <w:rPr>
          <w:rFonts w:ascii="Yu Gothic" w:eastAsia="Yu Gothic" w:hAnsi="Yu Gothic" w:cstheme="majorHAnsi"/>
        </w:rPr>
        <w:t>A4</w:t>
      </w:r>
      <w:r w:rsidRPr="00B86EFF">
        <w:rPr>
          <w:rFonts w:ascii="Yu Gothic" w:eastAsia="Yu Gothic" w:hAnsi="Yu Gothic" w:cstheme="majorHAnsi" w:hint="eastAsia"/>
        </w:rPr>
        <w:t>・</w:t>
      </w:r>
      <w:r w:rsidRPr="00B86EFF">
        <w:rPr>
          <w:rFonts w:ascii="Yu Gothic" w:eastAsia="Yu Gothic" w:hAnsi="Yu Gothic" w:cstheme="majorHAnsi"/>
        </w:rPr>
        <w:t>1</w:t>
      </w:r>
      <w:r w:rsidRPr="00B86EFF">
        <w:rPr>
          <w:rFonts w:ascii="Yu Gothic" w:eastAsia="Yu Gothic" w:hAnsi="Yu Gothic" w:cstheme="majorHAnsi" w:hint="eastAsia"/>
        </w:rPr>
        <w:t>ページ以内でご記入ください。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1FAE" w:rsidRPr="00B86EFF" w14:paraId="2727B73D" w14:textId="77777777" w:rsidTr="00B63654">
        <w:tc>
          <w:tcPr>
            <w:tcW w:w="8494" w:type="dxa"/>
            <w:shd w:val="clear" w:color="auto" w:fill="F2F2F2" w:themeFill="background1" w:themeFillShade="F2"/>
          </w:tcPr>
          <w:p w14:paraId="4F7DC627" w14:textId="77777777" w:rsidR="00071FAE" w:rsidRPr="00B86EFF" w:rsidRDefault="00524EB3" w:rsidP="00071FAE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プロフィール経歴など</w:t>
            </w:r>
          </w:p>
        </w:tc>
      </w:tr>
      <w:tr w:rsidR="00071FAE" w:rsidRPr="00B86EFF" w14:paraId="028C51BC" w14:textId="77777777" w:rsidTr="00071FAE">
        <w:tc>
          <w:tcPr>
            <w:tcW w:w="8494" w:type="dxa"/>
          </w:tcPr>
          <w:p w14:paraId="39AD564F" w14:textId="77777777" w:rsidR="00071FAE" w:rsidRPr="00B86EFF" w:rsidRDefault="00071FAE" w:rsidP="00071FAE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/>
              </w:rPr>
              <w:t>*</w:t>
            </w:r>
            <w:r w:rsidR="00524EB3" w:rsidRPr="00B86EFF">
              <w:rPr>
                <w:rFonts w:ascii="Yu Gothic" w:eastAsia="Yu Gothic" w:hAnsi="Yu Gothic" w:cstheme="majorHAnsi" w:hint="eastAsia"/>
              </w:rPr>
              <w:t>下記のポイントを考慮して、ご自由にご記入ください。</w:t>
            </w:r>
          </w:p>
          <w:p w14:paraId="49D4E28D" w14:textId="18D3D813" w:rsidR="00524EB3" w:rsidRPr="00B86EFF" w:rsidRDefault="00524EB3" w:rsidP="00B86EFF">
            <w:pPr>
              <w:pStyle w:val="ListParagraph"/>
              <w:numPr>
                <w:ilvl w:val="0"/>
                <w:numId w:val="6"/>
              </w:numPr>
              <w:ind w:leftChars="0"/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あなたが胸を張って誇れる経験や実績、がんばってきたこと</w:t>
            </w:r>
          </w:p>
          <w:p w14:paraId="07040A80" w14:textId="77777777" w:rsidR="006070FD" w:rsidRPr="00B86EFF" w:rsidRDefault="006070FD" w:rsidP="00071FAE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41138AB8" w14:textId="77777777" w:rsidR="006070FD" w:rsidRPr="00B86EFF" w:rsidRDefault="006070FD" w:rsidP="00071FAE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25BD93DB" w14:textId="77777777" w:rsidR="006070FD" w:rsidRPr="00B86EFF" w:rsidRDefault="006070FD" w:rsidP="00071FAE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74DDF852" w14:textId="77777777" w:rsidR="006070FD" w:rsidRPr="00B86EFF" w:rsidRDefault="006070FD" w:rsidP="00071FAE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  <w:tr w:rsidR="00071FAE" w:rsidRPr="00B86EFF" w14:paraId="133E00C7" w14:textId="77777777" w:rsidTr="00B63654">
        <w:tc>
          <w:tcPr>
            <w:tcW w:w="8494" w:type="dxa"/>
            <w:shd w:val="clear" w:color="auto" w:fill="F2F2F2" w:themeFill="background1" w:themeFillShade="F2"/>
          </w:tcPr>
          <w:p w14:paraId="5C285B28" w14:textId="77777777" w:rsidR="00071FAE" w:rsidRPr="00B86EFF" w:rsidRDefault="000F6400" w:rsidP="00071FAE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英語の</w:t>
            </w:r>
            <w:r w:rsidR="00524EB3" w:rsidRPr="00B86EFF">
              <w:rPr>
                <w:rFonts w:ascii="Yu Gothic" w:eastAsia="Yu Gothic" w:hAnsi="Yu Gothic" w:cstheme="majorHAnsi" w:hint="eastAsia"/>
              </w:rPr>
              <w:t>コミュニケーション能力</w:t>
            </w:r>
          </w:p>
        </w:tc>
      </w:tr>
      <w:tr w:rsidR="00071FAE" w:rsidRPr="00B86EFF" w14:paraId="36A650C8" w14:textId="77777777" w:rsidTr="00B63654">
        <w:trPr>
          <w:trHeight w:val="4121"/>
        </w:trPr>
        <w:tc>
          <w:tcPr>
            <w:tcW w:w="8494" w:type="dxa"/>
          </w:tcPr>
          <w:p w14:paraId="4CB08458" w14:textId="5F69942D" w:rsidR="00071FAE" w:rsidRPr="00B86EFF" w:rsidRDefault="000F6400" w:rsidP="000B7D78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「ソーシャル・イノベーション・チャレンジ日本大会</w:t>
            </w:r>
            <w:r w:rsidRPr="00B86EFF">
              <w:rPr>
                <w:rFonts w:ascii="Yu Gothic" w:eastAsia="Yu Gothic" w:hAnsi="Yu Gothic" w:cstheme="majorHAnsi"/>
              </w:rPr>
              <w:t>20</w:t>
            </w:r>
            <w:r w:rsidR="00BB235B" w:rsidRPr="00B86EFF">
              <w:rPr>
                <w:rFonts w:ascii="Yu Gothic" w:eastAsia="Yu Gothic" w:hAnsi="Yu Gothic" w:cstheme="majorHAnsi"/>
              </w:rPr>
              <w:t>2</w:t>
            </w:r>
            <w:r w:rsidR="000B7D78">
              <w:rPr>
                <w:rFonts w:ascii="Yu Gothic" w:eastAsia="Yu Gothic" w:hAnsi="Yu Gothic" w:cstheme="majorHAnsi"/>
              </w:rPr>
              <w:t>1</w:t>
            </w:r>
            <w:r w:rsidRPr="00B86EFF">
              <w:rPr>
                <w:rFonts w:ascii="Yu Gothic" w:eastAsia="Yu Gothic" w:hAnsi="Yu Gothic" w:cstheme="majorHAnsi" w:hint="eastAsia"/>
              </w:rPr>
              <w:t>」の受賞者は、</w:t>
            </w:r>
            <w:r w:rsidR="000B7D78">
              <w:rPr>
                <w:rFonts w:ascii="Yu Gothic" w:eastAsia="Yu Gothic" w:hAnsi="Yu Gothic" w:cstheme="majorHAnsi" w:hint="eastAsia"/>
              </w:rPr>
              <w:t>2</w:t>
            </w:r>
            <w:r w:rsidR="000B7D78">
              <w:rPr>
                <w:rFonts w:ascii="Yu Gothic" w:eastAsia="Yu Gothic" w:hAnsi="Yu Gothic" w:cstheme="majorHAnsi"/>
              </w:rPr>
              <w:t>022</w:t>
            </w:r>
            <w:r w:rsidR="000B7D78">
              <w:rPr>
                <w:rFonts w:ascii="Yu Gothic" w:eastAsia="Yu Gothic" w:hAnsi="Yu Gothic" w:cstheme="majorHAnsi" w:hint="eastAsia"/>
              </w:rPr>
              <w:t>年</w:t>
            </w:r>
            <w:r w:rsidRPr="00B86EFF">
              <w:rPr>
                <w:rFonts w:ascii="Yu Gothic" w:eastAsia="Yu Gothic" w:hAnsi="Yu Gothic" w:cstheme="majorHAnsi"/>
              </w:rPr>
              <w:t>1</w:t>
            </w:r>
            <w:r w:rsidRPr="00B86EFF">
              <w:rPr>
                <w:rFonts w:ascii="Yu Gothic" w:eastAsia="Yu Gothic" w:hAnsi="Yu Gothic" w:cstheme="majorHAnsi" w:hint="eastAsia"/>
              </w:rPr>
              <w:t>月から行われるスプリングボード・プログラムに参加することができ、</w:t>
            </w:r>
            <w:r w:rsidR="000B7D78">
              <w:rPr>
                <w:rFonts w:ascii="Yu Gothic" w:eastAsia="Yu Gothic" w:hAnsi="Yu Gothic" w:cstheme="majorHAnsi" w:hint="eastAsia"/>
              </w:rPr>
              <w:t>また</w:t>
            </w:r>
            <w:r w:rsidR="00C93B01">
              <w:rPr>
                <w:rFonts w:ascii="Yu Gothic" w:eastAsia="Yu Gothic" w:hAnsi="Yu Gothic" w:cstheme="majorHAnsi" w:hint="eastAsia"/>
              </w:rPr>
              <w:t>同プログラムに</w:t>
            </w:r>
            <w:r w:rsidR="000B7D78" w:rsidRPr="000B7D78">
              <w:rPr>
                <w:rFonts w:ascii="Yu Gothic" w:eastAsia="Yu Gothic" w:hAnsi="Yu Gothic" w:cstheme="majorHAnsi" w:hint="eastAsia"/>
              </w:rPr>
              <w:t>参加した上位チームは、</w:t>
            </w:r>
            <w:r w:rsidR="000B7D78" w:rsidRPr="000B7D78">
              <w:rPr>
                <w:rFonts w:ascii="Yu Gothic" w:eastAsia="Yu Gothic" w:hAnsi="Yu Gothic" w:cstheme="majorHAnsi"/>
              </w:rPr>
              <w:t>202</w:t>
            </w:r>
            <w:r w:rsidR="000B7D78" w:rsidRPr="000B7D78">
              <w:rPr>
                <w:rFonts w:ascii="Yu Gothic" w:eastAsia="Yu Gothic" w:hAnsi="Yu Gothic" w:cstheme="majorHAnsi" w:hint="eastAsia"/>
              </w:rPr>
              <w:t>2年春に開催予定の</w:t>
            </w:r>
            <w:r w:rsidR="000B7D78" w:rsidRPr="000B7D78">
              <w:rPr>
                <w:rFonts w:ascii="Yu Gothic" w:eastAsia="Yu Gothic" w:hAnsi="Yu Gothic" w:cstheme="majorHAnsi"/>
              </w:rPr>
              <w:t xml:space="preserve">Youth </w:t>
            </w:r>
            <w:proofErr w:type="spellStart"/>
            <w:r w:rsidR="000B7D78" w:rsidRPr="000B7D78">
              <w:rPr>
                <w:rFonts w:ascii="Yu Gothic" w:eastAsia="Yu Gothic" w:hAnsi="Yu Gothic" w:cstheme="majorHAnsi"/>
              </w:rPr>
              <w:t>Co:Lab</w:t>
            </w:r>
            <w:proofErr w:type="spellEnd"/>
            <w:r w:rsidR="000B7D78" w:rsidRPr="000B7D78">
              <w:rPr>
                <w:rFonts w:ascii="Yu Gothic" w:eastAsia="Yu Gothic" w:hAnsi="Yu Gothic" w:cstheme="majorHAnsi" w:hint="eastAsia"/>
              </w:rPr>
              <w:t>アジア太平洋サミットにて、</w:t>
            </w:r>
            <w:bookmarkStart w:id="0" w:name="_Hlk77068543"/>
            <w:r w:rsidR="00F904F9">
              <w:rPr>
                <w:rFonts w:ascii="Yu Gothic" w:eastAsia="Yu Gothic" w:hAnsi="Yu Gothic" w:cstheme="majorHAnsi" w:hint="eastAsia"/>
              </w:rPr>
              <w:t>それぞれの</w:t>
            </w:r>
            <w:r w:rsidR="000B7D78" w:rsidRPr="000B7D78">
              <w:rPr>
                <w:rFonts w:ascii="Yu Gothic" w:eastAsia="Yu Gothic" w:hAnsi="Yu Gothic" w:cstheme="majorHAnsi" w:hint="eastAsia"/>
              </w:rPr>
              <w:t>事業を紹介する機会</w:t>
            </w:r>
            <w:r w:rsidR="00C93B01">
              <w:rPr>
                <w:rFonts w:ascii="Yu Gothic" w:eastAsia="Yu Gothic" w:hAnsi="Yu Gothic" w:cstheme="majorHAnsi" w:hint="eastAsia"/>
              </w:rPr>
              <w:t>を</w:t>
            </w:r>
            <w:r w:rsidR="000B7D78" w:rsidRPr="000B7D78">
              <w:rPr>
                <w:rFonts w:ascii="Yu Gothic" w:eastAsia="Yu Gothic" w:hAnsi="Yu Gothic" w:cstheme="majorHAnsi" w:hint="eastAsia"/>
              </w:rPr>
              <w:t>得られます。</w:t>
            </w:r>
            <w:bookmarkEnd w:id="0"/>
            <w:r w:rsidRPr="00B86EFF">
              <w:rPr>
                <w:rFonts w:ascii="Yu Gothic" w:eastAsia="Yu Gothic" w:hAnsi="Yu Gothic" w:cstheme="majorHAnsi" w:hint="eastAsia"/>
              </w:rPr>
              <w:t>これらのイベントは英語で開催されます。</w:t>
            </w:r>
            <w:r w:rsidR="00AA1866" w:rsidRPr="00B86EFF">
              <w:rPr>
                <w:rFonts w:ascii="Yu Gothic" w:eastAsia="Yu Gothic" w:hAnsi="Yu Gothic" w:cstheme="majorHAnsi" w:hint="eastAsia"/>
              </w:rPr>
              <w:t>そのため、サミットまでに、スプリングボードのサポートを活用しながら、英語でコミュニケーションをとれるようになる意欲も考慮いたします。</w:t>
            </w:r>
          </w:p>
          <w:p w14:paraId="2AD20AB2" w14:textId="77777777" w:rsidR="00CB1F48" w:rsidRPr="00B86EFF" w:rsidRDefault="00CB1F48" w:rsidP="00071FAE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56F129A0" w14:textId="77777777" w:rsidR="00CB1F48" w:rsidRPr="00B86EFF" w:rsidRDefault="000F6400" w:rsidP="00071FAE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あなたの英会話レベルを</w:t>
            </w:r>
            <w:r w:rsidR="00AC35F0" w:rsidRPr="00B86EFF">
              <w:rPr>
                <w:rFonts w:ascii="Yu Gothic" w:eastAsia="Yu Gothic" w:hAnsi="Yu Gothic" w:cstheme="majorHAnsi" w:hint="eastAsia"/>
              </w:rPr>
              <w:t>下記より</w:t>
            </w:r>
            <w:r w:rsidRPr="00B86EFF">
              <w:rPr>
                <w:rFonts w:ascii="Yu Gothic" w:eastAsia="Yu Gothic" w:hAnsi="Yu Gothic" w:cstheme="majorHAnsi" w:hint="eastAsia"/>
              </w:rPr>
              <w:t>選択してください。</w:t>
            </w:r>
          </w:p>
          <w:sdt>
            <w:sdtPr>
              <w:rPr>
                <w:rFonts w:ascii="Yu Gothic" w:eastAsia="Yu Gothic" w:hAnsi="Yu Gothic" w:cstheme="majorHAnsi"/>
              </w:rPr>
              <w:id w:val="112561504"/>
              <w:placeholder>
                <w:docPart w:val="78FBFB286F2E4855B1B2F45A8FF1F55B"/>
              </w:placeholder>
              <w:showingPlcHdr/>
              <w:dropDownList>
                <w:listItem w:value="アイテムを選択してください。"/>
                <w:listItem w:displayText="初級レベル" w:value="初級レベル"/>
                <w:listItem w:displayText="中級レベル" w:value="中級レベル"/>
                <w:listItem w:displayText="上級レベル" w:value="上級レベル"/>
                <w:listItem w:displayText="ネイティブレベル" w:value="ネイティブレベル"/>
              </w:dropDownList>
            </w:sdtPr>
            <w:sdtEndPr/>
            <w:sdtContent>
              <w:p w14:paraId="7CD6CC98" w14:textId="77777777" w:rsidR="00B63654" w:rsidRPr="00B86EFF" w:rsidRDefault="00B63654" w:rsidP="00B63654">
                <w:pPr>
                  <w:jc w:val="left"/>
                  <w:rPr>
                    <w:rFonts w:ascii="Yu Gothic" w:eastAsia="Yu Gothic" w:hAnsi="Yu Gothic" w:cstheme="majorHAnsi"/>
                  </w:rPr>
                </w:pPr>
                <w:r w:rsidRPr="00F07491">
                  <w:rPr>
                    <w:rStyle w:val="PlaceholderText"/>
                    <w:rFonts w:ascii="Yu Gothic" w:eastAsia="Yu Gothic" w:hAnsi="Yu Gothic" w:cstheme="majorHAnsi" w:hint="eastAsia"/>
                    <w:shd w:val="clear" w:color="auto" w:fill="EEECE1" w:themeFill="background2"/>
                  </w:rPr>
                  <w:t>アイテムを選択してください。</w:t>
                </w:r>
              </w:p>
            </w:sdtContent>
          </w:sdt>
          <w:p w14:paraId="5773CB85" w14:textId="77777777" w:rsidR="00B63654" w:rsidRPr="00B86EFF" w:rsidRDefault="00B63654" w:rsidP="00CB1F48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1053812A" w14:textId="0D84BC74" w:rsidR="000F6400" w:rsidRPr="00B86EFF" w:rsidRDefault="000F6400" w:rsidP="00CB1F48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英語でコミュニケーションをとった経験について教えてください</w:t>
            </w:r>
            <w:r w:rsidR="0031173C" w:rsidRPr="00B86EFF">
              <w:rPr>
                <w:rFonts w:ascii="Yu Gothic" w:eastAsia="Yu Gothic" w:hAnsi="Yu Gothic" w:cstheme="majorHAnsi" w:hint="eastAsia"/>
              </w:rPr>
              <w:t>（海外在住、留学、旅行経験</w:t>
            </w:r>
            <w:r w:rsidR="00E009E7" w:rsidRPr="00B86EFF">
              <w:rPr>
                <w:rFonts w:ascii="Yu Gothic" w:eastAsia="Yu Gothic" w:hAnsi="Yu Gothic" w:cstheme="majorHAnsi" w:hint="eastAsia"/>
              </w:rPr>
              <w:t>、授業</w:t>
            </w:r>
            <w:r w:rsidR="0031173C" w:rsidRPr="00B86EFF">
              <w:rPr>
                <w:rFonts w:ascii="Yu Gothic" w:eastAsia="Yu Gothic" w:hAnsi="Yu Gothic" w:cstheme="majorHAnsi" w:hint="eastAsia"/>
              </w:rPr>
              <w:t>など）</w:t>
            </w:r>
            <w:r w:rsidR="00F44699" w:rsidRPr="00B86EFF">
              <w:rPr>
                <w:rFonts w:ascii="Yu Gothic" w:eastAsia="Yu Gothic" w:hAnsi="Yu Gothic" w:cstheme="majorHAnsi" w:hint="eastAsia"/>
              </w:rPr>
              <w:t>。</w:t>
            </w:r>
            <w:r w:rsidR="0031173C" w:rsidRPr="00B86EFF">
              <w:rPr>
                <w:rFonts w:ascii="Yu Gothic" w:eastAsia="Yu Gothic" w:hAnsi="Yu Gothic" w:cstheme="majorHAnsi" w:hint="eastAsia"/>
              </w:rPr>
              <w:t>もし</w:t>
            </w:r>
            <w:r w:rsidR="00F44699" w:rsidRPr="00B86EFF">
              <w:rPr>
                <w:rFonts w:ascii="Yu Gothic" w:eastAsia="Yu Gothic" w:hAnsi="Yu Gothic" w:cstheme="majorHAnsi" w:hint="eastAsia"/>
              </w:rPr>
              <w:t>も</w:t>
            </w:r>
            <w:r w:rsidR="0031173C" w:rsidRPr="00B86EFF">
              <w:rPr>
                <w:rFonts w:ascii="Yu Gothic" w:eastAsia="Yu Gothic" w:hAnsi="Yu Gothic" w:cstheme="majorHAnsi" w:hint="eastAsia"/>
              </w:rPr>
              <w:t>あまり英語でコミュニケーションをとった経験が</w:t>
            </w:r>
            <w:r w:rsidR="00F44699" w:rsidRPr="00B86EFF">
              <w:rPr>
                <w:rFonts w:ascii="Yu Gothic" w:eastAsia="Yu Gothic" w:hAnsi="Yu Gothic" w:cstheme="majorHAnsi" w:hint="eastAsia"/>
              </w:rPr>
              <w:t>ない場合は</w:t>
            </w:r>
            <w:r w:rsidR="0031173C" w:rsidRPr="00B86EFF">
              <w:rPr>
                <w:rFonts w:ascii="Yu Gothic" w:eastAsia="Yu Gothic" w:hAnsi="Yu Gothic" w:cstheme="majorHAnsi" w:hint="eastAsia"/>
              </w:rPr>
              <w:t>、あなたの</w:t>
            </w:r>
            <w:r w:rsidR="00F44699" w:rsidRPr="00B86EFF">
              <w:rPr>
                <w:rFonts w:ascii="Yu Gothic" w:eastAsia="Yu Gothic" w:hAnsi="Yu Gothic" w:cstheme="majorHAnsi" w:hint="eastAsia"/>
              </w:rPr>
              <w:t>プラン</w:t>
            </w:r>
            <w:r w:rsidR="0031173C" w:rsidRPr="00B86EFF">
              <w:rPr>
                <w:rFonts w:ascii="Yu Gothic" w:eastAsia="Yu Gothic" w:hAnsi="Yu Gothic" w:cstheme="majorHAnsi" w:hint="eastAsia"/>
              </w:rPr>
              <w:t>を英語で伝えるためにどのような準備</w:t>
            </w:r>
            <w:r w:rsidR="00AC35F0" w:rsidRPr="00B86EFF">
              <w:rPr>
                <w:rFonts w:ascii="Yu Gothic" w:eastAsia="Yu Gothic" w:hAnsi="Yu Gothic" w:cstheme="majorHAnsi" w:hint="eastAsia"/>
              </w:rPr>
              <w:t>を</w:t>
            </w:r>
            <w:r w:rsidR="00F44699" w:rsidRPr="00B86EFF">
              <w:rPr>
                <w:rFonts w:ascii="Yu Gothic" w:eastAsia="Yu Gothic" w:hAnsi="Yu Gothic" w:cstheme="majorHAnsi" w:hint="eastAsia"/>
              </w:rPr>
              <w:t>される予定か</w:t>
            </w:r>
            <w:r w:rsidR="0031173C" w:rsidRPr="00B86EFF">
              <w:rPr>
                <w:rFonts w:ascii="Yu Gothic" w:eastAsia="Yu Gothic" w:hAnsi="Yu Gothic" w:cstheme="majorHAnsi" w:hint="eastAsia"/>
              </w:rPr>
              <w:t>教えてください。</w:t>
            </w:r>
          </w:p>
          <w:p w14:paraId="6E8EE58C" w14:textId="77777777" w:rsidR="00B63654" w:rsidRPr="00B86EFF" w:rsidRDefault="00B63654" w:rsidP="00CB1F48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7B091C06" w14:textId="77777777" w:rsidR="006070FD" w:rsidRPr="00B86EFF" w:rsidRDefault="006070FD" w:rsidP="00CB1F48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27850F3D" w14:textId="77777777" w:rsidR="006070FD" w:rsidRPr="00B86EFF" w:rsidRDefault="006070FD" w:rsidP="00CB1F48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</w:tbl>
    <w:p w14:paraId="2575D649" w14:textId="77777777" w:rsidR="003063E9" w:rsidRPr="00B86EFF" w:rsidRDefault="003063E9" w:rsidP="003063E9">
      <w:pPr>
        <w:pStyle w:val="ListParagraph"/>
        <w:ind w:leftChars="0" w:left="420"/>
        <w:jc w:val="left"/>
        <w:rPr>
          <w:rFonts w:ascii="Yu Gothic" w:eastAsia="Yu Gothic" w:hAnsi="Yu Gothic" w:cstheme="majorHAnsi"/>
        </w:rPr>
      </w:pPr>
    </w:p>
    <w:p w14:paraId="34AA68E4" w14:textId="77777777" w:rsidR="00071FAE" w:rsidRPr="00B86EFF" w:rsidRDefault="003063E9" w:rsidP="003063E9">
      <w:pPr>
        <w:pStyle w:val="ListParagraph"/>
        <w:numPr>
          <w:ilvl w:val="0"/>
          <w:numId w:val="1"/>
        </w:numPr>
        <w:ind w:leftChars="0"/>
        <w:jc w:val="left"/>
        <w:rPr>
          <w:rFonts w:ascii="Yu Gothic" w:eastAsia="Yu Gothic" w:hAnsi="Yu Gothic" w:cstheme="majorHAnsi"/>
        </w:rPr>
      </w:pPr>
      <w:r w:rsidRPr="00B86EFF">
        <w:rPr>
          <w:rFonts w:ascii="Yu Gothic" w:eastAsia="Yu Gothic" w:hAnsi="Yu Gothic" w:cstheme="majorHAnsi"/>
        </w:rPr>
        <w:t>(</w:t>
      </w:r>
      <w:r w:rsidR="0031173C" w:rsidRPr="00B86EFF">
        <w:rPr>
          <w:rFonts w:ascii="Yu Gothic" w:eastAsia="Yu Gothic" w:hAnsi="Yu Gothic" w:cstheme="majorHAnsi" w:hint="eastAsia"/>
        </w:rPr>
        <w:t>該当する方のみ</w:t>
      </w:r>
      <w:r w:rsidRPr="00B86EFF">
        <w:rPr>
          <w:rFonts w:ascii="Yu Gothic" w:eastAsia="Yu Gothic" w:hAnsi="Yu Gothic" w:cstheme="majorHAnsi"/>
        </w:rPr>
        <w:t xml:space="preserve">) </w:t>
      </w:r>
      <w:r w:rsidR="0031173C" w:rsidRPr="00B86EFF">
        <w:rPr>
          <w:rFonts w:ascii="Yu Gothic" w:eastAsia="Yu Gothic" w:hAnsi="Yu Gothic" w:cstheme="majorHAnsi" w:hint="eastAsia"/>
        </w:rPr>
        <w:t>チームメンバーについて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63E9" w:rsidRPr="00B86EFF" w14:paraId="104A0D41" w14:textId="77777777" w:rsidTr="003063E9">
        <w:tc>
          <w:tcPr>
            <w:tcW w:w="8494" w:type="dxa"/>
          </w:tcPr>
          <w:p w14:paraId="0886B96A" w14:textId="77777777" w:rsidR="0031173C" w:rsidRPr="00B86EFF" w:rsidRDefault="0031173C" w:rsidP="003063E9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既にあなたの他にチームメンバーがいる場合、下記の項目に沿って主要なチームメンバーについて教えてください。（何名でも可）</w:t>
            </w:r>
          </w:p>
          <w:p w14:paraId="3383CF08" w14:textId="77777777" w:rsidR="003063E9" w:rsidRPr="00B86EFF" w:rsidRDefault="0031173C" w:rsidP="003063E9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氏名</w:t>
            </w:r>
            <w:r w:rsidR="003063E9" w:rsidRPr="00B86EFF">
              <w:rPr>
                <w:rFonts w:ascii="Yu Gothic" w:eastAsia="Yu Gothic" w:hAnsi="Yu Gothic" w:cstheme="majorHAnsi"/>
              </w:rPr>
              <w:t>:</w:t>
            </w:r>
          </w:p>
          <w:p w14:paraId="62AA303C" w14:textId="77777777" w:rsidR="003063E9" w:rsidRPr="00B86EFF" w:rsidRDefault="0031173C" w:rsidP="003063E9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年齢</w:t>
            </w:r>
            <w:r w:rsidR="003063E9" w:rsidRPr="00B86EFF">
              <w:rPr>
                <w:rFonts w:ascii="Yu Gothic" w:eastAsia="Yu Gothic" w:hAnsi="Yu Gothic" w:cstheme="majorHAnsi"/>
              </w:rPr>
              <w:t>:</w:t>
            </w:r>
          </w:p>
          <w:p w14:paraId="36094ED4" w14:textId="77777777" w:rsidR="003063E9" w:rsidRPr="00B86EFF" w:rsidRDefault="0031173C" w:rsidP="003063E9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所属（学校・会社名等）</w:t>
            </w:r>
            <w:r w:rsidR="003063E9" w:rsidRPr="00B86EFF">
              <w:rPr>
                <w:rFonts w:ascii="Yu Gothic" w:eastAsia="Yu Gothic" w:hAnsi="Yu Gothic" w:cstheme="majorHAnsi"/>
              </w:rPr>
              <w:t>:</w:t>
            </w:r>
          </w:p>
          <w:p w14:paraId="1E21FD79" w14:textId="77777777" w:rsidR="003063E9" w:rsidRPr="00B86EFF" w:rsidRDefault="0031173C" w:rsidP="003063E9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チームにおける役割</w:t>
            </w:r>
            <w:r w:rsidR="003063E9" w:rsidRPr="00B86EFF">
              <w:rPr>
                <w:rFonts w:ascii="Yu Gothic" w:eastAsia="Yu Gothic" w:hAnsi="Yu Gothic" w:cstheme="majorHAnsi"/>
              </w:rPr>
              <w:t xml:space="preserve">: </w:t>
            </w:r>
          </w:p>
          <w:p w14:paraId="1905D85C" w14:textId="77777777" w:rsidR="003063E9" w:rsidRPr="00B86EFF" w:rsidRDefault="003063E9" w:rsidP="00071FAE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</w:tbl>
    <w:p w14:paraId="406685FE" w14:textId="77777777" w:rsidR="00323DD6" w:rsidRPr="00B86EFF" w:rsidRDefault="00323DD6" w:rsidP="00071FAE">
      <w:pPr>
        <w:jc w:val="left"/>
        <w:rPr>
          <w:rFonts w:ascii="Yu Gothic" w:eastAsia="Yu Gothic" w:hAnsi="Yu Gothic" w:cstheme="majorHAnsi"/>
        </w:rPr>
      </w:pPr>
    </w:p>
    <w:p w14:paraId="382F3378" w14:textId="77777777" w:rsidR="0031173C" w:rsidRPr="00B86EFF" w:rsidRDefault="0031173C" w:rsidP="0031173C">
      <w:pPr>
        <w:pStyle w:val="ListParagraph"/>
        <w:numPr>
          <w:ilvl w:val="0"/>
          <w:numId w:val="1"/>
        </w:numPr>
        <w:ind w:leftChars="0"/>
        <w:jc w:val="left"/>
        <w:rPr>
          <w:rFonts w:ascii="Yu Gothic" w:eastAsia="Yu Gothic" w:hAnsi="Yu Gothic" w:cstheme="majorHAnsi"/>
        </w:rPr>
      </w:pPr>
      <w:r w:rsidRPr="00B86EFF">
        <w:rPr>
          <w:rFonts w:ascii="Yu Gothic" w:eastAsia="Yu Gothic" w:hAnsi="Yu Gothic" w:cstheme="majorHAnsi"/>
        </w:rPr>
        <w:lastRenderedPageBreak/>
        <w:t>(</w:t>
      </w:r>
      <w:r w:rsidRPr="00B86EFF">
        <w:rPr>
          <w:rFonts w:ascii="Yu Gothic" w:eastAsia="Yu Gothic" w:hAnsi="Yu Gothic" w:cstheme="majorHAnsi" w:hint="eastAsia"/>
        </w:rPr>
        <w:t>該当する方のみ</w:t>
      </w:r>
      <w:r w:rsidRPr="00B86EFF">
        <w:rPr>
          <w:rFonts w:ascii="Yu Gothic" w:eastAsia="Yu Gothic" w:hAnsi="Yu Gothic" w:cstheme="majorHAnsi"/>
        </w:rPr>
        <w:t>)</w:t>
      </w:r>
      <w:r w:rsidRPr="00B86EFF">
        <w:rPr>
          <w:rFonts w:ascii="Yu Gothic" w:eastAsia="Yu Gothic" w:hAnsi="Yu Gothic" w:cstheme="majorHAnsi" w:hint="eastAsia"/>
        </w:rPr>
        <w:t xml:space="preserve">　特別なサポート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173C" w:rsidRPr="00B86EFF" w14:paraId="19C7167D" w14:textId="77777777" w:rsidTr="0031173C">
        <w:tc>
          <w:tcPr>
            <w:tcW w:w="8494" w:type="dxa"/>
          </w:tcPr>
          <w:p w14:paraId="05D66667" w14:textId="497843E3" w:rsidR="0031173C" w:rsidRPr="00B86EFF" w:rsidRDefault="0031173C" w:rsidP="0031173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Yu Gothic" w:eastAsia="Yu Gothic" w:hAnsi="Yu Gothic" w:cstheme="majorHAnsi"/>
                <w:kern w:val="2"/>
                <w:sz w:val="21"/>
                <w:szCs w:val="22"/>
              </w:rPr>
            </w:pPr>
            <w:r w:rsidRPr="00B86EFF">
              <w:rPr>
                <w:rFonts w:ascii="Yu Gothic" w:eastAsia="Yu Gothic" w:hAnsi="Yu Gothic" w:cstheme="majorHAnsi" w:hint="eastAsia"/>
                <w:kern w:val="2"/>
                <w:sz w:val="21"/>
                <w:szCs w:val="22"/>
              </w:rPr>
              <w:t>「ソーシャル・イノベーション・チャレンジ日本大会</w:t>
            </w:r>
            <w:r w:rsidR="000B7D78" w:rsidRPr="000B7D78">
              <w:rPr>
                <w:rFonts w:ascii="Yu Gothic" w:eastAsia="Yu Gothic" w:hAnsi="Yu Gothic" w:cstheme="majorHAnsi"/>
                <w:kern w:val="2"/>
                <w:sz w:val="21"/>
                <w:szCs w:val="22"/>
              </w:rPr>
              <w:t>2021</w:t>
            </w:r>
            <w:r w:rsidRPr="00B86EFF">
              <w:rPr>
                <w:rFonts w:ascii="Yu Gothic" w:eastAsia="Yu Gothic" w:hAnsi="Yu Gothic" w:cstheme="majorHAnsi" w:hint="eastAsia"/>
                <w:kern w:val="2"/>
                <w:sz w:val="21"/>
                <w:szCs w:val="22"/>
              </w:rPr>
              <w:t>」</w:t>
            </w:r>
            <w:r w:rsidR="00070438" w:rsidRPr="00B86EFF">
              <w:rPr>
                <w:rFonts w:ascii="Yu Gothic" w:eastAsia="Yu Gothic" w:hAnsi="Yu Gothic" w:cstheme="majorHAnsi" w:hint="eastAsia"/>
                <w:kern w:val="2"/>
                <w:sz w:val="21"/>
                <w:szCs w:val="22"/>
              </w:rPr>
              <w:t>への</w:t>
            </w:r>
            <w:r w:rsidRPr="00B86EFF">
              <w:rPr>
                <w:rFonts w:ascii="Yu Gothic" w:eastAsia="Yu Gothic" w:hAnsi="Yu Gothic" w:cstheme="majorHAnsi" w:hint="eastAsia"/>
                <w:kern w:val="2"/>
                <w:sz w:val="21"/>
                <w:szCs w:val="22"/>
              </w:rPr>
              <w:t>参加にあたり、</w:t>
            </w:r>
            <w:r w:rsidR="00183657" w:rsidRPr="00B86EFF">
              <w:rPr>
                <w:rFonts w:ascii="Yu Gothic" w:eastAsia="Yu Gothic" w:hAnsi="Yu Gothic" w:cstheme="majorHAnsi" w:hint="eastAsia"/>
                <w:kern w:val="2"/>
                <w:sz w:val="21"/>
                <w:szCs w:val="22"/>
              </w:rPr>
              <w:t>サポートが必要な方は</w:t>
            </w:r>
            <w:r w:rsidRPr="00B86EFF">
              <w:rPr>
                <w:rFonts w:ascii="Yu Gothic" w:eastAsia="Yu Gothic" w:hAnsi="Yu Gothic" w:cstheme="majorHAnsi" w:hint="eastAsia"/>
                <w:kern w:val="2"/>
                <w:sz w:val="21"/>
                <w:szCs w:val="22"/>
              </w:rPr>
              <w:t>お知らせください。</w:t>
            </w:r>
          </w:p>
          <w:p w14:paraId="0D232ECD" w14:textId="77777777" w:rsidR="0031173C" w:rsidRPr="00B86EFF" w:rsidRDefault="0031173C" w:rsidP="0031173C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</w:tbl>
    <w:p w14:paraId="05B66CBD" w14:textId="77777777" w:rsidR="0031173C" w:rsidRPr="00B86EFF" w:rsidRDefault="0031173C" w:rsidP="0031173C">
      <w:pPr>
        <w:jc w:val="left"/>
        <w:rPr>
          <w:rFonts w:ascii="Yu Gothic" w:eastAsia="Yu Gothic" w:hAnsi="Yu Gothic" w:cstheme="majorHAnsi"/>
        </w:rPr>
      </w:pPr>
    </w:p>
    <w:p w14:paraId="42765265" w14:textId="5EE6AF14" w:rsidR="00F7650B" w:rsidRPr="009714C5" w:rsidRDefault="0031173C" w:rsidP="005F217A">
      <w:pPr>
        <w:jc w:val="left"/>
        <w:rPr>
          <w:rFonts w:ascii="Yu Gothic" w:eastAsia="Yu Gothic" w:hAnsi="Yu Gothic" w:cstheme="majorHAnsi"/>
        </w:rPr>
      </w:pPr>
      <w:r w:rsidRPr="00B86EFF">
        <w:rPr>
          <w:rFonts w:ascii="Yu Gothic" w:eastAsia="Yu Gothic" w:hAnsi="Yu Gothic" w:cstheme="majorHAnsi" w:hint="eastAsia"/>
        </w:rPr>
        <w:t>ありがとうございました！応募フォームを</w:t>
      </w:r>
      <w:r w:rsidR="009714C5" w:rsidRPr="00B86EFF">
        <w:rPr>
          <w:rFonts w:ascii="Yu Gothic" w:eastAsia="Yu Gothic" w:hAnsi="Yu Gothic" w:cstheme="majorHAnsi" w:hint="eastAsia"/>
        </w:rPr>
        <w:t>W</w:t>
      </w:r>
      <w:r w:rsidR="009714C5" w:rsidRPr="00B86EFF">
        <w:rPr>
          <w:rFonts w:ascii="Yu Gothic" w:eastAsia="Yu Gothic" w:hAnsi="Yu Gothic" w:cstheme="majorHAnsi"/>
        </w:rPr>
        <w:t>ord</w:t>
      </w:r>
      <w:r w:rsidR="009714C5" w:rsidRPr="00B86EFF">
        <w:rPr>
          <w:rFonts w:ascii="Yu Gothic" w:eastAsia="Yu Gothic" w:hAnsi="Yu Gothic" w:cstheme="majorHAnsi" w:hint="eastAsia"/>
        </w:rPr>
        <w:t>またはPDF形式（2</w:t>
      </w:r>
      <w:r w:rsidR="009714C5" w:rsidRPr="00B86EFF">
        <w:rPr>
          <w:rFonts w:ascii="Yu Gothic" w:eastAsia="Yu Gothic" w:hAnsi="Yu Gothic" w:cstheme="majorHAnsi"/>
        </w:rPr>
        <w:t>0MB</w:t>
      </w:r>
      <w:r w:rsidR="009714C5" w:rsidRPr="00B86EFF">
        <w:rPr>
          <w:rFonts w:ascii="Yu Gothic" w:eastAsia="Yu Gothic" w:hAnsi="Yu Gothic" w:cstheme="majorHAnsi" w:hint="eastAsia"/>
        </w:rPr>
        <w:t>以下）で、</w:t>
      </w:r>
      <w:hyperlink r:id="rId11" w:history="1">
        <w:r w:rsidR="009714C5" w:rsidRPr="00B86EFF">
          <w:rPr>
            <w:rStyle w:val="Hyperlink"/>
          </w:rPr>
          <w:t>event.japan@undp.org</w:t>
        </w:r>
      </w:hyperlink>
      <w:r w:rsidRPr="00B86EFF">
        <w:rPr>
          <w:rFonts w:ascii="Yu Gothic" w:eastAsia="Yu Gothic" w:hAnsi="Yu Gothic" w:cstheme="majorHAnsi" w:hint="eastAsia"/>
        </w:rPr>
        <w:t>までご送信ください。</w:t>
      </w:r>
    </w:p>
    <w:sectPr w:rsidR="00F7650B" w:rsidRPr="009714C5">
      <w:headerReference w:type="default" r:id="rId12"/>
      <w:foot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7C96C" w14:textId="77777777" w:rsidR="00C67A44" w:rsidRDefault="00C67A44" w:rsidP="00686277">
      <w:r>
        <w:separator/>
      </w:r>
    </w:p>
  </w:endnote>
  <w:endnote w:type="continuationSeparator" w:id="0">
    <w:p w14:paraId="11C56BA0" w14:textId="77777777" w:rsidR="00C67A44" w:rsidRDefault="00C67A44" w:rsidP="0068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1207962"/>
      <w:docPartObj>
        <w:docPartGallery w:val="Page Numbers (Bottom of Page)"/>
        <w:docPartUnique/>
      </w:docPartObj>
    </w:sdtPr>
    <w:sdtEndPr/>
    <w:sdtContent>
      <w:p w14:paraId="7311C068" w14:textId="3268BFE6" w:rsidR="00C45000" w:rsidRDefault="00C4500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4EF" w:rsidRPr="00AA24EF">
          <w:rPr>
            <w:noProof/>
            <w:lang w:val="ja-JP"/>
          </w:rPr>
          <w:t>5</w:t>
        </w:r>
        <w:r>
          <w:fldChar w:fldCharType="end"/>
        </w:r>
      </w:p>
    </w:sdtContent>
  </w:sdt>
  <w:p w14:paraId="0B0F5709" w14:textId="77777777" w:rsidR="00C45000" w:rsidRDefault="00C45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9C5EF" w14:textId="77777777" w:rsidR="00C67A44" w:rsidRDefault="00C67A44" w:rsidP="00686277">
      <w:r>
        <w:separator/>
      </w:r>
    </w:p>
  </w:footnote>
  <w:footnote w:type="continuationSeparator" w:id="0">
    <w:p w14:paraId="5306D994" w14:textId="77777777" w:rsidR="00C67A44" w:rsidRDefault="00C67A44" w:rsidP="0068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F8EB6" w14:textId="31601928" w:rsidR="0052319C" w:rsidRDefault="00D8262D">
    <w:pPr>
      <w:pStyle w:val="Header"/>
    </w:pPr>
    <w:r w:rsidRPr="00A0135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EC0AEC9" wp14:editId="5552ED43">
          <wp:simplePos x="0" y="0"/>
          <wp:positionH relativeFrom="column">
            <wp:posOffset>6350</wp:posOffset>
          </wp:positionH>
          <wp:positionV relativeFrom="paragraph">
            <wp:posOffset>-254000</wp:posOffset>
          </wp:positionV>
          <wp:extent cx="1087755" cy="9144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CL_logo_Transparent_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493"/>
                  <a:stretch/>
                </pic:blipFill>
                <pic:spPr bwMode="auto">
                  <a:xfrm>
                    <a:off x="0" y="0"/>
                    <a:ext cx="108775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19C">
      <w:ptab w:relativeTo="margin" w:alignment="center" w:leader="none"/>
    </w:r>
    <w:r w:rsidR="0052319C">
      <w:ptab w:relativeTo="margin" w:alignment="right" w:leader="none"/>
    </w:r>
  </w:p>
  <w:tbl>
    <w:tblPr>
      <w:tblStyle w:val="TableGrid"/>
      <w:tblW w:w="0" w:type="auto"/>
      <w:tblInd w:w="5382" w:type="dxa"/>
      <w:tblLook w:val="04A0" w:firstRow="1" w:lastRow="0" w:firstColumn="1" w:lastColumn="0" w:noHBand="0" w:noVBand="1"/>
    </w:tblPr>
    <w:tblGrid>
      <w:gridCol w:w="1701"/>
      <w:gridCol w:w="1411"/>
    </w:tblGrid>
    <w:tr w:rsidR="0052319C" w14:paraId="30C0A7FF" w14:textId="77777777" w:rsidTr="000A1CF4">
      <w:tc>
        <w:tcPr>
          <w:tcW w:w="3112" w:type="dxa"/>
          <w:gridSpan w:val="2"/>
          <w:shd w:val="clear" w:color="auto" w:fill="F2F2F2" w:themeFill="background1" w:themeFillShade="F2"/>
        </w:tcPr>
        <w:p w14:paraId="6AD2B6EE" w14:textId="77777777" w:rsidR="0052319C" w:rsidRPr="009714C5" w:rsidRDefault="0052319C">
          <w:pPr>
            <w:pStyle w:val="Header"/>
            <w:rPr>
              <w:rFonts w:ascii="Yu Gothic" w:eastAsia="Yu Gothic" w:hAnsi="Yu Gothic"/>
            </w:rPr>
          </w:pPr>
          <w:r w:rsidRPr="009714C5">
            <w:rPr>
              <w:rFonts w:ascii="Yu Gothic" w:eastAsia="Yu Gothic" w:hAnsi="Yu Gothic" w:hint="eastAsia"/>
            </w:rPr>
            <w:t>事務局記入欄</w:t>
          </w:r>
        </w:p>
      </w:tc>
    </w:tr>
    <w:tr w:rsidR="0052319C" w14:paraId="1321C868" w14:textId="77777777" w:rsidTr="000A1CF4">
      <w:tc>
        <w:tcPr>
          <w:tcW w:w="1701" w:type="dxa"/>
        </w:tcPr>
        <w:p w14:paraId="69F9ABE3" w14:textId="77777777" w:rsidR="0052319C" w:rsidRPr="009714C5" w:rsidRDefault="0052319C" w:rsidP="000A1CF4">
          <w:pPr>
            <w:pStyle w:val="Header"/>
            <w:jc w:val="left"/>
            <w:rPr>
              <w:rFonts w:ascii="Yu Gothic" w:eastAsia="Yu Gothic" w:hAnsi="Yu Gothic"/>
              <w:sz w:val="20"/>
              <w:szCs w:val="20"/>
            </w:rPr>
          </w:pPr>
          <w:r w:rsidRPr="009714C5">
            <w:rPr>
              <w:rFonts w:ascii="Yu Gothic" w:eastAsia="Yu Gothic" w:hAnsi="Yu Gothic" w:hint="eastAsia"/>
              <w:sz w:val="20"/>
              <w:szCs w:val="20"/>
            </w:rPr>
            <w:t>エントリー</w:t>
          </w:r>
          <w:r w:rsidRPr="009714C5">
            <w:rPr>
              <w:rFonts w:ascii="Yu Gothic" w:eastAsia="Yu Gothic" w:hAnsi="Yu Gothic"/>
              <w:sz w:val="20"/>
              <w:szCs w:val="20"/>
            </w:rPr>
            <w:t xml:space="preserve"> No.</w:t>
          </w:r>
        </w:p>
      </w:tc>
      <w:tc>
        <w:tcPr>
          <w:tcW w:w="1411" w:type="dxa"/>
        </w:tcPr>
        <w:p w14:paraId="2A4423E5" w14:textId="77777777" w:rsidR="0052319C" w:rsidRPr="009714C5" w:rsidRDefault="0052319C">
          <w:pPr>
            <w:pStyle w:val="Header"/>
            <w:rPr>
              <w:rFonts w:ascii="Yu Gothic" w:eastAsia="Yu Gothic" w:hAnsi="Yu Gothic"/>
            </w:rPr>
          </w:pPr>
        </w:p>
      </w:tc>
    </w:tr>
  </w:tbl>
  <w:p w14:paraId="12120AD0" w14:textId="77777777" w:rsidR="0052319C" w:rsidRDefault="00523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7B2C"/>
    <w:multiLevelType w:val="hybridMultilevel"/>
    <w:tmpl w:val="B2AE5D24"/>
    <w:lvl w:ilvl="0" w:tplc="5FC44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B443C6"/>
    <w:multiLevelType w:val="hybridMultilevel"/>
    <w:tmpl w:val="A5A2D25C"/>
    <w:lvl w:ilvl="0" w:tplc="41C0F7E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F65F4"/>
    <w:multiLevelType w:val="hybridMultilevel"/>
    <w:tmpl w:val="8FC84F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B0C8B"/>
    <w:multiLevelType w:val="hybridMultilevel"/>
    <w:tmpl w:val="C8E48B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A1EC5"/>
    <w:multiLevelType w:val="hybridMultilevel"/>
    <w:tmpl w:val="4B98875C"/>
    <w:lvl w:ilvl="0" w:tplc="41C0F7E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E7C69"/>
    <w:multiLevelType w:val="hybridMultilevel"/>
    <w:tmpl w:val="3D405220"/>
    <w:lvl w:ilvl="0" w:tplc="41C0F7E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F5F02"/>
    <w:multiLevelType w:val="hybridMultilevel"/>
    <w:tmpl w:val="065A050C"/>
    <w:lvl w:ilvl="0" w:tplc="41C0F7EE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072"/>
    <w:rsid w:val="00070438"/>
    <w:rsid w:val="00071FAE"/>
    <w:rsid w:val="000A1CF4"/>
    <w:rsid w:val="000B7D78"/>
    <w:rsid w:val="000F6400"/>
    <w:rsid w:val="00123B11"/>
    <w:rsid w:val="0012579A"/>
    <w:rsid w:val="00183657"/>
    <w:rsid w:val="00197605"/>
    <w:rsid w:val="001B288A"/>
    <w:rsid w:val="001C68F9"/>
    <w:rsid w:val="002E0BEE"/>
    <w:rsid w:val="003063E9"/>
    <w:rsid w:val="0031173C"/>
    <w:rsid w:val="00323DD6"/>
    <w:rsid w:val="003320B2"/>
    <w:rsid w:val="003D3EC2"/>
    <w:rsid w:val="003D5A28"/>
    <w:rsid w:val="00416A10"/>
    <w:rsid w:val="004A0258"/>
    <w:rsid w:val="004A411B"/>
    <w:rsid w:val="004E0604"/>
    <w:rsid w:val="0052319C"/>
    <w:rsid w:val="00524EB3"/>
    <w:rsid w:val="00566A6A"/>
    <w:rsid w:val="00577E2D"/>
    <w:rsid w:val="005A6072"/>
    <w:rsid w:val="005F217A"/>
    <w:rsid w:val="006070FD"/>
    <w:rsid w:val="006773FF"/>
    <w:rsid w:val="00686277"/>
    <w:rsid w:val="006A71BF"/>
    <w:rsid w:val="006B34C4"/>
    <w:rsid w:val="006C1AF0"/>
    <w:rsid w:val="006C5305"/>
    <w:rsid w:val="006E5ED5"/>
    <w:rsid w:val="006F0879"/>
    <w:rsid w:val="0071493B"/>
    <w:rsid w:val="00722EFF"/>
    <w:rsid w:val="00724369"/>
    <w:rsid w:val="007246DA"/>
    <w:rsid w:val="00737CF4"/>
    <w:rsid w:val="00742200"/>
    <w:rsid w:val="00763C3F"/>
    <w:rsid w:val="00765D08"/>
    <w:rsid w:val="00791281"/>
    <w:rsid w:val="008657BE"/>
    <w:rsid w:val="00876F2E"/>
    <w:rsid w:val="0089515F"/>
    <w:rsid w:val="008F5E21"/>
    <w:rsid w:val="009305B1"/>
    <w:rsid w:val="009714C5"/>
    <w:rsid w:val="00A106D9"/>
    <w:rsid w:val="00A71E79"/>
    <w:rsid w:val="00AA1866"/>
    <w:rsid w:val="00AA24EF"/>
    <w:rsid w:val="00AC35F0"/>
    <w:rsid w:val="00B52089"/>
    <w:rsid w:val="00B63654"/>
    <w:rsid w:val="00B63E8B"/>
    <w:rsid w:val="00B86EFF"/>
    <w:rsid w:val="00BB235B"/>
    <w:rsid w:val="00C0775E"/>
    <w:rsid w:val="00C45000"/>
    <w:rsid w:val="00C51EC2"/>
    <w:rsid w:val="00C5382C"/>
    <w:rsid w:val="00C5506D"/>
    <w:rsid w:val="00C67A44"/>
    <w:rsid w:val="00C93B01"/>
    <w:rsid w:val="00CB1F48"/>
    <w:rsid w:val="00CD72D0"/>
    <w:rsid w:val="00D014B5"/>
    <w:rsid w:val="00D22B9D"/>
    <w:rsid w:val="00D539D1"/>
    <w:rsid w:val="00D621DC"/>
    <w:rsid w:val="00D8262D"/>
    <w:rsid w:val="00DC7076"/>
    <w:rsid w:val="00DE58B7"/>
    <w:rsid w:val="00E009E7"/>
    <w:rsid w:val="00E10CF4"/>
    <w:rsid w:val="00ED3F9B"/>
    <w:rsid w:val="00F07491"/>
    <w:rsid w:val="00F44699"/>
    <w:rsid w:val="00F5191E"/>
    <w:rsid w:val="00F7650B"/>
    <w:rsid w:val="00F904F9"/>
    <w:rsid w:val="00FC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23EA5CD1"/>
  <w15:chartTrackingRefBased/>
  <w15:docId w15:val="{EC762264-607E-40D9-9AED-40AD3FF4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A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CF4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A106D9"/>
    <w:rPr>
      <w:color w:val="0000FF" w:themeColor="hyperlink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A106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1F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F4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F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F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48"/>
    <w:rPr>
      <w:rFonts w:asciiTheme="majorHAnsi" w:eastAsiaTheme="majorEastAsia" w:hAnsiTheme="majorHAnsi" w:cstheme="majorBid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1F4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8627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86277"/>
  </w:style>
  <w:style w:type="paragraph" w:styleId="Footer">
    <w:name w:val="footer"/>
    <w:basedOn w:val="Normal"/>
    <w:link w:val="FooterChar"/>
    <w:uiPriority w:val="99"/>
    <w:unhideWhenUsed/>
    <w:rsid w:val="0068627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86277"/>
  </w:style>
  <w:style w:type="character" w:styleId="FollowedHyperlink">
    <w:name w:val="FollowedHyperlink"/>
    <w:basedOn w:val="DefaultParagraphFont"/>
    <w:uiPriority w:val="99"/>
    <w:semiHidden/>
    <w:unhideWhenUsed/>
    <w:rsid w:val="00524EB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173C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2">
    <w:name w:val="未解決のメンション2"/>
    <w:basedOn w:val="DefaultParagraphFont"/>
    <w:uiPriority w:val="99"/>
    <w:semiHidden/>
    <w:unhideWhenUsed/>
    <w:rsid w:val="005F2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ent.japan@undp.or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FBFB286F2E4855B1B2F45A8FF1F5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8A957E-40DD-4AC9-927E-75A8399E6D03}"/>
      </w:docPartPr>
      <w:docPartBody>
        <w:p w:rsidR="00B622AB" w:rsidRDefault="0029028C" w:rsidP="0029028C">
          <w:pPr>
            <w:pStyle w:val="78FBFB286F2E4855B1B2F45A8FF1F55B6"/>
          </w:pPr>
          <w:r w:rsidRPr="00973CE1">
            <w:rPr>
              <w:rStyle w:val="PlaceholderText"/>
              <w:rFonts w:hint="eastAsia"/>
            </w:rPr>
            <w:t>アイテムを選択してください。</w:t>
          </w:r>
        </w:p>
      </w:docPartBody>
    </w:docPart>
    <w:docPart>
      <w:docPartPr>
        <w:name w:val="3148909C832D4671B1416B2F952C53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9F9827-0FBB-4B2A-A6DB-B500BB37B971}"/>
      </w:docPartPr>
      <w:docPartBody>
        <w:p w:rsidR="00B622AB" w:rsidRDefault="0029028C" w:rsidP="0029028C">
          <w:pPr>
            <w:pStyle w:val="3148909C832D4671B1416B2F952C53EF5"/>
          </w:pPr>
          <w:r w:rsidRPr="00973CE1">
            <w:rPr>
              <w:rStyle w:val="PlaceholderText"/>
              <w:rFonts w:hint="eastAsia"/>
            </w:rPr>
            <w:t>アイテムを選択してください。</w:t>
          </w:r>
        </w:p>
      </w:docPartBody>
    </w:docPart>
    <w:docPart>
      <w:docPartPr>
        <w:name w:val="337074B62A2144ABB53CA3580B1B30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4D74D9-E124-4F6D-8EB0-91915E21FF46}"/>
      </w:docPartPr>
      <w:docPartBody>
        <w:p w:rsidR="0029028C" w:rsidRDefault="0029028C" w:rsidP="0029028C">
          <w:pPr>
            <w:pStyle w:val="337074B62A2144ABB53CA3580B1B30FF3"/>
          </w:pPr>
          <w:r w:rsidRPr="00973CE1">
            <w:rPr>
              <w:rStyle w:val="PlaceholderText"/>
              <w:rFonts w:hint="eastAsia"/>
            </w:rPr>
            <w:t>アイテムを選択してください。</w:t>
          </w:r>
        </w:p>
      </w:docPartBody>
    </w:docPart>
    <w:docPart>
      <w:docPartPr>
        <w:name w:val="9726848948F44E758D3BE54D042132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5C051E-3476-4CCA-83BF-55F8EEF08FC8}"/>
      </w:docPartPr>
      <w:docPartBody>
        <w:p w:rsidR="0029028C" w:rsidRDefault="0029028C" w:rsidP="0029028C">
          <w:pPr>
            <w:pStyle w:val="9726848948F44E758D3BE54D0421323A3"/>
          </w:pPr>
          <w:r w:rsidRPr="00973CE1">
            <w:rPr>
              <w:rStyle w:val="PlaceholderText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31"/>
    <w:rsid w:val="000A1A31"/>
    <w:rsid w:val="00185167"/>
    <w:rsid w:val="0029028C"/>
    <w:rsid w:val="002A7933"/>
    <w:rsid w:val="002D35CE"/>
    <w:rsid w:val="003562D8"/>
    <w:rsid w:val="006D37A6"/>
    <w:rsid w:val="00B622AB"/>
    <w:rsid w:val="00BD7582"/>
    <w:rsid w:val="00FB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28C"/>
    <w:rPr>
      <w:color w:val="808080"/>
    </w:rPr>
  </w:style>
  <w:style w:type="paragraph" w:customStyle="1" w:styleId="3148909C832D4671B1416B2F952C53EF5">
    <w:name w:val="3148909C832D4671B1416B2F952C53EF5"/>
    <w:rsid w:val="0029028C"/>
    <w:pPr>
      <w:widowControl w:val="0"/>
      <w:jc w:val="both"/>
    </w:pPr>
  </w:style>
  <w:style w:type="paragraph" w:customStyle="1" w:styleId="337074B62A2144ABB53CA3580B1B30FF3">
    <w:name w:val="337074B62A2144ABB53CA3580B1B30FF3"/>
    <w:rsid w:val="0029028C"/>
    <w:pPr>
      <w:widowControl w:val="0"/>
      <w:jc w:val="both"/>
    </w:pPr>
  </w:style>
  <w:style w:type="paragraph" w:customStyle="1" w:styleId="9726848948F44E758D3BE54D0421323A3">
    <w:name w:val="9726848948F44E758D3BE54D0421323A3"/>
    <w:rsid w:val="0029028C"/>
    <w:pPr>
      <w:widowControl w:val="0"/>
      <w:jc w:val="both"/>
    </w:pPr>
  </w:style>
  <w:style w:type="paragraph" w:customStyle="1" w:styleId="78FBFB286F2E4855B1B2F45A8FF1F55B6">
    <w:name w:val="78FBFB286F2E4855B1B2F45A8FF1F55B6"/>
    <w:rsid w:val="0029028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XMLData TextToDisplay="%CLASSIFICATIONDATETIME%">09:25 30/07/2020</XMLData>
</file>

<file path=customXml/item2.xml><?xml version="1.0" encoding="utf-8"?>
<XMLData TextToDisplay="%DOCUMENTGUID%">{00000000-0000-0000-0000-000000000000}</XMLData>
</file>

<file path=customXml/item3.xml><?xml version="1.0" encoding="utf-8"?>
<XMLData TextToDisplay="RightsWATCHMark">7|CITI-No PII-Public|{00000000-0000-0000-0000-000000000000}</XML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9AE7F-3D86-458C-837E-2ED098BE16E2}">
  <ds:schemaRefs/>
</ds:datastoreItem>
</file>

<file path=customXml/itemProps2.xml><?xml version="1.0" encoding="utf-8"?>
<ds:datastoreItem xmlns:ds="http://schemas.openxmlformats.org/officeDocument/2006/customXml" ds:itemID="{78FE48A5-21E0-4306-89EC-35432BDC0E52}">
  <ds:schemaRefs/>
</ds:datastoreItem>
</file>

<file path=customXml/itemProps3.xml><?xml version="1.0" encoding="utf-8"?>
<ds:datastoreItem xmlns:ds="http://schemas.openxmlformats.org/officeDocument/2006/customXml" ds:itemID="{271F8131-515E-46B7-A31F-0280110AFB11}">
  <ds:schemaRefs/>
</ds:datastoreItem>
</file>

<file path=customXml/itemProps4.xml><?xml version="1.0" encoding="utf-8"?>
<ds:datastoreItem xmlns:ds="http://schemas.openxmlformats.org/officeDocument/2006/customXml" ds:itemID="{7D3A2853-7740-40A7-956F-ED68BDC1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Oaku</dc:creator>
  <cp:keywords/>
  <dc:description/>
  <cp:lastModifiedBy>Hiromi Amano</cp:lastModifiedBy>
  <cp:revision>3</cp:revision>
  <cp:lastPrinted>2019-07-25T09:02:00Z</cp:lastPrinted>
  <dcterms:created xsi:type="dcterms:W3CDTF">2021-07-13T02:37:00Z</dcterms:created>
  <dcterms:modified xsi:type="dcterms:W3CDTF">2021-07-13T03:36:00Z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7|CITI-No PII-Public|{00000000-0000-0000-0000-000000000000}</vt:lpwstr>
  </property>
</Properties>
</file>