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EF38" w14:textId="51CC21B6" w:rsidR="002D01E4" w:rsidRPr="002D01E4" w:rsidRDefault="002D01E4" w:rsidP="002D01E4">
      <w:pPr>
        <w:pStyle w:val="NoSpacing"/>
        <w:jc w:val="center"/>
        <w:rPr>
          <w:b/>
          <w:bCs/>
          <w:sz w:val="18"/>
          <w:szCs w:val="18"/>
          <w:lang w:val="es-ES"/>
        </w:rPr>
      </w:pPr>
      <w:r w:rsidRPr="002D01E4">
        <w:rPr>
          <w:b/>
          <w:bCs/>
          <w:sz w:val="18"/>
          <w:szCs w:val="18"/>
          <w:lang w:val="es-ES"/>
        </w:rPr>
        <w:t>GUÍA 1: MANTÉN ACTIVO TU NEGOCIO</w:t>
      </w:r>
    </w:p>
    <w:p w14:paraId="65AE458C" w14:textId="6C977218" w:rsidR="002D01E4" w:rsidRPr="002D01E4" w:rsidRDefault="002D01E4" w:rsidP="002D01E4">
      <w:pPr>
        <w:pStyle w:val="NoSpacing"/>
        <w:jc w:val="center"/>
        <w:rPr>
          <w:b/>
          <w:bCs/>
          <w:sz w:val="18"/>
          <w:szCs w:val="18"/>
          <w:lang w:val="es-ES"/>
        </w:rPr>
      </w:pPr>
      <w:r w:rsidRPr="002D01E4">
        <w:rPr>
          <w:b/>
          <w:bCs/>
          <w:sz w:val="18"/>
          <w:szCs w:val="18"/>
          <w:lang w:val="es-ES"/>
        </w:rPr>
        <w:t>ANEXO 3</w:t>
      </w:r>
    </w:p>
    <w:p w14:paraId="69AF0671" w14:textId="77777777" w:rsidR="002D01E4" w:rsidRPr="002D01E4" w:rsidRDefault="002D01E4" w:rsidP="002D01E4">
      <w:pPr>
        <w:pStyle w:val="NoSpacing"/>
        <w:jc w:val="center"/>
        <w:rPr>
          <w:b/>
          <w:bCs/>
          <w:sz w:val="18"/>
          <w:szCs w:val="18"/>
          <w:lang w:val="es-ES"/>
        </w:rPr>
      </w:pPr>
      <w:r w:rsidRPr="002D01E4">
        <w:rPr>
          <w:b/>
          <w:bCs/>
          <w:sz w:val="18"/>
          <w:szCs w:val="18"/>
          <w:lang w:val="es-ES"/>
        </w:rPr>
        <w:t>RESPALDO DE NÚMEROS DE CONTACTO DE CLIENTES</w:t>
      </w:r>
    </w:p>
    <w:p w14:paraId="2297622B" w14:textId="77777777" w:rsidR="006852FE" w:rsidRDefault="006852FE" w:rsidP="002D01E4">
      <w:pPr>
        <w:pStyle w:val="NoSpacing"/>
        <w:ind w:left="-993" w:firstLine="142"/>
        <w:rPr>
          <w:b/>
          <w:bCs/>
        </w:rPr>
      </w:pPr>
    </w:p>
    <w:p w14:paraId="578E813C" w14:textId="4EAD732E" w:rsidR="009A7680" w:rsidRPr="002D01E4" w:rsidRDefault="006852FE" w:rsidP="006852FE">
      <w:pPr>
        <w:pStyle w:val="NoSpacing"/>
        <w:ind w:left="-1350"/>
        <w:rPr>
          <w:b/>
          <w:bCs/>
        </w:rPr>
      </w:pPr>
      <w:r>
        <w:rPr>
          <w:b/>
          <w:bCs/>
        </w:rPr>
        <w:t>Nombre de tu</w:t>
      </w:r>
      <w:r w:rsidR="009A7680" w:rsidRPr="002D01E4">
        <w:rPr>
          <w:b/>
          <w:bCs/>
        </w:rPr>
        <w:t xml:space="preserve"> </w:t>
      </w:r>
      <w:r>
        <w:rPr>
          <w:b/>
          <w:bCs/>
        </w:rPr>
        <w:t>n</w:t>
      </w:r>
      <w:r w:rsidR="009A7680" w:rsidRPr="002D01E4">
        <w:rPr>
          <w:b/>
          <w:bCs/>
        </w:rPr>
        <w:t>egocio:</w:t>
      </w:r>
    </w:p>
    <w:p w14:paraId="1100CC51" w14:textId="6A2C9A37" w:rsidR="009A7680" w:rsidRPr="002D01E4" w:rsidRDefault="009A7680" w:rsidP="006852FE">
      <w:pPr>
        <w:pStyle w:val="NoSpacing"/>
        <w:ind w:left="-1350"/>
        <w:rPr>
          <w:b/>
          <w:bCs/>
        </w:rPr>
      </w:pPr>
      <w:r w:rsidRPr="002D01E4">
        <w:rPr>
          <w:b/>
          <w:bCs/>
        </w:rPr>
        <w:t>Fecha de actualización:</w:t>
      </w:r>
    </w:p>
    <w:p w14:paraId="66AAFA05" w14:textId="77777777" w:rsidR="009A7680" w:rsidRPr="006040AE" w:rsidRDefault="009A7680" w:rsidP="005B5E59">
      <w:pPr>
        <w:ind w:left="-851" w:firstLine="851"/>
        <w:rPr>
          <w:b/>
          <w:bCs/>
          <w:lang w:val="es-ES"/>
        </w:rPr>
      </w:pPr>
    </w:p>
    <w:tbl>
      <w:tblPr>
        <w:tblStyle w:val="TableGrid"/>
        <w:tblW w:w="11273" w:type="dxa"/>
        <w:tblInd w:w="-1355" w:type="dxa"/>
        <w:tblLook w:val="04A0" w:firstRow="1" w:lastRow="0" w:firstColumn="1" w:lastColumn="0" w:noHBand="0" w:noVBand="1"/>
      </w:tblPr>
      <w:tblGrid>
        <w:gridCol w:w="3335"/>
        <w:gridCol w:w="2551"/>
        <w:gridCol w:w="5387"/>
      </w:tblGrid>
      <w:tr w:rsidR="009A7680" w14:paraId="27AF7A58" w14:textId="77777777" w:rsidTr="006852FE">
        <w:tc>
          <w:tcPr>
            <w:tcW w:w="3335" w:type="dxa"/>
          </w:tcPr>
          <w:p w14:paraId="48466D4E" w14:textId="20D933D1" w:rsidR="009A7680" w:rsidRDefault="009A7680" w:rsidP="00685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y </w:t>
            </w:r>
            <w:r w:rsidR="006852F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pellidos del </w:t>
            </w:r>
            <w:r w:rsidR="006852FE">
              <w:rPr>
                <w:b/>
                <w:bCs/>
              </w:rPr>
              <w:t>c</w:t>
            </w:r>
            <w:r>
              <w:rPr>
                <w:b/>
                <w:bCs/>
              </w:rPr>
              <w:t>liente</w:t>
            </w:r>
          </w:p>
        </w:tc>
        <w:tc>
          <w:tcPr>
            <w:tcW w:w="2551" w:type="dxa"/>
          </w:tcPr>
          <w:p w14:paraId="50DC1ADB" w14:textId="558F994E" w:rsidR="009A7680" w:rsidRDefault="009A7680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852FE">
              <w:rPr>
                <w:b/>
                <w:bCs/>
              </w:rPr>
              <w:t>úmero de c</w:t>
            </w:r>
            <w:r>
              <w:rPr>
                <w:b/>
                <w:bCs/>
              </w:rPr>
              <w:t>elular</w:t>
            </w:r>
          </w:p>
        </w:tc>
        <w:tc>
          <w:tcPr>
            <w:tcW w:w="5387" w:type="dxa"/>
          </w:tcPr>
          <w:p w14:paraId="26FF3560" w14:textId="469BF8FB" w:rsidR="009A7680" w:rsidRDefault="009A7680" w:rsidP="00685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</w:t>
            </w:r>
            <w:r w:rsidR="006852FE">
              <w:rPr>
                <w:b/>
                <w:bCs/>
              </w:rPr>
              <w:t xml:space="preserve"> e</w:t>
            </w:r>
            <w:r>
              <w:rPr>
                <w:b/>
                <w:bCs/>
              </w:rPr>
              <w:t>xacta</w:t>
            </w:r>
            <w:r w:rsidR="006852FE">
              <w:rPr>
                <w:b/>
                <w:bCs/>
              </w:rPr>
              <w:t xml:space="preserve"> con referencia de cómo llegar</w:t>
            </w:r>
          </w:p>
        </w:tc>
      </w:tr>
      <w:tr w:rsidR="009A7680" w14:paraId="3248B67F" w14:textId="77777777" w:rsidTr="006852FE">
        <w:tc>
          <w:tcPr>
            <w:tcW w:w="3335" w:type="dxa"/>
          </w:tcPr>
          <w:p w14:paraId="11F54CFA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A96BF7B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43C8F0D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0AC5D79E" w14:textId="77777777" w:rsidTr="006852FE">
        <w:tc>
          <w:tcPr>
            <w:tcW w:w="3335" w:type="dxa"/>
          </w:tcPr>
          <w:p w14:paraId="2A8DF8A2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388382B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BDF90E1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74942072" w14:textId="77777777" w:rsidTr="006852FE">
        <w:tc>
          <w:tcPr>
            <w:tcW w:w="3335" w:type="dxa"/>
          </w:tcPr>
          <w:p w14:paraId="62ED6DA3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993EA9E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A9C9886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494C6927" w14:textId="77777777" w:rsidTr="006852FE">
        <w:tc>
          <w:tcPr>
            <w:tcW w:w="3335" w:type="dxa"/>
          </w:tcPr>
          <w:p w14:paraId="71ADB876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08A7B3B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BA663B8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4D0A8381" w14:textId="77777777" w:rsidTr="006852FE">
        <w:tc>
          <w:tcPr>
            <w:tcW w:w="3335" w:type="dxa"/>
          </w:tcPr>
          <w:p w14:paraId="136AD8CF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50C364C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08BC4D2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4685A4B9" w14:textId="77777777" w:rsidTr="006852FE">
        <w:tc>
          <w:tcPr>
            <w:tcW w:w="3335" w:type="dxa"/>
          </w:tcPr>
          <w:p w14:paraId="2763D63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C1CBF9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5EFAB2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E9A8C42" w14:textId="77777777" w:rsidTr="006852FE">
        <w:tc>
          <w:tcPr>
            <w:tcW w:w="3335" w:type="dxa"/>
          </w:tcPr>
          <w:p w14:paraId="100D37D5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623AC0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18CB8CF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8FF7272" w14:textId="77777777" w:rsidTr="006852FE">
        <w:tc>
          <w:tcPr>
            <w:tcW w:w="3335" w:type="dxa"/>
          </w:tcPr>
          <w:p w14:paraId="5A037626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1D881A8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9F2F720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3617360" w14:textId="77777777" w:rsidTr="006852FE">
        <w:tc>
          <w:tcPr>
            <w:tcW w:w="3335" w:type="dxa"/>
          </w:tcPr>
          <w:p w14:paraId="7AD667F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E5E4B04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270906C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580BF6BA" w14:textId="77777777" w:rsidTr="006852FE">
        <w:tc>
          <w:tcPr>
            <w:tcW w:w="3335" w:type="dxa"/>
          </w:tcPr>
          <w:p w14:paraId="0C93F22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2BEB36B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8F5C825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1D65E46A" w14:textId="77777777" w:rsidTr="006852FE">
        <w:tc>
          <w:tcPr>
            <w:tcW w:w="3335" w:type="dxa"/>
          </w:tcPr>
          <w:p w14:paraId="5E051BC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506A15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A6770F9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29A1AD90" w14:textId="77777777" w:rsidTr="006852FE">
        <w:tc>
          <w:tcPr>
            <w:tcW w:w="3335" w:type="dxa"/>
          </w:tcPr>
          <w:p w14:paraId="68F875D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ECCE5CA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5982A75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CB25CED" w14:textId="77777777" w:rsidTr="006852FE">
        <w:tc>
          <w:tcPr>
            <w:tcW w:w="3335" w:type="dxa"/>
          </w:tcPr>
          <w:p w14:paraId="3A8C25BC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D906E85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8ECBA43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E97C8E6" w14:textId="77777777" w:rsidTr="006852FE">
        <w:tc>
          <w:tcPr>
            <w:tcW w:w="3335" w:type="dxa"/>
          </w:tcPr>
          <w:p w14:paraId="71A3DFF6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6D3E7D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A71E62A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8906FC8" w14:textId="77777777" w:rsidTr="006852FE">
        <w:tc>
          <w:tcPr>
            <w:tcW w:w="3335" w:type="dxa"/>
          </w:tcPr>
          <w:p w14:paraId="20031246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0E0BE8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8F921BF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180DD052" w14:textId="77777777" w:rsidTr="006852FE">
        <w:tc>
          <w:tcPr>
            <w:tcW w:w="3335" w:type="dxa"/>
          </w:tcPr>
          <w:p w14:paraId="681D2BD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2289FD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B87E94C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659ADC6F" w14:textId="77777777" w:rsidTr="006852FE">
        <w:tc>
          <w:tcPr>
            <w:tcW w:w="3335" w:type="dxa"/>
          </w:tcPr>
          <w:p w14:paraId="64FD86BE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D2726A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201AEC8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242B5E9" w14:textId="77777777" w:rsidTr="006852FE">
        <w:tc>
          <w:tcPr>
            <w:tcW w:w="3335" w:type="dxa"/>
          </w:tcPr>
          <w:p w14:paraId="01078DDB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9D9C3E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23C66DB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1B219233" w14:textId="77777777" w:rsidTr="006852FE">
        <w:tc>
          <w:tcPr>
            <w:tcW w:w="3335" w:type="dxa"/>
          </w:tcPr>
          <w:p w14:paraId="0449A5C8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869A02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730EDDA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53B9E6B0" w14:textId="77777777" w:rsidTr="006852FE">
        <w:tc>
          <w:tcPr>
            <w:tcW w:w="3335" w:type="dxa"/>
          </w:tcPr>
          <w:p w14:paraId="71F2655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B27EC36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59DD9D0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2959064E" w14:textId="77777777" w:rsidTr="006852FE">
        <w:tc>
          <w:tcPr>
            <w:tcW w:w="3335" w:type="dxa"/>
          </w:tcPr>
          <w:p w14:paraId="1DD3DDE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3F3E8D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F3758DE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68863E0B" w14:textId="77777777" w:rsidTr="006852FE">
        <w:tc>
          <w:tcPr>
            <w:tcW w:w="3335" w:type="dxa"/>
          </w:tcPr>
          <w:p w14:paraId="5753A704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F3B25A3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B1FA83E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01E8836" w14:textId="77777777" w:rsidTr="006852FE">
        <w:tc>
          <w:tcPr>
            <w:tcW w:w="3335" w:type="dxa"/>
          </w:tcPr>
          <w:p w14:paraId="01071EF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93AA918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A75B14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06D0584" w14:textId="77777777" w:rsidTr="006852FE">
        <w:tc>
          <w:tcPr>
            <w:tcW w:w="3335" w:type="dxa"/>
          </w:tcPr>
          <w:p w14:paraId="2E5C3D2C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3A3900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4D8136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3F1702A0" w14:textId="77777777" w:rsidTr="006852FE">
        <w:tc>
          <w:tcPr>
            <w:tcW w:w="3335" w:type="dxa"/>
          </w:tcPr>
          <w:p w14:paraId="71793F7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384A00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1FB41C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8CC0B4F" w14:textId="77777777" w:rsidTr="006852FE">
        <w:tc>
          <w:tcPr>
            <w:tcW w:w="3335" w:type="dxa"/>
          </w:tcPr>
          <w:p w14:paraId="70CC88B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1A5D774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2476A77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607258F" w14:textId="77777777" w:rsidTr="006852FE">
        <w:tc>
          <w:tcPr>
            <w:tcW w:w="3335" w:type="dxa"/>
          </w:tcPr>
          <w:p w14:paraId="16DA9265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A2EFC1B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78A7714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64BD049B" w14:textId="77777777" w:rsidTr="006852FE">
        <w:tc>
          <w:tcPr>
            <w:tcW w:w="3335" w:type="dxa"/>
          </w:tcPr>
          <w:p w14:paraId="0B38E35A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076A5A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2BE973F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9EB14F6" w14:textId="77777777" w:rsidTr="006852FE">
        <w:tc>
          <w:tcPr>
            <w:tcW w:w="3335" w:type="dxa"/>
          </w:tcPr>
          <w:p w14:paraId="42669B68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564C13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55646E8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149CF28D" w14:textId="77777777" w:rsidTr="006852FE">
        <w:tc>
          <w:tcPr>
            <w:tcW w:w="3335" w:type="dxa"/>
          </w:tcPr>
          <w:p w14:paraId="5A9003AC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1E9C34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FF6A821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6FB07810" w14:textId="77777777" w:rsidTr="006852FE">
        <w:tc>
          <w:tcPr>
            <w:tcW w:w="3335" w:type="dxa"/>
          </w:tcPr>
          <w:p w14:paraId="6411C8A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94BF98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2AF71E1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CE2E5DE" w14:textId="77777777" w:rsidTr="006852FE">
        <w:tc>
          <w:tcPr>
            <w:tcW w:w="3335" w:type="dxa"/>
          </w:tcPr>
          <w:p w14:paraId="5FFAE7E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79FB74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546EC4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54DCDB4A" w14:textId="77777777" w:rsidTr="006852FE">
        <w:tc>
          <w:tcPr>
            <w:tcW w:w="3335" w:type="dxa"/>
          </w:tcPr>
          <w:p w14:paraId="77991E1B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824F54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CE3A925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B97643E" w14:textId="77777777" w:rsidTr="006852FE">
        <w:tc>
          <w:tcPr>
            <w:tcW w:w="3335" w:type="dxa"/>
          </w:tcPr>
          <w:p w14:paraId="37D5807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4AE6C9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2888D0A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B6B7C65" w14:textId="77777777" w:rsidTr="006852FE">
        <w:tc>
          <w:tcPr>
            <w:tcW w:w="3335" w:type="dxa"/>
          </w:tcPr>
          <w:p w14:paraId="09ED6D6E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48BC35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0D1CB28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3AD01333" w14:textId="77777777" w:rsidTr="006852FE">
        <w:tc>
          <w:tcPr>
            <w:tcW w:w="3335" w:type="dxa"/>
          </w:tcPr>
          <w:p w14:paraId="659017B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3EBA0F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18B5F33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28FA786A" w14:textId="77777777" w:rsidTr="006852FE">
        <w:tc>
          <w:tcPr>
            <w:tcW w:w="3335" w:type="dxa"/>
          </w:tcPr>
          <w:p w14:paraId="5B7D660A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4C077A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6BB42B3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B504329" w14:textId="77777777" w:rsidTr="006852FE">
        <w:tc>
          <w:tcPr>
            <w:tcW w:w="3335" w:type="dxa"/>
          </w:tcPr>
          <w:p w14:paraId="2BEA348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2ED02F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997B038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1374F2B" w14:textId="77777777" w:rsidTr="006852FE">
        <w:tc>
          <w:tcPr>
            <w:tcW w:w="3335" w:type="dxa"/>
          </w:tcPr>
          <w:p w14:paraId="512D6E8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6F6545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30D5309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D8E2FA0" w14:textId="77777777" w:rsidTr="006852FE">
        <w:tc>
          <w:tcPr>
            <w:tcW w:w="3335" w:type="dxa"/>
          </w:tcPr>
          <w:p w14:paraId="71E508B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A8C94D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E36209D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6852FE" w14:paraId="5C3D6EE0" w14:textId="77777777" w:rsidTr="006852FE">
        <w:tc>
          <w:tcPr>
            <w:tcW w:w="3335" w:type="dxa"/>
          </w:tcPr>
          <w:p w14:paraId="2654C4F2" w14:textId="77777777" w:rsidR="006852FE" w:rsidRDefault="006852FE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D1431E9" w14:textId="77777777" w:rsidR="006852FE" w:rsidRDefault="006852FE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ACB81C0" w14:textId="77777777" w:rsidR="006852FE" w:rsidRDefault="006852FE" w:rsidP="006D539B">
            <w:pPr>
              <w:rPr>
                <w:b/>
                <w:bCs/>
              </w:rPr>
            </w:pPr>
          </w:p>
        </w:tc>
      </w:tr>
      <w:tr w:rsidR="006852FE" w14:paraId="7293DF5C" w14:textId="77777777" w:rsidTr="006852FE">
        <w:tc>
          <w:tcPr>
            <w:tcW w:w="3335" w:type="dxa"/>
          </w:tcPr>
          <w:p w14:paraId="060475E9" w14:textId="77777777" w:rsidR="006852FE" w:rsidRDefault="006852FE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42C1F1E" w14:textId="77777777" w:rsidR="006852FE" w:rsidRDefault="006852FE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BB2B9EF" w14:textId="77777777" w:rsidR="006852FE" w:rsidRDefault="006852FE" w:rsidP="006D539B">
            <w:pPr>
              <w:rPr>
                <w:b/>
                <w:bCs/>
              </w:rPr>
            </w:pPr>
          </w:p>
        </w:tc>
      </w:tr>
      <w:tr w:rsidR="006852FE" w14:paraId="15D59DAC" w14:textId="77777777" w:rsidTr="006852FE">
        <w:tc>
          <w:tcPr>
            <w:tcW w:w="3335" w:type="dxa"/>
          </w:tcPr>
          <w:p w14:paraId="6D979120" w14:textId="61C26AF6" w:rsidR="006852FE" w:rsidRDefault="006852FE" w:rsidP="00685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Nombre y apellidos del cliente</w:t>
            </w:r>
          </w:p>
        </w:tc>
        <w:tc>
          <w:tcPr>
            <w:tcW w:w="2551" w:type="dxa"/>
          </w:tcPr>
          <w:p w14:paraId="6AA767F7" w14:textId="3F186233" w:rsidR="006852FE" w:rsidRDefault="006852FE" w:rsidP="00685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celular</w:t>
            </w:r>
          </w:p>
        </w:tc>
        <w:tc>
          <w:tcPr>
            <w:tcW w:w="5387" w:type="dxa"/>
          </w:tcPr>
          <w:p w14:paraId="334C6BF0" w14:textId="246F2372" w:rsidR="006852FE" w:rsidRDefault="006852FE" w:rsidP="00685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 exacta con referencia de cómo llegar</w:t>
            </w:r>
          </w:p>
        </w:tc>
      </w:tr>
      <w:tr w:rsidR="00016427" w14:paraId="420DB802" w14:textId="77777777" w:rsidTr="006852FE">
        <w:tc>
          <w:tcPr>
            <w:tcW w:w="3335" w:type="dxa"/>
          </w:tcPr>
          <w:p w14:paraId="3F0E8DE6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C669629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69B620E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71414C4" w14:textId="77777777" w:rsidTr="006852FE">
        <w:tc>
          <w:tcPr>
            <w:tcW w:w="3335" w:type="dxa"/>
          </w:tcPr>
          <w:p w14:paraId="2359078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983C2D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ED61C9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67A4DD12" w14:textId="77777777" w:rsidTr="006852FE">
        <w:tc>
          <w:tcPr>
            <w:tcW w:w="3335" w:type="dxa"/>
          </w:tcPr>
          <w:p w14:paraId="186D6E5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92F7A0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D68C6F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5016F61" w14:textId="77777777" w:rsidTr="006852FE">
        <w:tc>
          <w:tcPr>
            <w:tcW w:w="3335" w:type="dxa"/>
          </w:tcPr>
          <w:p w14:paraId="3AC1ED5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CBB928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2F1100D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838C130" w14:textId="77777777" w:rsidTr="006852FE">
        <w:tc>
          <w:tcPr>
            <w:tcW w:w="3335" w:type="dxa"/>
          </w:tcPr>
          <w:p w14:paraId="531ABFF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44374D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AE7587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8953284" w14:textId="77777777" w:rsidTr="006852FE">
        <w:tc>
          <w:tcPr>
            <w:tcW w:w="3335" w:type="dxa"/>
          </w:tcPr>
          <w:p w14:paraId="44583C0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804DB5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D5ECAC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28A21F9" w14:textId="77777777" w:rsidTr="006852FE">
        <w:tc>
          <w:tcPr>
            <w:tcW w:w="3335" w:type="dxa"/>
          </w:tcPr>
          <w:p w14:paraId="0EBFDB1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144621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774AFD3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455E195" w14:textId="77777777" w:rsidTr="006852FE">
        <w:tc>
          <w:tcPr>
            <w:tcW w:w="3335" w:type="dxa"/>
          </w:tcPr>
          <w:p w14:paraId="08460BA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239B002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A21F8E2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CC285F2" w14:textId="77777777" w:rsidTr="006852FE">
        <w:tc>
          <w:tcPr>
            <w:tcW w:w="3335" w:type="dxa"/>
          </w:tcPr>
          <w:p w14:paraId="6DBBCEC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8F92E6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A759AD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DA38679" w14:textId="77777777" w:rsidTr="006852FE">
        <w:tc>
          <w:tcPr>
            <w:tcW w:w="3335" w:type="dxa"/>
          </w:tcPr>
          <w:p w14:paraId="0D996C3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1D8F82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BB5EF2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221EDADB" w14:textId="77777777" w:rsidTr="006852FE">
        <w:tc>
          <w:tcPr>
            <w:tcW w:w="3335" w:type="dxa"/>
          </w:tcPr>
          <w:p w14:paraId="656AC6B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C5656D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74F23D8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5B8CB88" w14:textId="77777777" w:rsidTr="006852FE">
        <w:tc>
          <w:tcPr>
            <w:tcW w:w="3335" w:type="dxa"/>
          </w:tcPr>
          <w:p w14:paraId="14BEBEA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4A5D8B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97918C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C70B5AB" w14:textId="77777777" w:rsidTr="006852FE">
        <w:tc>
          <w:tcPr>
            <w:tcW w:w="3335" w:type="dxa"/>
          </w:tcPr>
          <w:p w14:paraId="2D650B8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87916B0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8681814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1637F17" w14:textId="77777777" w:rsidTr="006852FE">
        <w:tc>
          <w:tcPr>
            <w:tcW w:w="3335" w:type="dxa"/>
          </w:tcPr>
          <w:p w14:paraId="1AF64B72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5B92496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ABD75F8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56E6009" w14:textId="77777777" w:rsidTr="006852FE">
        <w:tc>
          <w:tcPr>
            <w:tcW w:w="3335" w:type="dxa"/>
          </w:tcPr>
          <w:p w14:paraId="510F609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5F91C0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0B61C74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1940281" w14:textId="77777777" w:rsidTr="006852FE">
        <w:tc>
          <w:tcPr>
            <w:tcW w:w="3335" w:type="dxa"/>
          </w:tcPr>
          <w:p w14:paraId="26672791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E65A789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CD9260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684E1AFC" w14:textId="77777777" w:rsidTr="006852FE">
        <w:tc>
          <w:tcPr>
            <w:tcW w:w="3335" w:type="dxa"/>
          </w:tcPr>
          <w:p w14:paraId="1630D85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AE96F41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85DFA0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D0A664F" w14:textId="77777777" w:rsidTr="006852FE">
        <w:tc>
          <w:tcPr>
            <w:tcW w:w="3335" w:type="dxa"/>
          </w:tcPr>
          <w:p w14:paraId="176E2F1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91103E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CD0B05B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01DB800" w14:textId="77777777" w:rsidTr="006852FE">
        <w:tc>
          <w:tcPr>
            <w:tcW w:w="3335" w:type="dxa"/>
          </w:tcPr>
          <w:p w14:paraId="6303909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ACF7516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3CB7A4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38252DD" w14:textId="77777777" w:rsidTr="006852FE">
        <w:tc>
          <w:tcPr>
            <w:tcW w:w="3335" w:type="dxa"/>
          </w:tcPr>
          <w:p w14:paraId="1F28AE2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6AE7D1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F02A50B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3AAE3AE" w14:textId="77777777" w:rsidTr="006852FE">
        <w:tc>
          <w:tcPr>
            <w:tcW w:w="3335" w:type="dxa"/>
          </w:tcPr>
          <w:p w14:paraId="79B1C72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431AEA2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1054EBF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C36C88C" w14:textId="77777777" w:rsidTr="006852FE">
        <w:tc>
          <w:tcPr>
            <w:tcW w:w="3335" w:type="dxa"/>
          </w:tcPr>
          <w:p w14:paraId="7DED726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94BFFA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39AFF09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1B0619D9" w14:textId="77777777" w:rsidTr="006852FE">
        <w:tc>
          <w:tcPr>
            <w:tcW w:w="3335" w:type="dxa"/>
          </w:tcPr>
          <w:p w14:paraId="1CB87941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C1076A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EA49572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1DD69FF" w14:textId="77777777" w:rsidTr="006852FE">
        <w:tc>
          <w:tcPr>
            <w:tcW w:w="3335" w:type="dxa"/>
          </w:tcPr>
          <w:p w14:paraId="541A4EB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04B3EE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1B96ED3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E9DBB6D" w14:textId="77777777" w:rsidTr="006852FE">
        <w:tc>
          <w:tcPr>
            <w:tcW w:w="3335" w:type="dxa"/>
          </w:tcPr>
          <w:p w14:paraId="1638313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4C4825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1CA07E6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400B24E" w14:textId="77777777" w:rsidTr="006852FE">
        <w:tc>
          <w:tcPr>
            <w:tcW w:w="3335" w:type="dxa"/>
          </w:tcPr>
          <w:p w14:paraId="442C194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AD24049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EF910A8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1C3CE7B0" w14:textId="77777777" w:rsidTr="006852FE">
        <w:tc>
          <w:tcPr>
            <w:tcW w:w="3335" w:type="dxa"/>
          </w:tcPr>
          <w:p w14:paraId="39C539C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E470A52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663C30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B4F0155" w14:textId="77777777" w:rsidTr="006852FE">
        <w:tc>
          <w:tcPr>
            <w:tcW w:w="3335" w:type="dxa"/>
          </w:tcPr>
          <w:p w14:paraId="67911B1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4C9E8A6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0EEFC3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12CB77A7" w14:textId="77777777" w:rsidTr="006852FE">
        <w:tc>
          <w:tcPr>
            <w:tcW w:w="3335" w:type="dxa"/>
          </w:tcPr>
          <w:p w14:paraId="60F2DF8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0776E4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0CF7BC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B9B3F2F" w14:textId="77777777" w:rsidTr="006852FE">
        <w:tc>
          <w:tcPr>
            <w:tcW w:w="3335" w:type="dxa"/>
          </w:tcPr>
          <w:p w14:paraId="22BA01A9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4DE688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35C6BA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FDDD2CE" w14:textId="77777777" w:rsidTr="006852FE">
        <w:tc>
          <w:tcPr>
            <w:tcW w:w="3335" w:type="dxa"/>
          </w:tcPr>
          <w:p w14:paraId="4DD3D39A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2699981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832CC8B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38E299B" w14:textId="77777777" w:rsidTr="006852FE">
        <w:tc>
          <w:tcPr>
            <w:tcW w:w="3335" w:type="dxa"/>
          </w:tcPr>
          <w:p w14:paraId="4BECE84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A98A60A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D26C632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E2703AB" w14:textId="77777777" w:rsidTr="006852FE">
        <w:tc>
          <w:tcPr>
            <w:tcW w:w="3335" w:type="dxa"/>
          </w:tcPr>
          <w:p w14:paraId="3FDEF70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7B87C1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B7DA4C6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9666DAD" w14:textId="77777777" w:rsidTr="006852FE">
        <w:tc>
          <w:tcPr>
            <w:tcW w:w="3335" w:type="dxa"/>
          </w:tcPr>
          <w:p w14:paraId="09C4726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06533C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58138A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FD062F6" w14:textId="77777777" w:rsidTr="006852FE">
        <w:tc>
          <w:tcPr>
            <w:tcW w:w="3335" w:type="dxa"/>
          </w:tcPr>
          <w:p w14:paraId="498A62F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D042EE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488D14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4830F77" w14:textId="77777777" w:rsidTr="006852FE">
        <w:tc>
          <w:tcPr>
            <w:tcW w:w="3335" w:type="dxa"/>
          </w:tcPr>
          <w:p w14:paraId="4871419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BEF4AD3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616673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E0EB1D2" w14:textId="77777777" w:rsidTr="006852FE">
        <w:tc>
          <w:tcPr>
            <w:tcW w:w="3335" w:type="dxa"/>
          </w:tcPr>
          <w:p w14:paraId="32F4F13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9D6B28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C8BE64B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346D442" w14:textId="77777777" w:rsidTr="006852FE">
        <w:tc>
          <w:tcPr>
            <w:tcW w:w="3335" w:type="dxa"/>
          </w:tcPr>
          <w:p w14:paraId="74C8B8A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361BA8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73EE793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63914D8F" w14:textId="77777777" w:rsidTr="006852FE">
        <w:tc>
          <w:tcPr>
            <w:tcW w:w="3335" w:type="dxa"/>
          </w:tcPr>
          <w:p w14:paraId="7F49CA5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CE4F1E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6220E75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1FC296EC" w14:textId="77777777" w:rsidTr="006852FE">
        <w:tc>
          <w:tcPr>
            <w:tcW w:w="3335" w:type="dxa"/>
          </w:tcPr>
          <w:p w14:paraId="5859437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37ED26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35A718A" w14:textId="77777777" w:rsidR="00016427" w:rsidRDefault="00016427" w:rsidP="006D539B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016427" w14:paraId="3732A69B" w14:textId="77777777" w:rsidTr="006852FE">
        <w:tc>
          <w:tcPr>
            <w:tcW w:w="3335" w:type="dxa"/>
          </w:tcPr>
          <w:p w14:paraId="31BD01B3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AF6F663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F56FCF2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2D3A36C5" w14:textId="77777777" w:rsidTr="006852FE">
        <w:tc>
          <w:tcPr>
            <w:tcW w:w="3335" w:type="dxa"/>
          </w:tcPr>
          <w:p w14:paraId="2D2E683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860F300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A572BD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7FDAB4B" w14:textId="77777777" w:rsidTr="006852FE">
        <w:tc>
          <w:tcPr>
            <w:tcW w:w="3335" w:type="dxa"/>
          </w:tcPr>
          <w:p w14:paraId="2D53DE9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58FE59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C684A77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A28BFBE" w14:textId="77777777" w:rsidTr="006852FE">
        <w:tc>
          <w:tcPr>
            <w:tcW w:w="3335" w:type="dxa"/>
          </w:tcPr>
          <w:p w14:paraId="69A1440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ABB639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1E931D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E3E0AFB" w14:textId="77777777" w:rsidTr="006852FE">
        <w:tc>
          <w:tcPr>
            <w:tcW w:w="3335" w:type="dxa"/>
          </w:tcPr>
          <w:p w14:paraId="6850CB4A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E93CBF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704CD2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65252EA" w14:textId="77777777" w:rsidTr="006852FE">
        <w:tc>
          <w:tcPr>
            <w:tcW w:w="3335" w:type="dxa"/>
          </w:tcPr>
          <w:p w14:paraId="0D382E8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F5DC7B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BC45735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6852FE" w14:paraId="64C7F525" w14:textId="77777777" w:rsidTr="006852FE">
        <w:tc>
          <w:tcPr>
            <w:tcW w:w="3335" w:type="dxa"/>
          </w:tcPr>
          <w:p w14:paraId="11C7D3A9" w14:textId="77777777" w:rsidR="006852FE" w:rsidRDefault="006852FE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A0FA794" w14:textId="77777777" w:rsidR="006852FE" w:rsidRDefault="006852FE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59CA08D" w14:textId="77777777" w:rsidR="006852FE" w:rsidRDefault="006852FE" w:rsidP="006D539B">
            <w:pPr>
              <w:rPr>
                <w:b/>
                <w:bCs/>
              </w:rPr>
            </w:pPr>
          </w:p>
        </w:tc>
      </w:tr>
      <w:tr w:rsidR="006852FE" w14:paraId="16C01F6A" w14:textId="77777777" w:rsidTr="006852FE">
        <w:tc>
          <w:tcPr>
            <w:tcW w:w="3335" w:type="dxa"/>
          </w:tcPr>
          <w:p w14:paraId="1426F9CD" w14:textId="77777777" w:rsidR="006852FE" w:rsidRDefault="006852FE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649F242" w14:textId="77777777" w:rsidR="006852FE" w:rsidRDefault="006852FE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DDF9E13" w14:textId="77777777" w:rsidR="006852FE" w:rsidRDefault="006852FE" w:rsidP="006D539B">
            <w:pPr>
              <w:rPr>
                <w:b/>
                <w:bCs/>
              </w:rPr>
            </w:pPr>
          </w:p>
        </w:tc>
      </w:tr>
    </w:tbl>
    <w:p w14:paraId="65F48C3D" w14:textId="77777777" w:rsidR="009A7680" w:rsidRPr="009A7680" w:rsidRDefault="009A7680" w:rsidP="006852FE">
      <w:pPr>
        <w:rPr>
          <w:b/>
          <w:bCs/>
        </w:rPr>
      </w:pPr>
    </w:p>
    <w:sectPr w:rsidR="009A7680" w:rsidRPr="009A7680" w:rsidSect="006852FE">
      <w:headerReference w:type="default" r:id="rId9"/>
      <w:footerReference w:type="default" r:id="rId10"/>
      <w:pgSz w:w="11906" w:h="16838"/>
      <w:pgMar w:top="1417" w:right="1701" w:bottom="1417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2F8BB" w14:textId="77777777" w:rsidR="004252FC" w:rsidRDefault="004252FC" w:rsidP="009A7680">
      <w:pPr>
        <w:spacing w:after="0" w:line="240" w:lineRule="auto"/>
      </w:pPr>
      <w:r>
        <w:separator/>
      </w:r>
    </w:p>
  </w:endnote>
  <w:endnote w:type="continuationSeparator" w:id="0">
    <w:p w14:paraId="330774CA" w14:textId="77777777" w:rsidR="004252FC" w:rsidRDefault="004252FC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6852FE" w:rsidRPr="006852FE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6852FE" w:rsidRPr="006852FE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F7069" w14:textId="77777777" w:rsidR="004252FC" w:rsidRDefault="004252FC" w:rsidP="009A7680">
      <w:pPr>
        <w:spacing w:after="0" w:line="240" w:lineRule="auto"/>
      </w:pPr>
      <w:r>
        <w:separator/>
      </w:r>
    </w:p>
  </w:footnote>
  <w:footnote w:type="continuationSeparator" w:id="0">
    <w:p w14:paraId="12A93C86" w14:textId="77777777" w:rsidR="004252FC" w:rsidRDefault="004252FC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3488" w14:textId="5AEB9AC9" w:rsidR="006852FE" w:rsidRDefault="002A729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9DE65E" wp14:editId="5AE02299">
          <wp:simplePos x="0" y="0"/>
          <wp:positionH relativeFrom="page">
            <wp:align>right</wp:align>
          </wp:positionH>
          <wp:positionV relativeFrom="paragraph">
            <wp:posOffset>-440721</wp:posOffset>
          </wp:positionV>
          <wp:extent cx="7623260" cy="779000"/>
          <wp:effectExtent l="0" t="0" r="0" b="254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6427"/>
    <w:rsid w:val="000F5770"/>
    <w:rsid w:val="00253F0F"/>
    <w:rsid w:val="0027215F"/>
    <w:rsid w:val="002A7292"/>
    <w:rsid w:val="002D01E4"/>
    <w:rsid w:val="00313C9C"/>
    <w:rsid w:val="004252FC"/>
    <w:rsid w:val="005B5E59"/>
    <w:rsid w:val="006040AE"/>
    <w:rsid w:val="006852FE"/>
    <w:rsid w:val="009A7680"/>
    <w:rsid w:val="009F6AB7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Juelz</cp:lastModifiedBy>
  <cp:revision>10</cp:revision>
  <dcterms:created xsi:type="dcterms:W3CDTF">2020-04-06T21:46:00Z</dcterms:created>
  <dcterms:modified xsi:type="dcterms:W3CDTF">2022-05-02T17:36:00Z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