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32B" w:rsidRPr="00E860DC" w:rsidRDefault="00F21C62" w:rsidP="006C732B">
      <w:pPr>
        <w:widowControl w:val="0"/>
        <w:tabs>
          <w:tab w:val="center" w:pos="4680"/>
        </w:tabs>
        <w:ind w:left="360" w:right="478"/>
        <w:jc w:val="center"/>
        <w:rPr>
          <w:lang w:val="en-US"/>
        </w:rPr>
      </w:pPr>
      <w:r>
        <w:rPr>
          <w:b/>
          <w:lang w:val="en-US"/>
        </w:rPr>
        <w:t xml:space="preserve">FINAL EXPENDITURES </w:t>
      </w:r>
      <w:r w:rsidR="00E860DC">
        <w:rPr>
          <w:b/>
          <w:lang w:val="en-US"/>
        </w:rPr>
        <w:t>REPORT</w:t>
      </w:r>
    </w:p>
    <w:p w:rsidR="006C732B" w:rsidRPr="00E860DC" w:rsidRDefault="006C732B" w:rsidP="006C732B">
      <w:pPr>
        <w:widowControl w:val="0"/>
        <w:ind w:right="478"/>
        <w:jc w:val="both"/>
        <w:rPr>
          <w:lang w:val="en-US"/>
        </w:rPr>
      </w:pPr>
    </w:p>
    <w:p w:rsidR="006C732B" w:rsidRPr="00E860DC" w:rsidRDefault="00E860DC" w:rsidP="006C732B">
      <w:pPr>
        <w:widowControl w:val="0"/>
        <w:tabs>
          <w:tab w:val="center" w:pos="4680"/>
        </w:tabs>
        <w:ind w:right="478"/>
        <w:jc w:val="both"/>
        <w:rPr>
          <w:lang w:val="en-US"/>
        </w:rPr>
      </w:pPr>
      <w:r>
        <w:rPr>
          <w:lang w:val="en-US"/>
        </w:rPr>
        <w:tab/>
        <w:t>Project number: Name of the Project</w:t>
      </w:r>
    </w:p>
    <w:p w:rsidR="006C732B" w:rsidRPr="00E860DC" w:rsidRDefault="006C732B" w:rsidP="006C732B">
      <w:pPr>
        <w:widowControl w:val="0"/>
        <w:ind w:right="478"/>
        <w:jc w:val="both"/>
        <w:rPr>
          <w:lang w:val="en-US"/>
        </w:rPr>
      </w:pPr>
    </w:p>
    <w:p w:rsidR="006C732B" w:rsidRPr="00E860DC" w:rsidRDefault="006C732B" w:rsidP="006C732B">
      <w:pPr>
        <w:widowControl w:val="0"/>
        <w:tabs>
          <w:tab w:val="right" w:pos="9360"/>
        </w:tabs>
        <w:ind w:right="478"/>
        <w:jc w:val="both"/>
        <w:rPr>
          <w:lang w:val="en-US"/>
        </w:rPr>
      </w:pPr>
      <w:r w:rsidRPr="00E860DC">
        <w:rPr>
          <w:lang w:val="en-US"/>
        </w:rPr>
        <w:tab/>
      </w:r>
    </w:p>
    <w:p w:rsidR="006C732B" w:rsidRPr="00E860DC" w:rsidRDefault="00E860DC" w:rsidP="006C732B">
      <w:pPr>
        <w:widowControl w:val="0"/>
        <w:ind w:right="478"/>
        <w:jc w:val="both"/>
        <w:rPr>
          <w:lang w:val="en-US"/>
        </w:rPr>
      </w:pPr>
      <w:r>
        <w:rPr>
          <w:lang w:val="en-US"/>
        </w:rPr>
        <w:t>Name of the Project</w:t>
      </w:r>
      <w:r w:rsidR="006C732B" w:rsidRPr="00E860DC">
        <w:rPr>
          <w:lang w:val="en-US"/>
        </w:rPr>
        <w:t>: _____________________________________________________________</w:t>
      </w:r>
    </w:p>
    <w:p w:rsidR="006C732B" w:rsidRPr="00E860DC" w:rsidRDefault="00E860DC" w:rsidP="00E860DC">
      <w:pPr>
        <w:widowControl w:val="0"/>
        <w:ind w:right="478"/>
        <w:rPr>
          <w:lang w:val="en-US"/>
        </w:rPr>
      </w:pPr>
      <w:r>
        <w:rPr>
          <w:lang w:val="en-US"/>
        </w:rPr>
        <w:t>Name of the organization [Short name</w:t>
      </w:r>
      <w:r w:rsidR="006C732B" w:rsidRPr="00E860DC">
        <w:rPr>
          <w:lang w:val="en-US"/>
        </w:rPr>
        <w:t>]:_____________________________________________________________</w:t>
      </w:r>
    </w:p>
    <w:p w:rsidR="006C732B" w:rsidRPr="00E860DC" w:rsidRDefault="006C732B" w:rsidP="006C732B">
      <w:pPr>
        <w:widowControl w:val="0"/>
        <w:ind w:right="478"/>
        <w:jc w:val="both"/>
        <w:rPr>
          <w:lang w:val="en-US"/>
        </w:rPr>
      </w:pPr>
    </w:p>
    <w:p w:rsidR="006C732B" w:rsidRPr="00E860DC" w:rsidRDefault="00E860DC" w:rsidP="006C732B">
      <w:pPr>
        <w:widowControl w:val="0"/>
        <w:ind w:right="478"/>
        <w:jc w:val="both"/>
        <w:rPr>
          <w:lang w:val="en-US"/>
        </w:rPr>
      </w:pPr>
      <w:r>
        <w:rPr>
          <w:lang w:val="en-US"/>
        </w:rPr>
        <w:t>Total Budget as stipulated in the Agreement</w:t>
      </w:r>
      <w:r w:rsidR="006C732B" w:rsidRPr="00E860DC">
        <w:rPr>
          <w:lang w:val="en-US"/>
        </w:rPr>
        <w:t>:</w:t>
      </w:r>
      <w:r w:rsidR="00511B20">
        <w:rPr>
          <w:lang w:val="en-US"/>
        </w:rPr>
        <w:t xml:space="preserve"> </w:t>
      </w:r>
      <w:r w:rsidR="006C732B" w:rsidRPr="00E860DC">
        <w:rPr>
          <w:lang w:val="en-US"/>
        </w:rPr>
        <w:t>____</w:t>
      </w:r>
      <w:r>
        <w:rPr>
          <w:lang w:val="en-US"/>
        </w:rPr>
        <w:t>______</w:t>
      </w:r>
      <w:r w:rsidR="00BA0029">
        <w:rPr>
          <w:lang w:val="en-US"/>
        </w:rPr>
        <w:t xml:space="preserve"> </w:t>
      </w:r>
      <w:r>
        <w:rPr>
          <w:lang w:val="en-US"/>
        </w:rPr>
        <w:t>Agreem</w:t>
      </w:r>
      <w:r w:rsidR="00BA0029">
        <w:rPr>
          <w:lang w:val="en-US"/>
        </w:rPr>
        <w:t>e</w:t>
      </w:r>
      <w:r>
        <w:rPr>
          <w:lang w:val="en-US"/>
        </w:rPr>
        <w:t>nt signed on</w:t>
      </w:r>
      <w:proofErr w:type="gramStart"/>
      <w:r w:rsidR="006C732B" w:rsidRPr="00E860DC">
        <w:rPr>
          <w:lang w:val="en-US"/>
        </w:rPr>
        <w:t>:_</w:t>
      </w:r>
      <w:proofErr w:type="gramEnd"/>
      <w:r w:rsidR="006C732B" w:rsidRPr="00E860DC">
        <w:rPr>
          <w:lang w:val="en-US"/>
        </w:rPr>
        <w:t xml:space="preserve">______ </w:t>
      </w:r>
    </w:p>
    <w:p w:rsidR="006C732B" w:rsidRPr="00E860DC" w:rsidRDefault="006C732B" w:rsidP="006C732B">
      <w:pPr>
        <w:widowControl w:val="0"/>
        <w:ind w:right="478"/>
        <w:jc w:val="both"/>
        <w:rPr>
          <w:lang w:val="en-US"/>
        </w:rPr>
      </w:pPr>
    </w:p>
    <w:p w:rsidR="006C732B" w:rsidRPr="00E860DC" w:rsidRDefault="006C732B" w:rsidP="006C732B">
      <w:pPr>
        <w:widowControl w:val="0"/>
        <w:ind w:right="478"/>
        <w:jc w:val="both"/>
        <w:rPr>
          <w:lang w:val="en-US"/>
        </w:rPr>
      </w:pPr>
    </w:p>
    <w:p w:rsidR="006C732B" w:rsidRPr="00E860DC" w:rsidRDefault="00E860DC" w:rsidP="006C732B">
      <w:pPr>
        <w:widowControl w:val="0"/>
        <w:tabs>
          <w:tab w:val="center" w:pos="4680"/>
        </w:tabs>
        <w:ind w:right="478"/>
        <w:jc w:val="both"/>
        <w:rPr>
          <w:lang w:val="en-US"/>
        </w:rPr>
      </w:pPr>
      <w:r>
        <w:rPr>
          <w:lang w:val="en-US"/>
        </w:rPr>
        <w:tab/>
        <w:t>FOR PERIOD FROM____________T</w:t>
      </w:r>
      <w:r w:rsidR="006C732B" w:rsidRPr="00E860DC">
        <w:rPr>
          <w:lang w:val="en-US"/>
        </w:rPr>
        <w:t>O____________</w:t>
      </w:r>
    </w:p>
    <w:p w:rsidR="006C732B" w:rsidRPr="00E860DC" w:rsidRDefault="006C732B" w:rsidP="006C732B">
      <w:pPr>
        <w:widowControl w:val="0"/>
        <w:ind w:right="478"/>
        <w:jc w:val="both"/>
        <w:rPr>
          <w:lang w:val="en-US"/>
        </w:rPr>
      </w:pPr>
    </w:p>
    <w:tbl>
      <w:tblPr>
        <w:tblW w:w="4933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01"/>
        <w:gridCol w:w="1586"/>
        <w:gridCol w:w="1221"/>
        <w:gridCol w:w="1221"/>
        <w:gridCol w:w="1717"/>
        <w:gridCol w:w="1393"/>
      </w:tblGrid>
      <w:tr w:rsidR="00F21C62" w:rsidRPr="00E860DC" w:rsidTr="00EF7DD1">
        <w:trPr>
          <w:cantSplit/>
          <w:tblHeader/>
        </w:trPr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1C62" w:rsidRPr="00E860DC" w:rsidRDefault="00F21C62" w:rsidP="002C0FDD">
            <w:pPr>
              <w:widowControl w:val="0"/>
              <w:spacing w:line="120" w:lineRule="exact"/>
              <w:ind w:right="478"/>
              <w:jc w:val="center"/>
              <w:rPr>
                <w:b/>
                <w:lang w:val="en-US"/>
              </w:rPr>
            </w:pPr>
          </w:p>
          <w:p w:rsidR="00F21C62" w:rsidRDefault="00F21C62" w:rsidP="002C0FDD">
            <w:pPr>
              <w:widowControl w:val="0"/>
              <w:spacing w:after="58"/>
              <w:ind w:right="47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Describe the costs category</w:t>
            </w:r>
          </w:p>
          <w:p w:rsidR="00F21C62" w:rsidRPr="00E860DC" w:rsidRDefault="00F21C62" w:rsidP="002C0FDD">
            <w:pPr>
              <w:widowControl w:val="0"/>
              <w:spacing w:after="58"/>
              <w:ind w:right="478"/>
              <w:jc w:val="center"/>
              <w:rPr>
                <w:b/>
                <w:lang w:val="en-US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1C62" w:rsidRPr="00E860DC" w:rsidRDefault="00F21C62" w:rsidP="002C0FDD">
            <w:pPr>
              <w:widowControl w:val="0"/>
              <w:spacing w:line="120" w:lineRule="exact"/>
              <w:ind w:right="478"/>
              <w:jc w:val="center"/>
              <w:rPr>
                <w:b/>
                <w:lang w:val="en-US"/>
              </w:rPr>
            </w:pPr>
          </w:p>
          <w:p w:rsidR="00F21C62" w:rsidRPr="00E860DC" w:rsidRDefault="00F21C62" w:rsidP="00BA0029">
            <w:pPr>
              <w:widowControl w:val="0"/>
              <w:spacing w:after="58"/>
              <w:jc w:val="center"/>
              <w:rPr>
                <w:b/>
                <w:lang w:val="en-US"/>
              </w:rPr>
            </w:pPr>
            <w:r w:rsidRPr="00E860DC">
              <w:rPr>
                <w:b/>
                <w:lang w:val="en-US"/>
              </w:rPr>
              <w:t>Ini</w:t>
            </w:r>
            <w:r>
              <w:rPr>
                <w:b/>
                <w:lang w:val="en-US"/>
              </w:rPr>
              <w:t>tially approved budget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1C62" w:rsidRPr="00E860DC" w:rsidRDefault="00F21C62" w:rsidP="005E1D7E">
            <w:pPr>
              <w:widowControl w:val="0"/>
              <w:spacing w:line="120" w:lineRule="exact"/>
              <w:ind w:right="11"/>
              <w:jc w:val="center"/>
              <w:rPr>
                <w:b/>
                <w:lang w:val="en-US"/>
              </w:rPr>
            </w:pPr>
          </w:p>
          <w:p w:rsidR="00F21C62" w:rsidRPr="00611E6E" w:rsidRDefault="00F21C62" w:rsidP="005E1D7E">
            <w:pPr>
              <w:ind w:right="11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20__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1C62" w:rsidRPr="00E860DC" w:rsidRDefault="00F21C62" w:rsidP="002C0FDD">
            <w:pPr>
              <w:widowControl w:val="0"/>
              <w:spacing w:line="120" w:lineRule="exact"/>
              <w:ind w:right="11"/>
              <w:jc w:val="center"/>
              <w:rPr>
                <w:b/>
                <w:lang w:val="en-US"/>
              </w:rPr>
            </w:pPr>
          </w:p>
          <w:p w:rsidR="00F21C62" w:rsidRPr="00611E6E" w:rsidRDefault="00F21C62" w:rsidP="00611E6E">
            <w:pPr>
              <w:ind w:right="11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20__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1C62" w:rsidRPr="00E860DC" w:rsidRDefault="00F21C62" w:rsidP="002C0FDD">
            <w:pPr>
              <w:widowControl w:val="0"/>
              <w:spacing w:line="120" w:lineRule="exact"/>
              <w:ind w:right="478"/>
              <w:jc w:val="center"/>
              <w:rPr>
                <w:b/>
                <w:lang w:val="en-US"/>
              </w:rPr>
            </w:pPr>
          </w:p>
          <w:p w:rsidR="00F21C62" w:rsidRPr="00E860DC" w:rsidRDefault="00F21C62" w:rsidP="002C0FDD">
            <w:pPr>
              <w:widowControl w:val="0"/>
              <w:spacing w:after="58"/>
              <w:ind w:right="47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1C62" w:rsidRPr="00E860DC" w:rsidRDefault="00F21C62" w:rsidP="002C0FDD">
            <w:pPr>
              <w:widowControl w:val="0"/>
              <w:spacing w:after="5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Notes</w:t>
            </w:r>
          </w:p>
        </w:tc>
      </w:tr>
      <w:tr w:rsidR="00F21C62" w:rsidRPr="00E860DC" w:rsidTr="00F21C62">
        <w:trPr>
          <w:cantSplit/>
        </w:trPr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C62" w:rsidRPr="00E860DC" w:rsidRDefault="00F21C62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F21C62" w:rsidRPr="00E860DC" w:rsidRDefault="00F21C62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  <w:r>
              <w:rPr>
                <w:lang w:val="en-US"/>
              </w:rPr>
              <w:t>Human resources/work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C62" w:rsidRPr="00E860DC" w:rsidRDefault="00F21C62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F21C62" w:rsidRPr="00E860DC" w:rsidRDefault="00F21C62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C62" w:rsidRPr="00E860DC" w:rsidRDefault="00F21C62" w:rsidP="002C0FDD">
            <w:pPr>
              <w:widowControl w:val="0"/>
              <w:spacing w:line="120" w:lineRule="exact"/>
              <w:ind w:right="478"/>
              <w:rPr>
                <w:lang w:val="en-US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1C62" w:rsidRPr="00E860DC" w:rsidRDefault="00F21C62" w:rsidP="002C0FDD">
            <w:pPr>
              <w:widowControl w:val="0"/>
              <w:spacing w:line="120" w:lineRule="exact"/>
              <w:ind w:right="478"/>
              <w:rPr>
                <w:lang w:val="en-US"/>
              </w:rPr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C62" w:rsidRPr="00E860DC" w:rsidRDefault="00F21C62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F21C62" w:rsidRPr="00E860DC" w:rsidRDefault="00F21C62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C62" w:rsidRPr="00E860DC" w:rsidRDefault="00F21C62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F21C62" w:rsidRPr="00E860DC" w:rsidRDefault="00F21C62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</w:p>
        </w:tc>
      </w:tr>
      <w:tr w:rsidR="00F21C62" w:rsidRPr="00E860DC" w:rsidTr="00F21C62">
        <w:trPr>
          <w:cantSplit/>
        </w:trPr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C62" w:rsidRPr="00E860DC" w:rsidRDefault="00F21C62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F21C62" w:rsidRPr="00E860DC" w:rsidRDefault="00F21C62" w:rsidP="00BF4478">
            <w:pPr>
              <w:widowControl w:val="0"/>
              <w:spacing w:after="58"/>
              <w:jc w:val="both"/>
              <w:rPr>
                <w:lang w:val="en-US"/>
              </w:rPr>
            </w:pPr>
            <w:r w:rsidRPr="00E860DC">
              <w:rPr>
                <w:lang w:val="en-US"/>
              </w:rPr>
              <w:t>T</w:t>
            </w:r>
            <w:r>
              <w:rPr>
                <w:lang w:val="en-US"/>
              </w:rPr>
              <w:t>rainings/seminars/workshops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C62" w:rsidRPr="00E860DC" w:rsidRDefault="00F21C62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F21C62" w:rsidRPr="00E860DC" w:rsidRDefault="00F21C62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C62" w:rsidRPr="00E860DC" w:rsidRDefault="00F21C62" w:rsidP="002C0FDD">
            <w:pPr>
              <w:widowControl w:val="0"/>
              <w:spacing w:line="120" w:lineRule="exact"/>
              <w:ind w:right="478"/>
              <w:rPr>
                <w:lang w:val="en-US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1C62" w:rsidRPr="00E860DC" w:rsidRDefault="00F21C62" w:rsidP="002C0FDD">
            <w:pPr>
              <w:widowControl w:val="0"/>
              <w:spacing w:line="120" w:lineRule="exact"/>
              <w:ind w:right="478"/>
              <w:rPr>
                <w:lang w:val="en-US"/>
              </w:rPr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C62" w:rsidRPr="00E860DC" w:rsidRDefault="00F21C62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F21C62" w:rsidRPr="00E860DC" w:rsidRDefault="00F21C62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C62" w:rsidRPr="00E860DC" w:rsidRDefault="00F21C62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F21C62" w:rsidRPr="00E860DC" w:rsidRDefault="00F21C62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</w:p>
        </w:tc>
      </w:tr>
      <w:tr w:rsidR="00F21C62" w:rsidRPr="00E860DC" w:rsidTr="00F21C62">
        <w:trPr>
          <w:cantSplit/>
        </w:trPr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C62" w:rsidRPr="00E860DC" w:rsidRDefault="00F21C62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F21C62" w:rsidRPr="00E860DC" w:rsidRDefault="00F21C62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  <w:r>
              <w:rPr>
                <w:lang w:val="en-US"/>
              </w:rPr>
              <w:t>Contracts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C62" w:rsidRPr="00E860DC" w:rsidRDefault="00F21C62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F21C62" w:rsidRPr="00E860DC" w:rsidRDefault="00F21C62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C62" w:rsidRPr="00E860DC" w:rsidRDefault="00F21C62" w:rsidP="002C0FDD">
            <w:pPr>
              <w:widowControl w:val="0"/>
              <w:spacing w:line="120" w:lineRule="exact"/>
              <w:ind w:right="478"/>
              <w:rPr>
                <w:lang w:val="en-US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1C62" w:rsidRPr="00E860DC" w:rsidRDefault="00F21C62" w:rsidP="002C0FDD">
            <w:pPr>
              <w:widowControl w:val="0"/>
              <w:spacing w:line="120" w:lineRule="exact"/>
              <w:ind w:right="478"/>
              <w:rPr>
                <w:lang w:val="en-US"/>
              </w:rPr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C62" w:rsidRPr="00E860DC" w:rsidRDefault="00F21C62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F21C62" w:rsidRPr="00E860DC" w:rsidRDefault="00F21C62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C62" w:rsidRPr="00E860DC" w:rsidRDefault="00F21C62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F21C62" w:rsidRPr="00E860DC" w:rsidRDefault="00F21C62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</w:p>
        </w:tc>
      </w:tr>
      <w:tr w:rsidR="00F21C62" w:rsidRPr="00E860DC" w:rsidTr="00F21C62">
        <w:trPr>
          <w:cantSplit/>
        </w:trPr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C62" w:rsidRPr="00E860DC" w:rsidRDefault="00F21C62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F21C62" w:rsidRPr="00E860DC" w:rsidRDefault="00F21C62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  <w:r>
              <w:rPr>
                <w:lang w:val="en-US"/>
              </w:rPr>
              <w:t>Equipment/Furniture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C62" w:rsidRPr="00E860DC" w:rsidRDefault="00F21C62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F21C62" w:rsidRPr="00E860DC" w:rsidRDefault="00F21C62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C62" w:rsidRPr="00E860DC" w:rsidRDefault="00F21C62" w:rsidP="002C0FDD">
            <w:pPr>
              <w:widowControl w:val="0"/>
              <w:spacing w:line="120" w:lineRule="exact"/>
              <w:ind w:right="478"/>
              <w:rPr>
                <w:lang w:val="en-US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1C62" w:rsidRPr="00E860DC" w:rsidRDefault="00F21C62" w:rsidP="002C0FDD">
            <w:pPr>
              <w:widowControl w:val="0"/>
              <w:spacing w:line="120" w:lineRule="exact"/>
              <w:ind w:right="478"/>
              <w:rPr>
                <w:lang w:val="en-US"/>
              </w:rPr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C62" w:rsidRPr="00E860DC" w:rsidRDefault="00F21C62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F21C62" w:rsidRPr="00E860DC" w:rsidRDefault="00F21C62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C62" w:rsidRPr="00E860DC" w:rsidRDefault="00F21C62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F21C62" w:rsidRPr="00E860DC" w:rsidRDefault="00F21C62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</w:p>
        </w:tc>
      </w:tr>
      <w:tr w:rsidR="00F21C62" w:rsidRPr="00E860DC" w:rsidTr="00F21C62">
        <w:trPr>
          <w:cantSplit/>
        </w:trPr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C62" w:rsidRPr="00E860DC" w:rsidRDefault="00F21C62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  <w:r w:rsidRPr="00E860DC">
              <w:rPr>
                <w:lang w:val="en-US"/>
              </w:rPr>
              <w:t>O</w:t>
            </w:r>
            <w:r>
              <w:rPr>
                <w:lang w:val="en-US"/>
              </w:rPr>
              <w:t>thers (specify)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C62" w:rsidRPr="00E860DC" w:rsidRDefault="00F21C62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F21C62" w:rsidRPr="00E860DC" w:rsidRDefault="00F21C62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C62" w:rsidRPr="00E860DC" w:rsidRDefault="00F21C62" w:rsidP="002C0FDD">
            <w:pPr>
              <w:widowControl w:val="0"/>
              <w:spacing w:line="120" w:lineRule="exact"/>
              <w:ind w:right="478"/>
              <w:rPr>
                <w:lang w:val="en-US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1C62" w:rsidRPr="00E860DC" w:rsidRDefault="00F21C62" w:rsidP="002C0FDD">
            <w:pPr>
              <w:widowControl w:val="0"/>
              <w:spacing w:line="120" w:lineRule="exact"/>
              <w:ind w:right="478"/>
              <w:rPr>
                <w:lang w:val="en-US"/>
              </w:rPr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C62" w:rsidRPr="00E860DC" w:rsidRDefault="00F21C62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F21C62" w:rsidRPr="00E860DC" w:rsidRDefault="00F21C62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C62" w:rsidRPr="00E860DC" w:rsidRDefault="00F21C62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F21C62" w:rsidRPr="00E860DC" w:rsidRDefault="00F21C62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</w:p>
        </w:tc>
      </w:tr>
      <w:tr w:rsidR="00F21C62" w:rsidRPr="00E860DC" w:rsidTr="00F21C62">
        <w:trPr>
          <w:cantSplit/>
        </w:trPr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C62" w:rsidRPr="00E860DC" w:rsidRDefault="00F21C62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F21C62" w:rsidRPr="00E860DC" w:rsidRDefault="00F21C62" w:rsidP="00BF4478">
            <w:pPr>
              <w:widowControl w:val="0"/>
              <w:ind w:right="478"/>
              <w:jc w:val="both"/>
              <w:rPr>
                <w:lang w:val="en-US"/>
              </w:rPr>
            </w:pPr>
          </w:p>
          <w:p w:rsidR="00F21C62" w:rsidRPr="00E860DC" w:rsidRDefault="00F21C62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Various 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C62" w:rsidRPr="00E860DC" w:rsidRDefault="00F21C62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F21C62" w:rsidRPr="00E860DC" w:rsidRDefault="00F21C62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C62" w:rsidRPr="00E860DC" w:rsidRDefault="00F21C62" w:rsidP="002C0FDD">
            <w:pPr>
              <w:widowControl w:val="0"/>
              <w:spacing w:line="120" w:lineRule="exact"/>
              <w:ind w:right="478"/>
              <w:rPr>
                <w:lang w:val="en-US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1C62" w:rsidRPr="00E860DC" w:rsidRDefault="00F21C62" w:rsidP="002C0FDD">
            <w:pPr>
              <w:widowControl w:val="0"/>
              <w:spacing w:line="120" w:lineRule="exact"/>
              <w:ind w:right="478"/>
              <w:rPr>
                <w:lang w:val="en-US"/>
              </w:rPr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C62" w:rsidRPr="00E860DC" w:rsidRDefault="00F21C62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F21C62" w:rsidRPr="00E860DC" w:rsidRDefault="00F21C62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C62" w:rsidRPr="00E860DC" w:rsidRDefault="00F21C62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F21C62" w:rsidRPr="00E860DC" w:rsidRDefault="00F21C62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</w:p>
        </w:tc>
      </w:tr>
      <w:tr w:rsidR="00F21C62" w:rsidRPr="00E860DC" w:rsidTr="00F21C62">
        <w:trPr>
          <w:cantSplit/>
        </w:trPr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C62" w:rsidRPr="00E860DC" w:rsidRDefault="00F21C62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Total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C62" w:rsidRPr="00E860DC" w:rsidRDefault="00F21C62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F21C62" w:rsidRPr="00E860DC" w:rsidRDefault="00F21C62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C62" w:rsidRPr="00E860DC" w:rsidRDefault="00F21C62" w:rsidP="002C0FDD">
            <w:pPr>
              <w:widowControl w:val="0"/>
              <w:spacing w:line="120" w:lineRule="exact"/>
              <w:ind w:right="478"/>
              <w:rPr>
                <w:lang w:val="en-US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1C62" w:rsidRPr="00E860DC" w:rsidRDefault="00F21C62" w:rsidP="002C0FDD">
            <w:pPr>
              <w:widowControl w:val="0"/>
              <w:spacing w:line="120" w:lineRule="exact"/>
              <w:ind w:right="478"/>
              <w:rPr>
                <w:lang w:val="en-US"/>
              </w:rPr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C62" w:rsidRPr="00E860DC" w:rsidRDefault="00F21C62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F21C62" w:rsidRPr="00E860DC" w:rsidRDefault="00F21C62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C62" w:rsidRPr="00E860DC" w:rsidRDefault="00F21C62" w:rsidP="00BF4478">
            <w:pPr>
              <w:widowControl w:val="0"/>
              <w:spacing w:line="120" w:lineRule="exact"/>
              <w:ind w:right="478"/>
              <w:jc w:val="both"/>
              <w:rPr>
                <w:lang w:val="en-US"/>
              </w:rPr>
            </w:pPr>
          </w:p>
          <w:p w:rsidR="00F21C62" w:rsidRPr="00E860DC" w:rsidRDefault="00F21C62" w:rsidP="00BF4478">
            <w:pPr>
              <w:widowControl w:val="0"/>
              <w:spacing w:after="58"/>
              <w:ind w:right="478"/>
              <w:jc w:val="both"/>
              <w:rPr>
                <w:lang w:val="en-US"/>
              </w:rPr>
            </w:pPr>
          </w:p>
        </w:tc>
      </w:tr>
    </w:tbl>
    <w:p w:rsidR="006C732B" w:rsidRPr="00E860DC" w:rsidRDefault="006C732B" w:rsidP="006C732B">
      <w:pPr>
        <w:widowControl w:val="0"/>
        <w:tabs>
          <w:tab w:val="center" w:pos="4680"/>
        </w:tabs>
        <w:ind w:right="478"/>
        <w:jc w:val="both"/>
        <w:rPr>
          <w:lang w:val="en-US"/>
        </w:rPr>
      </w:pPr>
      <w:r w:rsidRPr="00E860DC">
        <w:rPr>
          <w:lang w:val="en-US"/>
        </w:rPr>
        <w:tab/>
      </w:r>
    </w:p>
    <w:p w:rsidR="006C732B" w:rsidRPr="00E860DC" w:rsidRDefault="00F21C62" w:rsidP="006C732B">
      <w:pPr>
        <w:widowControl w:val="0"/>
        <w:ind w:right="478"/>
        <w:jc w:val="both"/>
        <w:rPr>
          <w:lang w:val="en-US"/>
        </w:rPr>
      </w:pPr>
      <w:r>
        <w:rPr>
          <w:lang w:val="en-US"/>
        </w:rPr>
        <w:t>Total</w:t>
      </w:r>
      <w:r w:rsidR="00E860DC">
        <w:rPr>
          <w:lang w:val="en-US"/>
        </w:rPr>
        <w:t xml:space="preserve"> approved funds</w:t>
      </w:r>
      <w:r w:rsidR="006C732B" w:rsidRPr="00E860DC">
        <w:rPr>
          <w:lang w:val="en-US"/>
        </w:rPr>
        <w:t>:</w:t>
      </w:r>
      <w:r w:rsidR="002C0FDD" w:rsidRPr="00E860DC">
        <w:rPr>
          <w:lang w:val="en-US"/>
        </w:rPr>
        <w:t xml:space="preserve"> ________</w:t>
      </w:r>
    </w:p>
    <w:p w:rsidR="002C0FDD" w:rsidRPr="00E860DC" w:rsidRDefault="00E860DC" w:rsidP="006C732B">
      <w:pPr>
        <w:widowControl w:val="0"/>
        <w:ind w:right="478"/>
        <w:jc w:val="both"/>
        <w:rPr>
          <w:lang w:val="en-US"/>
        </w:rPr>
      </w:pPr>
      <w:r>
        <w:rPr>
          <w:lang w:val="en-US"/>
        </w:rPr>
        <w:t>Funds transferred so far</w:t>
      </w:r>
      <w:r w:rsidR="00511B20">
        <w:rPr>
          <w:lang w:val="en-US"/>
        </w:rPr>
        <w:t xml:space="preserve">: </w:t>
      </w:r>
      <w:bookmarkStart w:id="0" w:name="_GoBack"/>
      <w:bookmarkEnd w:id="0"/>
      <w:r w:rsidR="002C0FDD" w:rsidRPr="00E860DC">
        <w:rPr>
          <w:lang w:val="en-US"/>
        </w:rPr>
        <w:t>___________</w:t>
      </w:r>
    </w:p>
    <w:p w:rsidR="002C0FDD" w:rsidRPr="00E860DC" w:rsidRDefault="00E860DC" w:rsidP="006C732B">
      <w:pPr>
        <w:widowControl w:val="0"/>
        <w:ind w:right="478"/>
        <w:jc w:val="both"/>
        <w:rPr>
          <w:lang w:val="en-US"/>
        </w:rPr>
      </w:pPr>
      <w:r>
        <w:rPr>
          <w:lang w:val="en-US"/>
        </w:rPr>
        <w:t>Total costs</w:t>
      </w:r>
      <w:r w:rsidR="002C0FDD" w:rsidRPr="00E860DC">
        <w:rPr>
          <w:lang w:val="en-US"/>
        </w:rPr>
        <w:t>: _________________</w:t>
      </w:r>
    </w:p>
    <w:p w:rsidR="002C0FDD" w:rsidRPr="00E860DC" w:rsidRDefault="00E860DC" w:rsidP="006C732B">
      <w:pPr>
        <w:widowControl w:val="0"/>
        <w:ind w:right="478"/>
        <w:jc w:val="both"/>
        <w:rPr>
          <w:lang w:val="en-US"/>
        </w:rPr>
      </w:pPr>
      <w:r>
        <w:rPr>
          <w:lang w:val="en-US"/>
        </w:rPr>
        <w:t>Requested funds</w:t>
      </w:r>
      <w:r w:rsidR="002C0FDD" w:rsidRPr="00E860DC">
        <w:rPr>
          <w:lang w:val="en-US"/>
        </w:rPr>
        <w:t>: ________________</w:t>
      </w:r>
    </w:p>
    <w:p w:rsidR="002C0FDD" w:rsidRPr="00E860DC" w:rsidRDefault="00E860DC" w:rsidP="006C732B">
      <w:pPr>
        <w:widowControl w:val="0"/>
        <w:ind w:right="478"/>
        <w:jc w:val="both"/>
        <w:rPr>
          <w:lang w:val="en-US"/>
        </w:rPr>
      </w:pPr>
      <w:r>
        <w:rPr>
          <w:lang w:val="en-US"/>
        </w:rPr>
        <w:t>Balance (if applicable</w:t>
      </w:r>
      <w:r w:rsidR="002C0FDD" w:rsidRPr="00E860DC">
        <w:rPr>
          <w:lang w:val="en-US"/>
        </w:rPr>
        <w:t>): ___________</w:t>
      </w:r>
    </w:p>
    <w:p w:rsidR="002C0FDD" w:rsidRPr="00E860DC" w:rsidRDefault="00E860DC" w:rsidP="006C732B">
      <w:pPr>
        <w:widowControl w:val="0"/>
        <w:ind w:right="478"/>
        <w:jc w:val="both"/>
        <w:rPr>
          <w:lang w:val="en-US"/>
        </w:rPr>
      </w:pPr>
      <w:r>
        <w:rPr>
          <w:lang w:val="en-US"/>
        </w:rPr>
        <w:t>Funds to be transferred to the Beneficiary account</w:t>
      </w:r>
      <w:r w:rsidR="002C0FDD" w:rsidRPr="00E860DC">
        <w:rPr>
          <w:lang w:val="en-US"/>
        </w:rPr>
        <w:t>: ____________________</w:t>
      </w:r>
    </w:p>
    <w:p w:rsidR="002C0FDD" w:rsidRPr="00E860DC" w:rsidRDefault="002C0FDD" w:rsidP="006C732B">
      <w:pPr>
        <w:widowControl w:val="0"/>
        <w:ind w:right="478"/>
        <w:jc w:val="both"/>
        <w:rPr>
          <w:lang w:val="en-US"/>
        </w:rPr>
      </w:pPr>
    </w:p>
    <w:p w:rsidR="002C0FDD" w:rsidRPr="00E860DC" w:rsidRDefault="002C0FDD" w:rsidP="006C732B">
      <w:pPr>
        <w:widowControl w:val="0"/>
        <w:ind w:right="478"/>
        <w:jc w:val="both"/>
        <w:rPr>
          <w:lang w:val="en-US"/>
        </w:rPr>
      </w:pPr>
    </w:p>
    <w:p w:rsidR="002C0FDD" w:rsidRPr="00E860DC" w:rsidRDefault="00E860DC" w:rsidP="006C732B">
      <w:pPr>
        <w:widowControl w:val="0"/>
        <w:ind w:right="478"/>
        <w:jc w:val="both"/>
        <w:rPr>
          <w:lang w:val="en-US"/>
        </w:rPr>
      </w:pPr>
      <w:r>
        <w:rPr>
          <w:lang w:val="en-US"/>
        </w:rPr>
        <w:t>Date</w:t>
      </w:r>
      <w:r w:rsidR="002C0FDD" w:rsidRPr="00E860DC">
        <w:rPr>
          <w:lang w:val="en-US"/>
        </w:rPr>
        <w:t>:</w:t>
      </w:r>
    </w:p>
    <w:p w:rsidR="006C732B" w:rsidRPr="00E860DC" w:rsidRDefault="006C732B" w:rsidP="006C732B">
      <w:pPr>
        <w:widowControl w:val="0"/>
        <w:ind w:right="478"/>
        <w:jc w:val="both"/>
        <w:rPr>
          <w:lang w:val="en-US"/>
        </w:rPr>
      </w:pPr>
    </w:p>
    <w:p w:rsidR="006C732B" w:rsidRPr="00E860DC" w:rsidRDefault="00E860DC" w:rsidP="006C732B">
      <w:pPr>
        <w:widowControl w:val="0"/>
        <w:ind w:right="478"/>
        <w:jc w:val="both"/>
        <w:rPr>
          <w:lang w:val="en-US"/>
        </w:rPr>
      </w:pPr>
      <w:r>
        <w:rPr>
          <w:lang w:val="en-US"/>
        </w:rPr>
        <w:t>Authorized person: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Approved by</w:t>
      </w:r>
      <w:r w:rsidR="006C732B" w:rsidRPr="00E860DC">
        <w:rPr>
          <w:lang w:val="en-US"/>
        </w:rPr>
        <w:t>:</w:t>
      </w:r>
    </w:p>
    <w:p w:rsidR="006C732B" w:rsidRPr="00E860DC" w:rsidRDefault="006C732B" w:rsidP="006C732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ind w:right="478"/>
        <w:jc w:val="both"/>
        <w:rPr>
          <w:lang w:val="en-US"/>
        </w:rPr>
      </w:pPr>
      <w:r w:rsidRPr="00E860DC">
        <w:rPr>
          <w:lang w:val="en-US"/>
        </w:rPr>
        <w:t xml:space="preserve">________________ </w:t>
      </w:r>
      <w:r w:rsidR="004F1996">
        <w:rPr>
          <w:lang w:val="en-US"/>
        </w:rPr>
        <w:tab/>
      </w:r>
      <w:r w:rsidR="004F1996">
        <w:rPr>
          <w:lang w:val="en-US"/>
        </w:rPr>
        <w:tab/>
      </w:r>
      <w:r w:rsidR="004F1996">
        <w:rPr>
          <w:lang w:val="en-US"/>
        </w:rPr>
        <w:tab/>
      </w:r>
      <w:r w:rsidR="004F1996">
        <w:rPr>
          <w:lang w:val="en-US"/>
        </w:rPr>
        <w:tab/>
      </w:r>
      <w:r w:rsidRPr="00E860DC">
        <w:rPr>
          <w:lang w:val="en-US"/>
        </w:rPr>
        <w:t>________________</w:t>
      </w:r>
      <w:r w:rsidRPr="00E860DC">
        <w:rPr>
          <w:lang w:val="en-US"/>
        </w:rPr>
        <w:tab/>
      </w:r>
    </w:p>
    <w:p w:rsidR="006C732B" w:rsidRPr="00E860DC" w:rsidRDefault="00611E6E" w:rsidP="006C732B">
      <w:pPr>
        <w:widowControl w:val="0"/>
        <w:ind w:right="478"/>
        <w:jc w:val="both"/>
        <w:rPr>
          <w:lang w:val="en-US"/>
        </w:rPr>
      </w:pPr>
      <w:r>
        <w:rPr>
          <w:lang w:val="en-US"/>
        </w:rPr>
        <w:t>Name and Surname                                                            Name and Surname</w:t>
      </w:r>
    </w:p>
    <w:p w:rsidR="006C732B" w:rsidRDefault="004F1996" w:rsidP="006C732B">
      <w:pPr>
        <w:widowControl w:val="0"/>
        <w:ind w:right="478"/>
        <w:jc w:val="both"/>
        <w:rPr>
          <w:lang w:val="en-US"/>
        </w:rPr>
      </w:pPr>
      <w:r>
        <w:rPr>
          <w:lang w:val="en-US"/>
        </w:rPr>
        <w:t>Representative</w:t>
      </w:r>
      <w:r w:rsidR="006C732B" w:rsidRPr="00E860DC">
        <w:rPr>
          <w:lang w:val="en-US"/>
        </w:rPr>
        <w:t xml:space="preserve"> ____</w:t>
      </w:r>
      <w:r w:rsidR="002D54DC">
        <w:rPr>
          <w:lang w:val="en-US"/>
        </w:rPr>
        <w:t>__ [Short name]</w:t>
      </w:r>
      <w:r w:rsidR="002D54DC">
        <w:rPr>
          <w:lang w:val="en-US"/>
        </w:rPr>
        <w:tab/>
      </w:r>
      <w:r w:rsidR="002D54DC">
        <w:rPr>
          <w:lang w:val="en-US"/>
        </w:rPr>
        <w:tab/>
        <w:t>Representative ______ [Short name</w:t>
      </w:r>
      <w:r w:rsidR="006C732B" w:rsidRPr="00E860DC">
        <w:rPr>
          <w:lang w:val="en-US"/>
        </w:rPr>
        <w:t>]</w:t>
      </w:r>
    </w:p>
    <w:p w:rsidR="00156437" w:rsidRPr="00E860DC" w:rsidRDefault="00156437" w:rsidP="006C732B">
      <w:pPr>
        <w:widowControl w:val="0"/>
        <w:ind w:right="478"/>
        <w:jc w:val="both"/>
        <w:rPr>
          <w:lang w:val="en-US"/>
        </w:rPr>
      </w:pPr>
    </w:p>
    <w:p w:rsidR="006C732B" w:rsidRPr="00E860DC" w:rsidRDefault="006C732B" w:rsidP="006C732B">
      <w:pPr>
        <w:widowControl w:val="0"/>
        <w:ind w:right="478"/>
        <w:jc w:val="both"/>
        <w:rPr>
          <w:lang w:val="en-US"/>
        </w:rPr>
      </w:pPr>
    </w:p>
    <w:p w:rsidR="006C732B" w:rsidRPr="00E860DC" w:rsidRDefault="002D54DC" w:rsidP="006C732B">
      <w:pPr>
        <w:pStyle w:val="Memoheading"/>
        <w:ind w:right="478"/>
        <w:rPr>
          <w:rFonts w:ascii="Myriad Pro" w:hAnsi="Myriad Pro"/>
          <w:noProof w:val="0"/>
        </w:rPr>
      </w:pPr>
      <w:r>
        <w:rPr>
          <w:rFonts w:ascii="Myriad Pro" w:hAnsi="Myriad Pro"/>
          <w:noProof w:val="0"/>
        </w:rPr>
        <w:t>Organization</w:t>
      </w:r>
      <w:r w:rsidR="006C732B" w:rsidRPr="00E860DC">
        <w:rPr>
          <w:rFonts w:ascii="Myriad Pro" w:hAnsi="Myriad Pro"/>
          <w:noProof w:val="0"/>
        </w:rPr>
        <w:t xml:space="preserve">___________________ </w:t>
      </w:r>
      <w:r>
        <w:rPr>
          <w:rFonts w:ascii="Myriad Pro" w:hAnsi="Myriad Pro"/>
          <w:noProof w:val="0"/>
        </w:rPr>
        <w:t xml:space="preserve">is responsible for collection and </w:t>
      </w:r>
      <w:r w:rsidR="00611E6E">
        <w:rPr>
          <w:rFonts w:ascii="Myriad Pro" w:hAnsi="Myriad Pro"/>
          <w:noProof w:val="0"/>
        </w:rPr>
        <w:t xml:space="preserve">assurance </w:t>
      </w:r>
      <w:r>
        <w:rPr>
          <w:rFonts w:ascii="Myriad Pro" w:hAnsi="Myriad Pro"/>
          <w:noProof w:val="0"/>
        </w:rPr>
        <w:t>of the accompanying documentation and information pertinent to the Agreement on the request issued by the Municipality</w:t>
      </w:r>
      <w:r w:rsidR="006C732B" w:rsidRPr="00E860DC">
        <w:rPr>
          <w:rFonts w:ascii="Myriad Pro" w:hAnsi="Myriad Pro"/>
          <w:noProof w:val="0"/>
        </w:rPr>
        <w:t xml:space="preserve"> ___________.</w:t>
      </w:r>
    </w:p>
    <w:p w:rsidR="00AF0390" w:rsidRPr="00E860DC" w:rsidRDefault="00AF0390">
      <w:pPr>
        <w:rPr>
          <w:lang w:val="en-US"/>
        </w:rPr>
      </w:pPr>
    </w:p>
    <w:sectPr w:rsidR="00AF0390" w:rsidRPr="00E860DC" w:rsidSect="00AF0390">
      <w:headerReference w:type="default" r:id="rId8"/>
      <w:footerReference w:type="default" r:id="rId9"/>
      <w:pgSz w:w="11907" w:h="16840" w:code="9"/>
      <w:pgMar w:top="652" w:right="627" w:bottom="635" w:left="1446" w:header="652" w:footer="635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BDB" w:rsidRDefault="00574BDB">
      <w:r>
        <w:separator/>
      </w:r>
    </w:p>
  </w:endnote>
  <w:endnote w:type="continuationSeparator" w:id="0">
    <w:p w:rsidR="00574BDB" w:rsidRDefault="0057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029" w:rsidRDefault="00BA0029" w:rsidP="00BA0029">
    <w:pPr>
      <w:pStyle w:val="Footer"/>
      <w:ind w:left="-284"/>
    </w:pPr>
    <w:r w:rsidRPr="0013623E">
      <w:rPr>
        <w:rStyle w:val="PageNumber"/>
        <w:i/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5168265</wp:posOffset>
          </wp:positionH>
          <wp:positionV relativeFrom="paragraph">
            <wp:posOffset>-478155</wp:posOffset>
          </wp:positionV>
          <wp:extent cx="1162050" cy="600075"/>
          <wp:effectExtent l="19050" t="0" r="0" b="0"/>
          <wp:wrapSquare wrapText="bothSides"/>
          <wp:docPr id="2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PageNumber"/>
        <w:i/>
        <w:noProof/>
        <w:sz w:val="16"/>
        <w:szCs w:val="16"/>
        <w:lang w:val="en-US"/>
      </w:rPr>
      <w:t>This form has</w:t>
    </w:r>
    <w:r>
      <w:rPr>
        <w:rStyle w:val="PageNumber"/>
        <w:i/>
        <w:sz w:val="16"/>
        <w:szCs w:val="16"/>
      </w:rPr>
      <w:t xml:space="preserve"> been prepared in accordance with the LOD Methodology for Allocation of Funds to Civil Society Organizations in BiH</w:t>
    </w:r>
  </w:p>
  <w:p w:rsidR="00F21C62" w:rsidRDefault="00F21C62" w:rsidP="00F21C62">
    <w:pPr>
      <w:pStyle w:val="Footer"/>
      <w:tabs>
        <w:tab w:val="clear" w:pos="4320"/>
        <w:tab w:val="clear" w:pos="8640"/>
      </w:tabs>
    </w:pPr>
  </w:p>
  <w:p w:rsidR="00BF4478" w:rsidRPr="00F21C62" w:rsidRDefault="00BF4478" w:rsidP="00F21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BDB" w:rsidRDefault="00574BDB">
      <w:r>
        <w:separator/>
      </w:r>
    </w:p>
  </w:footnote>
  <w:footnote w:type="continuationSeparator" w:id="0">
    <w:p w:rsidR="00574BDB" w:rsidRDefault="00574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478" w:rsidRDefault="00E860DC" w:rsidP="00EB7A70">
    <w:pPr>
      <w:pStyle w:val="Header"/>
      <w:jc w:val="center"/>
      <w:rPr>
        <w:lang w:val="hr-HR"/>
      </w:rPr>
    </w:pPr>
    <w:r w:rsidRPr="00BA0029">
      <w:rPr>
        <w:highlight w:val="yellow"/>
      </w:rPr>
      <w:t>Municipal logo</w:t>
    </w:r>
  </w:p>
  <w:p w:rsidR="00BF4478" w:rsidRDefault="00BF4478" w:rsidP="00EB7A70">
    <w:pPr>
      <w:pStyle w:val="Header"/>
    </w:pPr>
  </w:p>
  <w:p w:rsidR="00BF4478" w:rsidRDefault="00BF4478" w:rsidP="00EB7A70">
    <w:pPr>
      <w:pStyle w:val="Header"/>
      <w:tabs>
        <w:tab w:val="clear" w:pos="4320"/>
        <w:tab w:val="clear" w:pos="8640"/>
      </w:tabs>
      <w:ind w:right="2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A7F74"/>
    <w:multiLevelType w:val="hybridMultilevel"/>
    <w:tmpl w:val="C1AEE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11330"/>
    <w:multiLevelType w:val="hybridMultilevel"/>
    <w:tmpl w:val="08E23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177D9"/>
    <w:multiLevelType w:val="hybridMultilevel"/>
    <w:tmpl w:val="45401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B225E"/>
    <w:multiLevelType w:val="hybridMultilevel"/>
    <w:tmpl w:val="55B2D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390"/>
    <w:rsid w:val="000E5717"/>
    <w:rsid w:val="000F3C2C"/>
    <w:rsid w:val="00156437"/>
    <w:rsid w:val="001B55FE"/>
    <w:rsid w:val="00203E8A"/>
    <w:rsid w:val="002A1035"/>
    <w:rsid w:val="002C0FDD"/>
    <w:rsid w:val="002D54DC"/>
    <w:rsid w:val="00346C9C"/>
    <w:rsid w:val="003B73AE"/>
    <w:rsid w:val="004A6351"/>
    <w:rsid w:val="004F1996"/>
    <w:rsid w:val="00511B20"/>
    <w:rsid w:val="005337FC"/>
    <w:rsid w:val="00574BDB"/>
    <w:rsid w:val="00595BBD"/>
    <w:rsid w:val="00611E6E"/>
    <w:rsid w:val="006714A6"/>
    <w:rsid w:val="006C3EA9"/>
    <w:rsid w:val="006C732B"/>
    <w:rsid w:val="007727A3"/>
    <w:rsid w:val="007C45C9"/>
    <w:rsid w:val="00A03400"/>
    <w:rsid w:val="00A12E3C"/>
    <w:rsid w:val="00A769CF"/>
    <w:rsid w:val="00AF0390"/>
    <w:rsid w:val="00BA0029"/>
    <w:rsid w:val="00BE1E9F"/>
    <w:rsid w:val="00BF4478"/>
    <w:rsid w:val="00C10C25"/>
    <w:rsid w:val="00C922E4"/>
    <w:rsid w:val="00CB6FDA"/>
    <w:rsid w:val="00CE28CB"/>
    <w:rsid w:val="00CF4A58"/>
    <w:rsid w:val="00D276A1"/>
    <w:rsid w:val="00E72D4E"/>
    <w:rsid w:val="00E860DC"/>
    <w:rsid w:val="00EB7A70"/>
    <w:rsid w:val="00F2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26A3A75-236A-4FA8-A06B-BA5DBB96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90"/>
    <w:rPr>
      <w:rFonts w:ascii="Myriad Pro" w:hAnsi="Myriad Pr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0390"/>
    <w:pPr>
      <w:tabs>
        <w:tab w:val="center" w:pos="4320"/>
        <w:tab w:val="right" w:pos="8640"/>
      </w:tabs>
    </w:pPr>
    <w:rPr>
      <w:sz w:val="24"/>
    </w:rPr>
  </w:style>
  <w:style w:type="paragraph" w:customStyle="1" w:styleId="Memoheading">
    <w:name w:val="Memo heading"/>
    <w:rsid w:val="00AF0390"/>
    <w:rPr>
      <w:noProof/>
    </w:rPr>
  </w:style>
  <w:style w:type="paragraph" w:customStyle="1" w:styleId="InterofficeMemorandumheading">
    <w:name w:val="Interoffice Memorandum heading"/>
    <w:basedOn w:val="Memoheading"/>
    <w:rsid w:val="00AF0390"/>
    <w:pPr>
      <w:tabs>
        <w:tab w:val="left" w:pos="6840"/>
        <w:tab w:val="left" w:pos="8368"/>
      </w:tabs>
    </w:pPr>
    <w:rPr>
      <w:b/>
      <w:sz w:val="22"/>
    </w:rPr>
  </w:style>
  <w:style w:type="paragraph" w:styleId="Footer">
    <w:name w:val="footer"/>
    <w:basedOn w:val="Normal"/>
    <w:link w:val="FooterChar"/>
    <w:rsid w:val="00AF03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7A70"/>
    <w:rPr>
      <w:rFonts w:ascii="Myriad Pro" w:hAnsi="Myriad Pro"/>
      <w:sz w:val="24"/>
      <w:lang w:val="en-GB"/>
    </w:rPr>
  </w:style>
  <w:style w:type="character" w:customStyle="1" w:styleId="FooterChar">
    <w:name w:val="Footer Char"/>
    <w:basedOn w:val="DefaultParagraphFont"/>
    <w:link w:val="Footer"/>
    <w:rsid w:val="00595BBD"/>
    <w:rPr>
      <w:rFonts w:ascii="Myriad Pro" w:hAnsi="Myriad Pro"/>
      <w:lang w:val="en-GB"/>
    </w:rPr>
  </w:style>
  <w:style w:type="character" w:styleId="PageNumber">
    <w:name w:val="page number"/>
    <w:basedOn w:val="DefaultParagraphFont"/>
    <w:rsid w:val="00595BBD"/>
  </w:style>
  <w:style w:type="paragraph" w:styleId="BalloonText">
    <w:name w:val="Balloon Text"/>
    <w:basedOn w:val="Normal"/>
    <w:link w:val="BalloonTextChar"/>
    <w:rsid w:val="00595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BB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C0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4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BD117-755B-47D7-8094-A3D03148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PRIMJERAK ANEX C: FINALNI IZVJEŠTAJ O KORIŠTENJU SREDSTAVA</vt:lpstr>
    </vt:vector>
  </TitlesOfParts>
  <Company>UNDP Bosnia and Herzegovina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PRIMJERAK ANEX C: FINALNI IZVJEŠTAJ O KORIŠTENJU SREDSTAVA</dc:title>
  <dc:creator>damir zarak</dc:creator>
  <cp:lastModifiedBy>Maja Veljo</cp:lastModifiedBy>
  <cp:revision>9</cp:revision>
  <cp:lastPrinted>2011-12-22T07:48:00Z</cp:lastPrinted>
  <dcterms:created xsi:type="dcterms:W3CDTF">2011-12-29T14:57:00Z</dcterms:created>
  <dcterms:modified xsi:type="dcterms:W3CDTF">2016-01-28T10:48:00Z</dcterms:modified>
</cp:coreProperties>
</file>