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5F11" w14:textId="77777777" w:rsidR="00BF4762" w:rsidRPr="00BF4762" w:rsidRDefault="00BF4762" w:rsidP="00BF4762">
      <w:pPr>
        <w:spacing w:after="0" w:line="240" w:lineRule="auto"/>
        <w:rPr>
          <w:rFonts w:ascii="Myriad Pro" w:hAnsi="Myriad Pro"/>
          <w:noProof/>
        </w:rPr>
      </w:pPr>
      <w:r w:rsidRPr="00BF4762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 wp14:anchorId="0F344A79" wp14:editId="6419CB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4200" cy="587196"/>
            <wp:effectExtent l="0" t="0" r="6350" b="3810"/>
            <wp:wrapTight wrapText="bothSides">
              <wp:wrapPolygon edited="0">
                <wp:start x="0" y="0"/>
                <wp:lineTo x="0" y="21039"/>
                <wp:lineTo x="21130" y="21039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0" r="8558"/>
                    <a:stretch/>
                  </pic:blipFill>
                  <pic:spPr bwMode="auto">
                    <a:xfrm>
                      <a:off x="0" y="0"/>
                      <a:ext cx="584200" cy="5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62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4CA9EBF3" wp14:editId="2DCD9E66">
            <wp:simplePos x="0" y="0"/>
            <wp:positionH relativeFrom="margin">
              <wp:posOffset>247650</wp:posOffset>
            </wp:positionH>
            <wp:positionV relativeFrom="paragraph">
              <wp:posOffset>-50800</wp:posOffset>
            </wp:positionV>
            <wp:extent cx="5172710" cy="429260"/>
            <wp:effectExtent l="0" t="0" r="8890" b="889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5" t="53902" r="21037" b="36553"/>
                    <a:stretch/>
                  </pic:blipFill>
                  <pic:spPr bwMode="auto">
                    <a:xfrm>
                      <a:off x="0" y="0"/>
                      <a:ext cx="5172710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7E92B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1858CFDE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222B48CC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 w:rsidRPr="00BF4762">
        <w:rPr>
          <w:rFonts w:eastAsia="Times New Roman" w:cstheme="minorHAnsi"/>
          <w:b/>
          <w:bCs/>
          <w:noProof/>
          <w:color w:val="4472C4" w:themeColor="accent1"/>
          <w:sz w:val="28"/>
          <w:szCs w:val="28"/>
          <w:lang w:eastAsia="pt-PT"/>
        </w:rPr>
        <w:drawing>
          <wp:anchor distT="0" distB="0" distL="114300" distR="114300" simplePos="0" relativeHeight="251661312" behindDoc="0" locked="0" layoutInCell="1" allowOverlap="1" wp14:anchorId="44426FB8" wp14:editId="43C4B651">
            <wp:simplePos x="0" y="0"/>
            <wp:positionH relativeFrom="margin">
              <wp:posOffset>4727575</wp:posOffset>
            </wp:positionH>
            <wp:positionV relativeFrom="page">
              <wp:posOffset>1329690</wp:posOffset>
            </wp:positionV>
            <wp:extent cx="359410" cy="683895"/>
            <wp:effectExtent l="0" t="0" r="2540" b="1905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7" t="15482" r="22672" b="15858"/>
                    <a:stretch/>
                  </pic:blipFill>
                  <pic:spPr bwMode="auto">
                    <a:xfrm>
                      <a:off x="0" y="0"/>
                      <a:ext cx="359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62">
        <w:rPr>
          <w:rFonts w:eastAsia="Times New Roman" w:cstheme="minorHAnsi"/>
          <w:b/>
          <w:bCs/>
          <w:noProof/>
          <w:color w:val="4472C4" w:themeColor="accent1"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 wp14:anchorId="6C931E69" wp14:editId="63028BF1">
            <wp:simplePos x="0" y="0"/>
            <wp:positionH relativeFrom="margin">
              <wp:posOffset>2912110</wp:posOffset>
            </wp:positionH>
            <wp:positionV relativeFrom="paragraph">
              <wp:posOffset>97155</wp:posOffset>
            </wp:positionV>
            <wp:extent cx="1005205" cy="516890"/>
            <wp:effectExtent l="0" t="0" r="4445" b="0"/>
            <wp:wrapTight wrapText="bothSides">
              <wp:wrapPolygon edited="0">
                <wp:start x="0" y="0"/>
                <wp:lineTo x="0" y="20698"/>
                <wp:lineTo x="21286" y="20698"/>
                <wp:lineTo x="212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4" b="5286"/>
                    <a:stretch/>
                  </pic:blipFill>
                  <pic:spPr bwMode="auto">
                    <a:xfrm>
                      <a:off x="0" y="0"/>
                      <a:ext cx="10052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62">
        <w:rPr>
          <w:rFonts w:ascii="Arial" w:eastAsia="Times New Roman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73BF88AB" wp14:editId="15EB0C73">
            <wp:simplePos x="0" y="0"/>
            <wp:positionH relativeFrom="margin">
              <wp:posOffset>501650</wp:posOffset>
            </wp:positionH>
            <wp:positionV relativeFrom="paragraph">
              <wp:posOffset>101600</wp:posOffset>
            </wp:positionV>
            <wp:extent cx="183388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316" y="21058"/>
                <wp:lineTo x="2131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8915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6A5BD5B3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60222398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18BC69D2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7F090169" w14:textId="77777777" w:rsidR="00D711A6" w:rsidRDefault="00D711A6" w:rsidP="004A3965">
      <w:pPr>
        <w:spacing w:after="160" w:line="259" w:lineRule="auto"/>
        <w:jc w:val="center"/>
        <w:rPr>
          <w:rStyle w:val="A0"/>
          <w:rFonts w:ascii="Times New Roman" w:hAnsi="Times New Roman" w:cs="Times New Roman"/>
        </w:rPr>
      </w:pPr>
    </w:p>
    <w:p w14:paraId="7E91D20B" w14:textId="1672E3A4" w:rsidR="007361CD" w:rsidRDefault="00F05E84" w:rsidP="004A3965">
      <w:pPr>
        <w:spacing w:after="160" w:line="259" w:lineRule="auto"/>
        <w:jc w:val="center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 xml:space="preserve">1ª EDIÇÃO </w:t>
      </w:r>
      <w:r w:rsidR="004A3965" w:rsidRPr="00C5507F">
        <w:rPr>
          <w:rStyle w:val="A0"/>
          <w:rFonts w:ascii="Times New Roman" w:hAnsi="Times New Roman" w:cs="Times New Roman"/>
        </w:rPr>
        <w:t xml:space="preserve">CONCURSO </w:t>
      </w:r>
      <w:r w:rsidR="00F53D18">
        <w:rPr>
          <w:rStyle w:val="A0"/>
          <w:rFonts w:ascii="Times New Roman" w:hAnsi="Times New Roman" w:cs="Times New Roman"/>
        </w:rPr>
        <w:t xml:space="preserve">PRÉMIO </w:t>
      </w:r>
      <w:r w:rsidR="00AF0175">
        <w:rPr>
          <w:rStyle w:val="A0"/>
          <w:rFonts w:ascii="Times New Roman" w:hAnsi="Times New Roman" w:cs="Times New Roman"/>
        </w:rPr>
        <w:t>J</w:t>
      </w:r>
      <w:r w:rsidR="00CD044D">
        <w:rPr>
          <w:rStyle w:val="A0"/>
          <w:rFonts w:ascii="Times New Roman" w:hAnsi="Times New Roman" w:cs="Times New Roman"/>
        </w:rPr>
        <w:t>OVEM INOVADOR 2021</w:t>
      </w:r>
      <w:r w:rsidR="004A3965">
        <w:rPr>
          <w:rStyle w:val="A0"/>
          <w:rFonts w:ascii="Times New Roman" w:hAnsi="Times New Roman" w:cs="Times New Roman"/>
        </w:rPr>
        <w:t xml:space="preserve">  </w:t>
      </w:r>
      <w:bookmarkStart w:id="0" w:name="_Hlk74836025"/>
    </w:p>
    <w:p w14:paraId="07DBCA8E" w14:textId="46AA0A01" w:rsidR="004A3965" w:rsidRDefault="004A3965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7D90">
        <w:rPr>
          <w:rFonts w:ascii="Times New Roman" w:eastAsia="Calibri" w:hAnsi="Times New Roman" w:cs="Times New Roman"/>
          <w:b/>
          <w:sz w:val="32"/>
          <w:szCs w:val="32"/>
        </w:rPr>
        <w:t>“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A Angola que queremos </w:t>
      </w:r>
      <w:r w:rsidR="00F05E84">
        <w:rPr>
          <w:rFonts w:ascii="Times New Roman" w:eastAsia="Calibri" w:hAnsi="Times New Roman" w:cs="Times New Roman"/>
          <w:b/>
          <w:sz w:val="32"/>
          <w:szCs w:val="32"/>
        </w:rPr>
        <w:t>até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2030”</w:t>
      </w:r>
    </w:p>
    <w:bookmarkEnd w:id="0"/>
    <w:p w14:paraId="15F64CF4" w14:textId="18A66C99" w:rsidR="004A3965" w:rsidRDefault="00AB6D05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2CF47" wp14:editId="28F84ACE">
                <wp:simplePos x="0" y="0"/>
                <wp:positionH relativeFrom="column">
                  <wp:posOffset>-335915</wp:posOffset>
                </wp:positionH>
                <wp:positionV relativeFrom="paragraph">
                  <wp:posOffset>370205</wp:posOffset>
                </wp:positionV>
                <wp:extent cx="6629400" cy="567690"/>
                <wp:effectExtent l="9525" t="9525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769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8000"/>
                          </a:srgbClr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9726" w14:textId="77777777" w:rsidR="00AB6D05" w:rsidRPr="00BF0CFF" w:rsidRDefault="00AB6D05" w:rsidP="00AB6D05">
                            <w:pPr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D3B58C8" w14:textId="4B743953" w:rsidR="00AB6D05" w:rsidRDefault="00AB6D05" w:rsidP="00AB6D05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6D05">
                              <w:rPr>
                                <w:rFonts w:ascii="Times New Roman" w:hAnsi="Times New Roman" w:cs="Times New Roman"/>
                                <w:b/>
                              </w:rPr>
                              <w:t>VERTENTE A QUE SE CANDIDATA: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.………………………………………………………………….</w:t>
                            </w:r>
                          </w:p>
                          <w:p w14:paraId="48C9D18A" w14:textId="77777777" w:rsidR="00AB6D05" w:rsidRPr="008439FF" w:rsidRDefault="00AB6D05" w:rsidP="00AB6D05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C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45pt;margin-top:29.15pt;width:522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" fillcolor="#ddd" strokecolor="silver" strokeweight="1pt">
                <v:fill opacity="57568f"/>
                <v:textbox>
                  <w:txbxContent>
                    <w:p w14:paraId="11289726" w14:textId="77777777" w:rsidR="00AB6D05" w:rsidRPr="00BF0CFF" w:rsidRDefault="00AB6D05" w:rsidP="00AB6D05">
                      <w:pPr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5D3B58C8" w14:textId="4B743953" w:rsidR="00AB6D05" w:rsidRDefault="00AB6D05" w:rsidP="00AB6D05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6D05">
                        <w:rPr>
                          <w:rFonts w:ascii="Times New Roman" w:hAnsi="Times New Roman" w:cs="Times New Roman"/>
                          <w:b/>
                        </w:rPr>
                        <w:t>VERTENTE A QUE SE CANDIDATA: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.………………………………………………………………….</w:t>
                      </w:r>
                    </w:p>
                    <w:p w14:paraId="48C9D18A" w14:textId="77777777" w:rsidR="00AB6D05" w:rsidRPr="008439FF" w:rsidRDefault="00AB6D05" w:rsidP="00AB6D05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31ADF">
        <w:rPr>
          <w:rFonts w:ascii="Times New Roman" w:eastAsia="Calibri" w:hAnsi="Times New Roman" w:cs="Times New Roman"/>
          <w:b/>
          <w:sz w:val="32"/>
          <w:szCs w:val="32"/>
        </w:rPr>
        <w:t xml:space="preserve">FICHA DE INSCRIÇÃO </w:t>
      </w:r>
    </w:p>
    <w:p w14:paraId="43A0DD95" w14:textId="77777777" w:rsidR="00AB6D05" w:rsidRPr="00EF0FF6" w:rsidRDefault="00AB6D05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1FB86F8" w14:textId="004453A2" w:rsidR="006F4BBD" w:rsidRDefault="006F4BBD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E44BE3" w:rsidRPr="00E44BE3" w14:paraId="39B4BA24" w14:textId="77777777" w:rsidTr="00E44BE3">
        <w:trPr>
          <w:cantSplit/>
          <w:trHeight w:val="440"/>
          <w:jc w:val="center"/>
        </w:trPr>
        <w:tc>
          <w:tcPr>
            <w:tcW w:w="10425" w:type="dxa"/>
            <w:shd w:val="clear" w:color="auto" w:fill="D9D9D9"/>
            <w:vAlign w:val="center"/>
          </w:tcPr>
          <w:p w14:paraId="1336D5CC" w14:textId="1340CE8D" w:rsidR="00E44BE3" w:rsidRPr="00E44BE3" w:rsidRDefault="00E44BE3" w:rsidP="00E44B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pt-PT"/>
              </w:rPr>
              <w:t>DADOS DE IDENTIFICAÇÃO DO CANDIDATO</w:t>
            </w:r>
          </w:p>
        </w:tc>
      </w:tr>
      <w:tr w:rsidR="00E44BE3" w:rsidRPr="00E44BE3" w14:paraId="101261FF" w14:textId="77777777" w:rsidTr="00E44BE3">
        <w:trPr>
          <w:cantSplit/>
          <w:trHeight w:val="2036"/>
          <w:jc w:val="center"/>
        </w:trPr>
        <w:tc>
          <w:tcPr>
            <w:tcW w:w="10425" w:type="dxa"/>
          </w:tcPr>
          <w:p w14:paraId="6555D868" w14:textId="07F069A5" w:rsidR="00E44BE3" w:rsidRPr="00E44BE3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</w:p>
          <w:p w14:paraId="209DE599" w14:textId="25D0478C" w:rsidR="00A33088" w:rsidRPr="00A33088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Nome:</w:t>
            </w:r>
            <w:r w:rsidR="0019626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...............................................................................................................................</w:t>
            </w:r>
            <w:r w:rsidR="00A33088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................................................</w:t>
            </w:r>
          </w:p>
          <w:p w14:paraId="4CD5F9C1" w14:textId="77777777" w:rsidR="00A33088" w:rsidRPr="00A33088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295C0C1D" w14:textId="6B969143" w:rsidR="00E44BE3" w:rsidRPr="00E44BE3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Idade: ……………………………… Sexo: ……………………………</w:t>
            </w:r>
            <w:r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……</w:t>
            </w:r>
            <w:r w:rsidR="00E44BE3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Data de Nascimento: ......./......../............  </w:t>
            </w:r>
          </w:p>
          <w:p w14:paraId="2B8340FA" w14:textId="1D88736A" w:rsidR="00A33088" w:rsidRPr="00A33088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4B497174" w14:textId="02A2C027" w:rsidR="00E44BE3" w:rsidRPr="00E44BE3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Estado Civil: </w:t>
            </w:r>
            <w:r w:rsid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………………………</w:t>
            </w:r>
            <w:proofErr w:type="gramStart"/>
            <w:r w:rsid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…….</w:t>
            </w:r>
            <w:proofErr w:type="gramEnd"/>
            <w:r w:rsid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……… Telefone 1:</w:t>
            </w:r>
            <w:r w:rsidR="0019626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................................Telefone 2:</w:t>
            </w:r>
            <w:r w:rsidR="0019626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...................................  </w:t>
            </w:r>
            <w:r w:rsidRPr="00E44BE3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</w:p>
          <w:p w14:paraId="445E17C8" w14:textId="62B3692F" w:rsidR="00A33088" w:rsidRPr="00A33088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5B923C77" w14:textId="5085CC75" w:rsidR="00E44BE3" w:rsidRPr="00E44BE3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Morada:</w:t>
            </w:r>
            <w:r w:rsidR="0019626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41C82A5" w14:textId="05A328D2" w:rsidR="00A33088" w:rsidRPr="00A33088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14268C75" w14:textId="3F4392A7" w:rsidR="00E44BE3" w:rsidRPr="00E44BE3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Código Postal:</w:t>
            </w:r>
            <w:r w:rsidR="0019626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..................</w:t>
            </w:r>
            <w:r w:rsid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Distrito </w:t>
            </w:r>
            <w:proofErr w:type="gramStart"/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Urbano:…</w:t>
            </w:r>
            <w:proofErr w:type="gramEnd"/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………BI/Passaporte N.º: ........................... Validade: ......../......../.........      </w:t>
            </w:r>
          </w:p>
          <w:p w14:paraId="6D78806D" w14:textId="50A00D62" w:rsidR="00A33088" w:rsidRPr="00A33088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25E71536" w14:textId="3A922D83" w:rsidR="00E44BE3" w:rsidRPr="00E44BE3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Habilitações literárias:  Ensino de Base </w:t>
            </w:r>
            <w:proofErr w:type="gramStart"/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 ;</w:t>
            </w:r>
            <w:proofErr w:type="gramEnd"/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lang w:eastAsia="pt-PT"/>
              </w:rPr>
              <w:t>Ensino Medio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 xml:space="preserve"> □ ; </w:t>
            </w:r>
            <w:r w:rsidRPr="00E44BE3">
              <w:rPr>
                <w:rFonts w:ascii="Times New Roman" w:eastAsia="Times New Roman" w:hAnsi="Times New Roman" w:cs="Times New Roman"/>
                <w:lang w:eastAsia="pt-PT"/>
              </w:rPr>
              <w:t xml:space="preserve">Ensino Superior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 xml:space="preserve">□ ; </w:t>
            </w:r>
            <w:r w:rsidRPr="00E44BE3">
              <w:rPr>
                <w:rFonts w:ascii="Times New Roman" w:eastAsia="Times New Roman" w:hAnsi="Times New Roman" w:cs="Times New Roman"/>
                <w:lang w:eastAsia="pt-PT"/>
              </w:rPr>
              <w:t xml:space="preserve">Outro Nível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……</w:t>
            </w:r>
            <w:r w:rsidR="00A33088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…………</w:t>
            </w:r>
          </w:p>
          <w:p w14:paraId="34B9E2D5" w14:textId="44DF19AB" w:rsidR="00A33088" w:rsidRPr="00A33088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4748B215" w14:textId="601CBAD2" w:rsidR="00E44BE3" w:rsidRPr="00A33088" w:rsidRDefault="00E44BE3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Situação Ocupacional: Estudante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  </w:t>
            </w:r>
            <w:r w:rsidR="00F673B2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="00F673B2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Trabalho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Informal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Emprego </w:t>
            </w:r>
            <w:r w:rsidR="004A64C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Formal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   Desempregado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</w:p>
          <w:p w14:paraId="2D256EA4" w14:textId="524DDC1E" w:rsidR="00A33088" w:rsidRPr="00E44BE3" w:rsidRDefault="00A33088" w:rsidP="00E44B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</w:tc>
      </w:tr>
    </w:tbl>
    <w:p w14:paraId="3583D885" w14:textId="00EC0B60" w:rsidR="00E44BE3" w:rsidRDefault="00E44BE3" w:rsidP="00E44BE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B31ADF" w:rsidRPr="00B31ADF" w14:paraId="24EAEB1E" w14:textId="77777777" w:rsidTr="00B31ADF">
        <w:trPr>
          <w:cantSplit/>
          <w:trHeight w:val="440"/>
          <w:jc w:val="center"/>
        </w:trPr>
        <w:tc>
          <w:tcPr>
            <w:tcW w:w="10425" w:type="dxa"/>
            <w:shd w:val="clear" w:color="auto" w:fill="D9D9D9"/>
            <w:vAlign w:val="center"/>
          </w:tcPr>
          <w:p w14:paraId="67683CA1" w14:textId="63E23E3A" w:rsidR="00B31ADF" w:rsidRPr="00B31ADF" w:rsidRDefault="00B31ADF" w:rsidP="00B31A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pt-PT"/>
              </w:rPr>
              <w:lastRenderedPageBreak/>
              <w:t xml:space="preserve">INFORMAÇÃO DA </w:t>
            </w:r>
            <w:r w:rsidR="009F7FF7" w:rsidRPr="00A33088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pt-PT"/>
              </w:rPr>
              <w:t>OBRA OU PROJECTO</w:t>
            </w:r>
          </w:p>
        </w:tc>
      </w:tr>
      <w:tr w:rsidR="00B31ADF" w:rsidRPr="00B31ADF" w14:paraId="16691DFD" w14:textId="77777777" w:rsidTr="00B31ADF">
        <w:trPr>
          <w:cantSplit/>
          <w:trHeight w:val="2036"/>
          <w:jc w:val="center"/>
        </w:trPr>
        <w:tc>
          <w:tcPr>
            <w:tcW w:w="10425" w:type="dxa"/>
          </w:tcPr>
          <w:p w14:paraId="634AB6B0" w14:textId="77777777" w:rsidR="00B31ADF" w:rsidRPr="00B31ADF" w:rsidRDefault="00B31ADF" w:rsidP="00B3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</w:p>
          <w:p w14:paraId="0642AF7C" w14:textId="424BE319" w:rsidR="00B31ADF" w:rsidRPr="00A33088" w:rsidRDefault="00B31ADF" w:rsidP="00B3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proofErr w:type="gramStart"/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Titulo</w:t>
            </w:r>
            <w:proofErr w:type="gramEnd"/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do </w:t>
            </w:r>
            <w:proofErr w:type="spellStart"/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Projecto</w:t>
            </w:r>
            <w:proofErr w:type="spellEnd"/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/ Obra</w:t>
            </w:r>
            <w:r w:rsidRPr="00B31ADF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: ...............................................................................................................................</w:t>
            </w:r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..........</w:t>
            </w:r>
          </w:p>
          <w:p w14:paraId="1E2A9810" w14:textId="77777777" w:rsidR="009F7FF7" w:rsidRPr="00A33088" w:rsidRDefault="009F7FF7" w:rsidP="00B31ADF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4EB42CC2" w14:textId="6A17A156" w:rsidR="00B31ADF" w:rsidRPr="00A33088" w:rsidRDefault="00B31ADF" w:rsidP="00B31ADF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Tema do Projeto de acordo aos Objetivos de Desenvolvimento Sustentável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-</w:t>
            </w:r>
            <w:proofErr w:type="spellStart"/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ODSs</w:t>
            </w:r>
            <w:proofErr w:type="spellEnd"/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………………………………………………………………………………………………………………………………………………………</w:t>
            </w:r>
            <w:r w:rsidR="00196260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…………………………………</w:t>
            </w:r>
          </w:p>
          <w:p w14:paraId="38046945" w14:textId="77777777" w:rsidR="009F7FF7" w:rsidRPr="00A33088" w:rsidRDefault="009F7FF7" w:rsidP="00B31ADF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</w:p>
          <w:p w14:paraId="344E8ECD" w14:textId="03210E42" w:rsidR="00B31ADF" w:rsidRPr="00196260" w:rsidRDefault="00B31ADF" w:rsidP="00196260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Categoria da Obra (Somente para a Vertente I Cultura e Artes): 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Pintura </w:t>
            </w:r>
            <w:r w:rsidR="009F7FF7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; Desenho </w:t>
            </w:r>
            <w:r w:rsidR="009F7FF7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; Fotografia</w:t>
            </w:r>
            <w:r w:rsidR="009F7FF7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; Escultura</w:t>
            </w:r>
            <w:r w:rsidR="009F7FF7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; Teatro/ Cinema</w:t>
            </w:r>
            <w:r w:rsidR="009F7FF7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9F7FF7" w:rsidRPr="00A33088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; Música</w:t>
            </w:r>
            <w:r w:rsidR="009F7FF7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</w:p>
          <w:p w14:paraId="18488B34" w14:textId="77777777" w:rsidR="009F7FF7" w:rsidRPr="00A33088" w:rsidRDefault="009F7FF7" w:rsidP="00B3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14:paraId="5CFE3443" w14:textId="48271707" w:rsidR="009F7FF7" w:rsidRPr="00A33088" w:rsidRDefault="009F7FF7" w:rsidP="00B3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lang w:eastAsia="pt-PT"/>
              </w:rPr>
              <w:t xml:space="preserve">Breve descrição da obra/ </w:t>
            </w:r>
            <w:proofErr w:type="spellStart"/>
            <w:r w:rsidRPr="00A33088">
              <w:rPr>
                <w:rFonts w:ascii="Times New Roman" w:eastAsia="Times New Roman" w:hAnsi="Times New Roman" w:cs="Times New Roman"/>
                <w:lang w:eastAsia="pt-PT"/>
              </w:rPr>
              <w:t>Projecto</w:t>
            </w:r>
            <w:proofErr w:type="spellEnd"/>
            <w:r w:rsidRPr="00A33088">
              <w:rPr>
                <w:rFonts w:ascii="Times New Roman" w:eastAsia="Times New Roman" w:hAnsi="Times New Roman" w:cs="Times New Roman"/>
                <w:lang w:eastAsia="pt-PT"/>
              </w:rPr>
              <w:t xml:space="preserve"> em relação ao tema dos </w:t>
            </w:r>
            <w:proofErr w:type="spellStart"/>
            <w:r w:rsidRPr="00A33088">
              <w:rPr>
                <w:rFonts w:ascii="Times New Roman" w:eastAsia="Times New Roman" w:hAnsi="Times New Roman" w:cs="Times New Roman"/>
                <w:lang w:eastAsia="pt-PT"/>
              </w:rPr>
              <w:t>ODSs</w:t>
            </w:r>
            <w:proofErr w:type="spellEnd"/>
          </w:p>
          <w:p w14:paraId="1EAB43A2" w14:textId="016A7754" w:rsidR="00A33088" w:rsidRPr="00A33088" w:rsidRDefault="00A33088" w:rsidP="00B3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lang w:eastAsia="pt-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96260">
              <w:rPr>
                <w:rFonts w:ascii="Times New Roman" w:eastAsia="Times New Roman" w:hAnsi="Times New Roman" w:cs="Times New Roman"/>
                <w:lang w:eastAsia="pt-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977078A" w14:textId="1A136E15" w:rsidR="00B31ADF" w:rsidRPr="00B31ADF" w:rsidRDefault="009F7FF7" w:rsidP="00B3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A33088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 xml:space="preserve"> </w:t>
            </w:r>
          </w:p>
        </w:tc>
      </w:tr>
    </w:tbl>
    <w:p w14:paraId="4D713D4D" w14:textId="25A79D73" w:rsidR="00FD7D72" w:rsidRDefault="00FD7D72" w:rsidP="00196260">
      <w:pPr>
        <w:pStyle w:val="xmso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tbl>
      <w:tblPr>
        <w:tblpPr w:leftFromText="141" w:rightFromText="141" w:vertAnchor="text" w:tblpXSpec="center" w:tblpY="24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9"/>
      </w:tblGrid>
      <w:tr w:rsidR="00196260" w:rsidRPr="00F673B2" w14:paraId="12C05880" w14:textId="77777777" w:rsidTr="00645B48">
        <w:trPr>
          <w:cantSplit/>
          <w:trHeight w:val="440"/>
        </w:trPr>
        <w:tc>
          <w:tcPr>
            <w:tcW w:w="10469" w:type="dxa"/>
            <w:shd w:val="clear" w:color="auto" w:fill="D9D9D9"/>
            <w:vAlign w:val="center"/>
          </w:tcPr>
          <w:p w14:paraId="484178B3" w14:textId="7BAA34A0" w:rsidR="00196260" w:rsidRPr="00F673B2" w:rsidRDefault="00196260" w:rsidP="00645B48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mallCaps/>
                <w:szCs w:val="20"/>
              </w:rPr>
            </w:pPr>
            <w:r w:rsidRPr="00F673B2">
              <w:rPr>
                <w:rFonts w:ascii="Times New Roman" w:hAnsi="Times New Roman" w:cs="Times New Roman"/>
                <w:b/>
                <w:smallCaps/>
                <w:szCs w:val="20"/>
              </w:rPr>
              <w:lastRenderedPageBreak/>
              <w:t>INFORMAÇÃO COMPLEMENTAR</w:t>
            </w:r>
          </w:p>
        </w:tc>
      </w:tr>
      <w:tr w:rsidR="00196260" w:rsidRPr="00F673B2" w14:paraId="1554E489" w14:textId="77777777" w:rsidTr="00645B48">
        <w:trPr>
          <w:cantSplit/>
          <w:trHeight w:val="506"/>
        </w:trPr>
        <w:tc>
          <w:tcPr>
            <w:tcW w:w="10469" w:type="dxa"/>
            <w:vAlign w:val="center"/>
          </w:tcPr>
          <w:p w14:paraId="27D6002D" w14:textId="16B1DB0D" w:rsidR="00196260" w:rsidRPr="00F673B2" w:rsidRDefault="00196260" w:rsidP="00645B48">
            <w:pPr>
              <w:rPr>
                <w:rFonts w:ascii="Times New Roman" w:hAnsi="Times New Roman" w:cs="Times New Roman"/>
                <w:szCs w:val="18"/>
              </w:rPr>
            </w:pPr>
          </w:p>
          <w:p w14:paraId="18C00CC2" w14:textId="12F76324" w:rsidR="00196260" w:rsidRPr="00F673B2" w:rsidRDefault="00196260" w:rsidP="001962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673B2">
              <w:rPr>
                <w:rFonts w:ascii="Times New Roman" w:hAnsi="Times New Roman" w:cs="Times New Roman"/>
              </w:rPr>
              <w:t xml:space="preserve">Como tomou conhecimento do Concurso a Prémio Jovem Inovador 2021 – A Angola Que Queremos </w:t>
            </w:r>
            <w:r w:rsidR="00F673B2" w:rsidRPr="00F673B2">
              <w:rPr>
                <w:rFonts w:ascii="Times New Roman" w:hAnsi="Times New Roman" w:cs="Times New Roman"/>
              </w:rPr>
              <w:t>Até</w:t>
            </w:r>
            <w:r w:rsidRPr="00F673B2">
              <w:rPr>
                <w:rFonts w:ascii="Times New Roman" w:hAnsi="Times New Roman" w:cs="Times New Roman"/>
              </w:rPr>
              <w:t xml:space="preserve"> 2030?</w:t>
            </w:r>
          </w:p>
          <w:p w14:paraId="61A650AF" w14:textId="0BE83134" w:rsidR="00196260" w:rsidRDefault="00F673B2" w:rsidP="00F673B2">
            <w:pPr>
              <w:spacing w:line="480" w:lineRule="auto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 w:rsidRPr="00F673B2">
              <w:rPr>
                <w:rFonts w:ascii="Times New Roman" w:hAnsi="Times New Roman" w:cs="Times New Roman"/>
              </w:rPr>
              <w:t>Radio</w:t>
            </w:r>
            <w:r w:rsidR="00196260" w:rsidRPr="00F673B2">
              <w:rPr>
                <w:rFonts w:ascii="Times New Roman" w:hAnsi="Times New Roman" w:cs="Times New Roman"/>
              </w:rPr>
              <w:t xml:space="preserve"> </w:t>
            </w:r>
            <w:r w:rsidR="00196260" w:rsidRPr="00F673B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196260" w:rsidRPr="00F673B2">
              <w:rPr>
                <w:rFonts w:ascii="Times New Roman" w:hAnsi="Times New Roman" w:cs="Times New Roman"/>
              </w:rPr>
              <w:t xml:space="preserve">            </w:t>
            </w:r>
            <w:r w:rsidRPr="00F673B2">
              <w:rPr>
                <w:rFonts w:ascii="Times New Roman" w:hAnsi="Times New Roman" w:cs="Times New Roman"/>
              </w:rPr>
              <w:t>Televisão</w:t>
            </w:r>
            <w:r w:rsidR="00196260" w:rsidRPr="00F673B2">
              <w:rPr>
                <w:rFonts w:ascii="Times New Roman" w:hAnsi="Times New Roman" w:cs="Times New Roman"/>
              </w:rPr>
              <w:t xml:space="preserve"> </w:t>
            </w:r>
            <w:r w:rsidR="00196260" w:rsidRPr="00F673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73B2">
              <w:rPr>
                <w:rFonts w:ascii="Times New Roman" w:hAnsi="Times New Roman" w:cs="Times New Roman"/>
              </w:rPr>
              <w:t>Facebook PNUD</w:t>
            </w:r>
            <w:r w:rsidR="00196260" w:rsidRPr="00F673B2">
              <w:rPr>
                <w:rFonts w:ascii="Times New Roman" w:hAnsi="Times New Roman" w:cs="Times New Roman"/>
              </w:rPr>
              <w:t xml:space="preserve"> </w:t>
            </w:r>
            <w:r w:rsidR="00196260" w:rsidRPr="00F673B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196260" w:rsidRPr="00F673B2">
              <w:rPr>
                <w:rFonts w:ascii="Times New Roman" w:hAnsi="Times New Roman" w:cs="Times New Roman"/>
              </w:rPr>
              <w:t xml:space="preserve">          </w:t>
            </w:r>
            <w:r w:rsidRPr="00F673B2">
              <w:rPr>
                <w:rFonts w:ascii="Times New Roman" w:hAnsi="Times New Roman" w:cs="Times New Roman"/>
              </w:rPr>
              <w:t>Amigo(a)</w:t>
            </w:r>
            <w:r w:rsidR="00196260" w:rsidRPr="00F673B2">
              <w:rPr>
                <w:rFonts w:ascii="Times New Roman" w:hAnsi="Times New Roman" w:cs="Times New Roman"/>
              </w:rPr>
              <w:t xml:space="preserve"> </w:t>
            </w:r>
            <w:r w:rsidR="00196260" w:rsidRPr="00F673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67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73B2">
              <w:rPr>
                <w:rFonts w:ascii="Times New Roman" w:hAnsi="Times New Roman" w:cs="Times New Roman"/>
              </w:rPr>
              <w:t xml:space="preserve">             </w:t>
            </w:r>
            <w:r w:rsidRPr="00F673B2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INEFOP/ Cazenga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="00196260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     </w:t>
            </w:r>
            <w:r w:rsidRPr="00F673B2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Administração Municipal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="00196260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F673B2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Jornal de Angola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="00196260"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   </w:t>
            </w:r>
            <w:r w:rsidRPr="00F673B2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Outra Fonte? .................................</w:t>
            </w:r>
            <w:r w:rsidR="00196260"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</w:p>
          <w:p w14:paraId="65B44CB7" w14:textId="50A89E8C" w:rsidR="00F673B2" w:rsidRPr="007E4D63" w:rsidRDefault="00A92F16" w:rsidP="00F673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</w:pPr>
            <w:proofErr w:type="spellStart"/>
            <w:r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>Check</w:t>
            </w:r>
            <w:proofErr w:type="spellEnd"/>
            <w:r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 xml:space="preserve"> </w:t>
            </w:r>
            <w:proofErr w:type="spellStart"/>
            <w:r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>list</w:t>
            </w:r>
            <w:proofErr w:type="spellEnd"/>
            <w:r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 xml:space="preserve"> dos documentos a </w:t>
            </w:r>
            <w:r w:rsidR="004A64C0"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>serem</w:t>
            </w:r>
            <w:r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 xml:space="preserve"> enviados</w:t>
            </w:r>
            <w:r w:rsidR="004A64C0"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 xml:space="preserve"> para a candidatura</w:t>
            </w:r>
            <w:r w:rsidRPr="007E4D6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t-PT"/>
              </w:rPr>
              <w:t>:</w:t>
            </w:r>
          </w:p>
          <w:p w14:paraId="5B848E8E" w14:textId="1729BE12" w:rsidR="004A64C0" w:rsidRPr="00F673B2" w:rsidRDefault="004A64C0" w:rsidP="004A64C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Ficha de Inscrição (Anexo I) </w:t>
            </w:r>
            <w:r w:rsidRPr="00F673B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673B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Modelo de Plano de Negócio (Anexo II somente para a vertente II) </w:t>
            </w:r>
            <w:r w:rsidRPr="00F673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780FE86F" w14:textId="1E22A8D3" w:rsidR="00196260" w:rsidRPr="004A64C0" w:rsidRDefault="004A64C0" w:rsidP="004A64C0">
            <w:pPr>
              <w:spacing w:line="480" w:lineRule="auto"/>
              <w:rPr>
                <w:rFonts w:ascii="Times New Roman" w:eastAsia="Times New Roman" w:hAnsi="Times New Roman" w:cs="Times New Roman"/>
                <w:szCs w:val="18"/>
                <w:lang w:eastAsia="pt-PT"/>
              </w:rPr>
            </w:pPr>
            <w:r>
              <w:rPr>
                <w:rFonts w:ascii="Times New Roman" w:hAnsi="Times New Roman" w:cs="Times New Roman"/>
              </w:rPr>
              <w:t>Copia do BI</w:t>
            </w:r>
            <w:r w:rsidRPr="00F673B2">
              <w:rPr>
                <w:rFonts w:ascii="Times New Roman" w:hAnsi="Times New Roman" w:cs="Times New Roman"/>
              </w:rPr>
              <w:t xml:space="preserve"> </w:t>
            </w:r>
            <w:r w:rsidRPr="00F673B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673B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Atestado de Residência/ Cartão de Munícipe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Cs w:val="18"/>
                <w:lang w:eastAsia="pt-PT"/>
              </w:rPr>
              <w:t>Fotografias das Obras (somente para a vertente I)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</w:t>
            </w:r>
            <w:r w:rsidRPr="00E44BE3"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  <w:t>□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</w:t>
            </w:r>
            <w:r w:rsidRPr="00E44BE3">
              <w:rPr>
                <w:rFonts w:ascii="Times New Roman" w:eastAsia="Times New Roman" w:hAnsi="Times New Roman" w:cs="Times New Roman"/>
                <w:szCs w:val="18"/>
                <w:lang w:eastAsia="pt-PT"/>
              </w:rPr>
              <w:t xml:space="preserve">           </w:t>
            </w:r>
          </w:p>
        </w:tc>
      </w:tr>
      <w:tr w:rsidR="00F673B2" w:rsidRPr="00F673B2" w14:paraId="247E054F" w14:textId="77777777" w:rsidTr="00A92F16">
        <w:trPr>
          <w:cantSplit/>
          <w:trHeight w:val="506"/>
        </w:trPr>
        <w:tc>
          <w:tcPr>
            <w:tcW w:w="10469" w:type="dxa"/>
            <w:shd w:val="clear" w:color="auto" w:fill="D9D9D9" w:themeFill="background1" w:themeFillShade="D9"/>
            <w:vAlign w:val="center"/>
          </w:tcPr>
          <w:p w14:paraId="699216B5" w14:textId="10092462" w:rsidR="00F673B2" w:rsidRPr="00A92F16" w:rsidRDefault="00A92F16" w:rsidP="00A92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F16">
              <w:rPr>
                <w:rFonts w:ascii="Times New Roman" w:hAnsi="Times New Roman" w:cs="Times New Roman"/>
                <w:b/>
                <w:bCs/>
              </w:rPr>
              <w:t>DECLARAÇÃO DO CANDIDATO</w:t>
            </w:r>
          </w:p>
        </w:tc>
      </w:tr>
      <w:tr w:rsidR="00F673B2" w:rsidRPr="00F673B2" w14:paraId="03E726AE" w14:textId="77777777" w:rsidTr="00645B48">
        <w:trPr>
          <w:cantSplit/>
          <w:trHeight w:val="506"/>
        </w:trPr>
        <w:tc>
          <w:tcPr>
            <w:tcW w:w="10469" w:type="dxa"/>
            <w:vAlign w:val="center"/>
          </w:tcPr>
          <w:p w14:paraId="183BC648" w14:textId="77777777" w:rsidR="00A92F16" w:rsidRDefault="00A92F16" w:rsidP="00F673B2">
            <w:pPr>
              <w:rPr>
                <w:rFonts w:ascii="Times New Roman" w:hAnsi="Times New Roman" w:cs="Times New Roman"/>
                <w:szCs w:val="18"/>
              </w:rPr>
            </w:pPr>
          </w:p>
          <w:p w14:paraId="2F735525" w14:textId="77777777" w:rsidR="00DC4982" w:rsidRDefault="00DC4982" w:rsidP="00A92F16">
            <w:pPr>
              <w:rPr>
                <w:rFonts w:ascii="Times New Roman" w:hAnsi="Times New Roman" w:cs="Times New Roman"/>
                <w:szCs w:val="18"/>
              </w:rPr>
            </w:pPr>
          </w:p>
          <w:p w14:paraId="256CF325" w14:textId="50D8FD1E" w:rsidR="00A92F16" w:rsidRDefault="00A92F16" w:rsidP="00A92F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Eu 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d</w:t>
            </w:r>
            <w:r w:rsidR="00F673B2" w:rsidRPr="00F673B2">
              <w:rPr>
                <w:rFonts w:ascii="Times New Roman" w:hAnsi="Times New Roman" w:cs="Times New Roman"/>
                <w:szCs w:val="18"/>
              </w:rPr>
              <w:t xml:space="preserve">eclaro para todos os fins que são verdadeiras as informações </w:t>
            </w:r>
            <w:r>
              <w:rPr>
                <w:rFonts w:ascii="Times New Roman" w:hAnsi="Times New Roman" w:cs="Times New Roman"/>
                <w:szCs w:val="18"/>
              </w:rPr>
              <w:t xml:space="preserve">por mim </w:t>
            </w:r>
            <w:r w:rsidR="00F673B2" w:rsidRPr="00F673B2">
              <w:rPr>
                <w:rFonts w:ascii="Times New Roman" w:hAnsi="Times New Roman" w:cs="Times New Roman"/>
                <w:szCs w:val="18"/>
              </w:rPr>
              <w:t xml:space="preserve">fornecidas </w:t>
            </w:r>
            <w:r>
              <w:rPr>
                <w:rFonts w:ascii="Times New Roman" w:hAnsi="Times New Roman" w:cs="Times New Roman"/>
                <w:szCs w:val="18"/>
              </w:rPr>
              <w:t xml:space="preserve">no âmbito da minha candidatura a 1ª </w:t>
            </w:r>
            <w:r w:rsidRPr="00A92F16">
              <w:rPr>
                <w:rFonts w:ascii="Times New Roman" w:hAnsi="Times New Roman" w:cs="Times New Roman"/>
                <w:szCs w:val="18"/>
              </w:rPr>
              <w:t xml:space="preserve">edição concurso </w:t>
            </w:r>
            <w:r>
              <w:rPr>
                <w:rFonts w:ascii="Times New Roman" w:hAnsi="Times New Roman" w:cs="Times New Roman"/>
                <w:szCs w:val="18"/>
              </w:rPr>
              <w:t>P</w:t>
            </w:r>
            <w:r w:rsidRPr="00A92F16">
              <w:rPr>
                <w:rFonts w:ascii="Times New Roman" w:hAnsi="Times New Roman" w:cs="Times New Roman"/>
                <w:szCs w:val="18"/>
              </w:rPr>
              <w:t xml:space="preserve">rémio </w:t>
            </w:r>
            <w:r>
              <w:rPr>
                <w:rFonts w:ascii="Times New Roman" w:hAnsi="Times New Roman" w:cs="Times New Roman"/>
                <w:szCs w:val="18"/>
              </w:rPr>
              <w:t>J</w:t>
            </w:r>
            <w:r w:rsidRPr="00A92F16">
              <w:rPr>
                <w:rFonts w:ascii="Times New Roman" w:hAnsi="Times New Roman" w:cs="Times New Roman"/>
                <w:szCs w:val="18"/>
              </w:rPr>
              <w:t>ovem</w:t>
            </w:r>
            <w:r>
              <w:rPr>
                <w:rFonts w:ascii="Times New Roman" w:hAnsi="Times New Roman" w:cs="Times New Roman"/>
                <w:szCs w:val="18"/>
              </w:rPr>
              <w:t xml:space="preserve"> I</w:t>
            </w:r>
            <w:r w:rsidRPr="00A92F16">
              <w:rPr>
                <w:rFonts w:ascii="Times New Roman" w:hAnsi="Times New Roman" w:cs="Times New Roman"/>
                <w:szCs w:val="18"/>
              </w:rPr>
              <w:t>novador 2021</w:t>
            </w:r>
            <w:r>
              <w:rPr>
                <w:rFonts w:ascii="Times New Roman" w:hAnsi="Times New Roman" w:cs="Times New Roman"/>
                <w:szCs w:val="18"/>
              </w:rPr>
              <w:t xml:space="preserve"> - </w:t>
            </w:r>
            <w:r w:rsidRPr="00A92F16">
              <w:rPr>
                <w:rFonts w:ascii="Times New Roman" w:hAnsi="Times New Roman" w:cs="Times New Roman"/>
                <w:szCs w:val="18"/>
              </w:rPr>
              <w:t>“</w:t>
            </w:r>
            <w:r>
              <w:rPr>
                <w:rFonts w:ascii="Times New Roman" w:hAnsi="Times New Roman" w:cs="Times New Roman"/>
                <w:szCs w:val="18"/>
              </w:rPr>
              <w:t>A</w:t>
            </w:r>
            <w:r w:rsidRPr="00A92F16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A</w:t>
            </w:r>
            <w:r w:rsidRPr="00A92F16">
              <w:rPr>
                <w:rFonts w:ascii="Times New Roman" w:hAnsi="Times New Roman" w:cs="Times New Roman"/>
                <w:szCs w:val="18"/>
              </w:rPr>
              <w:t xml:space="preserve">ngola </w:t>
            </w:r>
            <w:r>
              <w:rPr>
                <w:rFonts w:ascii="Times New Roman" w:hAnsi="Times New Roman" w:cs="Times New Roman"/>
                <w:szCs w:val="18"/>
              </w:rPr>
              <w:t>Q</w:t>
            </w:r>
            <w:r w:rsidRPr="00A92F16">
              <w:rPr>
                <w:rFonts w:ascii="Times New Roman" w:hAnsi="Times New Roman" w:cs="Times New Roman"/>
                <w:szCs w:val="18"/>
              </w:rPr>
              <w:t xml:space="preserve">ue </w:t>
            </w:r>
            <w:r>
              <w:rPr>
                <w:rFonts w:ascii="Times New Roman" w:hAnsi="Times New Roman" w:cs="Times New Roman"/>
                <w:szCs w:val="18"/>
              </w:rPr>
              <w:t>Q</w:t>
            </w:r>
            <w:r w:rsidRPr="00A92F16">
              <w:rPr>
                <w:rFonts w:ascii="Times New Roman" w:hAnsi="Times New Roman" w:cs="Times New Roman"/>
                <w:szCs w:val="18"/>
              </w:rPr>
              <w:t xml:space="preserve">ueremos </w:t>
            </w:r>
            <w:r>
              <w:rPr>
                <w:rFonts w:ascii="Times New Roman" w:hAnsi="Times New Roman" w:cs="Times New Roman"/>
                <w:szCs w:val="18"/>
              </w:rPr>
              <w:t>A</w:t>
            </w:r>
            <w:r w:rsidRPr="00A92F16">
              <w:rPr>
                <w:rFonts w:ascii="Times New Roman" w:hAnsi="Times New Roman" w:cs="Times New Roman"/>
                <w:szCs w:val="18"/>
              </w:rPr>
              <w:t>té 2030”</w:t>
            </w:r>
          </w:p>
          <w:p w14:paraId="44998460" w14:textId="77777777" w:rsidR="004A64C0" w:rsidRDefault="004A64C0" w:rsidP="00F673B2">
            <w:pPr>
              <w:rPr>
                <w:rFonts w:ascii="Times New Roman" w:hAnsi="Times New Roman" w:cs="Times New Roman"/>
                <w:szCs w:val="18"/>
              </w:rPr>
            </w:pPr>
          </w:p>
          <w:p w14:paraId="74C9CD3A" w14:textId="2DBE971B" w:rsidR="00F673B2" w:rsidRPr="00F673B2" w:rsidRDefault="00DC4982" w:rsidP="00F673B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Declaro </w:t>
            </w:r>
            <w:r w:rsidR="00F673B2" w:rsidRPr="00F673B2">
              <w:rPr>
                <w:rFonts w:ascii="Times New Roman" w:hAnsi="Times New Roman" w:cs="Times New Roman"/>
                <w:szCs w:val="18"/>
              </w:rPr>
              <w:t xml:space="preserve">também ter conhecimento </w:t>
            </w:r>
            <w:r w:rsidR="00A92F16">
              <w:rPr>
                <w:rFonts w:ascii="Times New Roman" w:hAnsi="Times New Roman" w:cs="Times New Roman"/>
                <w:szCs w:val="18"/>
              </w:rPr>
              <w:t xml:space="preserve">do regulamento deste concurso e as sanções </w:t>
            </w:r>
            <w:r w:rsidR="008A1A4A">
              <w:rPr>
                <w:rFonts w:ascii="Times New Roman" w:hAnsi="Times New Roman" w:cs="Times New Roman"/>
                <w:szCs w:val="18"/>
              </w:rPr>
              <w:t xml:space="preserve">que a mim poderão ser importas </w:t>
            </w:r>
            <w:r w:rsidR="00A92F16">
              <w:rPr>
                <w:rFonts w:ascii="Times New Roman" w:hAnsi="Times New Roman" w:cs="Times New Roman"/>
                <w:szCs w:val="18"/>
              </w:rPr>
              <w:t>caso viole alguma destas clausulas</w:t>
            </w:r>
            <w:r w:rsidR="00F673B2" w:rsidRPr="00F673B2">
              <w:rPr>
                <w:rFonts w:ascii="Times New Roman" w:hAnsi="Times New Roman" w:cs="Times New Roman"/>
                <w:szCs w:val="18"/>
              </w:rPr>
              <w:t>.</w:t>
            </w:r>
          </w:p>
          <w:p w14:paraId="7511A8E6" w14:textId="77777777" w:rsidR="00F673B2" w:rsidRPr="00F673B2" w:rsidRDefault="00F673B2" w:rsidP="00A92F1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14:paraId="41897066" w14:textId="5452B9B9" w:rsidR="00F673B2" w:rsidRPr="00F673B2" w:rsidRDefault="00A92F16" w:rsidP="00A92F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Cazenga, aos ……/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/ ……..</w:t>
            </w:r>
          </w:p>
          <w:p w14:paraId="1B7D0A5A" w14:textId="77777777" w:rsidR="00F673B2" w:rsidRPr="00F673B2" w:rsidRDefault="00F673B2" w:rsidP="00A92F1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14:paraId="2702E49B" w14:textId="77777777" w:rsidR="00F673B2" w:rsidRPr="00F673B2" w:rsidRDefault="00F673B2" w:rsidP="00A92F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673B2">
              <w:rPr>
                <w:rFonts w:ascii="Times New Roman" w:hAnsi="Times New Roman" w:cs="Times New Roman"/>
                <w:szCs w:val="18"/>
              </w:rPr>
              <w:t>.........................................................</w:t>
            </w:r>
          </w:p>
          <w:p w14:paraId="0344DD37" w14:textId="075900D6" w:rsidR="00F673B2" w:rsidRPr="00F673B2" w:rsidRDefault="00F673B2" w:rsidP="00A92F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673B2">
              <w:rPr>
                <w:rFonts w:ascii="Times New Roman" w:hAnsi="Times New Roman" w:cs="Times New Roman"/>
                <w:szCs w:val="18"/>
              </w:rPr>
              <w:t xml:space="preserve">Assinatura do </w:t>
            </w:r>
            <w:r w:rsidR="00A92F16">
              <w:rPr>
                <w:rFonts w:ascii="Times New Roman" w:hAnsi="Times New Roman" w:cs="Times New Roman"/>
                <w:szCs w:val="18"/>
              </w:rPr>
              <w:t>Candidato</w:t>
            </w:r>
          </w:p>
        </w:tc>
      </w:tr>
    </w:tbl>
    <w:p w14:paraId="69FF8D9A" w14:textId="77777777" w:rsidR="00F673B2" w:rsidRPr="00D523E7" w:rsidRDefault="00F673B2" w:rsidP="00196260">
      <w:pPr>
        <w:pStyle w:val="xmso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sectPr w:rsidR="00F673B2" w:rsidRPr="00D523E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FC8" w14:textId="77777777" w:rsidR="00E84C09" w:rsidRDefault="00E84C09" w:rsidP="004A3965">
      <w:pPr>
        <w:spacing w:after="0" w:line="240" w:lineRule="auto"/>
      </w:pPr>
      <w:r>
        <w:separator/>
      </w:r>
    </w:p>
  </w:endnote>
  <w:endnote w:type="continuationSeparator" w:id="0">
    <w:p w14:paraId="04897354" w14:textId="77777777" w:rsidR="00E84C09" w:rsidRDefault="00E84C09" w:rsidP="004A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072C" w14:textId="77777777" w:rsidR="00E84C09" w:rsidRDefault="00E84C09" w:rsidP="004A3965">
      <w:pPr>
        <w:spacing w:after="0" w:line="240" w:lineRule="auto"/>
      </w:pPr>
      <w:r>
        <w:separator/>
      </w:r>
    </w:p>
  </w:footnote>
  <w:footnote w:type="continuationSeparator" w:id="0">
    <w:p w14:paraId="7CC4AA79" w14:textId="77777777" w:rsidR="00E84C09" w:rsidRDefault="00E84C09" w:rsidP="004A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D22" w14:textId="515802CA" w:rsidR="00D075C5" w:rsidRDefault="00D0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7C7"/>
    <w:multiLevelType w:val="hybridMultilevel"/>
    <w:tmpl w:val="007E5F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C6B"/>
    <w:multiLevelType w:val="multilevel"/>
    <w:tmpl w:val="2AE61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A0419"/>
    <w:multiLevelType w:val="hybridMultilevel"/>
    <w:tmpl w:val="BEAC6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DB3"/>
    <w:multiLevelType w:val="hybridMultilevel"/>
    <w:tmpl w:val="431AA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48A"/>
    <w:multiLevelType w:val="hybridMultilevel"/>
    <w:tmpl w:val="E4486448"/>
    <w:lvl w:ilvl="0" w:tplc="8CD2C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138"/>
    <w:multiLevelType w:val="hybridMultilevel"/>
    <w:tmpl w:val="5994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6F1"/>
    <w:multiLevelType w:val="hybridMultilevel"/>
    <w:tmpl w:val="8D7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A7B"/>
    <w:multiLevelType w:val="hybridMultilevel"/>
    <w:tmpl w:val="6D56FB16"/>
    <w:lvl w:ilvl="0" w:tplc="52B2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22D"/>
    <w:multiLevelType w:val="hybridMultilevel"/>
    <w:tmpl w:val="EDF46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0229"/>
    <w:multiLevelType w:val="multilevel"/>
    <w:tmpl w:val="330A9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E8251C"/>
    <w:multiLevelType w:val="hybridMultilevel"/>
    <w:tmpl w:val="DE0C2B30"/>
    <w:lvl w:ilvl="0" w:tplc="E2160D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211C"/>
    <w:multiLevelType w:val="hybridMultilevel"/>
    <w:tmpl w:val="27BA57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6FDD"/>
    <w:multiLevelType w:val="multilevel"/>
    <w:tmpl w:val="74FC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243AA5"/>
    <w:multiLevelType w:val="hybridMultilevel"/>
    <w:tmpl w:val="456C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26C4"/>
    <w:multiLevelType w:val="hybridMultilevel"/>
    <w:tmpl w:val="9D5EA8FC"/>
    <w:lvl w:ilvl="0" w:tplc="3BA0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EBE"/>
    <w:multiLevelType w:val="hybridMultilevel"/>
    <w:tmpl w:val="E64EF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D0D68"/>
    <w:multiLevelType w:val="multilevel"/>
    <w:tmpl w:val="E3747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403C2B"/>
    <w:multiLevelType w:val="hybridMultilevel"/>
    <w:tmpl w:val="B2363662"/>
    <w:lvl w:ilvl="0" w:tplc="92EA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F3CA3"/>
    <w:multiLevelType w:val="multilevel"/>
    <w:tmpl w:val="E1DC4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BE1686"/>
    <w:multiLevelType w:val="hybridMultilevel"/>
    <w:tmpl w:val="4072D6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75D6"/>
    <w:multiLevelType w:val="hybridMultilevel"/>
    <w:tmpl w:val="DF869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C5ED6"/>
    <w:multiLevelType w:val="hybridMultilevel"/>
    <w:tmpl w:val="E99C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551FF"/>
    <w:multiLevelType w:val="hybridMultilevel"/>
    <w:tmpl w:val="B0E26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16DB"/>
    <w:multiLevelType w:val="hybridMultilevel"/>
    <w:tmpl w:val="F5A2C852"/>
    <w:lvl w:ilvl="0" w:tplc="D916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393C"/>
    <w:multiLevelType w:val="hybridMultilevel"/>
    <w:tmpl w:val="333C0640"/>
    <w:lvl w:ilvl="0" w:tplc="A4FE2F6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8F523A8"/>
    <w:multiLevelType w:val="multilevel"/>
    <w:tmpl w:val="328CA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AC5439"/>
    <w:multiLevelType w:val="hybridMultilevel"/>
    <w:tmpl w:val="BC463C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23"/>
  </w:num>
  <w:num w:numId="7">
    <w:abstractNumId w:val="15"/>
  </w:num>
  <w:num w:numId="8">
    <w:abstractNumId w:val="22"/>
  </w:num>
  <w:num w:numId="9">
    <w:abstractNumId w:val="21"/>
  </w:num>
  <w:num w:numId="10">
    <w:abstractNumId w:val="13"/>
  </w:num>
  <w:num w:numId="11">
    <w:abstractNumId w:val="4"/>
  </w:num>
  <w:num w:numId="12">
    <w:abstractNumId w:val="17"/>
  </w:num>
  <w:num w:numId="13">
    <w:abstractNumId w:val="20"/>
  </w:num>
  <w:num w:numId="14">
    <w:abstractNumId w:val="7"/>
  </w:num>
  <w:num w:numId="15">
    <w:abstractNumId w:val="14"/>
  </w:num>
  <w:num w:numId="16">
    <w:abstractNumId w:val="10"/>
  </w:num>
  <w:num w:numId="17">
    <w:abstractNumId w:val="19"/>
  </w:num>
  <w:num w:numId="18">
    <w:abstractNumId w:val="0"/>
  </w:num>
  <w:num w:numId="19">
    <w:abstractNumId w:val="1"/>
  </w:num>
  <w:num w:numId="20">
    <w:abstractNumId w:val="9"/>
  </w:num>
  <w:num w:numId="21">
    <w:abstractNumId w:val="25"/>
  </w:num>
  <w:num w:numId="22">
    <w:abstractNumId w:val="18"/>
  </w:num>
  <w:num w:numId="23">
    <w:abstractNumId w:val="16"/>
  </w:num>
  <w:num w:numId="24">
    <w:abstractNumId w:val="12"/>
  </w:num>
  <w:num w:numId="25">
    <w:abstractNumId w:val="11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65"/>
    <w:rsid w:val="000C18AD"/>
    <w:rsid w:val="000E6071"/>
    <w:rsid w:val="00147A21"/>
    <w:rsid w:val="00196260"/>
    <w:rsid w:val="001A427D"/>
    <w:rsid w:val="001B05E7"/>
    <w:rsid w:val="00203B7F"/>
    <w:rsid w:val="0027547F"/>
    <w:rsid w:val="00295A9D"/>
    <w:rsid w:val="002D1467"/>
    <w:rsid w:val="002F0A28"/>
    <w:rsid w:val="00366D34"/>
    <w:rsid w:val="003C5D02"/>
    <w:rsid w:val="00400A9B"/>
    <w:rsid w:val="00406821"/>
    <w:rsid w:val="00411088"/>
    <w:rsid w:val="004164AA"/>
    <w:rsid w:val="00421405"/>
    <w:rsid w:val="00434E1F"/>
    <w:rsid w:val="00486DA6"/>
    <w:rsid w:val="004A3965"/>
    <w:rsid w:val="004A64C0"/>
    <w:rsid w:val="004D0F83"/>
    <w:rsid w:val="00516B12"/>
    <w:rsid w:val="00580103"/>
    <w:rsid w:val="00587BD8"/>
    <w:rsid w:val="00646D7D"/>
    <w:rsid w:val="006701C6"/>
    <w:rsid w:val="006904A9"/>
    <w:rsid w:val="00692C2B"/>
    <w:rsid w:val="006B277C"/>
    <w:rsid w:val="006D4E67"/>
    <w:rsid w:val="006F18FE"/>
    <w:rsid w:val="006F4BBD"/>
    <w:rsid w:val="006F7DF0"/>
    <w:rsid w:val="007258E7"/>
    <w:rsid w:val="007361CD"/>
    <w:rsid w:val="007E4D63"/>
    <w:rsid w:val="008030FE"/>
    <w:rsid w:val="00865910"/>
    <w:rsid w:val="00873E53"/>
    <w:rsid w:val="008A1A4A"/>
    <w:rsid w:val="008A223A"/>
    <w:rsid w:val="008B5E4E"/>
    <w:rsid w:val="0091042A"/>
    <w:rsid w:val="00940475"/>
    <w:rsid w:val="00952140"/>
    <w:rsid w:val="0098190F"/>
    <w:rsid w:val="009A04C8"/>
    <w:rsid w:val="009A6D94"/>
    <w:rsid w:val="009E018A"/>
    <w:rsid w:val="009F7FF7"/>
    <w:rsid w:val="00A22087"/>
    <w:rsid w:val="00A33088"/>
    <w:rsid w:val="00A92F16"/>
    <w:rsid w:val="00A971E3"/>
    <w:rsid w:val="00AB20D1"/>
    <w:rsid w:val="00AB6D05"/>
    <w:rsid w:val="00AF0175"/>
    <w:rsid w:val="00B2619A"/>
    <w:rsid w:val="00B26303"/>
    <w:rsid w:val="00B31ADF"/>
    <w:rsid w:val="00B37C2A"/>
    <w:rsid w:val="00B75590"/>
    <w:rsid w:val="00B842F3"/>
    <w:rsid w:val="00BF4762"/>
    <w:rsid w:val="00C40FCA"/>
    <w:rsid w:val="00C5701E"/>
    <w:rsid w:val="00C9084F"/>
    <w:rsid w:val="00CD044D"/>
    <w:rsid w:val="00D03D5B"/>
    <w:rsid w:val="00D075C5"/>
    <w:rsid w:val="00D523E7"/>
    <w:rsid w:val="00D53E24"/>
    <w:rsid w:val="00D711A6"/>
    <w:rsid w:val="00DC43C2"/>
    <w:rsid w:val="00DC4982"/>
    <w:rsid w:val="00DC6D25"/>
    <w:rsid w:val="00E20A62"/>
    <w:rsid w:val="00E44BE3"/>
    <w:rsid w:val="00E81FFB"/>
    <w:rsid w:val="00E8223B"/>
    <w:rsid w:val="00E84C09"/>
    <w:rsid w:val="00E966CE"/>
    <w:rsid w:val="00F05E84"/>
    <w:rsid w:val="00F12470"/>
    <w:rsid w:val="00F44EEA"/>
    <w:rsid w:val="00F53D18"/>
    <w:rsid w:val="00F673B2"/>
    <w:rsid w:val="00F92EFC"/>
    <w:rsid w:val="00FC5364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9B19"/>
  <w15:chartTrackingRefBased/>
  <w15:docId w15:val="{FBD2F45B-0853-4EAF-AFFC-D0EF4BB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60"/>
    <w:pPr>
      <w:spacing w:after="200" w:line="276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4A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6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0">
    <w:name w:val="A0"/>
    <w:uiPriority w:val="99"/>
    <w:rsid w:val="004A3965"/>
    <w:rPr>
      <w:rFonts w:cs="Arial Black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A39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65"/>
    <w:rPr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4A3965"/>
    <w:pPr>
      <w:ind w:left="720"/>
      <w:contextualSpacing/>
    </w:pPr>
  </w:style>
  <w:style w:type="paragraph" w:customStyle="1" w:styleId="xmsonormal">
    <w:name w:val="x_msonormal"/>
    <w:basedOn w:val="Normal"/>
    <w:rsid w:val="004A3965"/>
    <w:pPr>
      <w:spacing w:after="0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6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4A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65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4"/>
    <w:rPr>
      <w:rFonts w:ascii="Segoe UI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39"/>
    <w:rsid w:val="009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3B"/>
    <w:rPr>
      <w:b/>
      <w:bCs/>
      <w:sz w:val="20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BD8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87B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D04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23E7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8103-A34C-4141-B5FF-F5BDB5A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 Ernesto</dc:creator>
  <cp:keywords/>
  <dc:description/>
  <cp:lastModifiedBy>Jorge Trula</cp:lastModifiedBy>
  <cp:revision>29</cp:revision>
  <dcterms:created xsi:type="dcterms:W3CDTF">2021-11-05T14:43:00Z</dcterms:created>
  <dcterms:modified xsi:type="dcterms:W3CDTF">2021-11-05T16:46:00Z</dcterms:modified>
</cp:coreProperties>
</file>