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D443" w14:textId="37E16B1A" w:rsidR="00EA6D65" w:rsidRPr="00EA6D65" w:rsidRDefault="00EA6D6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A6D65">
        <w:rPr>
          <w:rFonts w:ascii="Times New Roman" w:hAnsi="Times New Roman" w:cs="Times New Roman"/>
          <w:b/>
          <w:bCs/>
          <w:sz w:val="20"/>
          <w:szCs w:val="20"/>
        </w:rPr>
        <w:t>Annex 1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E81F4D">
        <w:rPr>
          <w:rFonts w:ascii="Times New Roman" w:hAnsi="Times New Roman" w:cs="Times New Roman"/>
          <w:b/>
          <w:bCs/>
          <w:sz w:val="20"/>
          <w:szCs w:val="20"/>
        </w:rPr>
        <w:t>Audit and advisory reports issued in 2021</w:t>
      </w:r>
    </w:p>
    <w:tbl>
      <w:tblPr>
        <w:tblW w:w="10747" w:type="dxa"/>
        <w:jc w:val="center"/>
        <w:tblLook w:val="04A0" w:firstRow="1" w:lastRow="0" w:firstColumn="1" w:lastColumn="0" w:noHBand="0" w:noVBand="1"/>
      </w:tblPr>
      <w:tblGrid>
        <w:gridCol w:w="588"/>
        <w:gridCol w:w="1461"/>
        <w:gridCol w:w="842"/>
        <w:gridCol w:w="4334"/>
        <w:gridCol w:w="959"/>
        <w:gridCol w:w="970"/>
        <w:gridCol w:w="1593"/>
      </w:tblGrid>
      <w:tr w:rsidR="00C837FB" w:rsidRPr="00006EE3" w14:paraId="0B3C4F9E" w14:textId="77777777" w:rsidTr="007159A4">
        <w:trPr>
          <w:trHeight w:val="575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3BC3646" w14:textId="14C676AC" w:rsidR="00C837FB" w:rsidRPr="00006EE3" w:rsidRDefault="00C837F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No.</w:t>
            </w:r>
          </w:p>
          <w:p w14:paraId="16DD897F" w14:textId="567AEAED" w:rsidR="00C837FB" w:rsidRPr="00006EE3" w:rsidRDefault="00C837F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D9A8F7B" w14:textId="77777777" w:rsidR="00C837FB" w:rsidRPr="00006EE3" w:rsidRDefault="00C837F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Audit Type</w:t>
            </w:r>
          </w:p>
          <w:p w14:paraId="4BF077FF" w14:textId="5D7F4E54" w:rsidR="00C837FB" w:rsidRPr="00006EE3" w:rsidRDefault="00C837F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FBE7CE8" w14:textId="77777777" w:rsidR="00C837FB" w:rsidRPr="00006EE3" w:rsidRDefault="00C837F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Report No.</w:t>
            </w:r>
          </w:p>
          <w:p w14:paraId="63384794" w14:textId="49CABB5A" w:rsidR="00C837FB" w:rsidRPr="00006EE3" w:rsidRDefault="00C837F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F44013C" w14:textId="77777777" w:rsidR="00C837FB" w:rsidRPr="00006EE3" w:rsidRDefault="00C837F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Audit Subjects</w:t>
            </w:r>
          </w:p>
          <w:p w14:paraId="011EDFB9" w14:textId="1EF040DA" w:rsidR="00C837FB" w:rsidRPr="00006EE3" w:rsidRDefault="00C837F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18795F5A" w14:textId="77777777" w:rsidR="00C837FB" w:rsidRPr="00006EE3" w:rsidRDefault="00C837F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No. of Recommendations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7F10B55" w14:textId="77777777" w:rsidR="00A97014" w:rsidRDefault="00C837F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Repor</w:t>
            </w:r>
            <w:r w:rsidR="00A9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 </w:t>
            </w:r>
          </w:p>
          <w:p w14:paraId="79CFB38B" w14:textId="1FDA6212" w:rsidR="00C837FB" w:rsidRPr="00006EE3" w:rsidRDefault="00A97014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Rating</w:t>
            </w:r>
          </w:p>
          <w:p w14:paraId="034BBA72" w14:textId="3027C479" w:rsidR="00C837FB" w:rsidRPr="00006EE3" w:rsidRDefault="00C837F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837FB" w:rsidRPr="00006EE3" w14:paraId="41E3D501" w14:textId="77777777" w:rsidTr="007159A4">
        <w:trPr>
          <w:trHeight w:val="440"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3C711F8" w14:textId="416DFE29" w:rsidR="00C837FB" w:rsidRPr="00006EE3" w:rsidRDefault="00C837F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7091457" w14:textId="1B8C3A05" w:rsidR="00C837FB" w:rsidRPr="00006EE3" w:rsidRDefault="00C837F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25E17DD" w14:textId="7A17D7CB" w:rsidR="00C837FB" w:rsidRPr="00006EE3" w:rsidRDefault="00C837F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EC62CFD" w14:textId="5F8AEA1B" w:rsidR="00C837FB" w:rsidRPr="00006EE3" w:rsidRDefault="00C837F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3B8A61F" w14:textId="77777777" w:rsidR="00C837FB" w:rsidRPr="00006EE3" w:rsidRDefault="00C837F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DC9E6A7" w14:textId="77777777" w:rsidR="00C837FB" w:rsidRPr="00006EE3" w:rsidRDefault="00C837F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High Priority</w:t>
            </w:r>
          </w:p>
        </w:tc>
        <w:tc>
          <w:tcPr>
            <w:tcW w:w="15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5A26405" w14:textId="55E5A8E5" w:rsidR="00C837FB" w:rsidRPr="00006EE3" w:rsidRDefault="00C837F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B0A1B" w:rsidRPr="00006EE3" w14:paraId="381917C1" w14:textId="77777777" w:rsidTr="00006EE3">
        <w:trPr>
          <w:trHeight w:val="503"/>
          <w:jc w:val="center"/>
        </w:trPr>
        <w:tc>
          <w:tcPr>
            <w:tcW w:w="10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C6F6240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Headquarters</w:t>
            </w:r>
          </w:p>
        </w:tc>
      </w:tr>
      <w:tr w:rsidR="00C569BF" w:rsidRPr="00006EE3" w14:paraId="7EBF439C" w14:textId="77777777" w:rsidTr="005A6910">
        <w:trPr>
          <w:trHeight w:val="6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0D2C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2474" w14:textId="41CAAC92" w:rsidR="00C569BF" w:rsidRPr="00006EE3" w:rsidRDefault="00C569BF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Headquarter audits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5D51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2334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CAD5" w14:textId="118CBEB7" w:rsidR="00C569BF" w:rsidRPr="00006EE3" w:rsidRDefault="00C569BF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Performance a</w:t>
            </w: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udit of the Regional Bureau for Europe and the CIS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487C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A7AB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372A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Fully Satisfactory</w:t>
            </w:r>
          </w:p>
        </w:tc>
      </w:tr>
      <w:tr w:rsidR="00C569BF" w:rsidRPr="00006EE3" w14:paraId="7929F564" w14:textId="77777777" w:rsidTr="005A6910">
        <w:trPr>
          <w:trHeight w:val="6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B388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A125A0" w14:textId="77777777" w:rsidR="00C569BF" w:rsidRPr="00006EE3" w:rsidRDefault="00C569BF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2DF6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2336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111C" w14:textId="13CD0129" w:rsidR="00C569BF" w:rsidRPr="00006EE3" w:rsidRDefault="00C569BF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Performance a</w:t>
            </w: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udit of UNDP Global Procurement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1160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5E2D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B713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Satisfactory/SI</w:t>
            </w:r>
          </w:p>
        </w:tc>
      </w:tr>
      <w:tr w:rsidR="00C569BF" w:rsidRPr="00006EE3" w14:paraId="067E5169" w14:textId="77777777" w:rsidTr="005A6910">
        <w:trPr>
          <w:trHeight w:val="6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04F2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A2AF6E" w14:textId="77777777" w:rsidR="00C569BF" w:rsidRPr="00006EE3" w:rsidRDefault="00C569BF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B793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2319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471C" w14:textId="77777777" w:rsidR="00C569BF" w:rsidRPr="00006EE3" w:rsidRDefault="00C569BF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Performance Audit of UNDP Enterprise Risk Management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ECAB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1A62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1FA2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Satisfactory/SI</w:t>
            </w:r>
          </w:p>
        </w:tc>
      </w:tr>
      <w:tr w:rsidR="00C569BF" w:rsidRPr="00006EE3" w14:paraId="06A2C813" w14:textId="77777777" w:rsidTr="005A6910">
        <w:trPr>
          <w:trHeight w:val="6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EE87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C9286" w14:textId="77777777" w:rsidR="00C569BF" w:rsidRPr="00006EE3" w:rsidRDefault="00C569BF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0496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2213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A32A" w14:textId="466F6FF4" w:rsidR="00C569BF" w:rsidRPr="00006EE3" w:rsidRDefault="00C569BF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Performance a</w:t>
            </w: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udit of Gender Equality and Empowerment of Women in UNDP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76B2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6ED9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28B1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Satisfactory/SI</w:t>
            </w:r>
          </w:p>
        </w:tc>
      </w:tr>
      <w:tr w:rsidR="00C569BF" w:rsidRPr="00006EE3" w14:paraId="401DC560" w14:textId="77777777" w:rsidTr="005A6910">
        <w:trPr>
          <w:trHeight w:val="45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361A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425BEF" w14:textId="77777777" w:rsidR="00C569BF" w:rsidRPr="00006EE3" w:rsidRDefault="00C569BF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CD85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2216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3E28" w14:textId="6FFD41B5" w:rsidR="00C569BF" w:rsidRPr="00006EE3" w:rsidRDefault="00C569BF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Performance audit of </w:t>
            </w: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Accelerator Labs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7261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B1CE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F904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Satisfactory/SI</w:t>
            </w:r>
          </w:p>
        </w:tc>
      </w:tr>
      <w:tr w:rsidR="00C569BF" w:rsidRPr="00006EE3" w14:paraId="14B4453A" w14:textId="77777777" w:rsidTr="005A6910">
        <w:trPr>
          <w:trHeight w:val="476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D32F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A4B7" w14:textId="14E3E9DA" w:rsidR="00C569BF" w:rsidRPr="00006EE3" w:rsidRDefault="00C569BF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D6DF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2411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1368" w14:textId="77777777" w:rsidR="00C569BF" w:rsidRPr="00006EE3" w:rsidRDefault="00C569BF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MS-Azure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7A49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25E1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D6AC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Satisfactory/SI</w:t>
            </w:r>
          </w:p>
        </w:tc>
      </w:tr>
      <w:tr w:rsidR="00C569BF" w:rsidRPr="00006EE3" w14:paraId="23478FED" w14:textId="77777777" w:rsidTr="005A6910">
        <w:trPr>
          <w:trHeight w:val="6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7326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DE51AB" w14:textId="77777777" w:rsidR="00C569BF" w:rsidRPr="00006EE3" w:rsidRDefault="00C569BF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F74B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2405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E0EC" w14:textId="38A232F7" w:rsidR="00C569BF" w:rsidRPr="00006EE3" w:rsidRDefault="00C569BF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UNDP Seoul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Global </w:t>
            </w: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Policy Centre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8E21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845F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F811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Fully Satisfactory</w:t>
            </w:r>
          </w:p>
        </w:tc>
      </w:tr>
      <w:tr w:rsidR="00C569BF" w:rsidRPr="00006EE3" w14:paraId="2B1A09DE" w14:textId="77777777" w:rsidTr="005A6910">
        <w:trPr>
          <w:trHeight w:val="45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3238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B84DE2" w14:textId="77777777" w:rsidR="00C569BF" w:rsidRPr="00006EE3" w:rsidRDefault="00C569BF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B225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2320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DD28" w14:textId="77777777" w:rsidR="00C569BF" w:rsidRPr="00006EE3" w:rsidRDefault="00C569BF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Audit of the Write-Off Processes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0559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128C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4CA5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Partially Satisfactory/MI</w:t>
            </w:r>
          </w:p>
        </w:tc>
      </w:tr>
      <w:tr w:rsidR="00C569BF" w:rsidRPr="00006EE3" w14:paraId="4EBD5B81" w14:textId="77777777" w:rsidTr="005A6910">
        <w:trPr>
          <w:trHeight w:val="53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5EC5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B56C3B" w14:textId="77777777" w:rsidR="00C569BF" w:rsidRPr="00006EE3" w:rsidRDefault="00C569BF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E3E8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2288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1844" w14:textId="77777777" w:rsidR="00C569BF" w:rsidRPr="00006EE3" w:rsidRDefault="00C569BF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Decentralized digital initiatives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D281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64A0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05BA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Fully Satisfactory</w:t>
            </w:r>
          </w:p>
        </w:tc>
      </w:tr>
      <w:tr w:rsidR="00C569BF" w:rsidRPr="00006EE3" w14:paraId="225E7B2C" w14:textId="77777777" w:rsidTr="005A6910">
        <w:trPr>
          <w:trHeight w:val="521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40C6" w14:textId="1F32DF94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CEC3" w14:textId="61CEB1DD" w:rsidR="00C569BF" w:rsidRPr="00006EE3" w:rsidRDefault="00C569BF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D8B8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2331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E86E" w14:textId="77777777" w:rsidR="00C569BF" w:rsidRPr="00006EE3" w:rsidRDefault="00C569BF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Follow-up on the GEF audit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98C8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FBCE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1528" w14:textId="77777777" w:rsidR="00C569BF" w:rsidRPr="00006EE3" w:rsidRDefault="00C569BF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C569BF" w:rsidRPr="00006EE3" w14:paraId="0575A2A9" w14:textId="77777777" w:rsidTr="005A6910">
        <w:trPr>
          <w:trHeight w:val="521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C2091" w14:textId="1371080D" w:rsidR="00C569BF" w:rsidRPr="00006EE3" w:rsidRDefault="00C569BF" w:rsidP="0093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375E" w14:textId="77777777" w:rsidR="00C569BF" w:rsidRPr="00006EE3" w:rsidRDefault="00C569BF" w:rsidP="0093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AB8B6" w14:textId="200B3BF1" w:rsidR="00C569BF" w:rsidRPr="00006EE3" w:rsidRDefault="00C569BF" w:rsidP="0093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2429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F45B" w14:textId="6A076018" w:rsidR="00C569BF" w:rsidRPr="00006EE3" w:rsidRDefault="00C569BF" w:rsidP="0093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Report on the audits of UNDP projects implemented by NGO/NIM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49E1" w14:textId="37FE66DD" w:rsidR="00C569BF" w:rsidRPr="00006EE3" w:rsidRDefault="00C569BF" w:rsidP="0093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A42A3" w14:textId="35BD0693" w:rsidR="00C569BF" w:rsidRPr="00006EE3" w:rsidRDefault="00C569BF" w:rsidP="0093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3178" w14:textId="2FB20A86" w:rsidR="00C569BF" w:rsidRPr="00006EE3" w:rsidRDefault="00C569BF" w:rsidP="0093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3D9CAC30" w14:textId="77777777" w:rsidTr="00006EE3">
        <w:trPr>
          <w:trHeight w:val="6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0015" w14:textId="32FC9C1D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27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E8D7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Global Fund grants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5753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2330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CF1E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Consolidated Report on the Audits of PR of Grants for the Global Fund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5BB5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163C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A96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20BB2CC7" w14:textId="77777777" w:rsidTr="002A24FC">
        <w:trPr>
          <w:trHeight w:val="683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955D" w14:textId="66719B44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273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E827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DIM projects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F211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2406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3E1B" w14:textId="3555D9F0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Global HIV Health Dev Project, including key Governance mechanisms</w:t>
            </w:r>
            <w:r w:rsidR="00723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63928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7A08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7826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0B3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Fully Satisfactory</w:t>
            </w:r>
          </w:p>
        </w:tc>
      </w:tr>
      <w:tr w:rsidR="00540554" w:rsidRPr="00006EE3" w14:paraId="2A6BC22E" w14:textId="77777777" w:rsidTr="00DF15D6">
        <w:trPr>
          <w:trHeight w:val="45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E8C7A" w14:textId="42F6C741" w:rsidR="00540554" w:rsidRPr="00006EE3" w:rsidRDefault="00540554" w:rsidP="0054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EFDFD0" w14:textId="77777777" w:rsidR="00540554" w:rsidRPr="00006EE3" w:rsidRDefault="00540554" w:rsidP="0054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A10F1" w14:textId="27BA0633" w:rsidR="00540554" w:rsidRPr="00006EE3" w:rsidRDefault="00540554" w:rsidP="0054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2407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F15A" w14:textId="268CA493" w:rsidR="00540554" w:rsidRPr="00006EE3" w:rsidRDefault="00540554" w:rsidP="0054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Caribbean Citizen Security Strengthening - 97340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FD0A8" w14:textId="7C927144" w:rsidR="00540554" w:rsidRPr="00006EE3" w:rsidRDefault="00540554" w:rsidP="0054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7108" w14:textId="1910440D" w:rsidR="00540554" w:rsidRPr="00006EE3" w:rsidRDefault="00540554" w:rsidP="0054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1BFF" w14:textId="200F746D" w:rsidR="00540554" w:rsidRPr="00006EE3" w:rsidRDefault="00540554" w:rsidP="0054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24EB28A1" w14:textId="77777777" w:rsidTr="00006EE3">
        <w:trPr>
          <w:trHeight w:val="6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8211" w14:textId="0887638B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7B3B8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891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2337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ED56" w14:textId="2E93ED02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Audit of GPECS Phase II in the MENA Region no. 94744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C0E0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39E6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154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Fully Satisfactory</w:t>
            </w:r>
          </w:p>
        </w:tc>
      </w:tr>
      <w:tr w:rsidR="002B0A1B" w:rsidRPr="00006EE3" w14:paraId="1413A182" w14:textId="77777777" w:rsidTr="002A24FC">
        <w:trPr>
          <w:trHeight w:val="36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736A" w14:textId="7401A5CC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29BEC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94A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2393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EEC3" w14:textId="14D7F2F5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UNCDF - Project 112855 PARERBA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80BC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9A9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7B15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629172DE" w14:textId="77777777" w:rsidTr="00006EE3">
        <w:trPr>
          <w:trHeight w:val="6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B9A3" w14:textId="5904E230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99203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30DD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2394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7BD5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UNCDF - Dev Initiative for N. Uganda and Skilling Youth for Early Childhood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634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B73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A98D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084248FD" w14:textId="77777777" w:rsidTr="00006EE3">
        <w:trPr>
          <w:trHeight w:val="6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9707" w14:textId="09A25B9B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E9BFF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3EC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2395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60E2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UNCDF - The Local Climate Adaptive Living Facility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7985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BEB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D67C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64740507" w14:textId="77777777" w:rsidTr="00564CDA">
        <w:trPr>
          <w:trHeight w:val="386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C1C9" w14:textId="1EDABF06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3ED9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C402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2392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248C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UNCDF - Better Than Cash Alliance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BB98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7A8D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663D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45B01EFD" w14:textId="77777777" w:rsidTr="00564CDA">
        <w:trPr>
          <w:trHeight w:val="60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D9B3" w14:textId="3BC86927" w:rsidR="002B0A1B" w:rsidRPr="00006EE3" w:rsidRDefault="00540554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810B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54BF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2413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DD61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UNCDF - Somalia Multi Window Trust Fund - 113178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C2B4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65F5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3781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4B9069B4" w14:textId="77777777" w:rsidTr="00A945BD">
        <w:trPr>
          <w:trHeight w:val="53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3973" w14:textId="75E6851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F3AE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Advisory service/write-off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1A45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2441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D4E3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Request for Write-off-Miscellaneous Accounts Receivables 14080-South Africa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B9D8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61D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7529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18351071" w14:textId="77777777" w:rsidTr="00DB1D0A">
        <w:trPr>
          <w:trHeight w:val="521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06FD" w14:textId="5EEC2E9F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D07A1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7EBD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2464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C491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Risk Advisory - Atlas Procurement and Payment Modules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D973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FB66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6419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2EF8E54F" w14:textId="77777777" w:rsidTr="00BA4B0C">
        <w:trPr>
          <w:trHeight w:val="557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6E2E" w14:textId="23E655F3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3BE36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263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2419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C48E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Request for write-off from BPPS - Ventilators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3462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614D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AEAC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0785EA68" w14:textId="77777777" w:rsidTr="00205473">
        <w:trPr>
          <w:trHeight w:val="44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E5F6" w14:textId="72E82A3B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FD52D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EBC6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2422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EF43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Write-off request from UNDP Saudi Arabia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9921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853F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834D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344899C3" w14:textId="77777777" w:rsidTr="00BA4B0C">
        <w:trPr>
          <w:trHeight w:val="521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4B8F" w14:textId="265A67C1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57423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0542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2421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84B4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Write-off request from UNDP Ecuador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C210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9D08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FEBF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1CE004DC" w14:textId="77777777" w:rsidTr="00BA4B0C">
        <w:trPr>
          <w:trHeight w:val="449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A667" w14:textId="5BB9AAD4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FB216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A25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2469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1E8E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Write-off request from OFM/BMS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E87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87AF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05AF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738D898C" w14:textId="77777777" w:rsidTr="00376ADD">
        <w:trPr>
          <w:trHeight w:val="521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302E" w14:textId="06BDC7A2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040C2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2978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2414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B603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Review of Write Off Request from JPOSC-June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6DA1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797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1BCD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111A656A" w14:textId="77777777" w:rsidTr="00BA4B0C">
        <w:trPr>
          <w:trHeight w:val="45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A64A" w14:textId="527F90FC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2240C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BEEB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2468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2035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Risk advisory Note-Home Leave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34D9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2706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ED61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751194D0" w14:textId="77777777" w:rsidTr="00205473">
        <w:trPr>
          <w:trHeight w:val="431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540F" w14:textId="61DA90EE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29CA6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82B0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2408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99D7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Review of Write-off request from GSSU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A958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5F73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8762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2286B4C9" w14:textId="77777777" w:rsidTr="00006EE3">
        <w:trPr>
          <w:trHeight w:val="6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E414" w14:textId="72A77BE0" w:rsidR="002B0A1B" w:rsidRPr="00006EE3" w:rsidRDefault="00540554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89820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DAB2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2473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94B0" w14:textId="254ECE44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Risk Advisory - Implementation of the NextGen</w:t>
            </w:r>
            <w:r w:rsidR="00147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ERP Project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FC5B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EF6B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DD32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3FC4859A" w14:textId="77777777" w:rsidTr="00606E92">
        <w:trPr>
          <w:trHeight w:val="53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52F8" w14:textId="550D5DA5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5C6AA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480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2467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9123" w14:textId="3531311C" w:rsidR="002B0A1B" w:rsidRPr="00006EE3" w:rsidRDefault="000E7DE0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Advisory on the w</w:t>
            </w:r>
            <w:r w:rsidR="002B0A1B"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rite-off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process</w:t>
            </w:r>
            <w:r w:rsidR="00E3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r w:rsidR="002B0A1B"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VAT/sales tax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959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FD0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C55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706045B5" w14:textId="77777777" w:rsidTr="00376ADD">
        <w:trPr>
          <w:trHeight w:val="476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4D78" w14:textId="180BA551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6DD58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5069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2338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A503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Review of Write-Off request from UNV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27E6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8B2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46E2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6A57F386" w14:textId="77777777" w:rsidTr="00006EE3">
        <w:trPr>
          <w:trHeight w:val="6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2964" w14:textId="3986E83A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3A5E3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D706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2465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C7B0" w14:textId="2C92F735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Due Diligence Partnership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81D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7D02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9676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7816E802" w14:textId="77777777" w:rsidTr="00006EE3">
        <w:trPr>
          <w:trHeight w:val="6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4088" w14:textId="7F2C17E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68DFB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913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2278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3D01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Forensic review of UNDP Samoa's financial transactions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2E86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9862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A8F1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06B331B5" w14:textId="77777777" w:rsidTr="00606E92">
        <w:trPr>
          <w:trHeight w:val="44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995A" w14:textId="1A1AC6A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AD8A7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5908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2474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63FF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FY2020 HACT financial audit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EA2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B790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C26B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7DBC84AD" w14:textId="77777777" w:rsidTr="00376ADD">
        <w:trPr>
          <w:trHeight w:val="440"/>
          <w:jc w:val="center"/>
        </w:trPr>
        <w:tc>
          <w:tcPr>
            <w:tcW w:w="10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86998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Country offices</w:t>
            </w:r>
          </w:p>
        </w:tc>
      </w:tr>
      <w:tr w:rsidR="002B0A1B" w:rsidRPr="00006EE3" w14:paraId="226F6AA5" w14:textId="77777777" w:rsidTr="00376ADD">
        <w:trPr>
          <w:trHeight w:val="359"/>
          <w:jc w:val="center"/>
        </w:trPr>
        <w:tc>
          <w:tcPr>
            <w:tcW w:w="10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3AE4FC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Africa</w:t>
            </w:r>
          </w:p>
        </w:tc>
      </w:tr>
      <w:tr w:rsidR="002B0A1B" w:rsidRPr="00006EE3" w14:paraId="33FFCE51" w14:textId="77777777" w:rsidTr="00E01DD7">
        <w:trPr>
          <w:trHeight w:val="431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0047" w14:textId="104E3154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7071" w14:textId="11C13420" w:rsidR="002B0A1B" w:rsidRPr="00006EE3" w:rsidRDefault="00857296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Country Office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984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2296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FE4F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Mali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1C14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1405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B4BF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Satisfactory/SI</w:t>
            </w:r>
          </w:p>
        </w:tc>
      </w:tr>
      <w:tr w:rsidR="002B0A1B" w:rsidRPr="00006EE3" w14:paraId="145DB9F3" w14:textId="77777777" w:rsidTr="00E01DD7">
        <w:trPr>
          <w:trHeight w:val="44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C57A" w14:textId="4DF75B58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6C12D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8588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2292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965D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Congo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2D1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0495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7C35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Partially Satisfactory/MI</w:t>
            </w:r>
          </w:p>
        </w:tc>
      </w:tr>
      <w:tr w:rsidR="002B0A1B" w:rsidRPr="00006EE3" w14:paraId="1EA742BD" w14:textId="77777777" w:rsidTr="00E01DD7">
        <w:trPr>
          <w:trHeight w:val="449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57B2" w14:textId="0EBDC7F3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83F3F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5031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2291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4ED4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Central African Republic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EB90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D745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3162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Satisfactory/SI</w:t>
            </w:r>
          </w:p>
        </w:tc>
      </w:tr>
      <w:tr w:rsidR="002B0A1B" w:rsidRPr="00006EE3" w14:paraId="1B1064AA" w14:textId="77777777" w:rsidTr="00E01DD7">
        <w:trPr>
          <w:trHeight w:val="503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00BD" w14:textId="6C3EBCAC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0F5A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CE7B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2281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15E8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Guinea Bissau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3B3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E0A9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7CE6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Satisfactory/SI</w:t>
            </w:r>
          </w:p>
        </w:tc>
      </w:tr>
      <w:tr w:rsidR="002B0A1B" w:rsidRPr="00006EE3" w14:paraId="30788B13" w14:textId="77777777" w:rsidTr="00E01DD7">
        <w:trPr>
          <w:trHeight w:val="44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90D1" w14:textId="4C60693D" w:rsidR="002B0A1B" w:rsidRPr="00006EE3" w:rsidRDefault="00540554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A9192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5A3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2274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CBF3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Audit of UNDP Senegal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F16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061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8761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Satisfactory/SI</w:t>
            </w:r>
          </w:p>
        </w:tc>
      </w:tr>
      <w:tr w:rsidR="002B0A1B" w:rsidRPr="00006EE3" w14:paraId="222B9C9D" w14:textId="77777777" w:rsidTr="00E01DD7">
        <w:trPr>
          <w:trHeight w:val="44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350A" w14:textId="3514A4B8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B9202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143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2305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6D3B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Tanzania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610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09C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4A99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Satisfactory/SI</w:t>
            </w:r>
          </w:p>
        </w:tc>
      </w:tr>
      <w:tr w:rsidR="002B0A1B" w:rsidRPr="00006EE3" w14:paraId="43249437" w14:textId="77777777" w:rsidTr="00564CDA">
        <w:trPr>
          <w:trHeight w:val="44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F305" w14:textId="3FDF02F8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0BAA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548B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2304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45E5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Mozambique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1D29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85DD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2C34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Unsatisfactory</w:t>
            </w:r>
          </w:p>
        </w:tc>
      </w:tr>
      <w:tr w:rsidR="002B0A1B" w:rsidRPr="00006EE3" w14:paraId="41E73F9B" w14:textId="77777777" w:rsidTr="00564CDA">
        <w:trPr>
          <w:trHeight w:val="44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ED33" w14:textId="320CC3BD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6BAF5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258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2303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057C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Malawi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4488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F11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F254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Partially Satisfactory/MI</w:t>
            </w:r>
          </w:p>
        </w:tc>
      </w:tr>
      <w:tr w:rsidR="002B0A1B" w:rsidRPr="00006EE3" w14:paraId="484EE643" w14:textId="77777777" w:rsidTr="00A945BD">
        <w:trPr>
          <w:trHeight w:val="422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F4E6" w14:textId="47F8756F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025B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3EF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2302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5942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Mauritius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21A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EAF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FE9F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Satisfactory/SI</w:t>
            </w:r>
          </w:p>
        </w:tc>
      </w:tr>
      <w:tr w:rsidR="002B0A1B" w:rsidRPr="00006EE3" w14:paraId="7A290B2F" w14:textId="77777777" w:rsidTr="00A945BD">
        <w:trPr>
          <w:trHeight w:val="35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83A4" w14:textId="115DFDA8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AE23F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8985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2301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65E6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Nigeria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CCF9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2A92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1EA1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Satisfactory/SI</w:t>
            </w:r>
          </w:p>
        </w:tc>
      </w:tr>
      <w:tr w:rsidR="002B0A1B" w:rsidRPr="00006EE3" w14:paraId="1DF09AB1" w14:textId="77777777" w:rsidTr="00E01DD7">
        <w:trPr>
          <w:trHeight w:val="44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FE4B" w14:textId="615E0A65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E2C3B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BAFC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2228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3070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Angola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F8D4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A313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E360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Satisfactory/SI</w:t>
            </w:r>
          </w:p>
        </w:tc>
      </w:tr>
      <w:tr w:rsidR="002B0A1B" w:rsidRPr="00006EE3" w14:paraId="34796D81" w14:textId="77777777" w:rsidTr="00006EE3">
        <w:trPr>
          <w:trHeight w:val="6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3059" w14:textId="7646E6E6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9B13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DIM projects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1273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2401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AADB" w14:textId="01A068C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South Sudan 77970 - Access to Justice and Rule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6EAD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918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C81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0309D28F" w14:textId="77777777" w:rsidTr="00E01DD7">
        <w:trPr>
          <w:trHeight w:val="5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C275" w14:textId="5296E2BF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2DF1D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48DB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2397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D3EC" w14:textId="4115EFE1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Ethiopia 117580- Electoral Support Project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E0D2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BB32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3E03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Fully Satisfactory</w:t>
            </w:r>
          </w:p>
        </w:tc>
      </w:tr>
      <w:tr w:rsidR="002B0A1B" w:rsidRPr="00006EE3" w14:paraId="20C0FB65" w14:textId="77777777" w:rsidTr="00006EE3">
        <w:trPr>
          <w:trHeight w:val="6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66C8" w14:textId="7C540AE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6CE4A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D03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2399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8875" w14:textId="68544FEC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Nigeria 126628 - COVI-19 Outbreak Response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B13F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6EF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D299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Fully Satisfactory</w:t>
            </w:r>
          </w:p>
        </w:tc>
      </w:tr>
      <w:tr w:rsidR="002B0A1B" w:rsidRPr="00006EE3" w14:paraId="0798AAE2" w14:textId="77777777" w:rsidTr="00E01DD7">
        <w:trPr>
          <w:trHeight w:val="557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13EE" w14:textId="745332B4" w:rsidR="002B0A1B" w:rsidRPr="00006EE3" w:rsidRDefault="00540554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E5AD2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D718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A562" w14:textId="272FEA10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UNDP Nigeria 108936 - Integrated Community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Stabiliza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8F93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AE55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A1A2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4A884699" w14:textId="77777777" w:rsidTr="00006EE3">
        <w:trPr>
          <w:trHeight w:val="6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589A" w14:textId="7288A1D4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3BDC5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26C0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2398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7B13" w14:textId="1114A00E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Malawi 100113 - Malawi National Registration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7453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679F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25F1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6103F47E" w14:textId="77777777" w:rsidTr="00E01DD7">
        <w:trPr>
          <w:trHeight w:val="629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3053" w14:textId="090DE370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FCAB4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1A1B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2365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58EC" w14:textId="0E5671E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Cote d'Ivoire - Project 119409 «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Appui</w:t>
            </w:r>
            <w:proofErr w:type="spellEnd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aux elections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</w:t>
            </w:r>
            <w:proofErr w:type="spellEnd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CI»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2AC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F459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F54B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4C049E1B" w14:textId="77777777" w:rsidTr="00006EE3">
        <w:trPr>
          <w:trHeight w:val="6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7317" w14:textId="10C04C23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73A15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13D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2366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F620" w14:textId="64C06D4D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Madagascar - Project 120844 «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Appui</w:t>
            </w:r>
            <w:proofErr w:type="spellEnd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systeme</w:t>
            </w:r>
            <w:proofErr w:type="spellEnd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sante</w:t>
            </w:r>
            <w:proofErr w:type="spellEnd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COVID-19»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1898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596F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C579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5335DD1B" w14:textId="77777777" w:rsidTr="00006EE3">
        <w:trPr>
          <w:trHeight w:val="6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420E" w14:textId="6EEA3078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D0187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8E34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2362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4BF7" w14:textId="44B03E12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Burundi - Project 116571 «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</w:t>
            </w:r>
            <w:proofErr w:type="spellEnd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aux services de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sante</w:t>
            </w:r>
            <w:proofErr w:type="spellEnd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0BDC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DB8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87F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3F0AB88C" w14:textId="77777777" w:rsidTr="00006EE3">
        <w:trPr>
          <w:trHeight w:val="6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2E7F" w14:textId="5746A22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4A83C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E76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2364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3483" w14:textId="6C8BC92E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Chad - Project 101015 «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Developpement</w:t>
            </w:r>
            <w:proofErr w:type="spellEnd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local et finance»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5F5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F0C4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465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36C22ADD" w14:textId="77777777" w:rsidTr="00006EE3">
        <w:trPr>
          <w:trHeight w:val="6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A223" w14:textId="42474F68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6D2F0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F9D5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2367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4681" w14:textId="4165CB06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Niger - Project 119773 «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Processus</w:t>
            </w:r>
            <w:proofErr w:type="spellEnd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electoral 2020-2021»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B2C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710F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3FB1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015B5B5B" w14:textId="77777777" w:rsidTr="00E01DD7">
        <w:trPr>
          <w:trHeight w:val="62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37A7" w14:textId="4C7128E0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AD390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299C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2368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0788" w14:textId="1A30AA29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UNDP Togo - Project 105760 «Programme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  <w:r w:rsidR="00841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</w:t>
            </w: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urgence</w:t>
            </w:r>
            <w:proofErr w:type="spellEnd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developpement</w:t>
            </w:r>
            <w:proofErr w:type="spellEnd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communautair</w:t>
            </w:r>
            <w:proofErr w:type="spellEnd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DFA5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A4D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B004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4DE80A8D" w14:textId="77777777" w:rsidTr="00E01DD7">
        <w:trPr>
          <w:trHeight w:val="62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53A1" w14:textId="453A41E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095A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9A13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2376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9AED" w14:textId="1CDBA4A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CAF - Project 124997 «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Appui</w:t>
            </w:r>
            <w:proofErr w:type="spellEnd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Processus</w:t>
            </w:r>
            <w:proofErr w:type="spellEnd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Electoral»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4FA3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FC60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D8BF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Fully Satisfactory</w:t>
            </w:r>
          </w:p>
        </w:tc>
      </w:tr>
      <w:tr w:rsidR="002B0A1B" w:rsidRPr="00006EE3" w14:paraId="7FF455DB" w14:textId="77777777" w:rsidTr="00841194">
        <w:trPr>
          <w:trHeight w:val="61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A41B" w14:textId="64B7B208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97453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9028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2363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400D" w14:textId="3D34B85A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Cameroon - Project 126670 «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Appui</w:t>
            </w:r>
            <w:proofErr w:type="spellEnd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la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reponse</w:t>
            </w:r>
            <w:proofErr w:type="spellEnd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nationale</w:t>
            </w:r>
            <w:proofErr w:type="spellEnd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du COVID-19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ED52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17E9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3D8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Fully Satisfactory</w:t>
            </w:r>
          </w:p>
        </w:tc>
      </w:tr>
      <w:tr w:rsidR="002B0A1B" w:rsidRPr="00006EE3" w14:paraId="46B71F2C" w14:textId="77777777" w:rsidTr="00847EF4">
        <w:trPr>
          <w:trHeight w:val="44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AF63" w14:textId="44EE357A" w:rsidR="002B0A1B" w:rsidRPr="00006EE3" w:rsidRDefault="00540554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5A7C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Global Fund grants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01A4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2290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CC10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Burundi - Global Fund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79B3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937B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AC2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Satisfactory/SI</w:t>
            </w:r>
          </w:p>
        </w:tc>
      </w:tr>
      <w:tr w:rsidR="002B0A1B" w:rsidRPr="00006EE3" w14:paraId="234EEA9F" w14:textId="77777777" w:rsidTr="00A945BD">
        <w:trPr>
          <w:trHeight w:val="35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AE00" w14:textId="1E0F511E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74018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A991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2297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F923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Sao Tome and Principe - Global Fund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AF46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D810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AA29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Fully Satisfactory</w:t>
            </w:r>
          </w:p>
        </w:tc>
      </w:tr>
      <w:tr w:rsidR="002B0A1B" w:rsidRPr="00006EE3" w14:paraId="2A2694DD" w14:textId="77777777" w:rsidTr="00841194">
        <w:trPr>
          <w:trHeight w:val="422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95D4" w14:textId="57A52B83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FA51A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D466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2282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33EF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Guinea Bissau - Global Fund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1A5C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20A6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695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Satisfactory/SI</w:t>
            </w:r>
          </w:p>
        </w:tc>
      </w:tr>
      <w:tr w:rsidR="002B0A1B" w:rsidRPr="00006EE3" w14:paraId="1CC55520" w14:textId="77777777" w:rsidTr="00841194">
        <w:trPr>
          <w:trHeight w:val="44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9CBB" w14:textId="1D8E6BAA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E7F7C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91CF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2231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A344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Angola- Global Fund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4536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1CD4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E6B9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Satisfactory/SI</w:t>
            </w:r>
          </w:p>
        </w:tc>
      </w:tr>
      <w:tr w:rsidR="002B0A1B" w:rsidRPr="00006EE3" w14:paraId="0565E450" w14:textId="77777777" w:rsidTr="00841194">
        <w:trPr>
          <w:trHeight w:val="44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614C" w14:textId="51566CC3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4950C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D18B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2207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6F5A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Chad - Global Fund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AFD4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3395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8D42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Satisfactory/SI</w:t>
            </w:r>
          </w:p>
        </w:tc>
      </w:tr>
      <w:tr w:rsidR="002B0A1B" w:rsidRPr="00006EE3" w14:paraId="77729DCD" w14:textId="77777777" w:rsidTr="00006EE3">
        <w:trPr>
          <w:trHeight w:val="6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818B" w14:textId="770E36BE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78FB" w14:textId="7E8C791B" w:rsidR="002B0A1B" w:rsidRPr="00006EE3" w:rsidRDefault="000C4DEF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</w:t>
            </w:r>
            <w:r w:rsidR="00E94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audit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 -</w:t>
            </w:r>
            <w:r w:rsidR="002B0A1B"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Forensic audit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F39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2424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1A30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Sierra Leone- Forensic Audit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629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8C82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138B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459A8C78" w14:textId="77777777" w:rsidTr="00606E92">
        <w:trPr>
          <w:trHeight w:val="44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A74E" w14:textId="60937B4D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91D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Advisory service/write-off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9D11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2462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6592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Risk Advisory Note - Custodial Items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8E6B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8CCB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0D21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2302BD22" w14:textId="77777777" w:rsidTr="00606E92">
        <w:trPr>
          <w:trHeight w:val="44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BD7F" w14:textId="1025DB44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8C2D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686D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2402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DB6A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Review of write-off request from Niger CO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45B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D0B5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64F5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1F95D59B" w14:textId="77777777" w:rsidTr="00606E92">
        <w:trPr>
          <w:trHeight w:val="503"/>
          <w:jc w:val="center"/>
        </w:trPr>
        <w:tc>
          <w:tcPr>
            <w:tcW w:w="107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1E970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Asia and the Pacific</w:t>
            </w:r>
          </w:p>
        </w:tc>
      </w:tr>
      <w:tr w:rsidR="002B0A1B" w:rsidRPr="00006EE3" w14:paraId="58C83694" w14:textId="77777777" w:rsidTr="00847EF4">
        <w:trPr>
          <w:trHeight w:val="467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717A" w14:textId="60509E9A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2AD1" w14:textId="2951FEDD" w:rsidR="002B0A1B" w:rsidRPr="00006EE3" w:rsidRDefault="009B7E70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Country Office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5112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2412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DB69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Thailand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03A4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82C4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9CDB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Fully Satisfactory</w:t>
            </w:r>
          </w:p>
        </w:tc>
      </w:tr>
      <w:tr w:rsidR="002B0A1B" w:rsidRPr="00006EE3" w14:paraId="688E4EDC" w14:textId="77777777" w:rsidTr="00847EF4">
        <w:trPr>
          <w:trHeight w:val="35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AE60" w14:textId="54C4FBC2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4DD9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67C8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3781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Viet Nam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0D28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815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96DD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Fully Satisfactory</w:t>
            </w:r>
          </w:p>
        </w:tc>
      </w:tr>
      <w:tr w:rsidR="002B0A1B" w:rsidRPr="00006EE3" w14:paraId="7647BBFC" w14:textId="77777777" w:rsidTr="00847EF4">
        <w:trPr>
          <w:trHeight w:val="422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3F11" w14:textId="1C6495F5" w:rsidR="002B0A1B" w:rsidRPr="00006EE3" w:rsidRDefault="00540554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2D4B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5FF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2403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C979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Iran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DDA9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4070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CA53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Satisfactory/SI</w:t>
            </w:r>
          </w:p>
        </w:tc>
      </w:tr>
      <w:tr w:rsidR="002B0A1B" w:rsidRPr="00006EE3" w14:paraId="57FC78BE" w14:textId="77777777" w:rsidTr="00847EF4">
        <w:trPr>
          <w:trHeight w:val="44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B573" w14:textId="0947652E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BCD7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698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2333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6A8B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Bangladesh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1702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90A0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2F5B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Fully Satisfactory</w:t>
            </w:r>
          </w:p>
        </w:tc>
      </w:tr>
      <w:tr w:rsidR="002B0A1B" w:rsidRPr="00006EE3" w14:paraId="561FF49E" w14:textId="77777777" w:rsidTr="00847EF4">
        <w:trPr>
          <w:trHeight w:val="413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0431" w14:textId="325BF3E1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863F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EC70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2321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5E74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Sri Lanka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52D9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05F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3C09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Satisfactory/SI</w:t>
            </w:r>
          </w:p>
        </w:tc>
      </w:tr>
      <w:tr w:rsidR="002B0A1B" w:rsidRPr="00006EE3" w14:paraId="595834D7" w14:textId="77777777" w:rsidTr="00847EF4">
        <w:trPr>
          <w:trHeight w:val="44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38F4" w14:textId="1CD0A71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9D2B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3AC2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2272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10E6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Myanmar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1B0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9C5C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2D78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Satisfactory/SI</w:t>
            </w:r>
          </w:p>
        </w:tc>
      </w:tr>
      <w:tr w:rsidR="002B0A1B" w:rsidRPr="00006EE3" w14:paraId="00600A32" w14:textId="77777777" w:rsidTr="00847EF4">
        <w:trPr>
          <w:trHeight w:val="62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EEFA" w14:textId="19922DF5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5E48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3EFF872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2423FA4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A5AB1B7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77688AB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AAFC29D" w14:textId="74608FB8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DIM projects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DA0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2374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F677" w14:textId="51097E0B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UNDP Afghanistan - COVID-19 Support to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MoIA</w:t>
            </w:r>
            <w:proofErr w:type="spellEnd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Afghanistan (Project 126930)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39F4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0FE5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9E41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17097EF9" w14:textId="77777777" w:rsidTr="00847EF4">
        <w:trPr>
          <w:trHeight w:val="62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C6E6" w14:textId="680E865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623D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899D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2370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2281" w14:textId="39A6DA1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Cambodia - Emergency COVID-19 Support to Govt of Cambodia (Project 127069)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79D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0CAB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DFD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Fully Satisfactory</w:t>
            </w:r>
          </w:p>
        </w:tc>
      </w:tr>
      <w:tr w:rsidR="002B0A1B" w:rsidRPr="00006EE3" w14:paraId="4A454702" w14:textId="77777777" w:rsidTr="00847EF4">
        <w:trPr>
          <w:trHeight w:val="629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C297" w14:textId="3321E1DA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DF42D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033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2371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3167" w14:textId="66613122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Pakistan - Stabilization and Development Programme (Project 88875)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F8A9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46BB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6958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1738CD4F" w14:textId="77777777" w:rsidTr="00847EF4">
        <w:trPr>
          <w:trHeight w:val="53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0319" w14:textId="43234F6B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DBB16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0F23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2372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8AE2" w14:textId="39AABEA9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Pakistan - Merged Areas Governance Project (Project 108127)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B96C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3C5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138D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3299E17E" w14:textId="77777777" w:rsidTr="00006EE3">
        <w:trPr>
          <w:trHeight w:val="6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154E" w14:textId="75752D59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347B9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5DBF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2375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448D" w14:textId="6E7C829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Afghanistan - ACTION Project (Project 120040)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98BD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3106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8D06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76C7D30D" w14:textId="77777777" w:rsidTr="00006EE3">
        <w:trPr>
          <w:trHeight w:val="6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6F18" w14:textId="2B148811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EE121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A108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2373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74EA" w14:textId="0CF001AA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Afghanistan - UN Electoral Support Project (Project 105005)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1A04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B93D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0BF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4DFEAEFB" w14:textId="77777777" w:rsidTr="00006EE3">
        <w:trPr>
          <w:trHeight w:val="6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8F22" w14:textId="67A6E74C" w:rsidR="002B0A1B" w:rsidRPr="00006EE3" w:rsidRDefault="00540554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7FD77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B0A5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2369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91CB" w14:textId="237CFC83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India - Improving Efficiency of Vaccination Systems (Project 98752)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E926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0676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A46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10EB8E7A" w14:textId="77777777" w:rsidTr="00006EE3">
        <w:trPr>
          <w:trHeight w:val="6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B4AB" w14:textId="0444FF44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DAAB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Advisory service/write-off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7DBB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2472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3DD6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Weaknesses in Management of Direct Project Costs Recovery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F87C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7A4C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99DD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77E9ADE8" w14:textId="77777777" w:rsidTr="00006EE3">
        <w:trPr>
          <w:trHeight w:val="6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93F8" w14:textId="638C22CE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A6D08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A0E0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2318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8A77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Review of request for write-off from UNDP Philippines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CFF3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532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C9A5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50D1CF12" w14:textId="77777777" w:rsidTr="00847EF4">
        <w:trPr>
          <w:trHeight w:val="449"/>
          <w:jc w:val="center"/>
        </w:trPr>
        <w:tc>
          <w:tcPr>
            <w:tcW w:w="10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C19DDB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Arab States</w:t>
            </w:r>
          </w:p>
        </w:tc>
      </w:tr>
      <w:tr w:rsidR="002B0A1B" w:rsidRPr="00006EE3" w14:paraId="283B50E6" w14:textId="77777777" w:rsidTr="00237574">
        <w:trPr>
          <w:trHeight w:val="44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D0B0" w14:textId="74735D44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C00A" w14:textId="5B2A6C39" w:rsidR="002B0A1B" w:rsidRPr="00006EE3" w:rsidRDefault="009B7E70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Country Office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F9C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2289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1F56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Algeria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EA20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BD33" w14:textId="0BC21121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036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Fully Satisfactory</w:t>
            </w:r>
          </w:p>
        </w:tc>
      </w:tr>
      <w:tr w:rsidR="002B0A1B" w:rsidRPr="00006EE3" w14:paraId="4727F961" w14:textId="77777777" w:rsidTr="00237574">
        <w:trPr>
          <w:trHeight w:val="512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502A" w14:textId="5EEB029E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0F1D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7352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2294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FBEF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Djibouti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F649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2F06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F796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Partially Satisfactory/MI</w:t>
            </w:r>
          </w:p>
        </w:tc>
      </w:tr>
      <w:tr w:rsidR="002B0A1B" w:rsidRPr="00006EE3" w14:paraId="38661E31" w14:textId="77777777" w:rsidTr="00237574">
        <w:trPr>
          <w:trHeight w:val="44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C771" w14:textId="6C1B0806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25A6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24D9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2327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86FA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Sudan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FF1C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AA49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BFE8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Partially Satisfactory/MI</w:t>
            </w:r>
          </w:p>
        </w:tc>
      </w:tr>
      <w:tr w:rsidR="002B0A1B" w:rsidRPr="00006EE3" w14:paraId="4FAED6A0" w14:textId="77777777" w:rsidTr="00237574">
        <w:trPr>
          <w:trHeight w:val="413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21D5" w14:textId="4A2BBCDA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AEAA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71C4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2324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6D61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Lebanon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0D4F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7F32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5F6F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Partially Satisfactory/MI</w:t>
            </w:r>
          </w:p>
        </w:tc>
      </w:tr>
      <w:tr w:rsidR="002B0A1B" w:rsidRPr="00006EE3" w14:paraId="69607EE9" w14:textId="77777777" w:rsidTr="00564CDA">
        <w:trPr>
          <w:trHeight w:val="395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A5E6" w14:textId="0852629B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2000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89B9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2322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6ED2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Syria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6ECB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2900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DB3C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Satisfactory/SI</w:t>
            </w:r>
          </w:p>
        </w:tc>
      </w:tr>
      <w:tr w:rsidR="002B0A1B" w:rsidRPr="00006EE3" w14:paraId="16925C5C" w14:textId="77777777" w:rsidTr="00564CDA">
        <w:trPr>
          <w:trHeight w:val="6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A310" w14:textId="46F30A3B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540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F472" w14:textId="77777777" w:rsidR="00F331E8" w:rsidRDefault="00F331E8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E4894CD" w14:textId="77777777" w:rsidR="00F331E8" w:rsidRDefault="00F331E8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18CF418" w14:textId="77777777" w:rsidR="00F331E8" w:rsidRDefault="00F331E8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1D7C026" w14:textId="77777777" w:rsidR="00F331E8" w:rsidRDefault="00F331E8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083BE42" w14:textId="77777777" w:rsidR="00F331E8" w:rsidRDefault="00F331E8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A451360" w14:textId="77777777" w:rsidR="00F331E8" w:rsidRDefault="00F331E8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80799E1" w14:textId="77777777" w:rsidR="00F331E8" w:rsidRDefault="00F331E8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859EC96" w14:textId="77777777" w:rsidR="00F331E8" w:rsidRDefault="00F331E8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F482FFF" w14:textId="77777777" w:rsidR="00F331E8" w:rsidRDefault="00F331E8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2095E4E" w14:textId="0CD62B4F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DIM Projects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8060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2352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9288" w14:textId="3BFB3112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Lebanon</w:t>
            </w:r>
            <w:r w:rsidR="00237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Early Recovery for Displaced S (project</w:t>
            </w:r>
            <w:r w:rsidR="00772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65799/output 84708)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32F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F31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8105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654E110A" w14:textId="77777777" w:rsidTr="00564CDA">
        <w:trPr>
          <w:trHeight w:val="539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EA1A" w14:textId="28D3EFB8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  <w:r w:rsidR="00035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8F28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D5B6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2353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7B56" w14:textId="5782A055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Lebanon Increasing Access to Potable W (project 77399- output 88194)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7260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A870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A92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16FEC8B9" w14:textId="77777777" w:rsidTr="00F749BD">
        <w:trPr>
          <w:trHeight w:val="53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A9D6" w14:textId="4C626370" w:rsidR="002B0A1B" w:rsidRPr="00006EE3" w:rsidRDefault="00035F77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6496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B36C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2354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037C" w14:textId="4907F8BE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Lebanon - Gatherings 2 (project 93058 - output 97505)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904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B52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C1E8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4C4C5DB0" w14:textId="77777777" w:rsidTr="00F749BD">
        <w:trPr>
          <w:trHeight w:val="6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1E80" w14:textId="5439425C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035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DE4E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2CF4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2355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6595" w14:textId="5E62BEB0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UNDP Libya /Immediate Stabilization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Facili</w:t>
            </w:r>
            <w:proofErr w:type="spellEnd"/>
            <w:r w:rsidR="00237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(Project 94616 -Output 112158)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CFE9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DBC3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9193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4FE92CA0" w14:textId="77777777" w:rsidTr="00237574">
        <w:trPr>
          <w:trHeight w:val="6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0600" w14:textId="0FAD0219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035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F867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6F6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2356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3A35" w14:textId="3D0AE0A2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Libya - Resilience and Recovery (project-104158</w:t>
            </w:r>
            <w:r w:rsidR="00792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output</w:t>
            </w:r>
            <w:r w:rsidR="00792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 </w:t>
            </w: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105858</w:t>
            </w:r>
            <w:r w:rsidR="00792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&amp;</w:t>
            </w:r>
            <w:r w:rsidR="00792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112553)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D11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C816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AE36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5CAE3D0E" w14:textId="77777777" w:rsidTr="00006EE3">
        <w:trPr>
          <w:trHeight w:val="6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DC41" w14:textId="68413CA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035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7332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06E0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2350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A4AE" w14:textId="5A6C016D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Iraq -ICRRP (Project 85156</w:t>
            </w:r>
            <w:r w:rsidR="00792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Output 105112)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70D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BD54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20B3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4F2104B3" w14:textId="77777777" w:rsidTr="00237574">
        <w:trPr>
          <w:trHeight w:val="647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2D9C" w14:textId="648C1083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035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8640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112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2351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DF15" w14:textId="397079BB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Iraq -Support to Security &amp;Justice S</w:t>
            </w:r>
            <w:r w:rsidR="00237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(Project 115890</w:t>
            </w:r>
            <w:r w:rsidR="00792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Output 113282)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0146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8956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76D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11DC819F" w14:textId="77777777" w:rsidTr="00237574">
        <w:trPr>
          <w:trHeight w:val="701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24C3" w14:textId="12D4C28C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035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2F98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C37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2361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9A7B" w14:textId="3FF4380C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Yemen - Emergency Mine Action (project 9975</w:t>
            </w:r>
            <w:r w:rsidR="00792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output</w:t>
            </w:r>
            <w:r w:rsidR="00792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103025)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3521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01A9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A5F4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40E8D33E" w14:textId="77777777" w:rsidTr="00237574">
        <w:trPr>
          <w:trHeight w:val="629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6D87" w14:textId="13F11491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035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B9CB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943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2349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B203" w14:textId="781482EE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UNDP Iraq -Funding Facility for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stabiliza</w:t>
            </w:r>
            <w:proofErr w:type="spellEnd"/>
            <w:r w:rsidR="00237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(Project 89459</w:t>
            </w:r>
            <w:r w:rsidR="00792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Output</w:t>
            </w:r>
            <w:r w:rsidR="00792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95684 &amp;120726)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E121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5FC5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C590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1AA78DD8" w14:textId="77777777" w:rsidTr="00237574">
        <w:trPr>
          <w:trHeight w:val="62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D8A1" w14:textId="25ACF48B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035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6093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90D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2357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4CBE" w14:textId="489B960C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PAPP / PAL/ Construction of 300 Housing (project 42831</w:t>
            </w:r>
            <w:r w:rsidR="00792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output 99288)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D730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0ED3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8BF1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036A0E7E" w14:textId="77777777" w:rsidTr="00237574">
        <w:trPr>
          <w:trHeight w:val="611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6386" w14:textId="470DFF6E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035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CD2C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BB04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2358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84D6" w14:textId="6507C60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PAPP - Promoting the Rule of Law in Pal. (project</w:t>
            </w:r>
            <w:r w:rsidR="00792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99474</w:t>
            </w:r>
            <w:r w:rsidR="00792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output</w:t>
            </w:r>
            <w:r w:rsidR="00792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102754)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E460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208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92DD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56813731" w14:textId="77777777" w:rsidTr="00237574">
        <w:trPr>
          <w:trHeight w:val="62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A1F6" w14:textId="321E8636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035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17F6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Advisory service/write-off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F7AF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2339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BAB5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Request for write-off from UNDP Sudan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8C32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16DC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AE5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4A3AE7FA" w14:textId="77777777" w:rsidTr="00006EE3">
        <w:trPr>
          <w:trHeight w:val="503"/>
          <w:jc w:val="center"/>
        </w:trPr>
        <w:tc>
          <w:tcPr>
            <w:tcW w:w="10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2F28BF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Europe and CIS</w:t>
            </w:r>
          </w:p>
        </w:tc>
      </w:tr>
      <w:tr w:rsidR="002B0A1B" w:rsidRPr="00006EE3" w14:paraId="355561ED" w14:textId="77777777" w:rsidTr="00237574">
        <w:trPr>
          <w:trHeight w:val="404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2B53" w14:textId="2382B45E" w:rsidR="002B0A1B" w:rsidRPr="00006EE3" w:rsidRDefault="00035F77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F043" w14:textId="5C04C823" w:rsidR="002B0A1B" w:rsidRPr="00006EE3" w:rsidRDefault="009B7E70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Country Office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FD6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2326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21B2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Cyprus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9C3B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52EF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69F3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Satisfactory/SI</w:t>
            </w:r>
          </w:p>
        </w:tc>
      </w:tr>
      <w:tr w:rsidR="002B0A1B" w:rsidRPr="00006EE3" w14:paraId="140B03B4" w14:textId="77777777" w:rsidTr="00237574">
        <w:trPr>
          <w:trHeight w:val="44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81FD" w14:textId="1DF099FE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035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85EC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A5B8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2325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6EC5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Kosovo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36C2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9D59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3640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Satisfactory/SI</w:t>
            </w:r>
          </w:p>
        </w:tc>
      </w:tr>
      <w:tr w:rsidR="002B0A1B" w:rsidRPr="00006EE3" w14:paraId="71DD88D2" w14:textId="77777777" w:rsidTr="00237574">
        <w:trPr>
          <w:trHeight w:val="44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CAB0" w14:textId="51E4D2D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035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818C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E03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2309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0164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Montenegro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1798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F9E3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40D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Fully Satisfactory</w:t>
            </w:r>
          </w:p>
        </w:tc>
      </w:tr>
      <w:tr w:rsidR="002B0A1B" w:rsidRPr="00006EE3" w14:paraId="785C177B" w14:textId="77777777" w:rsidTr="00237574">
        <w:trPr>
          <w:trHeight w:val="413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CA03" w14:textId="1636342A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035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BA51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9E7B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2323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7B45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Ukraine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F4D0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9505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C944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Partially Satisfactory/MI</w:t>
            </w:r>
          </w:p>
        </w:tc>
      </w:tr>
      <w:tr w:rsidR="002B0A1B" w:rsidRPr="00006EE3" w14:paraId="5684A635" w14:textId="77777777" w:rsidTr="00237574">
        <w:trPr>
          <w:trHeight w:val="485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CB75" w14:textId="05B2E115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035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386C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56E2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2193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F929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Tajikistan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8AA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5D79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A9E6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Fully Satisfactory</w:t>
            </w:r>
          </w:p>
        </w:tc>
      </w:tr>
      <w:tr w:rsidR="002B0A1B" w:rsidRPr="00006EE3" w14:paraId="6A73DD8E" w14:textId="77777777" w:rsidTr="00237574">
        <w:trPr>
          <w:trHeight w:val="62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2E4C" w14:textId="3272FD2A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035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FACB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DIM Projects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07C6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2343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2275" w14:textId="2B03ED5F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Kyrgyzstan-Active Citizenship and Account/project</w:t>
            </w:r>
            <w:r w:rsidR="00237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(98320)</w:t>
            </w:r>
            <w:r w:rsidR="00237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output</w:t>
            </w:r>
            <w:r w:rsidR="00237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(101685)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88C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A69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D15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05E422D2" w14:textId="77777777" w:rsidTr="001E79BB">
        <w:trPr>
          <w:trHeight w:val="53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8073" w14:textId="090B2F7F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035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7C340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314F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2346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9358" w14:textId="5C47778B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Tajikistan/ Access to Justice, Phase II</w:t>
            </w:r>
            <w:r w:rsidR="001E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(Project 94331 -Output ID98445)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632C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5E68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AA4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293A2453" w14:textId="77777777" w:rsidTr="00006EE3">
        <w:trPr>
          <w:trHeight w:val="6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7369" w14:textId="16E86899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035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0418F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F08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2345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36C0" w14:textId="776B2B3C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Serbia/EU for Civil Protection project (126724) output (120703)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4250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B361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728B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Fully Satisfactory</w:t>
            </w:r>
          </w:p>
        </w:tc>
      </w:tr>
      <w:tr w:rsidR="002B0A1B" w:rsidRPr="00006EE3" w14:paraId="7A124229" w14:textId="77777777" w:rsidTr="001E79BB">
        <w:trPr>
          <w:trHeight w:val="62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5839" w14:textId="6A4EA866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035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554E7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05B9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2344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61F3" w14:textId="26E7AA0A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R.N. Macedonia-Municipal Councils, 2/ project (90463) output (96214)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75A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615B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CA29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3CB25D66" w14:textId="77777777" w:rsidTr="00564CDA">
        <w:trPr>
          <w:trHeight w:val="6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12BC" w14:textId="06903E96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035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893E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EC48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2347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816B" w14:textId="4EF716F4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Ukraine/ RPP (Project ID 00102396 - Output 111513)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91A0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AA52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0E16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0252AF7A" w14:textId="77777777" w:rsidTr="00564CDA">
        <w:trPr>
          <w:trHeight w:val="647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F231" w14:textId="451A3351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  <w:r w:rsidR="00035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F700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937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2348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101B" w14:textId="3325DF5F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Ukraine/ Procurement Support Services t</w:t>
            </w:r>
            <w:r w:rsidR="001E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(Project ID 90474 -51 Outputs)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B2A6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7826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2EBC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Fully Satisfactory</w:t>
            </w:r>
          </w:p>
        </w:tc>
      </w:tr>
      <w:tr w:rsidR="002B0A1B" w:rsidRPr="00006EE3" w14:paraId="228EB57E" w14:textId="77777777" w:rsidTr="00F749BD">
        <w:trPr>
          <w:trHeight w:val="6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923E" w14:textId="4CDB4E6E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035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133D5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6506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2340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475C" w14:textId="132BF86B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UNDP Bosnia and Herzegovina-Response to COVID-19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outb</w:t>
            </w:r>
            <w:proofErr w:type="spellEnd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proj</w:t>
            </w:r>
            <w:proofErr w:type="spellEnd"/>
            <w:r w:rsidR="001E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(126570)</w:t>
            </w:r>
            <w:r w:rsidR="001E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outp</w:t>
            </w:r>
            <w:proofErr w:type="spellEnd"/>
            <w:r w:rsidR="001E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(120611)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6664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FF97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2809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Fully Satisfactory</w:t>
            </w:r>
          </w:p>
        </w:tc>
      </w:tr>
      <w:tr w:rsidR="002B0A1B" w:rsidRPr="00006EE3" w14:paraId="6532BE45" w14:textId="77777777" w:rsidTr="001E79BB">
        <w:trPr>
          <w:trHeight w:val="62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5C8B" w14:textId="4209AB3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035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C1C0F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43F1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2341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3BE1" w14:textId="6B8A492B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UNDP Bosnia and Herzegovina-Municipal Governance/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proj</w:t>
            </w:r>
            <w:proofErr w:type="spellEnd"/>
            <w:r w:rsidR="001E79BB"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(80522)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outp</w:t>
            </w:r>
            <w:proofErr w:type="spellEnd"/>
            <w:r w:rsidR="001E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(90162)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23F2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C264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8178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5C6A5829" w14:textId="77777777" w:rsidTr="001E79BB">
        <w:trPr>
          <w:trHeight w:val="62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498F" w14:textId="2366BB5D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035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4F3C1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EFC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2342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909F" w14:textId="11C224E4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Bosnia and Herzegovina-Social Incl.in Local Comm./project</w:t>
            </w:r>
            <w:r w:rsidR="001E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(80525)</w:t>
            </w:r>
            <w:r w:rsidR="001E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outp</w:t>
            </w:r>
            <w:proofErr w:type="spellEnd"/>
            <w:r w:rsidR="001E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(90164)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F4FB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3D7D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CB70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316FA4F8" w14:textId="77777777" w:rsidTr="001E79BB">
        <w:trPr>
          <w:trHeight w:val="449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F9E1" w14:textId="11435F4A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035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1689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Global Fund grants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71E4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2194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15DD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Tajikistan - Global Fund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978D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D503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B74D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Fully Satisfactory</w:t>
            </w:r>
          </w:p>
        </w:tc>
      </w:tr>
      <w:tr w:rsidR="002B0A1B" w:rsidRPr="00006EE3" w14:paraId="3B862866" w14:textId="77777777" w:rsidTr="001E79BB">
        <w:trPr>
          <w:trHeight w:val="512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8714" w14:textId="2913B974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035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D198" w14:textId="7E9574ED" w:rsidR="002B0A1B" w:rsidRPr="00006EE3" w:rsidRDefault="009D2CB6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 audits -</w:t>
            </w:r>
            <w:r w:rsidR="002B0A1B"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Forensic audit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B16D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2409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6A29" w14:textId="72C2C0F2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Tajikistan -Support to Civil Registration System Reform (87621/97519)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45EB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037F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CF51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224ADED3" w14:textId="77777777" w:rsidTr="001E79BB">
        <w:trPr>
          <w:trHeight w:val="53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9FF5" w14:textId="4832282B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035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37BF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Advisory service/write-off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67A3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2416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BC79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Request for write-off from UNDP Tajikistan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22EE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EE69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05D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26CC4FBE" w14:textId="77777777" w:rsidTr="001E79BB">
        <w:trPr>
          <w:trHeight w:val="53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16B3" w14:textId="5B99B9A5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035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AA6E5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7F2D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2466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AEF9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Risk Advisory Note - Procurement Planning and Optimization of the Use of PROMPT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6731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8963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527C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6F12DB99" w14:textId="77777777" w:rsidTr="00B17DD9">
        <w:trPr>
          <w:trHeight w:val="539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E6B2" w14:textId="7C12B084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035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DF6C1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3DE1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2317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AC91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Request for write-off from UNDP Uzbekistan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099F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F585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EA93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4EA18DB5" w14:textId="77777777" w:rsidTr="00006EE3">
        <w:trPr>
          <w:trHeight w:val="503"/>
          <w:jc w:val="center"/>
        </w:trPr>
        <w:tc>
          <w:tcPr>
            <w:tcW w:w="10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7F6063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Latin America &amp; the Caribbean</w:t>
            </w:r>
          </w:p>
        </w:tc>
      </w:tr>
      <w:tr w:rsidR="002B0A1B" w:rsidRPr="00006EE3" w14:paraId="7973C282" w14:textId="77777777" w:rsidTr="004A5F95">
        <w:trPr>
          <w:trHeight w:val="395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2721" w14:textId="5750CA6B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035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F6AE" w14:textId="27002D81" w:rsidR="002B0A1B" w:rsidRPr="00006EE3" w:rsidRDefault="003458EC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Country Office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34F2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2315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098C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Ecuador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0D55" w14:textId="3D582DCE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6F0B" w14:textId="48C4B4C8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A188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Fully Satisfactory</w:t>
            </w:r>
          </w:p>
        </w:tc>
      </w:tr>
      <w:tr w:rsidR="002B0A1B" w:rsidRPr="00006EE3" w14:paraId="26F98681" w14:textId="77777777" w:rsidTr="004A5F95">
        <w:trPr>
          <w:trHeight w:val="476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E8D7" w14:textId="5E2DFA4E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35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646F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D87B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2314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BE93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Barbados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E9B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E2ED" w14:textId="7AE206CF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88F2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Satisfactory/SI</w:t>
            </w:r>
          </w:p>
        </w:tc>
      </w:tr>
      <w:tr w:rsidR="002B0A1B" w:rsidRPr="00006EE3" w14:paraId="4FD904FC" w14:textId="77777777" w:rsidTr="004A5F95">
        <w:trPr>
          <w:trHeight w:val="431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CD7E" w14:textId="04F6500D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035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3152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C265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2310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91F4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Honduras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21D1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4982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E05C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Satisfactory/SI</w:t>
            </w:r>
          </w:p>
        </w:tc>
      </w:tr>
      <w:tr w:rsidR="002B0A1B" w:rsidRPr="00006EE3" w14:paraId="2FE9FEFD" w14:textId="77777777" w:rsidTr="004A5F95">
        <w:trPr>
          <w:trHeight w:val="44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1009" w14:textId="0D2BB56C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035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16F6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D893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2308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46E3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Costa Rica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30E1" w14:textId="70780E2D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0D57" w14:textId="6B555E08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A821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Fully Satisfactory</w:t>
            </w:r>
          </w:p>
        </w:tc>
      </w:tr>
      <w:tr w:rsidR="002B0A1B" w:rsidRPr="00006EE3" w14:paraId="479C953A" w14:textId="77777777" w:rsidTr="004A5F95">
        <w:trPr>
          <w:trHeight w:val="422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F345" w14:textId="679132DA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035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8338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DD6D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2187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6F86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Bolivia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21C0" w14:textId="764FDA56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93D3" w14:textId="450545B4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CDA9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Partially Satisfactory/MI</w:t>
            </w:r>
          </w:p>
        </w:tc>
      </w:tr>
      <w:tr w:rsidR="002B0A1B" w:rsidRPr="00006EE3" w14:paraId="184E2C21" w14:textId="77777777" w:rsidTr="004A5F95">
        <w:trPr>
          <w:trHeight w:val="494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9AD3" w14:textId="11C349F5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035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78CE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DIM Projects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3CBF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2389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30EC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Honduras - IDENTIFICATE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96C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A10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FEC9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Fully Satisfactory</w:t>
            </w:r>
          </w:p>
        </w:tc>
      </w:tr>
      <w:tr w:rsidR="002B0A1B" w:rsidRPr="00006EE3" w14:paraId="0D0FA268" w14:textId="77777777" w:rsidTr="00006EE3">
        <w:trPr>
          <w:trHeight w:val="6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F73F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0FB89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93D5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2388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1CC9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UNDP Guatemala -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Programa</w:t>
            </w:r>
            <w:proofErr w:type="spellEnd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Desarrollo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Metropolitano</w:t>
            </w:r>
            <w:proofErr w:type="spellEnd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(PRODEME)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0CA8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675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4EEC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41B57E08" w14:textId="77777777" w:rsidTr="004A5F95">
        <w:trPr>
          <w:trHeight w:val="5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2E20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439E5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EFD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2380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E94B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UNDP Chile -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Reduccion</w:t>
            </w:r>
            <w:proofErr w:type="spellEnd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Vulnerabilidad</w:t>
            </w:r>
            <w:proofErr w:type="spellEnd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Climatica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A21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F68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0716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4D871774" w14:textId="77777777" w:rsidTr="004A5F95">
        <w:trPr>
          <w:trHeight w:val="44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C4BB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8333F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AE4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2378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FB6A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UNDP Bolivia -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Fortalecimiento</w:t>
            </w:r>
            <w:proofErr w:type="spellEnd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Organo</w:t>
            </w:r>
            <w:proofErr w:type="spellEnd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Electoral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E3A2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7453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7005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09D8BABE" w14:textId="77777777" w:rsidTr="009D0532">
        <w:trPr>
          <w:trHeight w:val="53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9A5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D4709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0406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2379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5FA0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UNDP Bolivia - Gestion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Sostenible</w:t>
            </w:r>
            <w:proofErr w:type="spellEnd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los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ecosistemas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6A4C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B20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E79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21B1BDE8" w14:textId="77777777" w:rsidTr="00006EE3">
        <w:trPr>
          <w:trHeight w:val="6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BC8D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E4989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DE3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2377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CED4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Bolivia - Respuesta COVID19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759B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85F0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1EBC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Fully Satisfactory</w:t>
            </w:r>
          </w:p>
        </w:tc>
      </w:tr>
      <w:tr w:rsidR="002B0A1B" w:rsidRPr="00006EE3" w14:paraId="5B72F540" w14:textId="77777777" w:rsidTr="009D0532">
        <w:trPr>
          <w:trHeight w:val="53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3C2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494D1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E32D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2390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199B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UNDP Paraguay -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Equipamiento</w:t>
            </w:r>
            <w:proofErr w:type="spellEnd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Hospitales</w:t>
            </w:r>
            <w:proofErr w:type="spellEnd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Especiales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0423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685C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93B9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3F46B2E9" w14:textId="77777777" w:rsidTr="009D0532">
        <w:trPr>
          <w:trHeight w:val="449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784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F434B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70DB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2384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6EE1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Ecuador - Green Climate Fund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881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2988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2951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4C21712A" w14:textId="77777777" w:rsidTr="00A945BD">
        <w:trPr>
          <w:trHeight w:val="44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6E1D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FD5E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C6C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2385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B302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UNDP Ecuador - Respuesta ante la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emergencia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3129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DF24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3B7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6CEF5B89" w14:textId="77777777" w:rsidTr="00A945BD">
        <w:trPr>
          <w:trHeight w:val="44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3AC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133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F2BC1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52D2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2386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159C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UNDP Ecuador - CAF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Vulnerabilidad</w:t>
            </w:r>
            <w:proofErr w:type="spellEnd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Climatica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DAE9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034C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4E9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5FB44BE6" w14:textId="77777777" w:rsidTr="009D0532">
        <w:trPr>
          <w:trHeight w:val="53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7EB2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44A1C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C6AC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2387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9EA9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UNDP El Salvador -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Fortalecimiento</w:t>
            </w:r>
            <w:proofErr w:type="spellEnd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ISBM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7BA2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BF36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276C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205FAD02" w14:textId="77777777" w:rsidTr="00006EE3">
        <w:trPr>
          <w:trHeight w:val="6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A58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ADFE5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225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2381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4EC0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UNDP Colombia - Unidad de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Busqueda</w:t>
            </w:r>
            <w:proofErr w:type="spellEnd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Personas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1235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8220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DDAB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3E92DD65" w14:textId="77777777" w:rsidTr="00006EE3">
        <w:trPr>
          <w:trHeight w:val="6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EEEF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70C10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6EFF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2382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F46B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UNDP Colombia -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Reincorporacion</w:t>
            </w:r>
            <w:proofErr w:type="spellEnd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Entornos</w:t>
            </w:r>
            <w:proofErr w:type="spellEnd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Productivos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92A0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D13B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7463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39385C06" w14:textId="77777777" w:rsidTr="009D0532">
        <w:trPr>
          <w:trHeight w:val="485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4708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5C17F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D279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2383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1B50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UNDP Colombia -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Reincorporacion</w:t>
            </w:r>
            <w:proofErr w:type="spellEnd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Ambiental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9E1D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6E0B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559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1F86855C" w14:textId="77777777" w:rsidTr="009D0532">
        <w:trPr>
          <w:trHeight w:val="62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32EA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10198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DBBE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2391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D25B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UNDP Peru -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Mejoramiento</w:t>
            </w:r>
            <w:proofErr w:type="spellEnd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Servicio</w:t>
            </w:r>
            <w:proofErr w:type="spellEnd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Comercializacion</w:t>
            </w:r>
            <w:proofErr w:type="spellEnd"/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Mercado de Belen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A7BB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6D06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72F3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49AD4346" w14:textId="77777777" w:rsidTr="009D0532">
        <w:trPr>
          <w:trHeight w:val="44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CCED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63E9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Global Fund grants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A3E2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2311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DE76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UNDP Bolivia - Global Fund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F01AD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01526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41B2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Fully Satisfactory</w:t>
            </w:r>
          </w:p>
        </w:tc>
      </w:tr>
      <w:tr w:rsidR="002B0A1B" w:rsidRPr="00006EE3" w14:paraId="2A988AD6" w14:textId="77777777" w:rsidTr="009D0532">
        <w:trPr>
          <w:trHeight w:val="503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A6B4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0BCD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Advisory service/write-off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8B18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2461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BE678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Risk Advisory Note - SC Transitioning to NPSA-RBLAC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55FC4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79156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4D63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16F1AEDA" w14:textId="77777777" w:rsidTr="009D0532">
        <w:trPr>
          <w:trHeight w:val="44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EC3D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B85A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2685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2460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07D47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BMS/ITM COVID-19 response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2F923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CA694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6711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0A1B" w:rsidRPr="00006EE3" w14:paraId="25654422" w14:textId="77777777" w:rsidTr="009D0532">
        <w:trPr>
          <w:trHeight w:val="44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9319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FEDE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9437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2396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8EEB3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Review of Write-off request from UNDP Brazil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A385F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16B34" w14:textId="77777777" w:rsidR="002B0A1B" w:rsidRPr="00006EE3" w:rsidRDefault="002B0A1B" w:rsidP="002B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89CC" w14:textId="77777777" w:rsidR="002B0A1B" w:rsidRPr="00006EE3" w:rsidRDefault="002B0A1B" w:rsidP="002B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</w:tbl>
    <w:p w14:paraId="0F6C6AD7" w14:textId="77777777" w:rsidR="00EA2906" w:rsidRDefault="00EA2906"/>
    <w:sectPr w:rsidR="00EA2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1B"/>
    <w:rsid w:val="00006EE3"/>
    <w:rsid w:val="00016DEC"/>
    <w:rsid w:val="00035F77"/>
    <w:rsid w:val="000C4DEF"/>
    <w:rsid w:val="000E77A4"/>
    <w:rsid w:val="000E7DE0"/>
    <w:rsid w:val="00147787"/>
    <w:rsid w:val="00181BC2"/>
    <w:rsid w:val="001D56BE"/>
    <w:rsid w:val="001D7F62"/>
    <w:rsid w:val="001E79BB"/>
    <w:rsid w:val="00203D21"/>
    <w:rsid w:val="00205473"/>
    <w:rsid w:val="00237574"/>
    <w:rsid w:val="002A24FC"/>
    <w:rsid w:val="002A29BA"/>
    <w:rsid w:val="002B0A1B"/>
    <w:rsid w:val="002F7E9A"/>
    <w:rsid w:val="003273E6"/>
    <w:rsid w:val="003458EC"/>
    <w:rsid w:val="00376ADD"/>
    <w:rsid w:val="003F2503"/>
    <w:rsid w:val="00430859"/>
    <w:rsid w:val="004A5F95"/>
    <w:rsid w:val="00500F57"/>
    <w:rsid w:val="00540554"/>
    <w:rsid w:val="00564CDA"/>
    <w:rsid w:val="005A6910"/>
    <w:rsid w:val="00606E92"/>
    <w:rsid w:val="0062029E"/>
    <w:rsid w:val="00632842"/>
    <w:rsid w:val="006903A9"/>
    <w:rsid w:val="00713BEB"/>
    <w:rsid w:val="00723F72"/>
    <w:rsid w:val="00753BCD"/>
    <w:rsid w:val="00772B12"/>
    <w:rsid w:val="00792543"/>
    <w:rsid w:val="007F6AB9"/>
    <w:rsid w:val="00801F74"/>
    <w:rsid w:val="00817C24"/>
    <w:rsid w:val="00841194"/>
    <w:rsid w:val="00847EF4"/>
    <w:rsid w:val="00857296"/>
    <w:rsid w:val="008A1F5F"/>
    <w:rsid w:val="00932CB3"/>
    <w:rsid w:val="00935C8F"/>
    <w:rsid w:val="009436F0"/>
    <w:rsid w:val="009B7E70"/>
    <w:rsid w:val="009D0532"/>
    <w:rsid w:val="009D2CB6"/>
    <w:rsid w:val="00A21F72"/>
    <w:rsid w:val="00A945BD"/>
    <w:rsid w:val="00A97014"/>
    <w:rsid w:val="00AA765C"/>
    <w:rsid w:val="00B17DD9"/>
    <w:rsid w:val="00B90AD6"/>
    <w:rsid w:val="00BA4B0C"/>
    <w:rsid w:val="00BF2DDF"/>
    <w:rsid w:val="00C569BF"/>
    <w:rsid w:val="00C837FB"/>
    <w:rsid w:val="00CA4F49"/>
    <w:rsid w:val="00D23295"/>
    <w:rsid w:val="00D63E5D"/>
    <w:rsid w:val="00DB1D0A"/>
    <w:rsid w:val="00DF15D6"/>
    <w:rsid w:val="00E01DD7"/>
    <w:rsid w:val="00E15770"/>
    <w:rsid w:val="00E32A4C"/>
    <w:rsid w:val="00E81F4D"/>
    <w:rsid w:val="00E94E29"/>
    <w:rsid w:val="00EA2906"/>
    <w:rsid w:val="00EA4EE2"/>
    <w:rsid w:val="00EA6D65"/>
    <w:rsid w:val="00F331E8"/>
    <w:rsid w:val="00F60B75"/>
    <w:rsid w:val="00F749BD"/>
    <w:rsid w:val="00F8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57643"/>
  <w15:chartTrackingRefBased/>
  <w15:docId w15:val="{D0D83EF3-E2FF-482E-B5D3-679299A3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0A1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0A1B"/>
    <w:rPr>
      <w:color w:val="954F72"/>
      <w:u w:val="single"/>
    </w:rPr>
  </w:style>
  <w:style w:type="paragraph" w:customStyle="1" w:styleId="msonormal0">
    <w:name w:val="msonormal"/>
    <w:basedOn w:val="Normal"/>
    <w:rsid w:val="002B0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2B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2B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2B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2B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2B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2B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2B0A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2B0A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2B0A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2B0A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2B0A1B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2B0A1B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2B0A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2B0A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2B0A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2B0A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2B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2B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2B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2B0A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2B0A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2B0A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Normal"/>
    <w:rsid w:val="002B0A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2B0A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2B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"/>
    <w:rsid w:val="002B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Normal"/>
    <w:rsid w:val="002B0A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Normal"/>
    <w:rsid w:val="002B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Normal"/>
    <w:rsid w:val="002B0A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rsid w:val="002B0A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Normal"/>
    <w:rsid w:val="002B0A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2B0A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2B0A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2B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2B0A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2B0A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2B0A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2B0A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2B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21F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2915e2-8ec4-41d2-9a4d-1cc7d9594444">Z55P34X4CVEF-1868262575-25046</_dlc_DocId>
    <_dlc_DocIdUrl xmlns="a72915e2-8ec4-41d2-9a4d-1cc7d9594444">
      <Url>https://undp.sharepoint.com/teams/OAIDocs/_layouts/15/DocIdRedir.aspx?ID=Z55P34X4CVEF-1868262575-25046</Url>
      <Description>Z55P34X4CVEF-1868262575-25046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90EC46DB1104DBC69BFA530D3EBAB" ma:contentTypeVersion="7" ma:contentTypeDescription="Create a new document." ma:contentTypeScope="" ma:versionID="e4c237f35d9fd49b7b8e24035998b647">
  <xsd:schema xmlns:xsd="http://www.w3.org/2001/XMLSchema" xmlns:xs="http://www.w3.org/2001/XMLSchema" xmlns:p="http://schemas.microsoft.com/office/2006/metadata/properties" xmlns:ns2="a72915e2-8ec4-41d2-9a4d-1cc7d9594444" xmlns:ns3="9b565d01-c77b-4fea-b1e9-983cbcb29b56" targetNamespace="http://schemas.microsoft.com/office/2006/metadata/properties" ma:root="true" ma:fieldsID="30e57fabdb4b3aefde0d5c83c15b14e9" ns2:_="" ns3:_="">
    <xsd:import namespace="a72915e2-8ec4-41d2-9a4d-1cc7d9594444"/>
    <xsd:import namespace="9b565d01-c77b-4fea-b1e9-983cbcb29b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915e2-8ec4-41d2-9a4d-1cc7d959444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5d01-c77b-4fea-b1e9-983cbcb29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02102D9-508C-40AC-82CF-C37D69D04BE0}">
  <ds:schemaRefs>
    <ds:schemaRef ds:uri="http://schemas.microsoft.com/office/2006/metadata/properties"/>
    <ds:schemaRef ds:uri="http://schemas.microsoft.com/office/infopath/2007/PartnerControls"/>
    <ds:schemaRef ds:uri="a72915e2-8ec4-41d2-9a4d-1cc7d9594444"/>
  </ds:schemaRefs>
</ds:datastoreItem>
</file>

<file path=customXml/itemProps2.xml><?xml version="1.0" encoding="utf-8"?>
<ds:datastoreItem xmlns:ds="http://schemas.openxmlformats.org/officeDocument/2006/customXml" ds:itemID="{EC22CDB6-D828-4A29-BF2E-0C86A378F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915e2-8ec4-41d2-9a4d-1cc7d9594444"/>
    <ds:schemaRef ds:uri="9b565d01-c77b-4fea-b1e9-983cbcb29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224230-332A-4136-9104-C2B76C01C2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5C4B19-A960-4F8E-8BEA-485E3BC848E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1567</Words>
  <Characters>8935</Characters>
  <Application>Microsoft Office Word</Application>
  <DocSecurity>4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Ngum</dc:creator>
  <cp:keywords/>
  <dc:description/>
  <cp:lastModifiedBy>Svetlana Iazykova</cp:lastModifiedBy>
  <cp:revision>2</cp:revision>
  <dcterms:created xsi:type="dcterms:W3CDTF">2022-04-20T21:15:00Z</dcterms:created>
  <dcterms:modified xsi:type="dcterms:W3CDTF">2022-04-20T21:15:00Z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0x01010019A90EC46DB1104DBC69BFA530D3EBAB</vt:lpwstr>
  </property>
  <property fmtid="{D5CDD505-2E9C-101B-9397-08002B2CF9AE}" pid="3" name="_dlc_DocIdItemGuid">
    <vt:lpwstr>f72f663e-bce9-4662-b4d4-48d835faa355</vt:lpwstr>
  </property>
</Properties>
</file>