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2307A" w14:textId="05F130AC" w:rsidR="00AF7774" w:rsidRPr="00167AF8" w:rsidRDefault="00AF7774" w:rsidP="00AF7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z-Latn-UZ"/>
        </w:rPr>
      </w:pPr>
      <w:r w:rsidRPr="00167AF8">
        <w:rPr>
          <w:rFonts w:ascii="Times New Roman" w:hAnsi="Times New Roman" w:cs="Times New Roman"/>
          <w:b/>
          <w:sz w:val="24"/>
          <w:szCs w:val="24"/>
          <w:lang w:val="uz-Latn-UZ"/>
        </w:rPr>
        <w:t>“</w:t>
      </w:r>
      <w:r w:rsidR="00B564E1" w:rsidRPr="00167AF8">
        <w:rPr>
          <w:rFonts w:ascii="Times New Roman" w:hAnsi="Times New Roman" w:cs="Times New Roman"/>
          <w:b/>
          <w:sz w:val="24"/>
          <w:szCs w:val="24"/>
        </w:rPr>
        <w:t xml:space="preserve">Gender </w:t>
      </w:r>
      <w:proofErr w:type="spellStart"/>
      <w:r w:rsidR="00B564E1" w:rsidRPr="00167AF8">
        <w:rPr>
          <w:rFonts w:ascii="Times New Roman" w:hAnsi="Times New Roman" w:cs="Times New Roman"/>
          <w:b/>
          <w:sz w:val="24"/>
          <w:szCs w:val="24"/>
        </w:rPr>
        <w:t>tengligiga</w:t>
      </w:r>
      <w:proofErr w:type="spellEnd"/>
      <w:r w:rsidR="00B564E1" w:rsidRPr="00167A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564E1" w:rsidRPr="00167AF8">
        <w:rPr>
          <w:rFonts w:ascii="Times New Roman" w:hAnsi="Times New Roman" w:cs="Times New Roman"/>
          <w:b/>
          <w:sz w:val="24"/>
          <w:szCs w:val="24"/>
        </w:rPr>
        <w:t>erishish</w:t>
      </w:r>
      <w:proofErr w:type="spellEnd"/>
      <w:r w:rsidR="00B564E1" w:rsidRPr="00167A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564E1" w:rsidRPr="00167AF8">
        <w:rPr>
          <w:rFonts w:ascii="Times New Roman" w:hAnsi="Times New Roman" w:cs="Times New Roman"/>
          <w:b/>
          <w:sz w:val="24"/>
          <w:szCs w:val="24"/>
        </w:rPr>
        <w:t>yo‘lida</w:t>
      </w:r>
      <w:proofErr w:type="spellEnd"/>
      <w:r w:rsidR="00B564E1" w:rsidRPr="00167A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564E1" w:rsidRPr="00167AF8">
        <w:rPr>
          <w:rFonts w:ascii="Times New Roman" w:hAnsi="Times New Roman" w:cs="Times New Roman"/>
          <w:b/>
          <w:sz w:val="24"/>
          <w:szCs w:val="24"/>
        </w:rPr>
        <w:t>zararli</w:t>
      </w:r>
      <w:proofErr w:type="spellEnd"/>
      <w:r w:rsidR="00B564E1" w:rsidRPr="00167A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564E1" w:rsidRPr="00167AF8">
        <w:rPr>
          <w:rFonts w:ascii="Times New Roman" w:hAnsi="Times New Roman" w:cs="Times New Roman"/>
          <w:b/>
          <w:sz w:val="24"/>
          <w:szCs w:val="24"/>
        </w:rPr>
        <w:t>qarashlar</w:t>
      </w:r>
      <w:proofErr w:type="spellEnd"/>
      <w:r w:rsidR="00B564E1" w:rsidRPr="00167A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564E1" w:rsidRPr="00167AF8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="00B564E1" w:rsidRPr="00167A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564E1" w:rsidRPr="00167AF8">
        <w:rPr>
          <w:rFonts w:ascii="Times New Roman" w:hAnsi="Times New Roman" w:cs="Times New Roman"/>
          <w:b/>
          <w:sz w:val="24"/>
          <w:szCs w:val="24"/>
        </w:rPr>
        <w:t>me’yorlarga</w:t>
      </w:r>
      <w:proofErr w:type="spellEnd"/>
      <w:r w:rsidR="00B564E1" w:rsidRPr="00167AF8">
        <w:rPr>
          <w:rFonts w:ascii="Times New Roman" w:hAnsi="Times New Roman" w:cs="Times New Roman"/>
          <w:b/>
          <w:sz w:val="24"/>
          <w:szCs w:val="24"/>
        </w:rPr>
        <w:t xml:space="preserve"> qarshi </w:t>
      </w:r>
      <w:proofErr w:type="spellStart"/>
      <w:r w:rsidR="00B564E1" w:rsidRPr="00167AF8">
        <w:rPr>
          <w:rFonts w:ascii="Times New Roman" w:hAnsi="Times New Roman" w:cs="Times New Roman"/>
          <w:b/>
          <w:sz w:val="24"/>
          <w:szCs w:val="24"/>
        </w:rPr>
        <w:t>kurashish</w:t>
      </w:r>
      <w:proofErr w:type="spellEnd"/>
      <w:r w:rsidR="00DA4521">
        <w:rPr>
          <w:rFonts w:ascii="Times New Roman" w:hAnsi="Times New Roman" w:cs="Times New Roman"/>
          <w:b/>
          <w:sz w:val="24"/>
          <w:szCs w:val="24"/>
        </w:rPr>
        <w:t xml:space="preserve"> - CHANGE</w:t>
      </w:r>
      <w:r w:rsidRPr="00167AF8">
        <w:rPr>
          <w:rFonts w:ascii="Times New Roman" w:hAnsi="Times New Roman" w:cs="Times New Roman"/>
          <w:b/>
          <w:sz w:val="24"/>
          <w:szCs w:val="24"/>
          <w:lang w:val="uz-Latn-UZ"/>
        </w:rPr>
        <w:t xml:space="preserve">” loyihasi doirasida O‘zbekistondagi nodavlat notijorat </w:t>
      </w:r>
      <w:proofErr w:type="spellStart"/>
      <w:r w:rsidR="00B564E1" w:rsidRPr="00167AF8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="00B564E1" w:rsidRPr="00167A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564E1" w:rsidRPr="00167AF8">
        <w:rPr>
          <w:rFonts w:ascii="Times New Roman" w:hAnsi="Times New Roman" w:cs="Times New Roman"/>
          <w:b/>
          <w:sz w:val="24"/>
          <w:szCs w:val="24"/>
        </w:rPr>
        <w:t>fuqarolik</w:t>
      </w:r>
      <w:proofErr w:type="spellEnd"/>
      <w:r w:rsidR="00B564E1" w:rsidRPr="00167A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564E1" w:rsidRPr="00167AF8">
        <w:rPr>
          <w:rFonts w:ascii="Times New Roman" w:hAnsi="Times New Roman" w:cs="Times New Roman"/>
          <w:b/>
          <w:sz w:val="24"/>
          <w:szCs w:val="24"/>
        </w:rPr>
        <w:t>jamiyati</w:t>
      </w:r>
      <w:proofErr w:type="spellEnd"/>
      <w:r w:rsidR="00B564E1" w:rsidRPr="00167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7AF8">
        <w:rPr>
          <w:rFonts w:ascii="Times New Roman" w:hAnsi="Times New Roman" w:cs="Times New Roman"/>
          <w:b/>
          <w:sz w:val="24"/>
          <w:szCs w:val="24"/>
          <w:lang w:val="uz-Latn-UZ"/>
        </w:rPr>
        <w:t>tashkilotlar uchun Kichik grantlar dasturida ishtirok etish bo‘yicha</w:t>
      </w:r>
      <w:r w:rsidRPr="00167AF8">
        <w:rPr>
          <w:rFonts w:ascii="Times New Roman" w:hAnsi="Times New Roman" w:cs="Times New Roman"/>
          <w:b/>
          <w:sz w:val="24"/>
          <w:szCs w:val="24"/>
          <w:lang w:val="uz-Latn-UZ"/>
        </w:rPr>
        <w:br/>
        <w:t>LOYIHA ARIZASI SHAKLI</w:t>
      </w:r>
    </w:p>
    <w:p w14:paraId="5046A058" w14:textId="77777777" w:rsidR="00AF7774" w:rsidRPr="00167AF8" w:rsidRDefault="00AF7774" w:rsidP="00561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8"/>
      </w:tblGrid>
      <w:tr w:rsidR="00E176EF" w:rsidRPr="00167AF8" w14:paraId="680E1A56" w14:textId="77777777" w:rsidTr="00A872B4">
        <w:tc>
          <w:tcPr>
            <w:tcW w:w="2689" w:type="dxa"/>
          </w:tcPr>
          <w:p w14:paraId="5897A0BA" w14:textId="61A567B9" w:rsidR="00E176EF" w:rsidRPr="00167AF8" w:rsidRDefault="00E176EF" w:rsidP="00E176E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Arizachining nomi:</w:t>
            </w:r>
          </w:p>
        </w:tc>
        <w:tc>
          <w:tcPr>
            <w:tcW w:w="6328" w:type="dxa"/>
          </w:tcPr>
          <w:p w14:paraId="4BFDF0DD" w14:textId="4047E846" w:rsidR="00E176EF" w:rsidRPr="00167AF8" w:rsidRDefault="00E176EF" w:rsidP="0050336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arizachining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to‘</w:t>
            </w:r>
            <w:proofErr w:type="gram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liq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nomini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ko‘</w:t>
            </w:r>
            <w:proofErr w:type="gram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rsating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&gt;</w:t>
            </w:r>
          </w:p>
        </w:tc>
      </w:tr>
      <w:tr w:rsidR="00E176EF" w:rsidRPr="00167AF8" w14:paraId="21535EEB" w14:textId="77777777" w:rsidTr="00A872B4">
        <w:tc>
          <w:tcPr>
            <w:tcW w:w="2689" w:type="dxa"/>
          </w:tcPr>
          <w:p w14:paraId="00153D19" w14:textId="0CFFB73B" w:rsidR="00E176EF" w:rsidRPr="00167AF8" w:rsidRDefault="00E176EF" w:rsidP="00E176E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 arizasining (loyihaning) nomi:</w:t>
            </w:r>
          </w:p>
        </w:tc>
        <w:tc>
          <w:tcPr>
            <w:tcW w:w="6328" w:type="dxa"/>
          </w:tcPr>
          <w:p w14:paraId="49D5921E" w14:textId="1207B6EB" w:rsidR="00E176EF" w:rsidRPr="003C4AE0" w:rsidRDefault="00E176EF" w:rsidP="0050336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loyiha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arizasining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nomini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ko‘</w:t>
            </w:r>
            <w:proofErr w:type="gram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rsating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&gt;</w:t>
            </w:r>
          </w:p>
        </w:tc>
      </w:tr>
      <w:tr w:rsidR="00E176EF" w:rsidRPr="00167AF8" w14:paraId="56781328" w14:textId="77777777" w:rsidTr="00A872B4">
        <w:tc>
          <w:tcPr>
            <w:tcW w:w="2689" w:type="dxa"/>
          </w:tcPr>
          <w:p w14:paraId="166D3291" w14:textId="4473EEC3" w:rsidR="00E176EF" w:rsidRPr="003C4AE0" w:rsidRDefault="00E176EF" w:rsidP="00E176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Loyihani amalga oshiriladigan viloyat, tuman (shahar) nomi:</w:t>
            </w:r>
          </w:p>
        </w:tc>
        <w:tc>
          <w:tcPr>
            <w:tcW w:w="6328" w:type="dxa"/>
          </w:tcPr>
          <w:p w14:paraId="1D941F0E" w14:textId="3FB9B098" w:rsidR="00E176EF" w:rsidRPr="00167AF8" w:rsidRDefault="00E176EF" w:rsidP="0050336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loyiha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arizasida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nazarda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tutilgan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tadbirlarni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amalga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oshirish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rejalashtirilgan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hududni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ko‘</w:t>
            </w:r>
            <w:proofErr w:type="gram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rsating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Agar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bir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nechta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aholi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punkti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mavjud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bo‘</w:t>
            </w:r>
            <w:proofErr w:type="gram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lsa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ularning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har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biri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alohida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qatorda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ko‘</w:t>
            </w:r>
            <w:proofErr w:type="gram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rsatilishi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kerak</w:t>
            </w:r>
            <w:proofErr w:type="spellEnd"/>
            <w:r w:rsidRPr="00167A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&gt;</w:t>
            </w:r>
          </w:p>
        </w:tc>
      </w:tr>
      <w:tr w:rsidR="002F3B57" w:rsidRPr="0072502C" w14:paraId="56FA6536" w14:textId="77777777" w:rsidTr="00985D17">
        <w:tc>
          <w:tcPr>
            <w:tcW w:w="2689" w:type="dxa"/>
          </w:tcPr>
          <w:p w14:paraId="5783D2C7" w14:textId="13B510C6" w:rsidR="002F3B57" w:rsidRPr="00167AF8" w:rsidRDefault="008C1D47" w:rsidP="00A872B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Loyihaning grant yo‘nalishlari:</w:t>
            </w:r>
          </w:p>
        </w:tc>
        <w:tc>
          <w:tcPr>
            <w:tcW w:w="6328" w:type="dxa"/>
          </w:tcPr>
          <w:p w14:paraId="3C0F2B30" w14:textId="5A4A5BBB" w:rsidR="0061717A" w:rsidRPr="0072502C" w:rsidRDefault="0061717A" w:rsidP="0072502C">
            <w:pPr>
              <w:spacing w:line="342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&lt;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loyiha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arizasi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doirasida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faoliyat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olib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boriladigan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grant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sohalarini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belgilang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&gt;</w:t>
            </w:r>
          </w:p>
          <w:p w14:paraId="78C613C4" w14:textId="3CDCA01A" w:rsidR="00C255FD" w:rsidRPr="00DA4521" w:rsidRDefault="00C255FD" w:rsidP="0072502C">
            <w:pPr>
              <w:pStyle w:val="ListParagraph"/>
              <w:numPr>
                <w:ilvl w:val="0"/>
                <w:numId w:val="2"/>
              </w:numPr>
              <w:spacing w:line="342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Aholining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munosib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mehnat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qulay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mehnat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sharoitlari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shuningdek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uy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ishchilari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huquqlari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to‘g‘risidagi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xabardorlik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darajasini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oshirish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norasmiy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sektorda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band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bo‘lgan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ayollarning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mehnat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huquqlari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ijtimoiy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himoya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mexanizmlari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to‘g‘risidagi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xabardorligini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oshirish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ish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beruvchilarning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munosib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mehnat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tamoyillari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mehnat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munosabatlarini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rasmiylashtirishning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afzalliklari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to‘g‘risidagi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xabardorligini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oshirish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uy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mehnati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parvarishlash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ishlarini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qabul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qilish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bilan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bog‘liq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ijtimoiy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me’yorlar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ko‘rsatmalarni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o‘zgartirish</w:t>
            </w:r>
            <w:proofErr w:type="spellEnd"/>
            <w:r w:rsidRPr="00DA452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51FCF6A2" w14:textId="77777777" w:rsidR="00FC425C" w:rsidRPr="00F313A6" w:rsidRDefault="00FC425C" w:rsidP="0072502C">
            <w:pPr>
              <w:pStyle w:val="ListParagraph"/>
              <w:numPr>
                <w:ilvl w:val="0"/>
                <w:numId w:val="2"/>
              </w:numPr>
              <w:spacing w:line="342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Mehnat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bozoriga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kirish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yoki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z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biznesini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tashkil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etish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muvaffaqiyatli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yuritish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uchun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zarur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lgan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kasbiy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nikmalarni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rivojlantirish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orqali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ayollarning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iqtisodiy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imkoniyatlarini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kengaytirishga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qaratilgan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quv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dasturlarini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taqdim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etish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Dastur,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shuningdek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ayollarning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ishlab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chiqarish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bozor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jarayonlarida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yanada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samarali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ishtirok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etishiga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yordam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berish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ularning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mahsulotlari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xizmatlarining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raqobatbardoshligini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oshirish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uchun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qo‘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shilgan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qiymat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zanjirlarini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rivojlantirishni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z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ichiga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olishi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mumkin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Ayollarga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shaxsiy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biznes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moliyasini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ishonchli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boshqarish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shuningdek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zamonaviy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raqamli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texnologiyalar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onlayn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platformalardan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foydalanish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imkonini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beruvchi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raqamli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savodxonlikka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alohida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e’tibor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qaratiladi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Bundan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tashqari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kasbiy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nikmalarga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qitish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malaka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oshirish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bandlik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imkoniyatlarini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kengaytirish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barqaror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daromad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manbalarini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yaratishga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yordam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berishi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kerak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3FF8D22B" w14:textId="77777777" w:rsidR="003C4AE0" w:rsidRDefault="00503364" w:rsidP="0072502C">
            <w:pPr>
              <w:pStyle w:val="ListParagraph"/>
              <w:numPr>
                <w:ilvl w:val="0"/>
                <w:numId w:val="2"/>
              </w:numPr>
              <w:spacing w:line="342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Ayollarning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mehnat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bozorida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raqobatbardoshligini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oshirish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barqaror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daromad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manbalarini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yaratish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uchun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ularni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sertifikatlash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bandligiga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maklashish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Ayollar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tegishli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ta’limdan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tgandan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olgan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bilimlari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baholanganidan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ng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ularning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malakasi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kasbiy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kompetensiyalarini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tasdiqlovchi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sertifikatlarni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olishlari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kerak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Dastur,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shuningdek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beruvchilar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bilan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aloqa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rnatish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rinlari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yarmarkalarini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tashkil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etish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mavjud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rinlari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to‘g‘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risida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ma’lumot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berish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orqali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ayollarni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bilan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ta’minlashga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maklashishni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nazarda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tutishi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kerak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zini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zi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band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qilish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tadbirkorlik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bilan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shug‘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ullanishga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qiziqqan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ayollarga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z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biznesini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ochish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rivojlantirishda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shu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jumladan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biznesni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rejalashtirish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moliyalashtirishga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kirish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faoliyatni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yxatdan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tkazish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bozorlarga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chiqish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yicha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maslahatlar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berishda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yordam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ko‘</w:t>
            </w:r>
            <w:proofErr w:type="gram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rsatilishi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kerak</w:t>
            </w:r>
            <w:proofErr w:type="spellEnd"/>
            <w:r w:rsidRPr="00F313A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3B5F810" w14:textId="7B8588DC" w:rsidR="0072502C" w:rsidRPr="00C85A97" w:rsidRDefault="0072502C" w:rsidP="00C85A97">
            <w:pPr>
              <w:pStyle w:val="ListParagraph"/>
              <w:numPr>
                <w:ilvl w:val="0"/>
                <w:numId w:val="2"/>
              </w:numPr>
              <w:spacing w:line="342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Ayollarning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innovatsiya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yetakchilik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jamoatchilikka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asoslangan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iqtisodiy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tashabbuslarini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qo'llab-quvvatlash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Ayollarni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innovatsiya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yetakchilikni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rivojlantirish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jamoatchilik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tomonidan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boshqariladigan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tashabbuslar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orqali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iqtisodiy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ijtimoiy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o'zgarishlar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agentlariga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aylanishiga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ko'maklashish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Grantlar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ayollar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boshchiligidagi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biznes-inkubatorlar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kooperativlar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ijtimoiy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korxonalar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mahalliy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iqtisodiy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ijtimoiy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muammolarni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hal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qilish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bilan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birga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boshqa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ayollar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uchun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imkoniyatlarini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yaratadigan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innovatsion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loyihalarni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qo'llab-quvvatlashi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mumkin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Dastur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ayollarning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yetakchilik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qobiliyatlari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biznes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o'sishini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mustahkamlash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uchun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ustozlik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tarmoq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tuzish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tengdoshlar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o'rtasida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o'qitish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professional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jamoalarga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kirishni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osonlashtirishi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mumkin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Yashil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iqtisodiyot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yechimlari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raqamli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innovatsiyalar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aylanma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iqtisodiyot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yondashuvlari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parvarish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iqtisodiyoti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xizmatlarini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targ'ib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qiluvchi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tashabbuslarga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alohida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e'tibor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qaratish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kerak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bu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ayollarga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barqaror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rivojlanishga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hissa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qo'shish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bilan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birga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rivojlanayotgan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bozor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imkoniyatlaridan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foydalanish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imkonini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beradi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Tashabbuslar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shuningdek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ayollar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biznes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tarmoqlarini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bozor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aloqalarini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mahalliy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milliy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xalqaro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darajalarda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mahsulot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va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xizmatlarni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namoyish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etish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platformalarini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rivojlantirishni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o'z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ichiga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olishi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>mumkin</w:t>
            </w:r>
            <w:proofErr w:type="spellEnd"/>
            <w:r w:rsidRPr="007250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EE5C8B" w:rsidRPr="00167AF8" w14:paraId="11ABF1A9" w14:textId="77777777" w:rsidTr="00985D17">
        <w:tc>
          <w:tcPr>
            <w:tcW w:w="2689" w:type="dxa"/>
          </w:tcPr>
          <w:p w14:paraId="3E60F794" w14:textId="77777777" w:rsidR="00A73B58" w:rsidRPr="00167AF8" w:rsidRDefault="00A73B58" w:rsidP="00A73B58">
            <w:pPr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lastRenderedPageBreak/>
              <w:t>Loyiha tavsifi</w:t>
            </w:r>
          </w:p>
          <w:p w14:paraId="78F8CB5D" w14:textId="60DDF731" w:rsidR="00EE5C8B" w:rsidRPr="00167AF8" w:rsidRDefault="00EE5C8B" w:rsidP="00A872B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328" w:type="dxa"/>
          </w:tcPr>
          <w:p w14:paraId="690B856E" w14:textId="77777777" w:rsidR="00EE5C8B" w:rsidRPr="00167AF8" w:rsidRDefault="00EE5C8B" w:rsidP="002D0CE1">
            <w:pPr>
              <w:ind w:left="239" w:hanging="208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14:paraId="09D5684C" w14:textId="77777777" w:rsidR="00EE5C8B" w:rsidRPr="00167AF8" w:rsidRDefault="00EE5C8B" w:rsidP="002D0CE1">
            <w:pPr>
              <w:ind w:left="239" w:hanging="208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</w:p>
          <w:p w14:paraId="65F590A0" w14:textId="77777777" w:rsidR="00EE5C8B" w:rsidRPr="00167AF8" w:rsidRDefault="00EE5C8B" w:rsidP="002D0CE1">
            <w:pPr>
              <w:ind w:left="239" w:hanging="208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14:paraId="3BD9A02C" w14:textId="77777777" w:rsidR="00EE5C8B" w:rsidRPr="00167AF8" w:rsidRDefault="00EE5C8B" w:rsidP="002D0CE1">
            <w:pPr>
              <w:ind w:left="239" w:hanging="208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14:paraId="5E710CC5" w14:textId="77777777" w:rsidR="00EE5C8B" w:rsidRPr="00167AF8" w:rsidRDefault="00EE5C8B" w:rsidP="002D0CE1">
            <w:pPr>
              <w:ind w:left="239" w:hanging="208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14:paraId="559806AD" w14:textId="77777777" w:rsidR="00EE5C8B" w:rsidRPr="00167AF8" w:rsidRDefault="00EE5C8B" w:rsidP="002D0CE1">
            <w:pPr>
              <w:ind w:left="239" w:hanging="208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14:paraId="7B9EAEFC" w14:textId="77777777" w:rsidR="00EE5C8B" w:rsidRPr="00167AF8" w:rsidRDefault="00EE5C8B" w:rsidP="002D0CE1">
            <w:pPr>
              <w:ind w:left="239" w:hanging="208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</w:tr>
      <w:tr w:rsidR="002F3B57" w:rsidRPr="00167AF8" w14:paraId="7C1254D3" w14:textId="77777777" w:rsidTr="00985D17">
        <w:tc>
          <w:tcPr>
            <w:tcW w:w="2689" w:type="dxa"/>
          </w:tcPr>
          <w:p w14:paraId="5F09BBEE" w14:textId="0A537F54" w:rsidR="002F3B57" w:rsidRPr="003C4AE0" w:rsidRDefault="00FA08F1" w:rsidP="00A87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Loyihani amalga oshirish muddati (boshlanish sanasi - tugash sanasi)</w:t>
            </w:r>
          </w:p>
        </w:tc>
        <w:tc>
          <w:tcPr>
            <w:tcW w:w="6328" w:type="dxa"/>
          </w:tcPr>
          <w:p w14:paraId="16A3B4AC" w14:textId="77777777" w:rsidR="00F21C7C" w:rsidRPr="00167AF8" w:rsidRDefault="00F21C7C" w:rsidP="00F21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Boshlanish sanasi: kun/oy/yil</w:t>
            </w:r>
          </w:p>
          <w:p w14:paraId="05251E91" w14:textId="2156F647" w:rsidR="002D0CE1" w:rsidRPr="003C4AE0" w:rsidRDefault="00F21C7C" w:rsidP="00F21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Tugatish sanasi: kun/oy/yil</w:t>
            </w:r>
          </w:p>
        </w:tc>
      </w:tr>
      <w:tr w:rsidR="002F3B57" w:rsidRPr="00167AF8" w14:paraId="621E0A0E" w14:textId="77777777" w:rsidTr="00985D17">
        <w:tc>
          <w:tcPr>
            <w:tcW w:w="2689" w:type="dxa"/>
          </w:tcPr>
          <w:p w14:paraId="664D0CAD" w14:textId="15FE7614" w:rsidR="002F3B57" w:rsidRPr="003C4AE0" w:rsidRDefault="00A73B58" w:rsidP="00A87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So‘ralayotgan mablag‘ (so‘mda)</w:t>
            </w:r>
          </w:p>
        </w:tc>
        <w:tc>
          <w:tcPr>
            <w:tcW w:w="6328" w:type="dxa"/>
          </w:tcPr>
          <w:p w14:paraId="34EC2396" w14:textId="77777777" w:rsidR="002F3B57" w:rsidRPr="00167AF8" w:rsidRDefault="002D0CE1" w:rsidP="00506F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7AF8">
              <w:rPr>
                <w:rFonts w:ascii="Times New Roman" w:hAnsi="Times New Roman" w:cs="Times New Roman"/>
                <w:i/>
                <w:sz w:val="24"/>
                <w:szCs w:val="24"/>
              </w:rPr>
              <w:t>&lt;&gt;</w:t>
            </w:r>
          </w:p>
        </w:tc>
      </w:tr>
    </w:tbl>
    <w:p w14:paraId="3574AFC0" w14:textId="77777777" w:rsidR="002D0CE1" w:rsidRPr="00167AF8" w:rsidRDefault="002D0CE1" w:rsidP="002D0C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9AA4F91" w14:textId="77777777" w:rsidR="00484035" w:rsidRPr="00167AF8" w:rsidRDefault="00484035" w:rsidP="004840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7AF8">
        <w:rPr>
          <w:rFonts w:ascii="Times New Roman" w:hAnsi="Times New Roman" w:cs="Times New Roman"/>
          <w:sz w:val="24"/>
          <w:szCs w:val="24"/>
          <w:lang w:val="ru-RU"/>
        </w:rPr>
        <w:t>Sana:</w:t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  <w:t>_____________</w:t>
      </w:r>
    </w:p>
    <w:p w14:paraId="05BB3C94" w14:textId="77777777" w:rsidR="00484035" w:rsidRPr="00167AF8" w:rsidRDefault="00484035" w:rsidP="004840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7AF8">
        <w:rPr>
          <w:rFonts w:ascii="Times New Roman" w:hAnsi="Times New Roman" w:cs="Times New Roman"/>
          <w:sz w:val="24"/>
          <w:szCs w:val="24"/>
          <w:lang w:val="ru-RU"/>
        </w:rPr>
        <w:t xml:space="preserve">Ariza beruvchi tashkilot </w:t>
      </w:r>
    </w:p>
    <w:p w14:paraId="7B0FB781" w14:textId="77777777" w:rsidR="00484035" w:rsidRPr="00167AF8" w:rsidRDefault="00484035" w:rsidP="004840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7AF8">
        <w:rPr>
          <w:rFonts w:ascii="Times New Roman" w:hAnsi="Times New Roman" w:cs="Times New Roman"/>
          <w:sz w:val="24"/>
          <w:szCs w:val="24"/>
          <w:lang w:val="ru-RU"/>
        </w:rPr>
        <w:t xml:space="preserve">rahbari: </w:t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  <w:t>_____________</w:t>
      </w:r>
    </w:p>
    <w:p w14:paraId="24FFC37B" w14:textId="77777777" w:rsidR="00484035" w:rsidRPr="00167AF8" w:rsidRDefault="00484035" w:rsidP="004840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7AF8">
        <w:rPr>
          <w:rFonts w:ascii="Times New Roman" w:hAnsi="Times New Roman" w:cs="Times New Roman"/>
          <w:sz w:val="24"/>
          <w:szCs w:val="24"/>
          <w:lang w:val="ru-RU"/>
        </w:rPr>
        <w:t>Imzo:</w:t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  <w:t>_____________</w:t>
      </w:r>
    </w:p>
    <w:p w14:paraId="775EBA8E" w14:textId="0E4314CB" w:rsidR="00E65BBF" w:rsidRPr="00167AF8" w:rsidRDefault="00484035" w:rsidP="002D0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AF8">
        <w:rPr>
          <w:rFonts w:ascii="Times New Roman" w:hAnsi="Times New Roman" w:cs="Times New Roman"/>
          <w:sz w:val="24"/>
          <w:szCs w:val="24"/>
          <w:lang w:val="ru-RU"/>
        </w:rPr>
        <w:t>Muxr</w:t>
      </w:r>
    </w:p>
    <w:p w14:paraId="0827C436" w14:textId="77777777" w:rsidR="002D0CE1" w:rsidRPr="00167AF8" w:rsidRDefault="002D0CE1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0003A" w14:textId="77777777" w:rsidR="00D5127B" w:rsidRPr="00167AF8" w:rsidRDefault="00D5127B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9D21B5" w14:textId="77777777" w:rsidR="005618DC" w:rsidRPr="00167AF8" w:rsidRDefault="005618DC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A27CA4" w14:textId="77777777" w:rsidR="005618DC" w:rsidRPr="00167AF8" w:rsidRDefault="005618DC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1459B" w14:textId="77777777" w:rsidR="005618DC" w:rsidRDefault="005618DC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C0723" w14:textId="77777777" w:rsidR="00167AF8" w:rsidRPr="00167AF8" w:rsidRDefault="00167AF8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17F2BB" w14:textId="77777777" w:rsidR="003C1119" w:rsidRPr="00167AF8" w:rsidRDefault="003C1119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A7241" w14:textId="77777777" w:rsidR="003C1119" w:rsidRPr="00167AF8" w:rsidRDefault="003C1119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853DEE" w14:textId="77777777" w:rsidR="005618DC" w:rsidRPr="00167AF8" w:rsidRDefault="005618DC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5126"/>
      </w:tblGrid>
      <w:tr w:rsidR="000C6AE3" w:rsidRPr="00167AF8" w14:paraId="56D29150" w14:textId="77777777" w:rsidTr="00E841BB">
        <w:tc>
          <w:tcPr>
            <w:tcW w:w="9634" w:type="dxa"/>
            <w:gridSpan w:val="2"/>
            <w:shd w:val="clear" w:color="auto" w:fill="BDD6EE" w:themeFill="accent1" w:themeFillTint="66"/>
          </w:tcPr>
          <w:p w14:paraId="314FA0A4" w14:textId="77777777" w:rsidR="000C6AE3" w:rsidRPr="00167AF8" w:rsidRDefault="000C6AE3" w:rsidP="00E84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ARIZACHI HAQIDA MA’LUMOT</w:t>
            </w:r>
          </w:p>
        </w:tc>
      </w:tr>
      <w:tr w:rsidR="000C6AE3" w:rsidRPr="0072502C" w14:paraId="0A8EABEE" w14:textId="77777777" w:rsidTr="00E841BB">
        <w:trPr>
          <w:trHeight w:val="1813"/>
        </w:trPr>
        <w:tc>
          <w:tcPr>
            <w:tcW w:w="4508" w:type="dxa"/>
          </w:tcPr>
          <w:p w14:paraId="671D8CD1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Arizachining nomi:</w:t>
            </w:r>
          </w:p>
          <w:p w14:paraId="73B01732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4576E13C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&lt;</w:t>
            </w:r>
            <w:r w:rsidRPr="00167AF8">
              <w:rPr>
                <w:rFonts w:ascii="Times New Roman" w:hAnsi="Times New Roman" w:cs="Times New Roman"/>
                <w:lang w:val="uz-Latn-UZ"/>
              </w:rPr>
              <w:t xml:space="preserve"> </w:t>
            </w: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 xml:space="preserve">davlat ro‘yxatidan otkazilganligi to‘g‘risidagi guvohnomaga muvofiq ariza beruvchining to‘liq nomini ko‘rsating&gt; </w:t>
            </w:r>
          </w:p>
        </w:tc>
        <w:tc>
          <w:tcPr>
            <w:tcW w:w="5126" w:type="dxa"/>
          </w:tcPr>
          <w:p w14:paraId="7CAB8F3D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Arizachining ro‘yxatdan o‘tgan sanasi:</w:t>
            </w:r>
          </w:p>
          <w:p w14:paraId="5CA30C32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7617CFE0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&lt;</w:t>
            </w:r>
            <w:r w:rsidRPr="00167AF8">
              <w:rPr>
                <w:rFonts w:ascii="Times New Roman" w:hAnsi="Times New Roman" w:cs="Times New Roman"/>
                <w:lang w:val="uz-Latn-UZ"/>
              </w:rPr>
              <w:t xml:space="preserve"> </w:t>
            </w: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 xml:space="preserve">davlat ro‘yxatidan o‘tkazilganligi to‘g‘risidagi guvohnomaga muvofiq ariza beruvchining ro‘yxatga olingan sanasini ko‘rsating &gt; </w:t>
            </w:r>
          </w:p>
        </w:tc>
      </w:tr>
      <w:tr w:rsidR="000C6AE3" w:rsidRPr="0072502C" w14:paraId="6E5E2F88" w14:textId="77777777" w:rsidTr="00E841BB">
        <w:tc>
          <w:tcPr>
            <w:tcW w:w="9634" w:type="dxa"/>
            <w:gridSpan w:val="2"/>
          </w:tcPr>
          <w:p w14:paraId="1E667E23" w14:textId="77777777" w:rsidR="000C6AE3" w:rsidRPr="00167AF8" w:rsidRDefault="000C6AE3" w:rsidP="00E841BB">
            <w:pPr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Arizachining tashkiliy-huquqiy shakli</w:t>
            </w:r>
          </w:p>
          <w:p w14:paraId="5D01D2CA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2A007390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&lt;</w:t>
            </w:r>
            <w:r w:rsidRPr="00167AF8">
              <w:rPr>
                <w:rFonts w:ascii="Times New Roman" w:hAnsi="Times New Roman" w:cs="Times New Roman"/>
                <w:lang w:val="uz-Latn-UZ"/>
              </w:rPr>
              <w:t xml:space="preserve"> </w:t>
            </w: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 xml:space="preserve">davlat ro‘yxatidan o‘tkazilganligi to‘g‘risidagi guvohnomaga muvofiq ariza beruvchining tashkiliy-huquqiy shaklini korsating &gt; </w:t>
            </w:r>
          </w:p>
        </w:tc>
      </w:tr>
      <w:tr w:rsidR="000C6AE3" w:rsidRPr="0072502C" w14:paraId="0027B5C2" w14:textId="77777777" w:rsidTr="00E841BB">
        <w:tc>
          <w:tcPr>
            <w:tcW w:w="9634" w:type="dxa"/>
            <w:gridSpan w:val="2"/>
          </w:tcPr>
          <w:p w14:paraId="2E52548A" w14:textId="77777777" w:rsidR="000C6AE3" w:rsidRPr="00167AF8" w:rsidRDefault="000C6AE3" w:rsidP="00E841BB">
            <w:pPr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Arizachining faoliyat sohasi (Ustavga muvofiq)</w:t>
            </w:r>
          </w:p>
          <w:p w14:paraId="27820DC6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43571E06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&lt;</w:t>
            </w:r>
            <w:r w:rsidRPr="00167AF8">
              <w:rPr>
                <w:rFonts w:ascii="Times New Roman" w:hAnsi="Times New Roman" w:cs="Times New Roman"/>
                <w:lang w:val="uz-Latn-UZ"/>
              </w:rPr>
              <w:t xml:space="preserve"> </w:t>
            </w: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ustavga va davlat ro‘yxatidan o‘tkazilganligi to‘g‘risidagi guvohnomaga muvofiq ariza beruvchining faoliyat sohasini/sohalarini ko‘rsating &gt;</w:t>
            </w:r>
          </w:p>
        </w:tc>
      </w:tr>
      <w:tr w:rsidR="000C6AE3" w:rsidRPr="00167AF8" w14:paraId="270574D8" w14:textId="77777777" w:rsidTr="00E841BB">
        <w:tc>
          <w:tcPr>
            <w:tcW w:w="9634" w:type="dxa"/>
            <w:gridSpan w:val="2"/>
            <w:shd w:val="clear" w:color="auto" w:fill="F2F2F2" w:themeFill="background1" w:themeFillShade="F2"/>
          </w:tcPr>
          <w:p w14:paraId="0E748455" w14:textId="77777777" w:rsidR="000C6AE3" w:rsidRPr="00167AF8" w:rsidRDefault="000C6AE3" w:rsidP="00E84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Arizachining aloqa ma’lumotlari</w:t>
            </w:r>
          </w:p>
        </w:tc>
      </w:tr>
      <w:tr w:rsidR="000C6AE3" w:rsidRPr="00167AF8" w14:paraId="1CE3B703" w14:textId="77777777" w:rsidTr="00E841BB">
        <w:tc>
          <w:tcPr>
            <w:tcW w:w="9634" w:type="dxa"/>
            <w:gridSpan w:val="2"/>
          </w:tcPr>
          <w:p w14:paraId="17603AA6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Arizchining yuridik manzili:</w:t>
            </w:r>
          </w:p>
          <w:p w14:paraId="61B6B67D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&lt;</w:t>
            </w:r>
            <w:r w:rsidRPr="00167AF8">
              <w:rPr>
                <w:rFonts w:ascii="Times New Roman" w:hAnsi="Times New Roman" w:cs="Times New Roman"/>
                <w:lang w:val="uz-Latn-UZ"/>
              </w:rPr>
              <w:t xml:space="preserve"> </w:t>
            </w: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viloyat, tuman (shahar), ko‘cha, uy raqami va boshqalar &gt;</w:t>
            </w:r>
          </w:p>
          <w:p w14:paraId="3983BE7D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0E2F9C87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Arizachining amaldagi manzili (agar yuridik manzilidan farq qilsa):</w:t>
            </w:r>
          </w:p>
          <w:p w14:paraId="539495B9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&lt; viloyat, tuman (shahar), ko‘cha, uy raqami va boshqalar &gt;</w:t>
            </w:r>
          </w:p>
          <w:p w14:paraId="0640BA45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7C36974B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Elektron pochta manzili: </w:t>
            </w:r>
          </w:p>
          <w:p w14:paraId="55571B38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09BC20AB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Telefon raqami: +998 </w:t>
            </w:r>
          </w:p>
          <w:p w14:paraId="113DF420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Telegram orqali bog‘lanish uchun havola (link): @____________</w:t>
            </w:r>
          </w:p>
          <w:p w14:paraId="10CB255A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Veb-sayt (agar mavjud bo‘lsa): ________________</w:t>
            </w:r>
          </w:p>
          <w:p w14:paraId="5C64AA3C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</w:tr>
      <w:tr w:rsidR="000C6AE3" w:rsidRPr="00167AF8" w14:paraId="3864A9FF" w14:textId="77777777" w:rsidTr="00E841BB">
        <w:tc>
          <w:tcPr>
            <w:tcW w:w="9634" w:type="dxa"/>
            <w:gridSpan w:val="2"/>
            <w:shd w:val="clear" w:color="auto" w:fill="F2F2F2" w:themeFill="background1" w:themeFillShade="F2"/>
          </w:tcPr>
          <w:p w14:paraId="66F0A130" w14:textId="77777777" w:rsidR="000C6AE3" w:rsidRPr="00167AF8" w:rsidRDefault="000C6AE3" w:rsidP="00E84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Arizachining rahbari haqidagi ma’lumotlar</w:t>
            </w:r>
          </w:p>
        </w:tc>
      </w:tr>
      <w:tr w:rsidR="000C6AE3" w:rsidRPr="00167AF8" w14:paraId="17878B8A" w14:textId="77777777" w:rsidTr="00E841BB">
        <w:tc>
          <w:tcPr>
            <w:tcW w:w="9634" w:type="dxa"/>
            <w:gridSpan w:val="2"/>
          </w:tcPr>
          <w:p w14:paraId="08DA6346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3D1F1A6B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F.I.O.: _________________________________</w:t>
            </w:r>
          </w:p>
          <w:p w14:paraId="6D45583B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1856B5B7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Manzil: ___________________________________</w:t>
            </w:r>
          </w:p>
          <w:p w14:paraId="5185DEB5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17BDAC8F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Elektron pochta manzili: </w:t>
            </w:r>
          </w:p>
          <w:p w14:paraId="6291A584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Telefon raqami: +998 </w:t>
            </w:r>
          </w:p>
          <w:p w14:paraId="0887A24E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566A4CA5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Telegram orqali bog‘lanish uchun havola (link): @____________</w:t>
            </w:r>
          </w:p>
          <w:p w14:paraId="470B4CA1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</w:tr>
      <w:tr w:rsidR="000C6AE3" w:rsidRPr="00167AF8" w14:paraId="2E560893" w14:textId="77777777" w:rsidTr="00E841BB">
        <w:tc>
          <w:tcPr>
            <w:tcW w:w="9634" w:type="dxa"/>
            <w:gridSpan w:val="2"/>
            <w:shd w:val="clear" w:color="auto" w:fill="F2F2F2" w:themeFill="background1" w:themeFillShade="F2"/>
          </w:tcPr>
          <w:p w14:paraId="4600F8CF" w14:textId="77777777" w:rsidR="000C6AE3" w:rsidRPr="00167AF8" w:rsidRDefault="000C6AE3" w:rsidP="00E841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Arizachining bosh buxgalteri haqidagi ma’lumotlar</w:t>
            </w:r>
          </w:p>
        </w:tc>
      </w:tr>
      <w:tr w:rsidR="000C6AE3" w:rsidRPr="00167AF8" w14:paraId="62FFCDD1" w14:textId="77777777" w:rsidTr="00E841BB">
        <w:tc>
          <w:tcPr>
            <w:tcW w:w="9634" w:type="dxa"/>
            <w:gridSpan w:val="2"/>
          </w:tcPr>
          <w:p w14:paraId="3593AE0B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7D88B023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F.I.O.: _________________________________</w:t>
            </w:r>
          </w:p>
          <w:p w14:paraId="7FDA2E3D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702CE05B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lastRenderedPageBreak/>
              <w:t>Manzil: ___________________________________</w:t>
            </w:r>
          </w:p>
          <w:p w14:paraId="04A7E931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38A9A018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Elektron pochta manzili: </w:t>
            </w:r>
          </w:p>
          <w:p w14:paraId="5E6F8166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Telefon raqami: +998 </w:t>
            </w:r>
          </w:p>
          <w:p w14:paraId="76C4073C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Telegram orqali bog‘lanish uchun h (link): @____________</w:t>
            </w:r>
          </w:p>
          <w:p w14:paraId="59567930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657411F5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30E1D6F2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</w:tr>
      <w:tr w:rsidR="000C6AE3" w:rsidRPr="00167AF8" w14:paraId="4A1EB38A" w14:textId="77777777" w:rsidTr="00E841BB">
        <w:tc>
          <w:tcPr>
            <w:tcW w:w="9634" w:type="dxa"/>
            <w:gridSpan w:val="2"/>
          </w:tcPr>
          <w:p w14:paraId="0A87A4D8" w14:textId="77777777" w:rsidR="000C6AE3" w:rsidRPr="00167AF8" w:rsidRDefault="000C6AE3" w:rsidP="00E841BB">
            <w:pPr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lastRenderedPageBreak/>
              <w:t>Ariza beruvchining shtat jadvaliga muvofiq lavozimlar soni va ularning nomlari:</w:t>
            </w:r>
          </w:p>
          <w:p w14:paraId="10CBA4C0" w14:textId="77777777" w:rsidR="000C6AE3" w:rsidRPr="00167AF8" w:rsidRDefault="000C6AE3" w:rsidP="00E841BB">
            <w:pPr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5"/>
              <w:gridCol w:w="4396"/>
            </w:tblGrid>
            <w:tr w:rsidR="000C6AE3" w:rsidRPr="00167AF8" w14:paraId="2D7D8629" w14:textId="77777777" w:rsidTr="00E841BB">
              <w:tc>
                <w:tcPr>
                  <w:tcW w:w="4395" w:type="dxa"/>
                </w:tcPr>
                <w:p w14:paraId="6F7C08A7" w14:textId="77777777" w:rsidR="000C6AE3" w:rsidRPr="00167AF8" w:rsidRDefault="000C6AE3" w:rsidP="00E841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</w:pPr>
                  <w:r w:rsidRPr="00167AF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  <w:t>Lavozim nomi</w:t>
                  </w:r>
                </w:p>
              </w:tc>
              <w:tc>
                <w:tcPr>
                  <w:tcW w:w="4396" w:type="dxa"/>
                </w:tcPr>
                <w:p w14:paraId="0464E3A3" w14:textId="77777777" w:rsidR="000C6AE3" w:rsidRPr="00167AF8" w:rsidRDefault="000C6AE3" w:rsidP="00E841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</w:pPr>
                  <w:r w:rsidRPr="00167AF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  <w:t>Shtat birligi soni</w:t>
                  </w:r>
                </w:p>
              </w:tc>
            </w:tr>
            <w:tr w:rsidR="000C6AE3" w:rsidRPr="00167AF8" w14:paraId="27452A9D" w14:textId="77777777" w:rsidTr="00E841BB">
              <w:tc>
                <w:tcPr>
                  <w:tcW w:w="4395" w:type="dxa"/>
                </w:tcPr>
                <w:p w14:paraId="4390913C" w14:textId="77777777" w:rsidR="000C6AE3" w:rsidRPr="00167AF8" w:rsidRDefault="000C6AE3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</w:pPr>
                </w:p>
              </w:tc>
              <w:tc>
                <w:tcPr>
                  <w:tcW w:w="4396" w:type="dxa"/>
                </w:tcPr>
                <w:p w14:paraId="1C20896F" w14:textId="77777777" w:rsidR="000C6AE3" w:rsidRPr="00167AF8" w:rsidRDefault="000C6AE3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</w:pPr>
                </w:p>
              </w:tc>
            </w:tr>
            <w:tr w:rsidR="000C6AE3" w:rsidRPr="00167AF8" w14:paraId="02540464" w14:textId="77777777" w:rsidTr="00E841BB">
              <w:tc>
                <w:tcPr>
                  <w:tcW w:w="4395" w:type="dxa"/>
                </w:tcPr>
                <w:p w14:paraId="238080DC" w14:textId="77777777" w:rsidR="000C6AE3" w:rsidRPr="00167AF8" w:rsidRDefault="000C6AE3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</w:pPr>
                </w:p>
              </w:tc>
              <w:tc>
                <w:tcPr>
                  <w:tcW w:w="4396" w:type="dxa"/>
                </w:tcPr>
                <w:p w14:paraId="13DC37C4" w14:textId="77777777" w:rsidR="000C6AE3" w:rsidRPr="00167AF8" w:rsidRDefault="000C6AE3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</w:pPr>
                </w:p>
              </w:tc>
            </w:tr>
            <w:tr w:rsidR="000C6AE3" w:rsidRPr="00167AF8" w14:paraId="61F4ADDB" w14:textId="77777777" w:rsidTr="00E841BB">
              <w:tc>
                <w:tcPr>
                  <w:tcW w:w="4395" w:type="dxa"/>
                </w:tcPr>
                <w:p w14:paraId="6C392DEB" w14:textId="77777777" w:rsidR="000C6AE3" w:rsidRPr="00167AF8" w:rsidRDefault="000C6AE3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</w:pPr>
                </w:p>
              </w:tc>
              <w:tc>
                <w:tcPr>
                  <w:tcW w:w="4396" w:type="dxa"/>
                </w:tcPr>
                <w:p w14:paraId="68A3760D" w14:textId="77777777" w:rsidR="000C6AE3" w:rsidRPr="00167AF8" w:rsidRDefault="000C6AE3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</w:pPr>
                </w:p>
              </w:tc>
            </w:tr>
            <w:tr w:rsidR="000C6AE3" w:rsidRPr="00167AF8" w14:paraId="4B02D956" w14:textId="77777777" w:rsidTr="00E841BB">
              <w:tc>
                <w:tcPr>
                  <w:tcW w:w="4395" w:type="dxa"/>
                </w:tcPr>
                <w:p w14:paraId="02BEA24C" w14:textId="77777777" w:rsidR="000C6AE3" w:rsidRPr="00167AF8" w:rsidRDefault="000C6AE3" w:rsidP="00E841BB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</w:pPr>
                  <w:r w:rsidRPr="00167AF8"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  <w:t>Jami:</w:t>
                  </w:r>
                </w:p>
              </w:tc>
              <w:tc>
                <w:tcPr>
                  <w:tcW w:w="4396" w:type="dxa"/>
                </w:tcPr>
                <w:p w14:paraId="6664FB20" w14:textId="77777777" w:rsidR="000C6AE3" w:rsidRPr="00167AF8" w:rsidRDefault="000C6AE3" w:rsidP="00E841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</w:pPr>
                  <w:r w:rsidRPr="00167AF8"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  <w:t>soni</w:t>
                  </w:r>
                </w:p>
              </w:tc>
            </w:tr>
          </w:tbl>
          <w:p w14:paraId="47589980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2D059480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</w:tr>
      <w:tr w:rsidR="000C6AE3" w:rsidRPr="00167AF8" w14:paraId="57BD4E5F" w14:textId="77777777" w:rsidTr="00E841BB">
        <w:tc>
          <w:tcPr>
            <w:tcW w:w="9634" w:type="dxa"/>
            <w:gridSpan w:val="2"/>
            <w:shd w:val="clear" w:color="auto" w:fill="F2F2F2" w:themeFill="background1" w:themeFillShade="F2"/>
          </w:tcPr>
          <w:p w14:paraId="16DA8216" w14:textId="77777777" w:rsidR="000C6AE3" w:rsidRPr="00167AF8" w:rsidRDefault="000C6AE3" w:rsidP="00E84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Grant mablag‘laridan foydalangan holda loyihalarni amalga oshirish bo‘yicha avvalgi tajriba haqida ma‘lumot</w:t>
            </w:r>
          </w:p>
        </w:tc>
      </w:tr>
      <w:tr w:rsidR="000C6AE3" w:rsidRPr="0072502C" w14:paraId="483A399E" w14:textId="77777777" w:rsidTr="00E841BB">
        <w:tc>
          <w:tcPr>
            <w:tcW w:w="9634" w:type="dxa"/>
            <w:gridSpan w:val="2"/>
          </w:tcPr>
          <w:p w14:paraId="14747E30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Ariza beruvchining faoliyat sohalarida loyihalarni amalga oshirish bo‘yicha avvalgi tajribani tavsiflang (agar mavjud bo‘lsa):</w:t>
            </w:r>
          </w:p>
          <w:p w14:paraId="5419AB96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77D88383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&lt; ilgari amalga oshirilgan loyihalarning har biri uchun (agar mavjud bo‘lsa) loyihaning nomi, donor/moliyalashtirish manbasining nomi, loyihaning maqsadlari, loyihaning davomiyligi, loyihaning umumiy mablag‘lari, loyihaning amalga oshirilganligi haqida ma’lumot ko‘rsatilishi kerak &gt;</w:t>
            </w:r>
          </w:p>
        </w:tc>
      </w:tr>
      <w:tr w:rsidR="000C6AE3" w:rsidRPr="0072502C" w14:paraId="0FD435BB" w14:textId="77777777" w:rsidTr="00E841BB">
        <w:tc>
          <w:tcPr>
            <w:tcW w:w="9634" w:type="dxa"/>
            <w:gridSpan w:val="2"/>
          </w:tcPr>
          <w:p w14:paraId="7CC13424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Kichik grantlar dasturining grant yo‘nalishlariga mos keladigan faoliyat sohalarida loyihalarni amalga oshirish bo‘yicha oldingi tajribangizni tavsiflang (agar mavjud bo‘lsa):</w:t>
            </w:r>
          </w:p>
          <w:p w14:paraId="1AFA4FCD" w14:textId="77777777" w:rsidR="000C6AE3" w:rsidRPr="00167AF8" w:rsidRDefault="000C6AE3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&lt; ilgari amalga oshirilgan loyihalarning har biri uchun (agar mavjud bo‘lsa) loyihaning nomi, donor/moliyalashtirish manbasining nomi, loyihaning maqsadlari, loyihaning davomiyligi, loyihaning umumiy mablag‘lari, loyihaning amalga oshirilganligi haqida ma’lumot ko‘rsatilishi kerak &gt;</w:t>
            </w:r>
          </w:p>
        </w:tc>
      </w:tr>
      <w:tr w:rsidR="000C6AE3" w:rsidRPr="00167AF8" w14:paraId="2824FF6E" w14:textId="77777777" w:rsidTr="00E841BB">
        <w:tc>
          <w:tcPr>
            <w:tcW w:w="9634" w:type="dxa"/>
            <w:gridSpan w:val="2"/>
            <w:shd w:val="clear" w:color="auto" w:fill="F2F2F2" w:themeFill="background1" w:themeFillShade="F2"/>
          </w:tcPr>
          <w:p w14:paraId="5B1DFAA2" w14:textId="77777777" w:rsidR="000C6AE3" w:rsidRPr="00167AF8" w:rsidRDefault="000C6AE3" w:rsidP="00E84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BANK REKVIZITLARI</w:t>
            </w:r>
          </w:p>
        </w:tc>
      </w:tr>
      <w:tr w:rsidR="000C6AE3" w:rsidRPr="00167AF8" w14:paraId="2CA20A89" w14:textId="77777777" w:rsidTr="00E841BB">
        <w:tc>
          <w:tcPr>
            <w:tcW w:w="9634" w:type="dxa"/>
            <w:gridSpan w:val="2"/>
          </w:tcPr>
          <w:p w14:paraId="2E67EBFD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Hisob raqami:</w:t>
            </w:r>
          </w:p>
          <w:p w14:paraId="63D51842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MFO:</w:t>
            </w:r>
          </w:p>
          <w:p w14:paraId="01108388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STIR: </w:t>
            </w:r>
          </w:p>
          <w:p w14:paraId="7192ACEE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MITMT (ОКОНХ):</w:t>
            </w:r>
          </w:p>
          <w:p w14:paraId="23010CF7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Bank nomi</w:t>
            </w:r>
          </w:p>
          <w:p w14:paraId="7A5B3153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Manzil:</w:t>
            </w:r>
          </w:p>
          <w:p w14:paraId="178035F1" w14:textId="77777777" w:rsidR="000C6AE3" w:rsidRPr="00167AF8" w:rsidRDefault="000C6AE3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Telefon:</w:t>
            </w:r>
          </w:p>
        </w:tc>
      </w:tr>
    </w:tbl>
    <w:p w14:paraId="6EBBB23E" w14:textId="77777777" w:rsidR="005618DC" w:rsidRPr="00167AF8" w:rsidRDefault="005618DC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06982C" w14:textId="77777777" w:rsidR="00053E74" w:rsidRPr="00167AF8" w:rsidRDefault="00053E74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2FFB0" w14:textId="77777777" w:rsidR="00053E74" w:rsidRPr="00167AF8" w:rsidRDefault="00053E74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864021" w14:textId="77777777" w:rsidR="00053E74" w:rsidRPr="00167AF8" w:rsidRDefault="00053E74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1DA24" w14:textId="77777777" w:rsidR="00053E74" w:rsidRPr="00167AF8" w:rsidRDefault="00053E74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8D1EE" w14:textId="77777777" w:rsidR="00053E74" w:rsidRPr="00167AF8" w:rsidRDefault="00053E74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CF4357" w14:textId="77777777" w:rsidR="00053E74" w:rsidRDefault="00053E74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565DB5" w14:textId="77777777" w:rsidR="00167AF8" w:rsidRPr="00167AF8" w:rsidRDefault="00167AF8" w:rsidP="00E65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52" w:type="dxa"/>
        <w:tblLook w:val="04A0" w:firstRow="1" w:lastRow="0" w:firstColumn="1" w:lastColumn="0" w:noHBand="0" w:noVBand="1"/>
      </w:tblPr>
      <w:tblGrid>
        <w:gridCol w:w="5048"/>
        <w:gridCol w:w="4604"/>
      </w:tblGrid>
      <w:tr w:rsidR="0003480C" w:rsidRPr="00167AF8" w14:paraId="7BC07368" w14:textId="77777777" w:rsidTr="000C6AE3">
        <w:tc>
          <w:tcPr>
            <w:tcW w:w="9652" w:type="dxa"/>
            <w:gridSpan w:val="2"/>
            <w:shd w:val="clear" w:color="auto" w:fill="BDD6EE" w:themeFill="accent1" w:themeFillTint="66"/>
          </w:tcPr>
          <w:p w14:paraId="60E63D09" w14:textId="77777777" w:rsidR="0003480C" w:rsidRPr="00167AF8" w:rsidRDefault="0003480C" w:rsidP="00E84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 ARIZASI HAQIDA MA’LUMOTLAR</w:t>
            </w:r>
          </w:p>
        </w:tc>
      </w:tr>
      <w:tr w:rsidR="0003480C" w:rsidRPr="00167AF8" w14:paraId="60A56308" w14:textId="77777777" w:rsidTr="000C6AE3">
        <w:tc>
          <w:tcPr>
            <w:tcW w:w="9652" w:type="dxa"/>
            <w:gridSpan w:val="2"/>
          </w:tcPr>
          <w:p w14:paraId="211867A0" w14:textId="77777777" w:rsidR="0003480C" w:rsidRPr="00167AF8" w:rsidRDefault="0003480C" w:rsidP="00E841BB">
            <w:pPr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 arizasining qisqacha nomi:</w:t>
            </w:r>
          </w:p>
          <w:p w14:paraId="404C2EEE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45B13714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_____&lt;</w:t>
            </w:r>
            <w:r w:rsidRPr="00167AF8">
              <w:rPr>
                <w:rFonts w:ascii="Times New Roman" w:hAnsi="Times New Roman" w:cs="Times New Roman"/>
                <w:lang w:val="uz-Latn-UZ"/>
              </w:rPr>
              <w:t xml:space="preserve"> </w:t>
            </w: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loyiha arizasining nomi &gt; ________</w:t>
            </w:r>
          </w:p>
          <w:p w14:paraId="3A9AD335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</w:tr>
      <w:tr w:rsidR="0003480C" w:rsidRPr="00167AF8" w14:paraId="2AD9C2F5" w14:textId="77777777" w:rsidTr="000C6AE3">
        <w:tc>
          <w:tcPr>
            <w:tcW w:w="9652" w:type="dxa"/>
            <w:gridSpan w:val="2"/>
          </w:tcPr>
          <w:p w14:paraId="43D50E63" w14:textId="77777777" w:rsidR="0003480C" w:rsidRPr="00167AF8" w:rsidRDefault="0003480C" w:rsidP="00E84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Kichik grantlar dasturining grant yo‘nalishi, unga ko‘ra loyiha arizasida ko‘zda tutilgan tadbirlar amalga oshiriladi:</w:t>
            </w:r>
          </w:p>
          <w:p w14:paraId="7305031F" w14:textId="77777777" w:rsidR="0003480C" w:rsidRPr="00167AF8" w:rsidRDefault="0003480C" w:rsidP="00E841BB">
            <w:pPr>
              <w:ind w:left="239" w:hanging="208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&lt;</w:t>
            </w:r>
            <w:r w:rsidRPr="00167AF8">
              <w:rPr>
                <w:rFonts w:ascii="Times New Roman" w:hAnsi="Times New Roman" w:cs="Times New Roman"/>
                <w:lang w:val="uz-Latn-UZ"/>
              </w:rPr>
              <w:t xml:space="preserve"> </w:t>
            </w: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loyiha arizasida doirasida faoliyat olib boriladigan grant sohalarini belgilang &gt;</w:t>
            </w:r>
          </w:p>
          <w:p w14:paraId="2255AD08" w14:textId="77777777" w:rsidR="0003480C" w:rsidRPr="00167AF8" w:rsidRDefault="0003480C" w:rsidP="00E841BB">
            <w:pPr>
              <w:ind w:left="239" w:hanging="208"/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4BDBCD9E" w14:textId="783C6FE5" w:rsidR="003C4AE0" w:rsidRDefault="003C4AE0" w:rsidP="003C4AE0">
            <w:pPr>
              <w:ind w:left="239" w:hanging="2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</w:p>
          <w:p w14:paraId="55BBBF67" w14:textId="77777777" w:rsidR="003C4AE0" w:rsidRDefault="003C4AE0" w:rsidP="003C4AE0">
            <w:pPr>
              <w:ind w:left="239" w:hanging="2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</w:p>
          <w:p w14:paraId="16B8B978" w14:textId="77777777" w:rsidR="003C4AE0" w:rsidRDefault="003C4AE0" w:rsidP="003C4AE0">
            <w:pPr>
              <w:ind w:left="239" w:hanging="2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</w:p>
          <w:p w14:paraId="413ABECF" w14:textId="77777777" w:rsidR="003C4AE0" w:rsidRPr="00167AF8" w:rsidRDefault="003C4AE0" w:rsidP="003C4AE0">
            <w:pPr>
              <w:ind w:left="239" w:hanging="2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</w:p>
          <w:p w14:paraId="315BD3D1" w14:textId="15409C72" w:rsidR="0003480C" w:rsidRPr="00167AF8" w:rsidRDefault="0003480C" w:rsidP="00E84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</w:p>
        </w:tc>
      </w:tr>
      <w:tr w:rsidR="0003480C" w:rsidRPr="00167AF8" w14:paraId="08BD5ECC" w14:textId="77777777" w:rsidTr="000C6AE3">
        <w:tc>
          <w:tcPr>
            <w:tcW w:w="9652" w:type="dxa"/>
            <w:gridSpan w:val="2"/>
          </w:tcPr>
          <w:p w14:paraId="7F18F629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 arizasida ko‘zda tutilgan faoliyatning maqsad va vazifalarining qisqacha tavsifi</w:t>
            </w:r>
          </w:p>
          <w:p w14:paraId="7BA875D5" w14:textId="77777777" w:rsidR="0003480C" w:rsidRPr="00167AF8" w:rsidRDefault="0003480C" w:rsidP="00E841BB">
            <w:pPr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</w:p>
        </w:tc>
      </w:tr>
      <w:tr w:rsidR="0003480C" w:rsidRPr="00167AF8" w14:paraId="0E7B6BA7" w14:textId="77777777" w:rsidTr="000C6AE3">
        <w:tc>
          <w:tcPr>
            <w:tcW w:w="9652" w:type="dxa"/>
            <w:gridSpan w:val="2"/>
          </w:tcPr>
          <w:p w14:paraId="63EA79AB" w14:textId="77777777" w:rsidR="0003480C" w:rsidRPr="00167AF8" w:rsidRDefault="0003480C" w:rsidP="00E841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 talabnomasida nazarda tutilgan tadbirlarni amalga oshirish rejalashtirilgan hudud/hududlar nomi:</w:t>
            </w:r>
          </w:p>
          <w:p w14:paraId="354A92DA" w14:textId="77777777" w:rsidR="0003480C" w:rsidRPr="00167AF8" w:rsidRDefault="0003480C" w:rsidP="00E841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&lt; loyiha arizasida nazarda tutilgan tadbirlarni amalga oshirish rejalashtirilgan hududni ko‘rsating. Agar bir nechta aholi punkti mavjud bo‘lsa, ularning har biri alohida qatorda ko‘rsatilishi kerak &gt;</w:t>
            </w:r>
          </w:p>
          <w:p w14:paraId="08F08718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</w:tr>
      <w:tr w:rsidR="0003480C" w:rsidRPr="00167AF8" w14:paraId="53E14841" w14:textId="77777777" w:rsidTr="000C6AE3">
        <w:tc>
          <w:tcPr>
            <w:tcW w:w="5048" w:type="dxa"/>
          </w:tcPr>
          <w:p w14:paraId="2FDDA788" w14:textId="77777777" w:rsidR="0003480C" w:rsidRPr="00167AF8" w:rsidRDefault="0003480C" w:rsidP="00E841BB">
            <w:pPr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 xml:space="preserve">Loyihani amalga oshirish muddati: </w:t>
            </w:r>
          </w:p>
        </w:tc>
        <w:tc>
          <w:tcPr>
            <w:tcW w:w="4604" w:type="dxa"/>
          </w:tcPr>
          <w:p w14:paraId="6570D948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Boshlanish sanasi: </w:t>
            </w: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kun/oy/yil</w:t>
            </w:r>
          </w:p>
          <w:p w14:paraId="354C86EF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Tugatish sanasi: </w:t>
            </w:r>
            <w:r w:rsidRPr="00167AF8"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  <w:t>kun/oy/yil</w:t>
            </w:r>
          </w:p>
        </w:tc>
      </w:tr>
      <w:tr w:rsidR="0003480C" w:rsidRPr="00167AF8" w14:paraId="40AE2A84" w14:textId="77777777" w:rsidTr="000C6AE3">
        <w:tc>
          <w:tcPr>
            <w:tcW w:w="9652" w:type="dxa"/>
            <w:gridSpan w:val="2"/>
          </w:tcPr>
          <w:p w14:paraId="049DBFC2" w14:textId="77777777" w:rsidR="0003480C" w:rsidRPr="00167AF8" w:rsidRDefault="0003480C" w:rsidP="00E84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 arizasida ko‘zda tutilgan tadbirlar doirasida qamrab olinadigan maqsadli aholi guruhlari</w:t>
            </w:r>
          </w:p>
          <w:p w14:paraId="32D2164C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</w:tr>
      <w:tr w:rsidR="0003480C" w:rsidRPr="00167AF8" w14:paraId="0028A5E2" w14:textId="77777777" w:rsidTr="000C6AE3">
        <w:tc>
          <w:tcPr>
            <w:tcW w:w="9652" w:type="dxa"/>
            <w:gridSpan w:val="2"/>
          </w:tcPr>
          <w:p w14:paraId="74A1D9AD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 talabnomasida nazarda tutilgan faoliyatning kutilayotgan miqdoriy va/yoki sifat natijalari</w:t>
            </w:r>
          </w:p>
        </w:tc>
      </w:tr>
      <w:tr w:rsidR="0003480C" w:rsidRPr="00167AF8" w14:paraId="1E62DB11" w14:textId="77777777" w:rsidTr="000C6AE3">
        <w:tc>
          <w:tcPr>
            <w:tcW w:w="9652" w:type="dxa"/>
            <w:gridSpan w:val="2"/>
            <w:shd w:val="clear" w:color="auto" w:fill="F2F2F2" w:themeFill="background1" w:themeFillShade="F2"/>
          </w:tcPr>
          <w:p w14:paraId="32706F19" w14:textId="77777777" w:rsidR="0003480C" w:rsidRPr="00167AF8" w:rsidRDefault="0003480C" w:rsidP="00E84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 arizasining byudjet mablag‘lari haqida ma’lumot</w:t>
            </w:r>
          </w:p>
        </w:tc>
      </w:tr>
      <w:tr w:rsidR="0003480C" w:rsidRPr="00167AF8" w14:paraId="30A5482F" w14:textId="77777777" w:rsidTr="000C6AE3">
        <w:tc>
          <w:tcPr>
            <w:tcW w:w="9652" w:type="dxa"/>
            <w:gridSpan w:val="2"/>
          </w:tcPr>
          <w:p w14:paraId="517AD9E4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5"/>
              <w:gridCol w:w="4985"/>
            </w:tblGrid>
            <w:tr w:rsidR="0003480C" w:rsidRPr="00167AF8" w14:paraId="7561BB59" w14:textId="77777777" w:rsidTr="00E841BB">
              <w:tc>
                <w:tcPr>
                  <w:tcW w:w="4395" w:type="dxa"/>
                </w:tcPr>
                <w:p w14:paraId="7105DAF0" w14:textId="77777777" w:rsidR="0003480C" w:rsidRPr="00167AF8" w:rsidRDefault="0003480C" w:rsidP="00E841B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</w:pPr>
                  <w:r w:rsidRPr="00167AF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  <w:t>Loyiha arizasida nazarda tutilgan tadbirlarni amalga oshirishning umumiy qiymati:</w:t>
                  </w:r>
                </w:p>
              </w:tc>
              <w:tc>
                <w:tcPr>
                  <w:tcW w:w="4985" w:type="dxa"/>
                </w:tcPr>
                <w:p w14:paraId="08AD2499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</w:pPr>
                </w:p>
              </w:tc>
            </w:tr>
            <w:tr w:rsidR="0003480C" w:rsidRPr="00167AF8" w14:paraId="7AF68DAA" w14:textId="77777777" w:rsidTr="00E841BB">
              <w:tc>
                <w:tcPr>
                  <w:tcW w:w="4395" w:type="dxa"/>
                </w:tcPr>
                <w:p w14:paraId="415D4742" w14:textId="77777777" w:rsidR="0003480C" w:rsidRPr="00167AF8" w:rsidRDefault="0003480C" w:rsidP="00E841B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</w:pPr>
                  <w:r w:rsidRPr="00167AF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  <w:t>Soʻralgan grant miqdori (soʻmda):</w:t>
                  </w:r>
                </w:p>
              </w:tc>
              <w:tc>
                <w:tcPr>
                  <w:tcW w:w="4985" w:type="dxa"/>
                </w:tcPr>
                <w:p w14:paraId="3283879E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</w:pPr>
                </w:p>
              </w:tc>
            </w:tr>
            <w:tr w:rsidR="0003480C" w:rsidRPr="00167AF8" w14:paraId="7A58824A" w14:textId="77777777" w:rsidTr="00E841BB">
              <w:tc>
                <w:tcPr>
                  <w:tcW w:w="4395" w:type="dxa"/>
                </w:tcPr>
                <w:p w14:paraId="5FA5A7B8" w14:textId="77777777" w:rsidR="0003480C" w:rsidRPr="00167AF8" w:rsidRDefault="0003480C" w:rsidP="00E841B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</w:pPr>
                  <w:r w:rsidRPr="00167AF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  <w:t>So‘ralgan grant summasidan tashqari shaxsiy mablag‘lar miqdori (so‘mda) (agar mavjud bo‘lsa):</w:t>
                  </w:r>
                </w:p>
              </w:tc>
              <w:tc>
                <w:tcPr>
                  <w:tcW w:w="4985" w:type="dxa"/>
                </w:tcPr>
                <w:p w14:paraId="71202C83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</w:pPr>
                </w:p>
              </w:tc>
            </w:tr>
            <w:tr w:rsidR="0003480C" w:rsidRPr="00167AF8" w14:paraId="4D1BCE05" w14:textId="77777777" w:rsidTr="00E841BB">
              <w:tc>
                <w:tcPr>
                  <w:tcW w:w="4395" w:type="dxa"/>
                </w:tcPr>
                <w:p w14:paraId="308B55E2" w14:textId="77777777" w:rsidR="0003480C" w:rsidRPr="00167AF8" w:rsidRDefault="0003480C" w:rsidP="00E841BB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</w:pPr>
                  <w:r w:rsidRPr="00167AF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  <w:t>Soʻralgan grant summasiga qoʻshimcha ravishda hamkorlardan jalb qilingan mablagʻlar (soʻmda) miqdori (mavjud boʻlsa):</w:t>
                  </w:r>
                </w:p>
              </w:tc>
              <w:tc>
                <w:tcPr>
                  <w:tcW w:w="4985" w:type="dxa"/>
                </w:tcPr>
                <w:p w14:paraId="6C6A8276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</w:pPr>
                </w:p>
              </w:tc>
            </w:tr>
            <w:tr w:rsidR="0003480C" w:rsidRPr="00167AF8" w14:paraId="4D949389" w14:textId="77777777" w:rsidTr="00E841BB">
              <w:tc>
                <w:tcPr>
                  <w:tcW w:w="9380" w:type="dxa"/>
                  <w:gridSpan w:val="2"/>
                </w:tcPr>
                <w:p w14:paraId="3EBB780C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  <w:lang w:val="uz-Latn-UZ"/>
                    </w:rPr>
                  </w:pPr>
                  <w:r w:rsidRPr="00167AF8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  <w:lang w:val="uz-Latn-UZ"/>
                    </w:rPr>
                    <w:t>Izoh: so‘ralgan grant, shaxsiy va jalb qilingan mablag‘larning umumiy miqdori loyiha talabnomasida nazarda tutilgan tadbirlarni amalga oshirishning umumiy qiymatidan oshmasligi kerak.</w:t>
                  </w:r>
                </w:p>
                <w:p w14:paraId="38F94338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  <w:lang w:val="uz-Latn-UZ"/>
                    </w:rPr>
                  </w:pPr>
                </w:p>
              </w:tc>
            </w:tr>
          </w:tbl>
          <w:p w14:paraId="57ECC097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</w:tr>
      <w:tr w:rsidR="0003480C" w:rsidRPr="00167AF8" w14:paraId="4F5F8DD3" w14:textId="77777777" w:rsidTr="000C6AE3">
        <w:tc>
          <w:tcPr>
            <w:tcW w:w="9652" w:type="dxa"/>
            <w:gridSpan w:val="2"/>
          </w:tcPr>
          <w:p w14:paraId="4FCEF90E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523580F3" w14:textId="77777777" w:rsidR="0003480C" w:rsidRPr="00167AF8" w:rsidRDefault="0003480C" w:rsidP="00E84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lastRenderedPageBreak/>
              <w:t>Loyiha buyurtmanomasida nazarda tutilgan tadbirlarni amalga oshirish doirasida hamkorlik to‘g‘risidagi sheriklik bitimlari haqida ma’lumot (mavjud bo‘lsa)</w:t>
            </w:r>
          </w:p>
          <w:tbl>
            <w:tblPr>
              <w:tblStyle w:val="TableGrid"/>
              <w:tblW w:w="9426" w:type="dxa"/>
              <w:tblLook w:val="04A0" w:firstRow="1" w:lastRow="0" w:firstColumn="1" w:lastColumn="0" w:noHBand="0" w:noVBand="1"/>
            </w:tblPr>
            <w:tblGrid>
              <w:gridCol w:w="4395"/>
              <w:gridCol w:w="5031"/>
            </w:tblGrid>
            <w:tr w:rsidR="0003480C" w:rsidRPr="00167AF8" w14:paraId="3C510EF4" w14:textId="77777777" w:rsidTr="00E841BB">
              <w:tc>
                <w:tcPr>
                  <w:tcW w:w="4395" w:type="dxa"/>
                  <w:vAlign w:val="center"/>
                </w:tcPr>
                <w:p w14:paraId="69A0D593" w14:textId="77777777" w:rsidR="0003480C" w:rsidRPr="00167AF8" w:rsidRDefault="0003480C" w:rsidP="00E841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</w:pPr>
                  <w:r w:rsidRPr="00167AF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  <w:t>Hamkor nomi</w:t>
                  </w:r>
                </w:p>
              </w:tc>
              <w:tc>
                <w:tcPr>
                  <w:tcW w:w="5031" w:type="dxa"/>
                  <w:vAlign w:val="center"/>
                </w:tcPr>
                <w:p w14:paraId="5A2E4670" w14:textId="77777777" w:rsidR="0003480C" w:rsidRPr="00167AF8" w:rsidRDefault="0003480C" w:rsidP="00E841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</w:pPr>
                  <w:r w:rsidRPr="00167AF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Latn-UZ"/>
                    </w:rPr>
                    <w:t>Hamkorning kutilayotgan hissasi tavsifi</w:t>
                  </w:r>
                </w:p>
              </w:tc>
            </w:tr>
            <w:tr w:rsidR="0003480C" w:rsidRPr="00167AF8" w14:paraId="06AE71FC" w14:textId="77777777" w:rsidTr="00E841BB">
              <w:tc>
                <w:tcPr>
                  <w:tcW w:w="4395" w:type="dxa"/>
                </w:tcPr>
                <w:p w14:paraId="0CB77F6F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031" w:type="dxa"/>
                </w:tcPr>
                <w:p w14:paraId="76A0822A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03480C" w:rsidRPr="00167AF8" w14:paraId="6CE0FC39" w14:textId="77777777" w:rsidTr="00E841BB">
              <w:tc>
                <w:tcPr>
                  <w:tcW w:w="4395" w:type="dxa"/>
                </w:tcPr>
                <w:p w14:paraId="6D57733C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031" w:type="dxa"/>
                </w:tcPr>
                <w:p w14:paraId="4EECC8D2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03480C" w:rsidRPr="00167AF8" w14:paraId="4B8D6BAA" w14:textId="77777777" w:rsidTr="00E841BB">
              <w:tc>
                <w:tcPr>
                  <w:tcW w:w="4395" w:type="dxa"/>
                </w:tcPr>
                <w:p w14:paraId="0E39120B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031" w:type="dxa"/>
                </w:tcPr>
                <w:p w14:paraId="3E75E2DF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03480C" w:rsidRPr="00167AF8" w14:paraId="5BB1F888" w14:textId="77777777" w:rsidTr="00E841BB">
              <w:tc>
                <w:tcPr>
                  <w:tcW w:w="4395" w:type="dxa"/>
                </w:tcPr>
                <w:p w14:paraId="0B682CC2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031" w:type="dxa"/>
                </w:tcPr>
                <w:p w14:paraId="3689B358" w14:textId="77777777" w:rsidR="0003480C" w:rsidRPr="00167AF8" w:rsidRDefault="0003480C" w:rsidP="00E841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559850C6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</w:tr>
      <w:tr w:rsidR="0003480C" w:rsidRPr="00167AF8" w14:paraId="2746BD24" w14:textId="77777777" w:rsidTr="000C6AE3">
        <w:tc>
          <w:tcPr>
            <w:tcW w:w="9652" w:type="dxa"/>
            <w:gridSpan w:val="2"/>
          </w:tcPr>
          <w:p w14:paraId="1FD0C5F3" w14:textId="77777777" w:rsidR="0003480C" w:rsidRPr="00167AF8" w:rsidRDefault="0003480C" w:rsidP="00E841BB">
            <w:pPr>
              <w:rPr>
                <w:rFonts w:ascii="Times New Roman" w:hAnsi="Times New Roman" w:cs="Times New Roman"/>
                <w:i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lastRenderedPageBreak/>
              <w:t>Loyiha talabnomasida ko‘zda tutilgan tadbirlarni amalga oshirish doirasida hamkorlik bo‘yicha sheriklik shartnomalari to‘g‘risidagi ma’lumotlar (agar mavjud bo‘lsa).</w:t>
            </w:r>
          </w:p>
        </w:tc>
      </w:tr>
      <w:tr w:rsidR="0003480C" w:rsidRPr="00167AF8" w14:paraId="3726AA6B" w14:textId="77777777" w:rsidTr="000C6AE3">
        <w:tc>
          <w:tcPr>
            <w:tcW w:w="9652" w:type="dxa"/>
            <w:gridSpan w:val="2"/>
            <w:shd w:val="clear" w:color="auto" w:fill="F2F2F2" w:themeFill="background1" w:themeFillShade="F2"/>
          </w:tcPr>
          <w:p w14:paraId="5FD2DAF4" w14:textId="77777777" w:rsidR="0003480C" w:rsidRPr="00167AF8" w:rsidRDefault="0003480C" w:rsidP="00E84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 arizasida ko‘zda tutilgan tadbirlarni amalga oshirishga jalb qilinishi rejalashtirilgan xodimlar to‘g‘risidagi ma’lumotlar</w:t>
            </w:r>
          </w:p>
        </w:tc>
      </w:tr>
      <w:tr w:rsidR="0003480C" w:rsidRPr="0072502C" w14:paraId="1598A3C5" w14:textId="77777777" w:rsidTr="000C6AE3">
        <w:tc>
          <w:tcPr>
            <w:tcW w:w="9652" w:type="dxa"/>
            <w:gridSpan w:val="2"/>
          </w:tcPr>
          <w:p w14:paraId="6164944D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Xodimning lavozimi nomi: _______________</w:t>
            </w:r>
          </w:p>
          <w:p w14:paraId="6A9A281C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Xodimning F.I.O.si: _________________________________</w:t>
            </w:r>
          </w:p>
          <w:p w14:paraId="3701A7B8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Xodimning funksional majburiyatlarining tavsifi: ______________________</w:t>
            </w:r>
          </w:p>
          <w:p w14:paraId="558C06BF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__________________________________________________________________</w:t>
            </w:r>
          </w:p>
          <w:p w14:paraId="77EBC378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2AB6DCFD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Xodimning lavozimi nomi: _______________</w:t>
            </w:r>
          </w:p>
          <w:p w14:paraId="44489C45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Xodimning F.I.O.si: _________________________________</w:t>
            </w:r>
          </w:p>
          <w:p w14:paraId="309FCC0C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Xodimning funksional majburiyatlarining tavsifi: ______________________</w:t>
            </w:r>
          </w:p>
          <w:p w14:paraId="7D63BF0C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__________________________________________________________________</w:t>
            </w:r>
          </w:p>
          <w:p w14:paraId="76A535A1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3B074E82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Xodimning lavozimi nomi: _______________</w:t>
            </w:r>
          </w:p>
          <w:p w14:paraId="225BB628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Xodimning F.I.O.si: _________________________________</w:t>
            </w:r>
          </w:p>
          <w:p w14:paraId="3367E9B5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Xodimning funksional majburiyatlarining tavsifi: ______________________</w:t>
            </w:r>
          </w:p>
          <w:p w14:paraId="347DA20A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__________________________________________________________________</w:t>
            </w:r>
          </w:p>
          <w:p w14:paraId="52BE38F1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  <w:p w14:paraId="669B5130" w14:textId="77777777" w:rsidR="0003480C" w:rsidRPr="00167AF8" w:rsidRDefault="0003480C" w:rsidP="00E84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Loyiha talabnomasida nazarda tutilgan tadbirlarni amalga oshirishga jalb etilishi rejalashtirilgan xodimlarning umumiy soni: _____</w:t>
            </w:r>
          </w:p>
          <w:p w14:paraId="6F867DE5" w14:textId="77777777" w:rsidR="0003480C" w:rsidRPr="00167AF8" w:rsidRDefault="0003480C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</w:tr>
    </w:tbl>
    <w:p w14:paraId="42D12044" w14:textId="77777777" w:rsidR="0003480C" w:rsidRPr="003C4AE0" w:rsidRDefault="0003480C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2C3A3AC6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43ED28DF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1B9746F7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73C745A0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7258864C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2DE14D9E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325A1360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346758A5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241B70B4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08013AD3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03BBA7B3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69C71F19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1CD87B29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7B88D0A5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4502C849" w14:textId="77777777" w:rsidR="00167AF8" w:rsidRPr="003C4AE0" w:rsidRDefault="00167AF8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40C8C5EA" w14:textId="77777777" w:rsidR="00053E74" w:rsidRPr="003C4AE0" w:rsidRDefault="00053E74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p w14:paraId="26342479" w14:textId="77777777" w:rsidR="00410C2E" w:rsidRPr="003C4AE0" w:rsidRDefault="00410C2E" w:rsidP="003669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Latn-UZ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4"/>
        <w:gridCol w:w="8930"/>
      </w:tblGrid>
      <w:tr w:rsidR="00A51757" w:rsidRPr="00167AF8" w14:paraId="0F796C86" w14:textId="77777777" w:rsidTr="00E841BB">
        <w:tc>
          <w:tcPr>
            <w:tcW w:w="9634" w:type="dxa"/>
            <w:gridSpan w:val="2"/>
            <w:shd w:val="clear" w:color="auto" w:fill="BDD6EE" w:themeFill="accent1" w:themeFillTint="66"/>
          </w:tcPr>
          <w:p w14:paraId="22B18649" w14:textId="77777777" w:rsidR="00A51757" w:rsidRPr="00167AF8" w:rsidRDefault="00A51757" w:rsidP="00E84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lastRenderedPageBreak/>
              <w:t>LOYIHA ILOVALARI RO‘YXATI</w:t>
            </w:r>
          </w:p>
        </w:tc>
      </w:tr>
      <w:tr w:rsidR="00A51757" w:rsidRPr="00167AF8" w14:paraId="044EF55D" w14:textId="77777777" w:rsidTr="00E841BB">
        <w:tc>
          <w:tcPr>
            <w:tcW w:w="704" w:type="dxa"/>
          </w:tcPr>
          <w:p w14:paraId="40450787" w14:textId="77777777" w:rsidR="00A51757" w:rsidRPr="00167AF8" w:rsidRDefault="00A51757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1.</w:t>
            </w:r>
          </w:p>
        </w:tc>
        <w:tc>
          <w:tcPr>
            <w:tcW w:w="8930" w:type="dxa"/>
          </w:tcPr>
          <w:p w14:paraId="333E9E62" w14:textId="77777777" w:rsidR="00A51757" w:rsidRPr="00167AF8" w:rsidRDefault="00A51757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Ariza beruvchining davlat ro‘yxatidan o‘tkazilganligi to‘g‘risidagi guvohnomaning nusxasi</w:t>
            </w:r>
          </w:p>
        </w:tc>
      </w:tr>
      <w:tr w:rsidR="00A51757" w:rsidRPr="00167AF8" w14:paraId="4177F0D3" w14:textId="77777777" w:rsidTr="00E841BB">
        <w:tc>
          <w:tcPr>
            <w:tcW w:w="704" w:type="dxa"/>
          </w:tcPr>
          <w:p w14:paraId="6427A981" w14:textId="77777777" w:rsidR="00A51757" w:rsidRPr="00167AF8" w:rsidRDefault="00A51757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2.</w:t>
            </w:r>
          </w:p>
        </w:tc>
        <w:tc>
          <w:tcPr>
            <w:tcW w:w="8930" w:type="dxa"/>
          </w:tcPr>
          <w:p w14:paraId="609EA6F5" w14:textId="77777777" w:rsidR="00A51757" w:rsidRPr="00167AF8" w:rsidRDefault="00A51757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Arizachining ustavi nusxasi</w:t>
            </w:r>
          </w:p>
        </w:tc>
      </w:tr>
      <w:tr w:rsidR="00A51757" w:rsidRPr="00167AF8" w14:paraId="2730867C" w14:textId="77777777" w:rsidTr="00E841BB">
        <w:tc>
          <w:tcPr>
            <w:tcW w:w="704" w:type="dxa"/>
          </w:tcPr>
          <w:p w14:paraId="315EB71B" w14:textId="77777777" w:rsidR="00A51757" w:rsidRPr="00167AF8" w:rsidRDefault="00A51757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3.</w:t>
            </w:r>
          </w:p>
        </w:tc>
        <w:tc>
          <w:tcPr>
            <w:tcW w:w="8930" w:type="dxa"/>
          </w:tcPr>
          <w:p w14:paraId="19A3423B" w14:textId="77777777" w:rsidR="00A51757" w:rsidRPr="00167AF8" w:rsidRDefault="00A51757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Kalendar reja</w:t>
            </w:r>
          </w:p>
        </w:tc>
      </w:tr>
      <w:tr w:rsidR="00A51757" w:rsidRPr="00167AF8" w14:paraId="3F437069" w14:textId="77777777" w:rsidTr="00E841BB">
        <w:tc>
          <w:tcPr>
            <w:tcW w:w="704" w:type="dxa"/>
          </w:tcPr>
          <w:p w14:paraId="0BA40D9B" w14:textId="77777777" w:rsidR="00A51757" w:rsidRPr="00167AF8" w:rsidRDefault="00A51757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4.</w:t>
            </w:r>
          </w:p>
        </w:tc>
        <w:tc>
          <w:tcPr>
            <w:tcW w:w="8930" w:type="dxa"/>
          </w:tcPr>
          <w:p w14:paraId="2FAA9C85" w14:textId="77777777" w:rsidR="00A51757" w:rsidRPr="00167AF8" w:rsidRDefault="00A51757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Batafsil byudjet</w:t>
            </w:r>
          </w:p>
        </w:tc>
      </w:tr>
      <w:tr w:rsidR="00A51757" w:rsidRPr="00167AF8" w14:paraId="3D4E163E" w14:textId="77777777" w:rsidTr="00E841BB">
        <w:tc>
          <w:tcPr>
            <w:tcW w:w="704" w:type="dxa"/>
          </w:tcPr>
          <w:p w14:paraId="193C3AAC" w14:textId="77777777" w:rsidR="00A51757" w:rsidRPr="00167AF8" w:rsidRDefault="00A51757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5.</w:t>
            </w:r>
          </w:p>
        </w:tc>
        <w:tc>
          <w:tcPr>
            <w:tcW w:w="8930" w:type="dxa"/>
          </w:tcPr>
          <w:p w14:paraId="36A399BF" w14:textId="77777777" w:rsidR="00A51757" w:rsidRPr="00167AF8" w:rsidRDefault="00A51757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Ariza beruvchi rahbarining ma’lumotnomasi (rezyumesi)</w:t>
            </w:r>
          </w:p>
        </w:tc>
      </w:tr>
      <w:tr w:rsidR="00A51757" w:rsidRPr="00167AF8" w14:paraId="5684586E" w14:textId="77777777" w:rsidTr="00E841BB">
        <w:tc>
          <w:tcPr>
            <w:tcW w:w="704" w:type="dxa"/>
          </w:tcPr>
          <w:p w14:paraId="77B82AE7" w14:textId="77777777" w:rsidR="00A51757" w:rsidRPr="00167AF8" w:rsidRDefault="00A51757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6.</w:t>
            </w:r>
          </w:p>
        </w:tc>
        <w:tc>
          <w:tcPr>
            <w:tcW w:w="8930" w:type="dxa"/>
          </w:tcPr>
          <w:p w14:paraId="6F52CCB6" w14:textId="77777777" w:rsidR="00A51757" w:rsidRPr="00167AF8" w:rsidRDefault="00A51757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Ariza beruvchi xodimlarining ma’lumotnomasi (rezyumesi)</w:t>
            </w:r>
          </w:p>
        </w:tc>
      </w:tr>
      <w:tr w:rsidR="00A51757" w:rsidRPr="0072502C" w14:paraId="10164655" w14:textId="77777777" w:rsidTr="00E841BB">
        <w:tc>
          <w:tcPr>
            <w:tcW w:w="704" w:type="dxa"/>
          </w:tcPr>
          <w:p w14:paraId="2E41469C" w14:textId="77777777" w:rsidR="00A51757" w:rsidRPr="00167AF8" w:rsidRDefault="00A51757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7.</w:t>
            </w:r>
          </w:p>
        </w:tc>
        <w:tc>
          <w:tcPr>
            <w:tcW w:w="8930" w:type="dxa"/>
          </w:tcPr>
          <w:p w14:paraId="193E8F90" w14:textId="77777777" w:rsidR="00A51757" w:rsidRPr="00167AF8" w:rsidRDefault="00A51757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Donor tashkilotlar bilan hamkorlikda oldingi tajribani tasdiqlovchi hujjatlar (tavsiya xati, grant mukofoti sertifikati, loyihani amalga oshirish to‘g‘risidagi hisobot va boshqalar) (agar mavjud bo‘lsa)</w:t>
            </w:r>
          </w:p>
        </w:tc>
      </w:tr>
      <w:tr w:rsidR="00A51757" w:rsidRPr="0072502C" w14:paraId="6CF070C5" w14:textId="77777777" w:rsidTr="00E841BB">
        <w:tc>
          <w:tcPr>
            <w:tcW w:w="704" w:type="dxa"/>
          </w:tcPr>
          <w:p w14:paraId="4194D524" w14:textId="77777777" w:rsidR="00A51757" w:rsidRPr="00167AF8" w:rsidRDefault="00A51757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8.</w:t>
            </w:r>
          </w:p>
        </w:tc>
        <w:tc>
          <w:tcPr>
            <w:tcW w:w="8930" w:type="dxa"/>
          </w:tcPr>
          <w:p w14:paraId="05C18AA4" w14:textId="77777777" w:rsidR="00A51757" w:rsidRPr="00167AF8" w:rsidRDefault="00A51757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Loyiha arizasida ko‘zda tutilgan tadbirlarni amalga oshirish doirasidagi hamkorlik to‘g‘risidagi sheriklik shartnomalarining nusxalari (agar mavjud bo‘lsa)</w:t>
            </w:r>
          </w:p>
        </w:tc>
      </w:tr>
      <w:tr w:rsidR="00A51757" w:rsidRPr="0072502C" w14:paraId="5B335DA1" w14:textId="77777777" w:rsidTr="00E841BB">
        <w:tc>
          <w:tcPr>
            <w:tcW w:w="704" w:type="dxa"/>
          </w:tcPr>
          <w:p w14:paraId="5F232270" w14:textId="77777777" w:rsidR="00A51757" w:rsidRPr="00167AF8" w:rsidRDefault="00A51757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9.</w:t>
            </w:r>
          </w:p>
        </w:tc>
        <w:tc>
          <w:tcPr>
            <w:tcW w:w="8930" w:type="dxa"/>
          </w:tcPr>
          <w:p w14:paraId="61ECF9AD" w14:textId="77777777" w:rsidR="00A51757" w:rsidRPr="00167AF8" w:rsidRDefault="00A51757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3C4AE0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Maqsadlar, vazifalar, harakatlar, yutuq ko‘rsatkichlari, ma’lumotlar manbalari va hisobot mexanizmlarini o‘z ichiga olgan loyihaning mantiqiy matritsasi. </w:t>
            </w:r>
          </w:p>
        </w:tc>
      </w:tr>
      <w:tr w:rsidR="00A51757" w:rsidRPr="00167AF8" w14:paraId="6CE8D1E3" w14:textId="77777777" w:rsidTr="00E841BB">
        <w:tc>
          <w:tcPr>
            <w:tcW w:w="704" w:type="dxa"/>
          </w:tcPr>
          <w:p w14:paraId="5C9BC606" w14:textId="77777777" w:rsidR="00A51757" w:rsidRPr="00167AF8" w:rsidRDefault="00A51757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10.</w:t>
            </w:r>
          </w:p>
        </w:tc>
        <w:tc>
          <w:tcPr>
            <w:tcW w:w="8930" w:type="dxa"/>
          </w:tcPr>
          <w:p w14:paraId="5F08BA88" w14:textId="77777777" w:rsidR="00A51757" w:rsidRPr="00167AF8" w:rsidRDefault="00A51757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Ariza beruvchi loyiha arizasini asoslash uchun zarur deb hisoblagan boshqa hujjatlari</w:t>
            </w:r>
          </w:p>
        </w:tc>
      </w:tr>
      <w:tr w:rsidR="00A51757" w:rsidRPr="00167AF8" w14:paraId="427AE267" w14:textId="77777777" w:rsidTr="00E841BB">
        <w:tc>
          <w:tcPr>
            <w:tcW w:w="704" w:type="dxa"/>
          </w:tcPr>
          <w:p w14:paraId="3AC8F38A" w14:textId="77777777" w:rsidR="00A51757" w:rsidRPr="00167AF8" w:rsidRDefault="00A51757" w:rsidP="00E841B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167AF8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11.</w:t>
            </w:r>
          </w:p>
        </w:tc>
        <w:tc>
          <w:tcPr>
            <w:tcW w:w="8930" w:type="dxa"/>
          </w:tcPr>
          <w:p w14:paraId="4A33DB8F" w14:textId="77777777" w:rsidR="00A51757" w:rsidRPr="00167AF8" w:rsidRDefault="00A51757" w:rsidP="00E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AF8">
              <w:rPr>
                <w:rFonts w:ascii="Times New Roman" w:hAnsi="Times New Roman" w:cs="Times New Roman"/>
                <w:sz w:val="24"/>
                <w:szCs w:val="24"/>
              </w:rPr>
              <w:t>Boshqalar</w:t>
            </w:r>
            <w:proofErr w:type="spellEnd"/>
            <w:r w:rsidRPr="00167A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24E6D09" w14:textId="77777777" w:rsidR="002623B1" w:rsidRPr="003C4AE0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AE0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proofErr w:type="spellStart"/>
      <w:r w:rsidRPr="003C4AE0">
        <w:rPr>
          <w:rFonts w:ascii="Times New Roman" w:hAnsi="Times New Roman" w:cs="Times New Roman"/>
          <w:b/>
          <w:bCs/>
          <w:sz w:val="24"/>
          <w:szCs w:val="24"/>
        </w:rPr>
        <w:t>E’tibor</w:t>
      </w:r>
      <w:proofErr w:type="spellEnd"/>
      <w:r w:rsidRPr="003C4A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b/>
          <w:bCs/>
          <w:sz w:val="24"/>
          <w:szCs w:val="24"/>
        </w:rPr>
        <w:t>bering</w:t>
      </w:r>
      <w:proofErr w:type="spellEnd"/>
      <w:r w:rsidRPr="003C4AE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4AE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tashkilotingiz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grant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olsa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siz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quyidagilarni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taqdim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etish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majburiyatini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olasiz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>:</w:t>
      </w:r>
    </w:p>
    <w:p w14:paraId="25B9CA50" w14:textId="77777777" w:rsidR="002623B1" w:rsidRPr="003C4AE0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AE0">
        <w:rPr>
          <w:rFonts w:ascii="Segoe UI Symbol" w:hAnsi="Segoe UI Symbol" w:cs="Segoe UI Symbol"/>
          <w:sz w:val="24"/>
          <w:szCs w:val="24"/>
        </w:rPr>
        <w:t>❏</w:t>
      </w:r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Loyiha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ilovalarida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4AE0">
        <w:rPr>
          <w:rFonts w:ascii="Times New Roman" w:hAnsi="Times New Roman" w:cs="Times New Roman"/>
          <w:sz w:val="24"/>
          <w:szCs w:val="24"/>
        </w:rPr>
        <w:t>ko‘</w:t>
      </w:r>
      <w:proofErr w:type="gramEnd"/>
      <w:r w:rsidRPr="003C4AE0">
        <w:rPr>
          <w:rFonts w:ascii="Times New Roman" w:hAnsi="Times New Roman" w:cs="Times New Roman"/>
          <w:sz w:val="24"/>
          <w:szCs w:val="24"/>
        </w:rPr>
        <w:t>zda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tutilgan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tadbirlarni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amalga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oshirish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4AE0">
        <w:rPr>
          <w:rFonts w:ascii="Times New Roman" w:hAnsi="Times New Roman" w:cs="Times New Roman"/>
          <w:sz w:val="24"/>
          <w:szCs w:val="24"/>
        </w:rPr>
        <w:t>bo‘</w:t>
      </w:r>
      <w:proofErr w:type="gramEnd"/>
      <w:r w:rsidRPr="003C4AE0">
        <w:rPr>
          <w:rFonts w:ascii="Times New Roman" w:hAnsi="Times New Roman" w:cs="Times New Roman"/>
          <w:sz w:val="24"/>
          <w:szCs w:val="24"/>
        </w:rPr>
        <w:t>yicha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moliyaviy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tavsifiy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hisobotlar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taqdim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etilishi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kerak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>;</w:t>
      </w:r>
    </w:p>
    <w:p w14:paraId="639322F2" w14:textId="28BB9169" w:rsidR="002623B1" w:rsidRPr="003C4AE0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AE0">
        <w:rPr>
          <w:rFonts w:ascii="Segoe UI Symbol" w:hAnsi="Segoe UI Symbol" w:cs="Segoe UI Symbol"/>
          <w:sz w:val="24"/>
          <w:szCs w:val="24"/>
        </w:rPr>
        <w:t>❏</w:t>
      </w:r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Yakuniy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hisobot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r w:rsidR="00DA4521">
        <w:rPr>
          <w:rFonts w:ascii="Times New Roman" w:hAnsi="Times New Roman" w:cs="Times New Roman"/>
          <w:sz w:val="24"/>
          <w:szCs w:val="24"/>
        </w:rPr>
        <w:t>CHANGE</w:t>
      </w:r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loyihasi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doirasida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4AE0">
        <w:rPr>
          <w:rFonts w:ascii="Times New Roman" w:hAnsi="Times New Roman" w:cs="Times New Roman"/>
          <w:sz w:val="24"/>
          <w:szCs w:val="24"/>
        </w:rPr>
        <w:t>O‘</w:t>
      </w:r>
      <w:proofErr w:type="gramEnd"/>
      <w:r w:rsidRPr="003C4AE0">
        <w:rPr>
          <w:rFonts w:ascii="Times New Roman" w:hAnsi="Times New Roman" w:cs="Times New Roman"/>
          <w:sz w:val="24"/>
          <w:szCs w:val="24"/>
        </w:rPr>
        <w:t>zbekiston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nodavlat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notijorat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tashkilotlari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fuqarolik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jamiyati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tashkilotlari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uchun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Kichik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grantlar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dasturini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4AE0">
        <w:rPr>
          <w:rFonts w:ascii="Times New Roman" w:hAnsi="Times New Roman" w:cs="Times New Roman"/>
          <w:sz w:val="24"/>
          <w:szCs w:val="24"/>
        </w:rPr>
        <w:t>o‘</w:t>
      </w:r>
      <w:proofErr w:type="gramEnd"/>
      <w:r w:rsidRPr="003C4AE0">
        <w:rPr>
          <w:rFonts w:ascii="Times New Roman" w:hAnsi="Times New Roman" w:cs="Times New Roman"/>
          <w:sz w:val="24"/>
          <w:szCs w:val="24"/>
        </w:rPr>
        <w:t>tkazish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tartibi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4AE0">
        <w:rPr>
          <w:rFonts w:ascii="Times New Roman" w:hAnsi="Times New Roman" w:cs="Times New Roman"/>
          <w:sz w:val="24"/>
          <w:szCs w:val="24"/>
        </w:rPr>
        <w:t>to‘g‘</w:t>
      </w:r>
      <w:proofErr w:type="gramEnd"/>
      <w:r w:rsidRPr="003C4AE0">
        <w:rPr>
          <w:rFonts w:ascii="Times New Roman" w:hAnsi="Times New Roman" w:cs="Times New Roman"/>
          <w:sz w:val="24"/>
          <w:szCs w:val="24"/>
        </w:rPr>
        <w:t>risidagi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nizomning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5.1-bandida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belgilangan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muddatlarda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Dasturning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Tashkiliy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organiga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taqdim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etilishi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lozim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>.</w:t>
      </w:r>
    </w:p>
    <w:p w14:paraId="1EB08D7C" w14:textId="77777777" w:rsidR="002623B1" w:rsidRPr="003C4AE0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09347" w14:textId="77777777" w:rsidR="002623B1" w:rsidRPr="003C4AE0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AE0">
        <w:rPr>
          <w:rFonts w:ascii="Times New Roman" w:hAnsi="Times New Roman" w:cs="Times New Roman"/>
          <w:sz w:val="24"/>
          <w:szCs w:val="24"/>
        </w:rPr>
        <w:t xml:space="preserve">Men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ushbu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shaklda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taqdim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etgan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maʼlumotlarim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toʻliq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toʻgʻri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ekanligini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hamda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tashkilotim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nomidan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ish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yuritish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huquqiga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ega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ekanligimni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AE0">
        <w:rPr>
          <w:rFonts w:ascii="Times New Roman" w:hAnsi="Times New Roman" w:cs="Times New Roman"/>
          <w:sz w:val="24"/>
          <w:szCs w:val="24"/>
        </w:rPr>
        <w:t>tasdiqlayman</w:t>
      </w:r>
      <w:proofErr w:type="spellEnd"/>
      <w:r w:rsidRPr="003C4AE0">
        <w:rPr>
          <w:rFonts w:ascii="Times New Roman" w:hAnsi="Times New Roman" w:cs="Times New Roman"/>
          <w:sz w:val="24"/>
          <w:szCs w:val="24"/>
        </w:rPr>
        <w:t>.</w:t>
      </w:r>
    </w:p>
    <w:p w14:paraId="408F04B4" w14:textId="77777777" w:rsidR="002623B1" w:rsidRPr="003C4AE0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4353F" w14:textId="77777777" w:rsidR="002623B1" w:rsidRPr="003C4AE0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B9325" w14:textId="77777777" w:rsidR="002623B1" w:rsidRPr="00167AF8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7AF8">
        <w:rPr>
          <w:rFonts w:ascii="Times New Roman" w:hAnsi="Times New Roman" w:cs="Times New Roman"/>
          <w:sz w:val="24"/>
          <w:szCs w:val="24"/>
          <w:lang w:val="ru-RU"/>
        </w:rPr>
        <w:t>Sana:</w:t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  <w:t>_____________</w:t>
      </w:r>
    </w:p>
    <w:p w14:paraId="36F8C371" w14:textId="77777777" w:rsidR="002623B1" w:rsidRPr="00167AF8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6E8718" w14:textId="77777777" w:rsidR="002623B1" w:rsidRPr="00167AF8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7AF8">
        <w:rPr>
          <w:rFonts w:ascii="Times New Roman" w:hAnsi="Times New Roman" w:cs="Times New Roman"/>
          <w:sz w:val="24"/>
          <w:szCs w:val="24"/>
          <w:lang w:val="ru-RU"/>
        </w:rPr>
        <w:t xml:space="preserve">Arizachining rahbari: </w:t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  <w:t>_____________</w:t>
      </w:r>
    </w:p>
    <w:p w14:paraId="2B414A4F" w14:textId="77777777" w:rsidR="002623B1" w:rsidRPr="00167AF8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CC8116" w14:textId="77777777" w:rsidR="002623B1" w:rsidRPr="00167AF8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7AF8">
        <w:rPr>
          <w:rFonts w:ascii="Times New Roman" w:hAnsi="Times New Roman" w:cs="Times New Roman"/>
          <w:sz w:val="24"/>
          <w:szCs w:val="24"/>
          <w:lang w:val="ru-RU"/>
        </w:rPr>
        <w:t>Imzo:</w:t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67AF8">
        <w:rPr>
          <w:rFonts w:ascii="Times New Roman" w:hAnsi="Times New Roman" w:cs="Times New Roman"/>
          <w:sz w:val="24"/>
          <w:szCs w:val="24"/>
          <w:lang w:val="ru-RU"/>
        </w:rPr>
        <w:tab/>
        <w:t>_____________</w:t>
      </w:r>
    </w:p>
    <w:p w14:paraId="2972E8FE" w14:textId="7A80D370" w:rsidR="00EC5F24" w:rsidRPr="00167AF8" w:rsidRDefault="002623B1" w:rsidP="0026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7AF8">
        <w:rPr>
          <w:rFonts w:ascii="Times New Roman" w:hAnsi="Times New Roman" w:cs="Times New Roman"/>
          <w:sz w:val="24"/>
          <w:szCs w:val="24"/>
          <w:lang w:val="ru-RU"/>
        </w:rPr>
        <w:t>Muxr</w:t>
      </w:r>
    </w:p>
    <w:sectPr w:rsidR="00EC5F24" w:rsidRPr="00167AF8" w:rsidSect="00DA1A68">
      <w:headerReference w:type="default" r:id="rId8"/>
      <w:footerReference w:type="default" r:id="rId9"/>
      <w:pgSz w:w="11907" w:h="16840" w:code="9"/>
      <w:pgMar w:top="1440" w:right="1440" w:bottom="1440" w:left="1440" w:header="141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5DFFE" w14:textId="77777777" w:rsidR="00071670" w:rsidRDefault="00071670" w:rsidP="00A872B4">
      <w:pPr>
        <w:spacing w:after="0" w:line="240" w:lineRule="auto"/>
      </w:pPr>
      <w:r>
        <w:separator/>
      </w:r>
    </w:p>
  </w:endnote>
  <w:endnote w:type="continuationSeparator" w:id="0">
    <w:p w14:paraId="7F21FBB4" w14:textId="77777777" w:rsidR="00071670" w:rsidRDefault="00071670" w:rsidP="00A87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7907563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27061A59" w14:textId="77777777" w:rsidR="00985D17" w:rsidRPr="00A872B4" w:rsidRDefault="00985D17">
            <w:pPr>
              <w:pStyle w:val="Footer"/>
              <w:jc w:val="center"/>
              <w:rPr>
                <w:sz w:val="20"/>
                <w:szCs w:val="20"/>
              </w:rPr>
            </w:pPr>
            <w:r w:rsidRPr="00A872B4">
              <w:rPr>
                <w:sz w:val="20"/>
                <w:szCs w:val="20"/>
                <w:lang w:val="ru-RU"/>
              </w:rPr>
              <w:t xml:space="preserve">Страница </w:t>
            </w:r>
            <w:r w:rsidRPr="00A872B4">
              <w:rPr>
                <w:b/>
                <w:bCs/>
                <w:sz w:val="20"/>
                <w:szCs w:val="20"/>
              </w:rPr>
              <w:fldChar w:fldCharType="begin"/>
            </w:r>
            <w:r w:rsidRPr="00A872B4">
              <w:rPr>
                <w:b/>
                <w:bCs/>
                <w:sz w:val="20"/>
                <w:szCs w:val="20"/>
              </w:rPr>
              <w:instrText>PAGE</w:instrText>
            </w:r>
            <w:r w:rsidRPr="00A872B4">
              <w:rPr>
                <w:b/>
                <w:bCs/>
                <w:sz w:val="20"/>
                <w:szCs w:val="20"/>
              </w:rPr>
              <w:fldChar w:fldCharType="separate"/>
            </w:r>
            <w:r w:rsidR="008B62FC">
              <w:rPr>
                <w:b/>
                <w:bCs/>
                <w:noProof/>
                <w:sz w:val="20"/>
                <w:szCs w:val="20"/>
              </w:rPr>
              <w:t>6</w:t>
            </w:r>
            <w:r w:rsidRPr="00A872B4">
              <w:rPr>
                <w:b/>
                <w:bCs/>
                <w:sz w:val="20"/>
                <w:szCs w:val="20"/>
              </w:rPr>
              <w:fldChar w:fldCharType="end"/>
            </w:r>
            <w:r w:rsidRPr="00A872B4">
              <w:rPr>
                <w:sz w:val="20"/>
                <w:szCs w:val="20"/>
                <w:lang w:val="ru-RU"/>
              </w:rPr>
              <w:t xml:space="preserve"> из </w:t>
            </w:r>
            <w:r w:rsidRPr="00A872B4">
              <w:rPr>
                <w:b/>
                <w:bCs/>
                <w:sz w:val="20"/>
                <w:szCs w:val="20"/>
              </w:rPr>
              <w:fldChar w:fldCharType="begin"/>
            </w:r>
            <w:r w:rsidRPr="00A872B4">
              <w:rPr>
                <w:b/>
                <w:bCs/>
                <w:sz w:val="20"/>
                <w:szCs w:val="20"/>
              </w:rPr>
              <w:instrText>NUMPAGES</w:instrText>
            </w:r>
            <w:r w:rsidRPr="00A872B4">
              <w:rPr>
                <w:b/>
                <w:bCs/>
                <w:sz w:val="20"/>
                <w:szCs w:val="20"/>
              </w:rPr>
              <w:fldChar w:fldCharType="separate"/>
            </w:r>
            <w:r w:rsidR="008B62FC">
              <w:rPr>
                <w:b/>
                <w:bCs/>
                <w:noProof/>
                <w:sz w:val="20"/>
                <w:szCs w:val="20"/>
              </w:rPr>
              <w:t>6</w:t>
            </w:r>
            <w:r w:rsidRPr="00A872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41EFE" w14:textId="77777777" w:rsidR="00071670" w:rsidRDefault="00071670" w:rsidP="00A872B4">
      <w:pPr>
        <w:spacing w:after="0" w:line="240" w:lineRule="auto"/>
      </w:pPr>
      <w:r>
        <w:separator/>
      </w:r>
    </w:p>
  </w:footnote>
  <w:footnote w:type="continuationSeparator" w:id="0">
    <w:p w14:paraId="1CC0A48F" w14:textId="77777777" w:rsidR="00071670" w:rsidRDefault="00071670" w:rsidP="00A87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CE445" w14:textId="6CD52965" w:rsidR="00DA1A68" w:rsidRDefault="00DA1A68" w:rsidP="008B62FC">
    <w:pPr>
      <w:pStyle w:val="Header"/>
      <w:jc w:val="right"/>
      <w:rPr>
        <w:rFonts w:cstheme="minorHAnsi"/>
        <w:sz w:val="16"/>
        <w:szCs w:val="16"/>
        <w:lang w:val="uz-Cyrl-UZ"/>
      </w:rPr>
    </w:pPr>
    <w:r>
      <w:rPr>
        <w:rFonts w:cstheme="minorHAnsi"/>
        <w:noProof/>
        <w:sz w:val="24"/>
        <w:szCs w:val="24"/>
        <w:lang w:val="uz-Cyrl-UZ"/>
      </w:rPr>
      <w:drawing>
        <wp:anchor distT="0" distB="0" distL="114300" distR="114300" simplePos="0" relativeHeight="251659264" behindDoc="0" locked="0" layoutInCell="1" allowOverlap="1" wp14:anchorId="5360E707" wp14:editId="3C3340D5">
          <wp:simplePos x="0" y="0"/>
          <wp:positionH relativeFrom="margin">
            <wp:posOffset>5159375</wp:posOffset>
          </wp:positionH>
          <wp:positionV relativeFrom="paragraph">
            <wp:posOffset>-762000</wp:posOffset>
          </wp:positionV>
          <wp:extent cx="763307" cy="1162050"/>
          <wp:effectExtent l="0" t="0" r="0" b="0"/>
          <wp:wrapNone/>
          <wp:docPr id="205952229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07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CDBA40" w14:textId="77777777" w:rsidR="00DA1A68" w:rsidRDefault="00DA1A68" w:rsidP="008B62FC">
    <w:pPr>
      <w:pStyle w:val="Header"/>
      <w:jc w:val="right"/>
      <w:rPr>
        <w:rFonts w:cstheme="minorHAnsi"/>
        <w:sz w:val="16"/>
        <w:szCs w:val="16"/>
        <w:lang w:val="uz-Cyrl-UZ"/>
      </w:rPr>
    </w:pPr>
  </w:p>
  <w:p w14:paraId="2C866C6A" w14:textId="77777777" w:rsidR="00DA1A68" w:rsidRDefault="00DA1A68" w:rsidP="008B62FC">
    <w:pPr>
      <w:pStyle w:val="Header"/>
      <w:jc w:val="right"/>
      <w:rPr>
        <w:rFonts w:cstheme="minorHAnsi"/>
        <w:sz w:val="16"/>
        <w:szCs w:val="16"/>
        <w:lang w:val="uz-Cyrl-UZ"/>
      </w:rPr>
    </w:pPr>
  </w:p>
  <w:p w14:paraId="3A2F3964" w14:textId="352D39A0" w:rsidR="008B62FC" w:rsidRPr="008B62FC" w:rsidRDefault="00956B52" w:rsidP="00956B52">
    <w:pPr>
      <w:pStyle w:val="Header"/>
      <w:jc w:val="right"/>
      <w:rPr>
        <w:sz w:val="16"/>
        <w:szCs w:val="16"/>
      </w:rPr>
    </w:pPr>
    <w:r>
      <w:rPr>
        <w:rFonts w:ascii="Times New Roman" w:hAnsi="Times New Roman" w:cs="Times New Roman"/>
        <w:sz w:val="20"/>
        <w:szCs w:val="16"/>
        <w:lang w:val="uz-Latn-UZ"/>
      </w:rPr>
      <w:t>1</w:t>
    </w:r>
    <w:r w:rsidRPr="00C24326">
      <w:rPr>
        <w:rFonts w:ascii="Times New Roman" w:hAnsi="Times New Roman" w:cs="Times New Roman"/>
        <w:sz w:val="20"/>
        <w:szCs w:val="16"/>
        <w:lang w:val="uz-Latn-UZ"/>
      </w:rPr>
      <w:t>-ilova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34447"/>
    <w:multiLevelType w:val="multilevel"/>
    <w:tmpl w:val="3D9E36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D2B78BD"/>
    <w:multiLevelType w:val="hybridMultilevel"/>
    <w:tmpl w:val="8A92A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3156">
    <w:abstractNumId w:val="1"/>
  </w:num>
  <w:num w:numId="2" w16cid:durableId="1316685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BBF"/>
    <w:rsid w:val="0003480C"/>
    <w:rsid w:val="00044636"/>
    <w:rsid w:val="00053E74"/>
    <w:rsid w:val="00071670"/>
    <w:rsid w:val="00080704"/>
    <w:rsid w:val="000B57A0"/>
    <w:rsid w:val="000C6AE3"/>
    <w:rsid w:val="000E41A8"/>
    <w:rsid w:val="00145BDE"/>
    <w:rsid w:val="00150C86"/>
    <w:rsid w:val="001660CE"/>
    <w:rsid w:val="00167AF8"/>
    <w:rsid w:val="00177714"/>
    <w:rsid w:val="001B3B56"/>
    <w:rsid w:val="001D38E4"/>
    <w:rsid w:val="001E63BF"/>
    <w:rsid w:val="00204983"/>
    <w:rsid w:val="002623B1"/>
    <w:rsid w:val="002D0CE1"/>
    <w:rsid w:val="002F3B57"/>
    <w:rsid w:val="00310176"/>
    <w:rsid w:val="00366990"/>
    <w:rsid w:val="00385121"/>
    <w:rsid w:val="003A0766"/>
    <w:rsid w:val="003C1119"/>
    <w:rsid w:val="003C4AE0"/>
    <w:rsid w:val="00410C2E"/>
    <w:rsid w:val="00414326"/>
    <w:rsid w:val="0045754D"/>
    <w:rsid w:val="00484035"/>
    <w:rsid w:val="004E2863"/>
    <w:rsid w:val="004E4D39"/>
    <w:rsid w:val="00503364"/>
    <w:rsid w:val="00506F76"/>
    <w:rsid w:val="005615D6"/>
    <w:rsid w:val="005618DC"/>
    <w:rsid w:val="005A7FD7"/>
    <w:rsid w:val="005D3E78"/>
    <w:rsid w:val="006160CF"/>
    <w:rsid w:val="0061717A"/>
    <w:rsid w:val="006229D6"/>
    <w:rsid w:val="00684888"/>
    <w:rsid w:val="00685AD6"/>
    <w:rsid w:val="00686433"/>
    <w:rsid w:val="006D4BBB"/>
    <w:rsid w:val="0072502C"/>
    <w:rsid w:val="007574D9"/>
    <w:rsid w:val="008433A5"/>
    <w:rsid w:val="008B62FC"/>
    <w:rsid w:val="008C1D47"/>
    <w:rsid w:val="008D6F3F"/>
    <w:rsid w:val="008E481A"/>
    <w:rsid w:val="008E52A8"/>
    <w:rsid w:val="009442D5"/>
    <w:rsid w:val="00945A8B"/>
    <w:rsid w:val="009508BE"/>
    <w:rsid w:val="00953B37"/>
    <w:rsid w:val="00956B52"/>
    <w:rsid w:val="00985D17"/>
    <w:rsid w:val="009909E2"/>
    <w:rsid w:val="009D3D6B"/>
    <w:rsid w:val="00A007C2"/>
    <w:rsid w:val="00A32975"/>
    <w:rsid w:val="00A32A90"/>
    <w:rsid w:val="00A51757"/>
    <w:rsid w:val="00A55A2C"/>
    <w:rsid w:val="00A73B58"/>
    <w:rsid w:val="00A872B4"/>
    <w:rsid w:val="00AA5F29"/>
    <w:rsid w:val="00AB0C56"/>
    <w:rsid w:val="00AD3B2F"/>
    <w:rsid w:val="00AF7774"/>
    <w:rsid w:val="00B0308D"/>
    <w:rsid w:val="00B564E1"/>
    <w:rsid w:val="00C05251"/>
    <w:rsid w:val="00C255FD"/>
    <w:rsid w:val="00C53CA0"/>
    <w:rsid w:val="00C56C28"/>
    <w:rsid w:val="00C85A97"/>
    <w:rsid w:val="00CA06AE"/>
    <w:rsid w:val="00CB68AF"/>
    <w:rsid w:val="00CD10AB"/>
    <w:rsid w:val="00D304A1"/>
    <w:rsid w:val="00D5127B"/>
    <w:rsid w:val="00DA1A68"/>
    <w:rsid w:val="00DA4521"/>
    <w:rsid w:val="00DB5BCD"/>
    <w:rsid w:val="00DE6E2A"/>
    <w:rsid w:val="00E176EF"/>
    <w:rsid w:val="00E54EBB"/>
    <w:rsid w:val="00E65BBF"/>
    <w:rsid w:val="00E725B2"/>
    <w:rsid w:val="00EC5F24"/>
    <w:rsid w:val="00EE5C8B"/>
    <w:rsid w:val="00EF1AED"/>
    <w:rsid w:val="00F21C7C"/>
    <w:rsid w:val="00F21CC5"/>
    <w:rsid w:val="00F313A6"/>
    <w:rsid w:val="00F370B9"/>
    <w:rsid w:val="00F50042"/>
    <w:rsid w:val="00F60AA9"/>
    <w:rsid w:val="00F71633"/>
    <w:rsid w:val="00F73DAE"/>
    <w:rsid w:val="00FA08F1"/>
    <w:rsid w:val="00FA673B"/>
    <w:rsid w:val="00FB0A44"/>
    <w:rsid w:val="00FC425C"/>
    <w:rsid w:val="00FC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2C336"/>
  <w15:chartTrackingRefBased/>
  <w15:docId w15:val="{ABA289D9-B270-47F3-BF6A-BB0EA6B5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2B4"/>
  </w:style>
  <w:style w:type="paragraph" w:styleId="Footer">
    <w:name w:val="footer"/>
    <w:basedOn w:val="Normal"/>
    <w:link w:val="FooterChar"/>
    <w:uiPriority w:val="99"/>
    <w:unhideWhenUsed/>
    <w:rsid w:val="00A87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2B4"/>
  </w:style>
  <w:style w:type="table" w:styleId="TableGrid">
    <w:name w:val="Table Grid"/>
    <w:basedOn w:val="TableNormal"/>
    <w:uiPriority w:val="39"/>
    <w:rsid w:val="00A87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70B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5D17"/>
    <w:pPr>
      <w:ind w:left="720"/>
      <w:contextualSpacing/>
    </w:pPr>
  </w:style>
  <w:style w:type="paragraph" w:styleId="Revision">
    <w:name w:val="Revision"/>
    <w:hidden/>
    <w:uiPriority w:val="99"/>
    <w:semiHidden/>
    <w:rsid w:val="00C56C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D724E-6383-495F-8C55-FE5520755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1815</Words>
  <Characters>10350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Azamat Salaev</dc:creator>
  <cp:keywords/>
  <dc:description/>
  <cp:lastModifiedBy>Gulnoza Akhmedova</cp:lastModifiedBy>
  <cp:revision>80</cp:revision>
  <dcterms:created xsi:type="dcterms:W3CDTF">2026-07-30T12:35:00Z</dcterms:created>
  <dcterms:modified xsi:type="dcterms:W3CDTF">2026-08-07T07:40:00Z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b678b95b-88fe-4cdb-980a-033c0492cce6</vt:lpwstr>
  </property>
</Properties>
</file>