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BED6" w14:textId="77777777" w:rsidR="00536764" w:rsidRPr="00C034F7" w:rsidRDefault="00536764" w:rsidP="00536764">
      <w:pPr>
        <w:pStyle w:val="ListParagraph"/>
        <w:ind w:left="0"/>
        <w:jc w:val="both"/>
        <w:rPr>
          <w:rFonts w:ascii="Cambria" w:hAnsi="Cambria" w:cs="Calibri"/>
          <w:b/>
          <w:sz w:val="20"/>
          <w:szCs w:val="20"/>
        </w:rPr>
      </w:pPr>
      <w:r w:rsidRPr="00C034F7">
        <w:rPr>
          <w:rFonts w:ascii="Cambria" w:hAnsi="Cambria" w:cs="Calibri"/>
          <w:b/>
          <w:sz w:val="20"/>
          <w:szCs w:val="20"/>
          <w:u w:val="single"/>
        </w:rPr>
        <w:t>Annex I: Structure of proposal</w:t>
      </w:r>
      <w:r w:rsidRPr="00C034F7">
        <w:rPr>
          <w:rFonts w:ascii="Cambria" w:hAnsi="Cambria" w:cs="Calibri"/>
          <w:b/>
          <w:sz w:val="20"/>
          <w:szCs w:val="20"/>
        </w:rPr>
        <w:t>:</w:t>
      </w:r>
    </w:p>
    <w:p w14:paraId="0DB9DB1B" w14:textId="77777777" w:rsidR="00536764" w:rsidRPr="00C034F7" w:rsidRDefault="00536764" w:rsidP="00536764">
      <w:pPr>
        <w:ind w:left="-11"/>
        <w:jc w:val="both"/>
        <w:rPr>
          <w:rFonts w:ascii="Cambria" w:hAnsi="Cambria" w:cs="Calibri"/>
          <w:b/>
          <w:sz w:val="20"/>
          <w:szCs w:val="20"/>
        </w:rPr>
      </w:pPr>
    </w:p>
    <w:p w14:paraId="2E17599A" w14:textId="77777777" w:rsidR="00536764" w:rsidRPr="00C034F7" w:rsidRDefault="00536764" w:rsidP="00536764">
      <w:pPr>
        <w:pStyle w:val="Application2"/>
        <w:rPr>
          <w:rFonts w:ascii="Cambria" w:hAnsi="Cambria"/>
        </w:rPr>
      </w:pPr>
      <w:r w:rsidRPr="00C034F7">
        <w:rPr>
          <w:rFonts w:ascii="Cambria" w:hAnsi="Cambria"/>
        </w:rPr>
        <w:t xml:space="preserve">Applicant’s Details </w:t>
      </w:r>
    </w:p>
    <w:p w14:paraId="50D524AA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6210"/>
      </w:tblGrid>
      <w:tr w:rsidR="00536764" w:rsidRPr="00C034F7" w14:paraId="5059A003" w14:textId="77777777" w:rsidTr="00BE4D8D">
        <w:trPr>
          <w:trHeight w:val="21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5EAF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Project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9A5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6EC11FC8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8176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Full legal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4B3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2D28F173" w14:textId="77777777" w:rsidTr="00BE4D8D">
        <w:trPr>
          <w:trHeight w:val="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23D0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Acronym (where applicable):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243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64548923" w14:textId="77777777" w:rsidTr="00BE4D8D">
        <w:trPr>
          <w:trHeight w:val="21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097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Legal status: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30D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766E000B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EC2B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Official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90B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4422302B" w14:textId="77777777" w:rsidTr="00BE4D8D">
        <w:trPr>
          <w:trHeight w:val="21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96E9" w14:textId="77777777" w:rsidR="00536764" w:rsidRPr="00C034F7" w:rsidRDefault="00536764" w:rsidP="00BE4D8D">
            <w:pPr>
              <w:suppressAutoHyphens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Postal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EA8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Fonts w:ascii="Cambria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5ED11CF3" w14:textId="77777777" w:rsidTr="00BE4D8D">
        <w:trPr>
          <w:trHeight w:val="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B2FE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Contact person for the project: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E27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4656F106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DDE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Telephone no./Mobile no.: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D3B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1E238AA3" w14:textId="77777777" w:rsidTr="00BE4D8D">
        <w:trPr>
          <w:trHeight w:val="21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CB0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Fax no: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6AF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5AB8F507" w14:textId="77777777" w:rsidTr="00BE4D8D">
        <w:trPr>
          <w:trHeight w:val="21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87E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E-mail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C56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pacing w:val="-2"/>
                <w:sz w:val="20"/>
                <w:szCs w:val="20"/>
              </w:rPr>
            </w:pPr>
          </w:p>
        </w:tc>
      </w:tr>
      <w:tr w:rsidR="00536764" w:rsidRPr="00C034F7" w14:paraId="3BE1BCA5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FC11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Website: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895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116644E9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87A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b/>
                <w:bCs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pacing w:val="-2"/>
                <w:sz w:val="20"/>
                <w:szCs w:val="20"/>
              </w:rPr>
              <w:t>Geographical coverage of the project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58C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27B98D0A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B99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Province (Name):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4F6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0CF605CA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339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Districts (Name):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C55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36764" w:rsidRPr="00C034F7" w14:paraId="238B71FB" w14:textId="77777777" w:rsidTr="00BE4D8D">
        <w:trPr>
          <w:trHeight w:val="2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211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rPr>
                <w:rFonts w:ascii="Cambria" w:hAnsi="Cambria" w:cs="Calibri"/>
                <w:spacing w:val="-2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pacing w:val="-2"/>
                <w:sz w:val="20"/>
                <w:szCs w:val="20"/>
              </w:rPr>
              <w:t>Local levels and wards (Name):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C0B" w14:textId="77777777" w:rsidR="00536764" w:rsidRPr="00C034F7" w:rsidRDefault="00536764" w:rsidP="00BE4D8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Cambria" w:eastAsia="Times New Roman" w:hAnsi="Cambria" w:cs="Calibri"/>
                <w:sz w:val="20"/>
                <w:szCs w:val="20"/>
              </w:rPr>
            </w:pPr>
          </w:p>
        </w:tc>
      </w:tr>
    </w:tbl>
    <w:p w14:paraId="37A077CF" w14:textId="77777777" w:rsidR="00536764" w:rsidRPr="00C034F7" w:rsidRDefault="00536764" w:rsidP="00536764">
      <w:pPr>
        <w:tabs>
          <w:tab w:val="right" w:pos="8789"/>
        </w:tabs>
        <w:suppressAutoHyphens/>
        <w:jc w:val="both"/>
        <w:rPr>
          <w:rFonts w:ascii="Cambria" w:eastAsia="Times New Roman" w:hAnsi="Cambria" w:cs="Calibri"/>
          <w:b/>
          <w:spacing w:val="-2"/>
          <w:sz w:val="20"/>
          <w:szCs w:val="20"/>
        </w:rPr>
      </w:pPr>
    </w:p>
    <w:p w14:paraId="222120EF" w14:textId="77777777" w:rsidR="00536764" w:rsidRPr="00C034F7" w:rsidRDefault="00536764" w:rsidP="00536764">
      <w:pPr>
        <w:pStyle w:val="Application2"/>
        <w:rPr>
          <w:rFonts w:ascii="Cambria" w:hAnsi="Cambria"/>
        </w:rPr>
      </w:pPr>
      <w:r w:rsidRPr="00C034F7">
        <w:rPr>
          <w:rFonts w:ascii="Cambria" w:hAnsi="Cambria"/>
        </w:rPr>
        <w:t>Structure of the Proposal</w:t>
      </w:r>
    </w:p>
    <w:p w14:paraId="6BF93768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  <w:r w:rsidRPr="00C034F7">
        <w:rPr>
          <w:rFonts w:ascii="Cambria" w:hAnsi="Cambria"/>
        </w:rPr>
        <w:t xml:space="preserve"> </w:t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7AD56086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6EAA" w14:textId="77777777" w:rsidR="00536764" w:rsidRPr="00C034F7" w:rsidRDefault="00536764" w:rsidP="00BE4D8D">
            <w:pPr>
              <w:widowControl w:val="0"/>
              <w:suppressAutoHyphens/>
              <w:autoSpaceDN w:val="0"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z w:val="20"/>
                <w:szCs w:val="20"/>
              </w:rPr>
              <w:t xml:space="preserve">2.1 </w:t>
            </w: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Summary of the project</w:t>
            </w:r>
          </w:p>
        </w:tc>
      </w:tr>
      <w:tr w:rsidR="00536764" w:rsidRPr="00C034F7" w14:paraId="4C008093" w14:textId="77777777" w:rsidTr="00BE4D8D">
        <w:trPr>
          <w:trHeight w:val="143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DCAE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4F2DD8B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42A11A3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CF362AB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01D2CC3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1A4B0B62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A51564D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239E4885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AC14" w14:textId="77777777" w:rsidR="00536764" w:rsidRPr="00C034F7" w:rsidRDefault="00536764" w:rsidP="00BE4D8D">
            <w:pPr>
              <w:widowControl w:val="0"/>
              <w:suppressAutoHyphens/>
              <w:autoSpaceDN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2.2 Applicant organization’s </w:t>
            </w:r>
            <w:proofErr w:type="gramStart"/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profile  and</w:t>
            </w:r>
            <w:proofErr w:type="gramEnd"/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resources</w:t>
            </w:r>
          </w:p>
        </w:tc>
      </w:tr>
      <w:tr w:rsidR="00536764" w:rsidRPr="00C034F7" w14:paraId="482850C0" w14:textId="77777777" w:rsidTr="00BE4D8D">
        <w:trPr>
          <w:trHeight w:val="223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D436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</w:p>
          <w:p w14:paraId="59E9D071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9EE5B0F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DAEAACB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2EAD6C6E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0DCE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2.3</w:t>
            </w:r>
            <w:r w:rsidRPr="00C034F7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 xml:space="preserve">Relevant experience </w:t>
            </w:r>
          </w:p>
        </w:tc>
      </w:tr>
      <w:tr w:rsidR="00536764" w:rsidRPr="00C034F7" w14:paraId="12C1925D" w14:textId="77777777" w:rsidTr="00BE4D8D">
        <w:trPr>
          <w:trHeight w:val="223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9492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718ADCA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  <w:r w:rsidRPr="00C034F7">
        <w:rPr>
          <w:rFonts w:ascii="Cambria" w:hAnsi="Cambria"/>
          <w:i/>
        </w:rPr>
        <w:lastRenderedPageBreak/>
        <w:br/>
      </w:r>
      <w:r w:rsidRPr="00C034F7">
        <w:rPr>
          <w:rFonts w:ascii="Cambria" w:hAnsi="Cambria"/>
        </w:rPr>
        <w:t>_________________________________________________________</w:t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5808F2B6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D41A" w14:textId="77777777" w:rsidR="00536764" w:rsidRPr="00C034F7" w:rsidRDefault="00536764" w:rsidP="00BE4D8D">
            <w:pPr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2</w:t>
            </w:r>
            <w:r w:rsidRPr="00C034F7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.4 Problem Analysis</w:t>
            </w:r>
          </w:p>
        </w:tc>
      </w:tr>
      <w:tr w:rsidR="00536764" w:rsidRPr="00C034F7" w14:paraId="2968635D" w14:textId="77777777" w:rsidTr="00BE4D8D">
        <w:trPr>
          <w:trHeight w:val="8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753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39759AFB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FC76460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4F62A4DE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165BCB5E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5A958C25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362E4DB8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4B8A042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175EA722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C3AA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2.5.  Project</w:t>
            </w:r>
            <w:r w:rsidRPr="00C034F7">
              <w:rPr>
                <w:rFonts w:ascii="Cambria" w:hAnsi="Cambria" w:cs="Calibri"/>
                <w:b/>
                <w:bCs/>
                <w:snapToGrid w:val="0"/>
                <w:sz w:val="20"/>
                <w:szCs w:val="20"/>
              </w:rPr>
              <w:t xml:space="preserve"> objectives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 xml:space="preserve"> </w:t>
            </w:r>
          </w:p>
          <w:p w14:paraId="51A739BB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536764" w:rsidRPr="00C034F7" w14:paraId="71CB516A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81EB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A0AE18C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3E7B9525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6158BC1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39F2064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AAA556D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39BF9CE" w14:textId="77777777" w:rsidR="00536764" w:rsidRPr="00C034F7" w:rsidRDefault="00536764" w:rsidP="00BE4D8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1FFF39D5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52ACE8D6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70A1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z w:val="20"/>
                <w:szCs w:val="20"/>
              </w:rPr>
              <w:t xml:space="preserve">2.6.  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>Expected results</w:t>
            </w:r>
          </w:p>
          <w:p w14:paraId="319F9892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536764" w:rsidRPr="00C034F7" w14:paraId="29247CD6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44BD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0F2EF2F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2CEC6D4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1AE63F2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3A3D05D8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215FB8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305F052B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856130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7D5E54C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3DDFC7C7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805B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b/>
                <w:bCs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2.7.   Targets beneficiaries</w:t>
            </w:r>
          </w:p>
          <w:p w14:paraId="6AAB04B0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  <w:r w:rsidRPr="00C034F7">
              <w:rPr>
                <w:rFonts w:ascii="Cambria" w:hAnsi="Cambria" w:cs="Calibri"/>
                <w:i/>
                <w:sz w:val="20"/>
                <w:szCs w:val="20"/>
              </w:rPr>
              <w:br/>
            </w:r>
          </w:p>
        </w:tc>
      </w:tr>
      <w:tr w:rsidR="00536764" w:rsidRPr="00C034F7" w14:paraId="6A3F7FF5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F017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1AA712F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2C4CED9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63402C34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FECAAC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5602647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4A93C0B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B71726D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11CDB55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013A6595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12FC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z w:val="20"/>
                <w:szCs w:val="20"/>
              </w:rPr>
              <w:t xml:space="preserve">2.8.  </w:t>
            </w: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Proposed p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>roject activities</w:t>
            </w:r>
          </w:p>
          <w:p w14:paraId="6F4035D8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</w:p>
          <w:p w14:paraId="0D5E99AE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  <w:r w:rsidRPr="00C034F7">
              <w:rPr>
                <w:rFonts w:ascii="Cambria" w:hAnsi="Cambria" w:cs="Calibri"/>
                <w:i/>
                <w:sz w:val="20"/>
                <w:szCs w:val="20"/>
              </w:rPr>
              <w:br/>
            </w:r>
          </w:p>
        </w:tc>
      </w:tr>
      <w:tr w:rsidR="00536764" w:rsidRPr="00C034F7" w14:paraId="0EAA8564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AF8A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6F613A2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95BEC43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5F33426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E24489C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10241FE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3ECC182F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  <w:r w:rsidRPr="00C034F7">
        <w:rPr>
          <w:rFonts w:ascii="Cambria" w:hAnsi="Cambria" w:cs="Calibri"/>
          <w:sz w:val="20"/>
          <w:szCs w:val="20"/>
        </w:rPr>
        <w:br w:type="page"/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461C5281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8829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2.9. Organizational capacity improvement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536764" w:rsidRPr="00C034F7" w14:paraId="22B6AC8E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EEE3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5DFA5401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67758686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36764" w:rsidRPr="00C034F7" w14:paraId="77DB26E6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9050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2.10. Detail work/implementation plan</w:t>
            </w:r>
            <w:r w:rsidRPr="00C034F7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</w:tr>
      <w:tr w:rsidR="00536764" w:rsidRPr="00C034F7" w14:paraId="3185D551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3D97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5F7A36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84435DA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BD2D611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626B3D44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71A338B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3382D2B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D29A403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36764" w:rsidRPr="00C034F7" w14:paraId="41F1C0B0" w14:textId="77777777" w:rsidTr="00BE4D8D">
        <w:trPr>
          <w:trHeight w:val="512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502D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sz w:val="20"/>
                <w:szCs w:val="20"/>
              </w:rPr>
              <w:t xml:space="preserve">1.11.  </w:t>
            </w: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>Project monitoring and evaluation plan</w:t>
            </w:r>
          </w:p>
        </w:tc>
      </w:tr>
      <w:tr w:rsidR="00536764" w:rsidRPr="00C034F7" w14:paraId="5B337229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00F8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D840C8D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DE24AC6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D5B67B1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6A5E25E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64EA0DA8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021ADA40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5FAF6F7A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0F5846F1" w14:textId="77777777" w:rsidTr="00BE4D8D">
        <w:trPr>
          <w:trHeight w:val="38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9155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snapToGrid w:val="0"/>
                <w:sz w:val="20"/>
                <w:szCs w:val="20"/>
              </w:rPr>
              <w:t>2.12. Quality assurance and result tracking mechanism</w:t>
            </w:r>
          </w:p>
        </w:tc>
      </w:tr>
      <w:tr w:rsidR="00536764" w:rsidRPr="00C034F7" w14:paraId="5D8B6BDB" w14:textId="77777777" w:rsidTr="00BE4D8D">
        <w:trPr>
          <w:trHeight w:val="38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5F4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303C59A4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1647C6EA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5AA6CCC8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4C0B0353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36764" w:rsidRPr="00C034F7" w14:paraId="78433472" w14:textId="77777777" w:rsidTr="00BE4D8D">
        <w:trPr>
          <w:trHeight w:val="38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8F31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sz w:val="20"/>
                <w:szCs w:val="20"/>
              </w:rPr>
              <w:t>2.13. Budget</w:t>
            </w:r>
          </w:p>
        </w:tc>
      </w:tr>
      <w:tr w:rsidR="00536764" w:rsidRPr="00C034F7" w14:paraId="2C185448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FDF6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2FEACA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3F320D7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E3B215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3D7AC64C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2A16145F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3C662AD8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3BEC2349" w14:textId="77777777" w:rsidTr="00BE4D8D">
        <w:trPr>
          <w:trHeight w:val="404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6E65" w14:textId="77777777" w:rsidR="00536764" w:rsidRPr="00C034F7" w:rsidRDefault="00536764" w:rsidP="00536764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Cambria" w:hAnsi="Cambria" w:cs="Calibri"/>
                <w:b/>
                <w:snapToGrid w:val="0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napToGrid w:val="0"/>
                <w:sz w:val="20"/>
                <w:szCs w:val="20"/>
              </w:rPr>
              <w:t>Risks and mitigation measures</w:t>
            </w:r>
          </w:p>
          <w:p w14:paraId="5E45EEEF" w14:textId="77777777" w:rsidR="00536764" w:rsidRPr="00C034F7" w:rsidRDefault="00536764" w:rsidP="00BE4D8D">
            <w:pPr>
              <w:pStyle w:val="ListParagraph"/>
              <w:spacing w:after="200"/>
              <w:ind w:left="0"/>
              <w:jc w:val="both"/>
              <w:rPr>
                <w:rFonts w:ascii="Cambria" w:hAnsi="Cambria" w:cs="Calibri"/>
                <w:snapToGrid w:val="0"/>
                <w:sz w:val="20"/>
                <w:szCs w:val="20"/>
              </w:rPr>
            </w:pPr>
          </w:p>
        </w:tc>
      </w:tr>
      <w:tr w:rsidR="00536764" w:rsidRPr="00C034F7" w14:paraId="258918A3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86E7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ACE2E85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52DBA604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4F7CD17A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027D0FFD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12DB0826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77D445DD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1782E7AE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7E87679B" w14:textId="77777777" w:rsidTr="00BE4D8D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B61C" w14:textId="77777777" w:rsidR="00536764" w:rsidRPr="00C034F7" w:rsidRDefault="00536764" w:rsidP="00536764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sz w:val="20"/>
                <w:szCs w:val="20"/>
              </w:rPr>
              <w:t>Gender equality &amp; Social inclusion, and Sustainability</w:t>
            </w:r>
          </w:p>
          <w:p w14:paraId="2D9D16FB" w14:textId="77777777" w:rsidR="00536764" w:rsidRPr="00C034F7" w:rsidRDefault="00536764" w:rsidP="00BE4D8D">
            <w:pPr>
              <w:rPr>
                <w:rFonts w:ascii="Cambria" w:hAnsi="Cambria" w:cs="Calibri"/>
                <w:i/>
                <w:sz w:val="20"/>
                <w:szCs w:val="20"/>
              </w:rPr>
            </w:pPr>
            <w:r w:rsidRPr="00C034F7">
              <w:rPr>
                <w:rFonts w:ascii="Cambria" w:hAnsi="Cambria" w:cs="Calibri"/>
                <w:i/>
                <w:sz w:val="20"/>
                <w:szCs w:val="20"/>
              </w:rPr>
              <w:br/>
            </w:r>
          </w:p>
        </w:tc>
      </w:tr>
      <w:tr w:rsidR="00536764" w:rsidRPr="00C034F7" w14:paraId="6C901570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B001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01D2D23C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  <w:p w14:paraId="0FD8004C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6E935282" w14:textId="77777777" w:rsidR="00536764" w:rsidRPr="00C034F7" w:rsidRDefault="00536764" w:rsidP="00536764">
      <w:pPr>
        <w:rPr>
          <w:rFonts w:ascii="Cambria" w:hAnsi="Cambria" w:cs="Calibri"/>
          <w:sz w:val="20"/>
          <w:szCs w:val="20"/>
        </w:rPr>
      </w:pP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536764" w:rsidRPr="00C034F7" w14:paraId="0C0DD6F4" w14:textId="77777777" w:rsidTr="00BE4D8D">
        <w:trPr>
          <w:trHeight w:val="38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49ED" w14:textId="77777777" w:rsidR="00536764" w:rsidRPr="00C034F7" w:rsidRDefault="00536764" w:rsidP="00536764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034F7">
              <w:rPr>
                <w:rFonts w:ascii="Cambria" w:hAnsi="Cambria" w:cs="Calibri"/>
                <w:b/>
                <w:bCs/>
                <w:sz w:val="20"/>
                <w:szCs w:val="20"/>
              </w:rPr>
              <w:t>Reporting</w:t>
            </w:r>
          </w:p>
        </w:tc>
      </w:tr>
      <w:tr w:rsidR="00536764" w:rsidRPr="00C034F7" w14:paraId="2254BCCF" w14:textId="77777777" w:rsidTr="00BE4D8D">
        <w:trPr>
          <w:trHeight w:val="1009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F78E" w14:textId="77777777" w:rsidR="00536764" w:rsidRPr="00C034F7" w:rsidRDefault="00536764" w:rsidP="00BE4D8D">
            <w:pPr>
              <w:tabs>
                <w:tab w:val="left" w:pos="-720"/>
              </w:tabs>
              <w:suppressAutoHyphens/>
              <w:ind w:left="40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14:paraId="27DC09D9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</w:p>
    <w:p w14:paraId="3F728999" w14:textId="77777777" w:rsidR="00536764" w:rsidRPr="00C034F7" w:rsidRDefault="00536764" w:rsidP="00536764">
      <w:pPr>
        <w:pStyle w:val="Application2"/>
        <w:rPr>
          <w:rFonts w:ascii="Cambria" w:hAnsi="Cambria"/>
        </w:rPr>
      </w:pPr>
      <w:r w:rsidRPr="00C034F7">
        <w:rPr>
          <w:rFonts w:ascii="Cambria" w:hAnsi="Cambria"/>
        </w:rPr>
        <w:t xml:space="preserve"> Amount requested for the project: </w:t>
      </w:r>
    </w:p>
    <w:p w14:paraId="28157C2A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</w:p>
    <w:tbl>
      <w:tblPr>
        <w:tblStyle w:val="TableGrid"/>
        <w:tblW w:w="8901" w:type="dxa"/>
        <w:tblInd w:w="400" w:type="dxa"/>
        <w:tblLook w:val="04A0" w:firstRow="1" w:lastRow="0" w:firstColumn="1" w:lastColumn="0" w:noHBand="0" w:noVBand="1"/>
      </w:tblPr>
      <w:tblGrid>
        <w:gridCol w:w="2745"/>
        <w:gridCol w:w="2052"/>
        <w:gridCol w:w="1548"/>
        <w:gridCol w:w="2556"/>
      </w:tblGrid>
      <w:tr w:rsidR="00536764" w:rsidRPr="00C034F7" w14:paraId="4B278E71" w14:textId="77777777" w:rsidTr="00BE4D8D">
        <w:tc>
          <w:tcPr>
            <w:tcW w:w="2745" w:type="dxa"/>
          </w:tcPr>
          <w:p w14:paraId="5B4918F8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Amount requested from A2J/Accountability</w:t>
            </w:r>
          </w:p>
        </w:tc>
        <w:tc>
          <w:tcPr>
            <w:tcW w:w="2052" w:type="dxa"/>
          </w:tcPr>
          <w:p w14:paraId="1E4FC76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USD/NPR</w:t>
            </w:r>
          </w:p>
        </w:tc>
        <w:tc>
          <w:tcPr>
            <w:tcW w:w="1548" w:type="dxa"/>
          </w:tcPr>
          <w:p w14:paraId="75A15DB5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</w:tc>
        <w:tc>
          <w:tcPr>
            <w:tcW w:w="2556" w:type="dxa"/>
          </w:tcPr>
          <w:p w14:paraId="4A94D7CC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 xml:space="preserve">       % of total project cost </w:t>
            </w:r>
          </w:p>
        </w:tc>
      </w:tr>
      <w:tr w:rsidR="00536764" w:rsidRPr="00C034F7" w14:paraId="2C2A7A9D" w14:textId="77777777" w:rsidTr="00BE4D8D">
        <w:tc>
          <w:tcPr>
            <w:tcW w:w="2745" w:type="dxa"/>
          </w:tcPr>
          <w:p w14:paraId="47905D04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Amount provided by project partners (or in-kind contribution)</w:t>
            </w:r>
          </w:p>
        </w:tc>
        <w:tc>
          <w:tcPr>
            <w:tcW w:w="2052" w:type="dxa"/>
          </w:tcPr>
          <w:p w14:paraId="084D45BD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USD/NPR</w:t>
            </w:r>
          </w:p>
        </w:tc>
        <w:tc>
          <w:tcPr>
            <w:tcW w:w="1548" w:type="dxa"/>
          </w:tcPr>
          <w:p w14:paraId="17790AA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</w:tc>
        <w:tc>
          <w:tcPr>
            <w:tcW w:w="2556" w:type="dxa"/>
          </w:tcPr>
          <w:p w14:paraId="199960FD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 xml:space="preserve">       % of total project cost</w:t>
            </w:r>
          </w:p>
        </w:tc>
      </w:tr>
      <w:tr w:rsidR="00536764" w:rsidRPr="00C034F7" w14:paraId="5A4BF1FD" w14:textId="77777777" w:rsidTr="00BE4D8D">
        <w:tc>
          <w:tcPr>
            <w:tcW w:w="2745" w:type="dxa"/>
          </w:tcPr>
          <w:p w14:paraId="74AEB56B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Total</w:t>
            </w:r>
          </w:p>
        </w:tc>
        <w:tc>
          <w:tcPr>
            <w:tcW w:w="2052" w:type="dxa"/>
          </w:tcPr>
          <w:p w14:paraId="6D72C8A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USD/NPR</w:t>
            </w:r>
          </w:p>
        </w:tc>
        <w:tc>
          <w:tcPr>
            <w:tcW w:w="1548" w:type="dxa"/>
          </w:tcPr>
          <w:p w14:paraId="67886F07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</w:tc>
        <w:tc>
          <w:tcPr>
            <w:tcW w:w="2556" w:type="dxa"/>
          </w:tcPr>
          <w:p w14:paraId="781860F1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</w:rPr>
            </w:pPr>
            <w:r w:rsidRPr="00C034F7">
              <w:rPr>
                <w:rFonts w:ascii="Cambria" w:hAnsi="Cambria"/>
              </w:rPr>
              <w:t>100%</w:t>
            </w:r>
          </w:p>
        </w:tc>
      </w:tr>
    </w:tbl>
    <w:p w14:paraId="2E8F5B3E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</w:p>
    <w:p w14:paraId="4CAC1551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1080"/>
        <w:rPr>
          <w:rFonts w:ascii="Cambria" w:hAnsi="Cambria"/>
        </w:rPr>
      </w:pPr>
    </w:p>
    <w:p w14:paraId="00BA9C52" w14:textId="77777777" w:rsidR="00536764" w:rsidRDefault="00536764" w:rsidP="00536764">
      <w:pPr>
        <w:pStyle w:val="Application2"/>
        <w:rPr>
          <w:rFonts w:ascii="Cambria" w:hAnsi="Cambria"/>
        </w:rPr>
      </w:pPr>
      <w:r w:rsidRPr="00C034F7">
        <w:rPr>
          <w:rFonts w:ascii="Cambria" w:hAnsi="Cambria"/>
        </w:rPr>
        <w:t>Other applications submitted to UNDP and other Donors</w:t>
      </w:r>
      <w:r>
        <w:rPr>
          <w:rFonts w:ascii="Cambria" w:hAnsi="Cambria"/>
        </w:rPr>
        <w:t>:</w:t>
      </w:r>
    </w:p>
    <w:p w14:paraId="120BABBE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</w:p>
    <w:p w14:paraId="64C8431B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  <w:r w:rsidRPr="00C034F7">
        <w:rPr>
          <w:rFonts w:ascii="Cambria" w:hAnsi="Cambria"/>
        </w:rPr>
        <w:t>4.1 Grants and contracts obtained during the last three years from UNDP and other Donors</w:t>
      </w:r>
      <w:r>
        <w:rPr>
          <w:rFonts w:ascii="Cambria" w:hAnsi="Cambria"/>
        </w:rPr>
        <w:t>.</w:t>
      </w:r>
    </w:p>
    <w:p w14:paraId="71C35928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128"/>
        <w:gridCol w:w="2125"/>
        <w:gridCol w:w="2165"/>
        <w:gridCol w:w="2122"/>
      </w:tblGrid>
      <w:tr w:rsidR="00536764" w:rsidRPr="00C034F7" w14:paraId="02D99DFB" w14:textId="77777777" w:rsidTr="00BE4D8D">
        <w:tc>
          <w:tcPr>
            <w:tcW w:w="2254" w:type="dxa"/>
          </w:tcPr>
          <w:p w14:paraId="6E403CB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Title of the project</w:t>
            </w:r>
          </w:p>
        </w:tc>
        <w:tc>
          <w:tcPr>
            <w:tcW w:w="2254" w:type="dxa"/>
          </w:tcPr>
          <w:p w14:paraId="3166ACAC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Source</w:t>
            </w:r>
          </w:p>
        </w:tc>
        <w:tc>
          <w:tcPr>
            <w:tcW w:w="2254" w:type="dxa"/>
          </w:tcPr>
          <w:p w14:paraId="4AFB1B2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Amount</w:t>
            </w:r>
          </w:p>
          <w:p w14:paraId="1E4C6FE5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(USD/NPR)</w:t>
            </w:r>
          </w:p>
        </w:tc>
        <w:tc>
          <w:tcPr>
            <w:tcW w:w="2255" w:type="dxa"/>
          </w:tcPr>
          <w:p w14:paraId="756D72C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Date of award</w:t>
            </w:r>
          </w:p>
        </w:tc>
      </w:tr>
      <w:tr w:rsidR="00536764" w:rsidRPr="00C034F7" w14:paraId="02A4860F" w14:textId="77777777" w:rsidTr="00BE4D8D">
        <w:tc>
          <w:tcPr>
            <w:tcW w:w="2254" w:type="dxa"/>
          </w:tcPr>
          <w:p w14:paraId="718E5D8E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7DA7F357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2F2F50F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4541A6B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1F2D2FB7" w14:textId="77777777" w:rsidTr="00BE4D8D">
        <w:tc>
          <w:tcPr>
            <w:tcW w:w="2254" w:type="dxa"/>
          </w:tcPr>
          <w:p w14:paraId="7CB791F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29668FA4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5EA13CE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6AAA37D7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4767EDA2" w14:textId="77777777" w:rsidTr="00BE4D8D">
        <w:tc>
          <w:tcPr>
            <w:tcW w:w="2254" w:type="dxa"/>
          </w:tcPr>
          <w:p w14:paraId="238C3595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54F04E2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21F2EA6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7F17997B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0DF72577" w14:textId="77777777" w:rsidTr="00BE4D8D">
        <w:tc>
          <w:tcPr>
            <w:tcW w:w="2254" w:type="dxa"/>
          </w:tcPr>
          <w:p w14:paraId="791433B1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17101752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5F5B6EBE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51B45394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590A0BEA" w14:textId="77777777" w:rsidTr="00BE4D8D">
        <w:tc>
          <w:tcPr>
            <w:tcW w:w="2254" w:type="dxa"/>
          </w:tcPr>
          <w:p w14:paraId="5D6511C2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09671CE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53CD03E4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7B1B1538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5F5EF271" w14:textId="77777777" w:rsidTr="00BE4D8D">
        <w:tc>
          <w:tcPr>
            <w:tcW w:w="2254" w:type="dxa"/>
          </w:tcPr>
          <w:p w14:paraId="7177F289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21A06C81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4" w:type="dxa"/>
          </w:tcPr>
          <w:p w14:paraId="226F58B9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2255" w:type="dxa"/>
          </w:tcPr>
          <w:p w14:paraId="24AB6C1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</w:tbl>
    <w:p w14:paraId="5887C073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p w14:paraId="6AEEEF17" w14:textId="77777777" w:rsidR="00536764" w:rsidRDefault="00536764" w:rsidP="00536764">
      <w:pPr>
        <w:pStyle w:val="Application2"/>
        <w:rPr>
          <w:rFonts w:ascii="Cambria" w:hAnsi="Cambria"/>
        </w:rPr>
      </w:pPr>
      <w:r w:rsidRPr="00C034F7">
        <w:rPr>
          <w:rFonts w:ascii="Cambria" w:hAnsi="Cambria"/>
        </w:rPr>
        <w:t xml:space="preserve"> Declaration by applicant</w:t>
      </w:r>
    </w:p>
    <w:p w14:paraId="6B573419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</w:p>
    <w:p w14:paraId="0B768EE8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  <w:r w:rsidRPr="00C034F7">
        <w:rPr>
          <w:rFonts w:ascii="Cambria" w:hAnsi="Cambria"/>
          <w:b w:val="0"/>
          <w:bCs/>
        </w:rPr>
        <w:t xml:space="preserve">I, </w:t>
      </w:r>
      <w:r>
        <w:rPr>
          <w:rFonts w:ascii="Cambria" w:hAnsi="Cambria"/>
          <w:b w:val="0"/>
          <w:bCs/>
        </w:rPr>
        <w:t xml:space="preserve">the </w:t>
      </w:r>
      <w:r w:rsidRPr="00C034F7">
        <w:rPr>
          <w:rFonts w:ascii="Cambria" w:hAnsi="Cambria"/>
          <w:b w:val="0"/>
          <w:bCs/>
        </w:rPr>
        <w:t>undersigned, being the person responsible in the applicant organization for the project, certify that:</w:t>
      </w:r>
    </w:p>
    <w:p w14:paraId="5E551C71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  <w:r w:rsidRPr="00C034F7">
        <w:rPr>
          <w:rFonts w:ascii="Cambria" w:hAnsi="Cambria"/>
          <w:b w:val="0"/>
          <w:bCs/>
        </w:rPr>
        <w:t>(a) the information given in this application is correct; and</w:t>
      </w:r>
    </w:p>
    <w:p w14:paraId="023103CE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  <w:r w:rsidRPr="00C034F7">
        <w:rPr>
          <w:rFonts w:ascii="Cambria" w:hAnsi="Cambria"/>
          <w:b w:val="0"/>
          <w:bCs/>
        </w:rPr>
        <w:t xml:space="preserve">(b) the applicant organization </w:t>
      </w:r>
      <w:r>
        <w:rPr>
          <w:rFonts w:ascii="Cambria" w:hAnsi="Cambria"/>
          <w:b w:val="0"/>
          <w:bCs/>
        </w:rPr>
        <w:t xml:space="preserve">is </w:t>
      </w:r>
      <w:r w:rsidRPr="00C034F7">
        <w:rPr>
          <w:rFonts w:ascii="Cambria" w:hAnsi="Cambria"/>
          <w:b w:val="0"/>
          <w:bCs/>
        </w:rPr>
        <w:t>eligible in accordance with section 1</w:t>
      </w:r>
      <w:r>
        <w:rPr>
          <w:rFonts w:ascii="Cambria" w:hAnsi="Cambria"/>
          <w:b w:val="0"/>
          <w:bCs/>
        </w:rPr>
        <w:t>.8</w:t>
      </w:r>
      <w:r w:rsidRPr="00C034F7">
        <w:rPr>
          <w:rFonts w:ascii="Cambria" w:hAnsi="Cambria"/>
          <w:b w:val="0"/>
          <w:bCs/>
        </w:rPr>
        <w:t xml:space="preserve"> of the Guidelines for Applications. </w:t>
      </w:r>
    </w:p>
    <w:p w14:paraId="2D6BA6C4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975"/>
        <w:gridCol w:w="5400"/>
      </w:tblGrid>
      <w:tr w:rsidR="00536764" w:rsidRPr="00C034F7" w14:paraId="35CDDB91" w14:textId="77777777" w:rsidTr="00BE4D8D">
        <w:tc>
          <w:tcPr>
            <w:tcW w:w="1975" w:type="dxa"/>
          </w:tcPr>
          <w:p w14:paraId="15E97823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Name:</w:t>
            </w:r>
          </w:p>
        </w:tc>
        <w:tc>
          <w:tcPr>
            <w:tcW w:w="5400" w:type="dxa"/>
          </w:tcPr>
          <w:p w14:paraId="38B29368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65985216" w14:textId="77777777" w:rsidTr="00BE4D8D">
        <w:tc>
          <w:tcPr>
            <w:tcW w:w="1975" w:type="dxa"/>
          </w:tcPr>
          <w:p w14:paraId="356D1AE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Position:</w:t>
            </w:r>
          </w:p>
        </w:tc>
        <w:tc>
          <w:tcPr>
            <w:tcW w:w="5400" w:type="dxa"/>
          </w:tcPr>
          <w:p w14:paraId="35ADBF8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1B42B7F8" w14:textId="77777777" w:rsidTr="00BE4D8D">
        <w:tc>
          <w:tcPr>
            <w:tcW w:w="1975" w:type="dxa"/>
          </w:tcPr>
          <w:p w14:paraId="1F9205DD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Signature:</w:t>
            </w:r>
          </w:p>
        </w:tc>
        <w:tc>
          <w:tcPr>
            <w:tcW w:w="5400" w:type="dxa"/>
          </w:tcPr>
          <w:p w14:paraId="3FF7AA07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00CE3FB2" w14:textId="77777777" w:rsidTr="00BE4D8D">
        <w:tc>
          <w:tcPr>
            <w:tcW w:w="1975" w:type="dxa"/>
          </w:tcPr>
          <w:p w14:paraId="69986E5F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 xml:space="preserve">Date and Place: </w:t>
            </w:r>
          </w:p>
        </w:tc>
        <w:tc>
          <w:tcPr>
            <w:tcW w:w="5400" w:type="dxa"/>
          </w:tcPr>
          <w:p w14:paraId="17CF2514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</w:tbl>
    <w:p w14:paraId="036E3176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p w14:paraId="356C2C46" w14:textId="77777777" w:rsidR="00536764" w:rsidRPr="00C034F7" w:rsidRDefault="00536764" w:rsidP="00536764">
      <w:pPr>
        <w:rPr>
          <w:rFonts w:ascii="Cambria" w:eastAsia="Times New Roman" w:hAnsi="Cambria" w:cs="Calibri"/>
          <w:bCs/>
          <w:iCs/>
          <w:spacing w:val="-2"/>
          <w:sz w:val="22"/>
          <w:szCs w:val="22"/>
          <w:lang w:val="en-GB" w:eastAsia="bg-BG"/>
        </w:rPr>
      </w:pPr>
      <w:r w:rsidRPr="00C034F7">
        <w:rPr>
          <w:rFonts w:ascii="Cambria" w:hAnsi="Cambria"/>
          <w:b/>
          <w:bCs/>
        </w:rPr>
        <w:br w:type="page"/>
      </w:r>
    </w:p>
    <w:p w14:paraId="11EB4571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</w:rPr>
      </w:pPr>
      <w:r w:rsidRPr="00C034F7">
        <w:rPr>
          <w:rFonts w:ascii="Cambria" w:hAnsi="Cambria"/>
        </w:rPr>
        <w:lastRenderedPageBreak/>
        <w:t>ANNEX 2: Bank details of applicant</w:t>
      </w:r>
    </w:p>
    <w:p w14:paraId="09D3C9A2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p w14:paraId="1CEB0D91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  <w:r w:rsidRPr="00C034F7">
        <w:rPr>
          <w:rFonts w:ascii="Cambria" w:hAnsi="Cambria"/>
          <w:b w:val="0"/>
          <w:bCs/>
        </w:rPr>
        <w:t>Bank operating in Nepal.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235"/>
        <w:gridCol w:w="4770"/>
      </w:tblGrid>
      <w:tr w:rsidR="00536764" w:rsidRPr="00C034F7" w14:paraId="531D5EC4" w14:textId="77777777" w:rsidTr="00BE4D8D">
        <w:tc>
          <w:tcPr>
            <w:tcW w:w="3235" w:type="dxa"/>
          </w:tcPr>
          <w:p w14:paraId="0074329F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Account Name:</w:t>
            </w:r>
          </w:p>
        </w:tc>
        <w:tc>
          <w:tcPr>
            <w:tcW w:w="4770" w:type="dxa"/>
          </w:tcPr>
          <w:p w14:paraId="04C6A10F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7699D25A" w14:textId="77777777" w:rsidTr="00BE4D8D">
        <w:tc>
          <w:tcPr>
            <w:tcW w:w="3235" w:type="dxa"/>
          </w:tcPr>
          <w:p w14:paraId="28C971E2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Bank account no.:</w:t>
            </w:r>
          </w:p>
        </w:tc>
        <w:tc>
          <w:tcPr>
            <w:tcW w:w="4770" w:type="dxa"/>
          </w:tcPr>
          <w:p w14:paraId="5322BC2C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2411A048" w14:textId="77777777" w:rsidTr="00BE4D8D">
        <w:tc>
          <w:tcPr>
            <w:tcW w:w="3235" w:type="dxa"/>
          </w:tcPr>
          <w:p w14:paraId="0627B5E5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Bank code:</w:t>
            </w:r>
          </w:p>
        </w:tc>
        <w:tc>
          <w:tcPr>
            <w:tcW w:w="4770" w:type="dxa"/>
          </w:tcPr>
          <w:p w14:paraId="3C79B49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29E6AC2D" w14:textId="77777777" w:rsidTr="00BE4D8D">
        <w:tc>
          <w:tcPr>
            <w:tcW w:w="3235" w:type="dxa"/>
          </w:tcPr>
          <w:p w14:paraId="533EB010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SWIFT code:</w:t>
            </w:r>
          </w:p>
        </w:tc>
        <w:tc>
          <w:tcPr>
            <w:tcW w:w="4770" w:type="dxa"/>
          </w:tcPr>
          <w:p w14:paraId="26F541B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427726F7" w14:textId="77777777" w:rsidTr="00BE4D8D">
        <w:tc>
          <w:tcPr>
            <w:tcW w:w="3235" w:type="dxa"/>
          </w:tcPr>
          <w:p w14:paraId="1167F1A6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Bank Name:</w:t>
            </w:r>
          </w:p>
        </w:tc>
        <w:tc>
          <w:tcPr>
            <w:tcW w:w="4770" w:type="dxa"/>
          </w:tcPr>
          <w:p w14:paraId="5BAE22B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720369B8" w14:textId="77777777" w:rsidTr="00BE4D8D">
        <w:tc>
          <w:tcPr>
            <w:tcW w:w="3235" w:type="dxa"/>
          </w:tcPr>
          <w:p w14:paraId="701EB30F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Bank Address:</w:t>
            </w:r>
          </w:p>
        </w:tc>
        <w:tc>
          <w:tcPr>
            <w:tcW w:w="4770" w:type="dxa"/>
          </w:tcPr>
          <w:p w14:paraId="64C844C7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2D8C85F6" w14:textId="77777777" w:rsidTr="00BE4D8D">
        <w:tc>
          <w:tcPr>
            <w:tcW w:w="3235" w:type="dxa"/>
          </w:tcPr>
          <w:p w14:paraId="07FBB979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Name(s) of signatory(</w:t>
            </w:r>
            <w:proofErr w:type="spellStart"/>
            <w:r w:rsidRPr="00C034F7">
              <w:rPr>
                <w:rFonts w:ascii="Cambria" w:hAnsi="Cambria"/>
                <w:b w:val="0"/>
                <w:bCs/>
              </w:rPr>
              <w:t>ies</w:t>
            </w:r>
            <w:proofErr w:type="spellEnd"/>
            <w:r w:rsidRPr="00C034F7">
              <w:rPr>
                <w:rFonts w:ascii="Cambria" w:hAnsi="Cambria"/>
                <w:b w:val="0"/>
                <w:bCs/>
              </w:rPr>
              <w:t>):</w:t>
            </w:r>
          </w:p>
        </w:tc>
        <w:tc>
          <w:tcPr>
            <w:tcW w:w="4770" w:type="dxa"/>
          </w:tcPr>
          <w:p w14:paraId="5F0713B9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  <w:tr w:rsidR="00536764" w:rsidRPr="00C034F7" w14:paraId="2D8ECE14" w14:textId="77777777" w:rsidTr="00BE4D8D">
        <w:tc>
          <w:tcPr>
            <w:tcW w:w="3235" w:type="dxa"/>
          </w:tcPr>
          <w:p w14:paraId="02FBFB79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  <w:r w:rsidRPr="00C034F7">
              <w:rPr>
                <w:rFonts w:ascii="Cambria" w:hAnsi="Cambria"/>
                <w:b w:val="0"/>
                <w:bCs/>
              </w:rPr>
              <w:t>Position(s) of signatory(</w:t>
            </w:r>
            <w:proofErr w:type="spellStart"/>
            <w:r w:rsidRPr="00C034F7">
              <w:rPr>
                <w:rFonts w:ascii="Cambria" w:hAnsi="Cambria"/>
                <w:b w:val="0"/>
                <w:bCs/>
              </w:rPr>
              <w:t>ies</w:t>
            </w:r>
            <w:proofErr w:type="spellEnd"/>
            <w:r w:rsidRPr="00C034F7">
              <w:rPr>
                <w:rFonts w:ascii="Cambria" w:hAnsi="Cambria"/>
                <w:b w:val="0"/>
                <w:bCs/>
              </w:rPr>
              <w:t xml:space="preserve">): </w:t>
            </w:r>
          </w:p>
        </w:tc>
        <w:tc>
          <w:tcPr>
            <w:tcW w:w="4770" w:type="dxa"/>
          </w:tcPr>
          <w:p w14:paraId="17EB00EA" w14:textId="77777777" w:rsidR="00536764" w:rsidRPr="00C034F7" w:rsidRDefault="00536764" w:rsidP="00BE4D8D">
            <w:pPr>
              <w:pStyle w:val="Application2"/>
              <w:numPr>
                <w:ilvl w:val="0"/>
                <w:numId w:val="0"/>
              </w:numPr>
              <w:rPr>
                <w:rFonts w:ascii="Cambria" w:hAnsi="Cambria"/>
                <w:b w:val="0"/>
                <w:bCs/>
              </w:rPr>
            </w:pPr>
          </w:p>
        </w:tc>
      </w:tr>
    </w:tbl>
    <w:p w14:paraId="5A84A12B" w14:textId="77777777" w:rsidR="00536764" w:rsidRPr="00C034F7" w:rsidRDefault="00536764" w:rsidP="00536764">
      <w:pPr>
        <w:pStyle w:val="Application2"/>
        <w:numPr>
          <w:ilvl w:val="0"/>
          <w:numId w:val="0"/>
        </w:numPr>
        <w:ind w:left="810"/>
        <w:rPr>
          <w:rFonts w:ascii="Cambria" w:hAnsi="Cambria"/>
          <w:b w:val="0"/>
          <w:bCs/>
        </w:rPr>
      </w:pPr>
    </w:p>
    <w:p w14:paraId="38094167" w14:textId="77777777" w:rsidR="00D67EBD" w:rsidRDefault="00D67EBD"/>
    <w:sectPr w:rsidR="00D6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BBE"/>
    <w:multiLevelType w:val="multilevel"/>
    <w:tmpl w:val="1F0A0252"/>
    <w:lvl w:ilvl="0">
      <w:start w:val="1"/>
      <w:numFmt w:val="decimal"/>
      <w:pStyle w:val="Application2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01D09B2"/>
    <w:multiLevelType w:val="multilevel"/>
    <w:tmpl w:val="5E34536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14475710">
    <w:abstractNumId w:val="0"/>
  </w:num>
  <w:num w:numId="2" w16cid:durableId="185966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64"/>
    <w:rsid w:val="002A2F12"/>
    <w:rsid w:val="00367EB8"/>
    <w:rsid w:val="003D43D0"/>
    <w:rsid w:val="00536764"/>
    <w:rsid w:val="006A5753"/>
    <w:rsid w:val="00D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F4AF7"/>
  <w15:chartTrackingRefBased/>
  <w15:docId w15:val="{7D9A28CC-B3A9-46F8-92FF-81BBE90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64"/>
    <w:pPr>
      <w:spacing w:after="0" w:line="240" w:lineRule="auto"/>
    </w:pPr>
    <w:rPr>
      <w:rFonts w:eastAsiaTheme="minorEastAsia"/>
      <w:kern w:val="0"/>
      <w:sz w:val="24"/>
      <w:szCs w:val="24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7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7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7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7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7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7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7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7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7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7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7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7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7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7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7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7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7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7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67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7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67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67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67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67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67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7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7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67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36764"/>
    <w:pPr>
      <w:spacing w:after="0" w:line="240" w:lineRule="auto"/>
    </w:pPr>
    <w:rPr>
      <w:rFonts w:eastAsiaTheme="minorEastAsia"/>
      <w:kern w:val="0"/>
      <w:sz w:val="24"/>
      <w:szCs w:val="24"/>
      <w:lang w:eastAsia="ko-K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BVI fnr"/>
    <w:rsid w:val="00536764"/>
    <w:rPr>
      <w:rFonts w:ascii="Arial" w:hAnsi="Arial"/>
      <w:sz w:val="18"/>
      <w:vertAlign w:val="superscript"/>
    </w:rPr>
  </w:style>
  <w:style w:type="paragraph" w:customStyle="1" w:styleId="Application2">
    <w:name w:val="Application2"/>
    <w:basedOn w:val="Normal"/>
    <w:autoRedefine/>
    <w:rsid w:val="00536764"/>
    <w:pPr>
      <w:widowControl w:val="0"/>
      <w:numPr>
        <w:numId w:val="1"/>
      </w:numPr>
      <w:tabs>
        <w:tab w:val="left" w:pos="450"/>
      </w:tabs>
      <w:suppressAutoHyphens/>
      <w:ind w:left="810" w:hanging="450"/>
    </w:pPr>
    <w:rPr>
      <w:rFonts w:ascii="Calibri" w:eastAsia="Times New Roman" w:hAnsi="Calibri" w:cs="Calibri"/>
      <w:b/>
      <w:iCs/>
      <w:spacing w:val="-2"/>
      <w:sz w:val="22"/>
      <w:szCs w:val="22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 Mukhiya Sunuwar</dc:creator>
  <cp:keywords/>
  <dc:description/>
  <cp:lastModifiedBy>Prajesh Rana</cp:lastModifiedBy>
  <cp:revision>2</cp:revision>
  <dcterms:created xsi:type="dcterms:W3CDTF">2024-05-01T11:02:00Z</dcterms:created>
  <dcterms:modified xsi:type="dcterms:W3CDTF">2024-05-01T11:02:00Z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81df0769-3fc0-406f-ab3c-d4d15b39b441</vt:lpwstr>
  </property>
</Properties>
</file>