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5C6A" w14:textId="77777777" w:rsidR="00227B95" w:rsidRPr="005303A5" w:rsidRDefault="00227B9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</w:rPr>
      </w:pPr>
    </w:p>
    <w:p w14:paraId="79445C6B" w14:textId="77777777" w:rsidR="00227B95" w:rsidRPr="005303A5" w:rsidRDefault="007D1FF5">
      <w:pPr>
        <w:pBdr>
          <w:top w:val="nil"/>
          <w:left w:val="nil"/>
          <w:bottom w:val="nil"/>
          <w:right w:val="nil"/>
          <w:between w:val="nil"/>
        </w:pBdr>
        <w:tabs>
          <w:tab w:val="left" w:pos="4772"/>
          <w:tab w:val="left" w:pos="9109"/>
        </w:tabs>
        <w:ind w:left="150"/>
        <w:rPr>
          <w:rFonts w:asciiTheme="minorHAnsi" w:hAnsiTheme="minorHAnsi" w:cstheme="minorHAnsi"/>
          <w:color w:val="000000"/>
        </w:rPr>
        <w:sectPr w:rsidR="00227B95" w:rsidRPr="005303A5" w:rsidSect="00CC7CED">
          <w:pgSz w:w="12240" w:h="15840"/>
          <w:pgMar w:top="300" w:right="600" w:bottom="280" w:left="760" w:header="720" w:footer="720" w:gutter="0"/>
          <w:pgNumType w:start="1"/>
          <w:cols w:space="720"/>
        </w:sectPr>
      </w:pPr>
      <w:r w:rsidRPr="005303A5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5303A5">
        <w:rPr>
          <w:rFonts w:asciiTheme="minorHAnsi" w:hAnsiTheme="minorHAnsi" w:cstheme="minorHAnsi"/>
          <w:color w:val="000000"/>
          <w:vertAlign w:val="superscript"/>
        </w:rPr>
        <w:tab/>
      </w:r>
      <w:r w:rsidRPr="005303A5">
        <w:rPr>
          <w:rFonts w:asciiTheme="minorHAnsi" w:hAnsiTheme="minorHAnsi" w:cstheme="minorHAnsi"/>
          <w:color w:val="000000"/>
        </w:rPr>
        <w:t xml:space="preserve"> </w:t>
      </w:r>
      <w:r w:rsidRPr="005303A5">
        <w:rPr>
          <w:rFonts w:asciiTheme="minorHAnsi" w:hAnsiTheme="minorHAnsi" w:cstheme="minorHAnsi"/>
          <w:color w:val="000000"/>
        </w:rPr>
        <w:tab/>
      </w:r>
    </w:p>
    <w:p w14:paraId="79445C6C" w14:textId="77777777" w:rsidR="00227B95" w:rsidRPr="005303A5" w:rsidRDefault="00227B95" w:rsidP="00A010FC">
      <w:pPr>
        <w:pBdr>
          <w:top w:val="nil"/>
          <w:left w:val="nil"/>
          <w:bottom w:val="nil"/>
          <w:right w:val="nil"/>
          <w:between w:val="nil"/>
        </w:pBdr>
        <w:spacing w:before="24"/>
        <w:rPr>
          <w:rFonts w:asciiTheme="minorHAnsi" w:eastAsia="Palatino Linotype" w:hAnsiTheme="minorHAnsi" w:cstheme="minorHAnsi"/>
          <w:color w:val="000000"/>
          <w:u w:val="single"/>
        </w:rPr>
        <w:sectPr w:rsidR="00227B95" w:rsidRPr="005303A5" w:rsidSect="00CC7CED">
          <w:type w:val="continuous"/>
          <w:pgSz w:w="12240" w:h="15840"/>
          <w:pgMar w:top="300" w:right="600" w:bottom="280" w:left="760" w:header="720" w:footer="720" w:gutter="0"/>
          <w:cols w:num="2" w:space="720" w:equalWidth="0">
            <w:col w:w="5152" w:space="575"/>
            <w:col w:w="5152" w:space="0"/>
          </w:cols>
        </w:sectPr>
      </w:pPr>
    </w:p>
    <w:p w14:paraId="79445C6D" w14:textId="4D7617EA" w:rsidR="00227B95" w:rsidRPr="00A010FC" w:rsidRDefault="007D1FF5" w:rsidP="00A010FC">
      <w:pPr>
        <w:pBdr>
          <w:top w:val="nil"/>
          <w:left w:val="nil"/>
          <w:bottom w:val="nil"/>
          <w:right w:val="nil"/>
          <w:between w:val="nil"/>
        </w:pBdr>
        <w:tabs>
          <w:tab w:val="left" w:pos="2098"/>
          <w:tab w:val="left" w:pos="3662"/>
        </w:tabs>
        <w:spacing w:before="7"/>
        <w:rPr>
          <w:rFonts w:asciiTheme="minorHAnsi" w:hAnsiTheme="minorHAnsi" w:cstheme="minorHAnsi"/>
          <w:sz w:val="4"/>
          <w:szCs w:val="4"/>
        </w:rPr>
        <w:sectPr w:rsidR="00227B95" w:rsidRPr="00A010FC" w:rsidSect="00CC7CED">
          <w:type w:val="continuous"/>
          <w:pgSz w:w="12240" w:h="15840"/>
          <w:pgMar w:top="300" w:right="600" w:bottom="280" w:left="760" w:header="720" w:footer="720" w:gutter="0"/>
          <w:cols w:space="720"/>
        </w:sectPr>
      </w:pPr>
      <w:r w:rsidRPr="005303A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9445DDA" wp14:editId="79445DDB">
                <wp:simplePos x="0" y="0"/>
                <wp:positionH relativeFrom="column">
                  <wp:posOffset>76200</wp:posOffset>
                </wp:positionH>
                <wp:positionV relativeFrom="paragraph">
                  <wp:posOffset>482600</wp:posOffset>
                </wp:positionV>
                <wp:extent cx="22225" cy="22225"/>
                <wp:effectExtent l="0" t="0" r="0" b="0"/>
                <wp:wrapNone/>
                <wp:docPr id="115" name="Freeform: 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65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0" extrusionOk="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EB4E" id="Freeform: Shape 115" o:spid="_x0000_s1026" style="position:absolute;margin-left:6pt;margin-top:38pt;width:1.75pt;height:1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" path="m,4r9,e" filled="f">
                <v:path arrowok="t" o:extrusionok="f"/>
              </v:shape>
            </w:pict>
          </mc:Fallback>
        </mc:AlternateContent>
      </w:r>
      <w:r w:rsidRPr="005303A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9445DDC" wp14:editId="79445DDD">
                <wp:simplePos x="0" y="0"/>
                <wp:positionH relativeFrom="column">
                  <wp:posOffset>6819900</wp:posOffset>
                </wp:positionH>
                <wp:positionV relativeFrom="paragraph">
                  <wp:posOffset>482600</wp:posOffset>
                </wp:positionV>
                <wp:extent cx="22225" cy="22225"/>
                <wp:effectExtent l="0" t="0" r="0" b="0"/>
                <wp:wrapNone/>
                <wp:docPr id="111" name="Freeform: 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65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20" extrusionOk="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37810" id="Freeform: Shape 111" o:spid="_x0000_s1026" style="position:absolute;margin-left:537pt;margin-top:38pt;width:1.75pt;height:1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" path="m,4r9,e" filled="f">
                <v:path arrowok="t" o:extrusionok="f"/>
              </v:shape>
            </w:pict>
          </mc:Fallback>
        </mc:AlternateContent>
      </w:r>
      <w:r w:rsidR="00A010FC">
        <w:rPr>
          <w:rFonts w:asciiTheme="minorHAnsi" w:hAnsiTheme="minorHAnsi" w:cstheme="minorHAnsi"/>
        </w:rPr>
        <w:tab/>
      </w:r>
      <w:r w:rsidR="00A010FC">
        <w:rPr>
          <w:rFonts w:asciiTheme="minorHAnsi" w:hAnsiTheme="minorHAnsi" w:cstheme="minorHAnsi"/>
        </w:rPr>
        <w:tab/>
      </w:r>
    </w:p>
    <w:p w14:paraId="79445C6E" w14:textId="77777777" w:rsidR="00227B95" w:rsidRPr="005303A5" w:rsidRDefault="00227B95">
      <w:pPr>
        <w:spacing w:before="24"/>
        <w:ind w:left="-289" w:right="-285"/>
        <w:rPr>
          <w:rFonts w:asciiTheme="minorHAnsi" w:eastAsia="Palatino Linotype" w:hAnsiTheme="minorHAnsi" w:cstheme="minorHAnsi"/>
          <w:u w:val="single"/>
        </w:rPr>
        <w:sectPr w:rsidR="00227B95" w:rsidRPr="005303A5" w:rsidSect="00CC7CED">
          <w:type w:val="continuous"/>
          <w:pgSz w:w="12240" w:h="15840"/>
          <w:pgMar w:top="300" w:right="600" w:bottom="280" w:left="760" w:header="720" w:footer="720" w:gutter="0"/>
          <w:cols w:num="2" w:space="720" w:equalWidth="0">
            <w:col w:w="5152" w:space="575"/>
            <w:col w:w="5152" w:space="0"/>
          </w:cols>
        </w:sectPr>
      </w:pPr>
    </w:p>
    <w:p w14:paraId="79445C6F" w14:textId="77777777" w:rsidR="00227B95" w:rsidRPr="00944799" w:rsidRDefault="007D1FF5">
      <w:pPr>
        <w:pStyle w:val="Heading1"/>
        <w:spacing w:line="536" w:lineRule="auto"/>
        <w:ind w:left="1700" w:right="818" w:firstLine="120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944799">
        <w:rPr>
          <w:rFonts w:asciiTheme="minorHAnsi" w:hAnsiTheme="minorHAnsi" w:cstheme="minorHAnsi"/>
          <w:sz w:val="32"/>
          <w:szCs w:val="32"/>
          <w:u w:val="single"/>
        </w:rPr>
        <w:t>TECHNICAL COMMITTEE ON COMMERCIAL MATTERS</w:t>
      </w:r>
    </w:p>
    <w:p w14:paraId="79445C70" w14:textId="77777777" w:rsidR="00227B95" w:rsidRPr="00944799" w:rsidRDefault="007D1FF5">
      <w:pPr>
        <w:pStyle w:val="Heading1"/>
        <w:spacing w:line="536" w:lineRule="auto"/>
        <w:ind w:left="1700" w:right="818" w:firstLine="1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44799">
        <w:rPr>
          <w:rFonts w:asciiTheme="minorHAnsi" w:hAnsiTheme="minorHAnsi" w:cstheme="minorHAnsi"/>
          <w:sz w:val="28"/>
          <w:szCs w:val="28"/>
          <w:u w:val="single"/>
        </w:rPr>
        <w:t xml:space="preserve">YOUNG </w:t>
      </w:r>
      <w:proofErr w:type="gramStart"/>
      <w:r w:rsidRPr="00944799">
        <w:rPr>
          <w:rFonts w:asciiTheme="minorHAnsi" w:hAnsiTheme="minorHAnsi" w:cstheme="minorHAnsi"/>
          <w:sz w:val="28"/>
          <w:szCs w:val="28"/>
          <w:u w:val="single"/>
        </w:rPr>
        <w:t>PROFESSIONALS</w:t>
      </w:r>
      <w:proofErr w:type="gramEnd"/>
      <w:r w:rsidRPr="00944799">
        <w:rPr>
          <w:rFonts w:asciiTheme="minorHAnsi" w:hAnsiTheme="minorHAnsi" w:cstheme="minorHAnsi"/>
          <w:sz w:val="28"/>
          <w:szCs w:val="28"/>
          <w:u w:val="single"/>
        </w:rPr>
        <w:t xml:space="preserve"> INTERNSHIP PROGRAMME</w:t>
      </w:r>
    </w:p>
    <w:p w14:paraId="29090FD5" w14:textId="287F30F3" w:rsidR="00E00BC0" w:rsidRPr="00A010FC" w:rsidRDefault="007D1FF5" w:rsidP="00A010FC">
      <w:pPr>
        <w:pStyle w:val="Heading1"/>
        <w:spacing w:line="536" w:lineRule="auto"/>
        <w:ind w:left="1700" w:right="818" w:firstLine="120"/>
        <w:jc w:val="center"/>
        <w:rPr>
          <w:rFonts w:asciiTheme="minorHAnsi" w:hAnsiTheme="minorHAnsi" w:cstheme="minorHAnsi"/>
          <w:bCs w:val="0"/>
        </w:rPr>
      </w:pPr>
      <w:r w:rsidRPr="000C70BF">
        <w:rPr>
          <w:rFonts w:asciiTheme="minorHAnsi" w:hAnsiTheme="minorHAnsi" w:cstheme="minorHAnsi"/>
          <w:bCs w:val="0"/>
        </w:rPr>
        <w:t xml:space="preserve"> </w:t>
      </w:r>
      <w:r w:rsidRPr="00944799">
        <w:rPr>
          <w:rFonts w:asciiTheme="minorHAnsi" w:hAnsiTheme="minorHAnsi" w:cstheme="minorHAnsi"/>
          <w:bCs w:val="0"/>
          <w:sz w:val="22"/>
          <w:szCs w:val="22"/>
        </w:rPr>
        <w:t>INTERNS</w:t>
      </w:r>
      <w:r w:rsidR="002E1299" w:rsidRPr="00944799">
        <w:rPr>
          <w:rFonts w:asciiTheme="minorHAnsi" w:hAnsiTheme="minorHAnsi" w:cstheme="minorHAnsi"/>
          <w:bCs w:val="0"/>
          <w:sz w:val="22"/>
          <w:szCs w:val="22"/>
        </w:rPr>
        <w:t>HIP</w:t>
      </w:r>
      <w:r w:rsidRPr="00944799">
        <w:rPr>
          <w:rFonts w:asciiTheme="minorHAnsi" w:hAnsiTheme="minorHAnsi" w:cstheme="minorHAnsi"/>
          <w:bCs w:val="0"/>
          <w:sz w:val="22"/>
          <w:szCs w:val="22"/>
        </w:rPr>
        <w:t xml:space="preserve"> APPLICATION FORM</w:t>
      </w:r>
    </w:p>
    <w:p w14:paraId="32B2981C" w14:textId="72163649" w:rsidR="00D6785A" w:rsidRPr="00A010FC" w:rsidRDefault="00D6785A" w:rsidP="0094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</w:rPr>
      </w:pPr>
      <w:r w:rsidRPr="00A010FC">
        <w:rPr>
          <w:rFonts w:asciiTheme="minorHAnsi" w:hAnsiTheme="minorHAnsi" w:cstheme="minorHAnsi"/>
          <w:b/>
          <w:bCs/>
        </w:rPr>
        <w:t>Name</w:t>
      </w:r>
      <w:r w:rsidR="00944799" w:rsidRPr="00A010FC">
        <w:rPr>
          <w:rFonts w:asciiTheme="minorHAnsi" w:hAnsiTheme="minorHAnsi" w:cstheme="minorHAnsi"/>
          <w:b/>
          <w:bCs/>
        </w:rPr>
        <w:t>:</w:t>
      </w:r>
      <w:r w:rsidRPr="00A010FC">
        <w:rPr>
          <w:rFonts w:asciiTheme="minorHAnsi" w:hAnsiTheme="minorHAnsi" w:cstheme="minorHAnsi"/>
          <w:b/>
          <w:bCs/>
        </w:rPr>
        <w:t xml:space="preserve"> </w:t>
      </w:r>
    </w:p>
    <w:p w14:paraId="7F2257FE" w14:textId="592D7745" w:rsidR="00D6785A" w:rsidRPr="00A010FC" w:rsidRDefault="00D6785A" w:rsidP="0094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</w:rPr>
      </w:pPr>
      <w:r w:rsidRPr="00A010FC">
        <w:rPr>
          <w:rFonts w:asciiTheme="minorHAnsi" w:hAnsiTheme="minorHAnsi" w:cstheme="minorHAnsi"/>
          <w:b/>
          <w:bCs/>
        </w:rPr>
        <w:t>Surname</w:t>
      </w:r>
      <w:r w:rsidR="00944799" w:rsidRPr="00A010FC">
        <w:rPr>
          <w:rFonts w:asciiTheme="minorHAnsi" w:hAnsiTheme="minorHAnsi" w:cstheme="minorHAnsi"/>
          <w:b/>
          <w:bCs/>
        </w:rPr>
        <w:t>:</w:t>
      </w:r>
    </w:p>
    <w:p w14:paraId="18F6FD02" w14:textId="40456982" w:rsidR="00D6785A" w:rsidRPr="00A010FC" w:rsidRDefault="00D6785A" w:rsidP="0094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</w:rPr>
      </w:pPr>
      <w:r w:rsidRPr="00A010FC">
        <w:rPr>
          <w:rFonts w:asciiTheme="minorHAnsi" w:hAnsiTheme="minorHAnsi" w:cstheme="minorHAnsi"/>
          <w:b/>
          <w:bCs/>
        </w:rPr>
        <w:t>Date of Birth</w:t>
      </w:r>
      <w:r w:rsidR="00944799" w:rsidRPr="00A010FC">
        <w:rPr>
          <w:rFonts w:asciiTheme="minorHAnsi" w:hAnsiTheme="minorHAnsi" w:cstheme="minorHAnsi"/>
          <w:b/>
          <w:bCs/>
        </w:rPr>
        <w:t>:</w:t>
      </w:r>
    </w:p>
    <w:p w14:paraId="6F970C1D" w14:textId="41ED7917" w:rsidR="00D6785A" w:rsidRPr="00A010FC" w:rsidRDefault="00D6785A" w:rsidP="0094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</w:rPr>
      </w:pPr>
      <w:r w:rsidRPr="00A010FC">
        <w:rPr>
          <w:rFonts w:asciiTheme="minorHAnsi" w:hAnsiTheme="minorHAnsi" w:cstheme="minorHAnsi"/>
          <w:b/>
          <w:bCs/>
        </w:rPr>
        <w:t>Place of Birth</w:t>
      </w:r>
      <w:r w:rsidR="00944799" w:rsidRPr="00A010FC">
        <w:rPr>
          <w:rFonts w:asciiTheme="minorHAnsi" w:hAnsiTheme="minorHAnsi" w:cstheme="minorHAnsi"/>
          <w:b/>
          <w:bCs/>
        </w:rPr>
        <w:t>:</w:t>
      </w:r>
    </w:p>
    <w:p w14:paraId="530882EA" w14:textId="2BEFC5AC" w:rsidR="00D6785A" w:rsidRPr="00A010FC" w:rsidRDefault="00D6785A" w:rsidP="0094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</w:rPr>
      </w:pPr>
      <w:r w:rsidRPr="00A010FC">
        <w:rPr>
          <w:rFonts w:asciiTheme="minorHAnsi" w:hAnsiTheme="minorHAnsi" w:cstheme="minorHAnsi"/>
          <w:b/>
          <w:bCs/>
        </w:rPr>
        <w:t xml:space="preserve">Home </w:t>
      </w:r>
      <w:r w:rsidR="00A010FC" w:rsidRPr="00A010FC">
        <w:rPr>
          <w:rFonts w:asciiTheme="minorHAnsi" w:hAnsiTheme="minorHAnsi" w:cstheme="minorHAnsi"/>
          <w:b/>
          <w:bCs/>
        </w:rPr>
        <w:t>Address</w:t>
      </w:r>
      <w:r w:rsidRPr="00A010FC">
        <w:rPr>
          <w:rFonts w:asciiTheme="minorHAnsi" w:hAnsiTheme="minorHAnsi" w:cstheme="minorHAnsi"/>
          <w:b/>
          <w:bCs/>
        </w:rPr>
        <w:t>:</w:t>
      </w:r>
    </w:p>
    <w:p w14:paraId="5AF2B368" w14:textId="318BC183" w:rsidR="00D6785A" w:rsidRPr="00A010FC" w:rsidRDefault="00D6785A" w:rsidP="0094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</w:rPr>
      </w:pPr>
      <w:r w:rsidRPr="00A010FC">
        <w:rPr>
          <w:rFonts w:asciiTheme="minorHAnsi" w:hAnsiTheme="minorHAnsi" w:cstheme="minorHAnsi"/>
          <w:b/>
          <w:bCs/>
        </w:rPr>
        <w:t>Email:</w:t>
      </w:r>
    </w:p>
    <w:p w14:paraId="5A891D19" w14:textId="35F4E72F" w:rsidR="00D6785A" w:rsidRPr="00A010FC" w:rsidRDefault="00D6785A" w:rsidP="00944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</w:rPr>
      </w:pPr>
      <w:r w:rsidRPr="00A010FC">
        <w:rPr>
          <w:rFonts w:asciiTheme="minorHAnsi" w:hAnsiTheme="minorHAnsi" w:cstheme="minorHAnsi"/>
          <w:b/>
          <w:bCs/>
        </w:rPr>
        <w:t xml:space="preserve">Mobile Number: </w:t>
      </w:r>
    </w:p>
    <w:p w14:paraId="3A8390A5" w14:textId="77777777" w:rsidR="00944799" w:rsidRDefault="0094479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b/>
        </w:rPr>
      </w:pPr>
    </w:p>
    <w:p w14:paraId="79445C8E" w14:textId="4E4B5187" w:rsidR="00227B95" w:rsidRPr="005303A5" w:rsidRDefault="0043251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b/>
        </w:rPr>
      </w:pPr>
      <w:r w:rsidRPr="005303A5">
        <w:rPr>
          <w:rFonts w:asciiTheme="minorHAnsi" w:eastAsia="Tahoma" w:hAnsiTheme="minorHAnsi" w:cstheme="minorHAnsi"/>
          <w:b/>
        </w:rPr>
        <w:t xml:space="preserve">Please </w:t>
      </w:r>
      <w:r w:rsidR="004D5C8D" w:rsidRPr="005303A5">
        <w:rPr>
          <w:rFonts w:asciiTheme="minorHAnsi" w:eastAsia="Tahoma" w:hAnsiTheme="minorHAnsi" w:cstheme="minorHAnsi"/>
          <w:b/>
        </w:rPr>
        <w:t>S</w:t>
      </w:r>
      <w:r w:rsidRPr="005303A5">
        <w:rPr>
          <w:rFonts w:asciiTheme="minorHAnsi" w:eastAsia="Tahoma" w:hAnsiTheme="minorHAnsi" w:cstheme="minorHAnsi"/>
          <w:b/>
        </w:rPr>
        <w:t>elect Sectors</w:t>
      </w:r>
      <w:r w:rsidR="004D5C8D" w:rsidRPr="005303A5">
        <w:rPr>
          <w:rFonts w:asciiTheme="minorHAnsi" w:eastAsia="Tahoma" w:hAnsiTheme="minorHAnsi" w:cstheme="minorHAnsi"/>
          <w:b/>
        </w:rPr>
        <w:t xml:space="preserve">/Interest </w:t>
      </w:r>
      <w:proofErr w:type="gramStart"/>
      <w:r w:rsidR="004D5C8D" w:rsidRPr="005303A5">
        <w:rPr>
          <w:rFonts w:asciiTheme="minorHAnsi" w:eastAsia="Tahoma" w:hAnsiTheme="minorHAnsi" w:cstheme="minorHAnsi"/>
          <w:b/>
        </w:rPr>
        <w:t>Area</w:t>
      </w:r>
      <w:r w:rsidR="00FB771F" w:rsidRPr="005303A5">
        <w:rPr>
          <w:rFonts w:asciiTheme="minorHAnsi" w:eastAsia="Tahoma" w:hAnsiTheme="minorHAnsi" w:cstheme="minorHAnsi"/>
          <w:b/>
        </w:rPr>
        <w:t>(</w:t>
      </w:r>
      <w:proofErr w:type="gramEnd"/>
      <w:r w:rsidR="00FB771F" w:rsidRPr="005303A5">
        <w:rPr>
          <w:rFonts w:asciiTheme="minorHAnsi" w:eastAsia="Tahoma" w:hAnsiTheme="minorHAnsi" w:cstheme="minorHAnsi"/>
          <w:b/>
        </w:rPr>
        <w:t>only one can be selected)</w:t>
      </w:r>
    </w:p>
    <w:p w14:paraId="0E099D4E" w14:textId="77777777" w:rsidR="00FB771F" w:rsidRDefault="00FB77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ahoma" w:hAnsiTheme="minorHAnsi" w:cstheme="minorHAnsi"/>
          <w:b/>
        </w:rPr>
      </w:pPr>
    </w:p>
    <w:p w14:paraId="79445C8F" w14:textId="01377C21" w:rsidR="00227B95" w:rsidRDefault="000C70BF">
      <w:pPr>
        <w:spacing w:before="9"/>
        <w:rPr>
          <w:rFonts w:asciiTheme="minorHAnsi" w:eastAsia="Tahoma" w:hAnsiTheme="minorHAnsi" w:cstheme="minorHAnsi"/>
          <w:b/>
        </w:rPr>
      </w:pPr>
      <w:r w:rsidRPr="000C70BF">
        <w:rPr>
          <w:rFonts w:asciiTheme="minorHAnsi" w:eastAsia="Tahoma" w:hAnsiTheme="minorHAnsi" w:cstheme="minorHAnsi"/>
          <w:b/>
        </w:rPr>
        <w:t>SECTORAL PREFERENCES AND ENVISAGED ROLE</w:t>
      </w:r>
    </w:p>
    <w:p w14:paraId="7D197FCC" w14:textId="77777777" w:rsidR="000C70BF" w:rsidRDefault="000C70BF">
      <w:pPr>
        <w:spacing w:before="9"/>
        <w:rPr>
          <w:rFonts w:asciiTheme="minorHAnsi" w:eastAsia="Tahoma" w:hAnsiTheme="minorHAnsi" w:cstheme="minorHAnsi"/>
          <w:b/>
        </w:rPr>
      </w:pPr>
    </w:p>
    <w:p w14:paraId="3590C9CD" w14:textId="4B8D6E8D" w:rsidR="00CE4460" w:rsidRDefault="00CE4460">
      <w:pPr>
        <w:spacing w:before="9"/>
        <w:rPr>
          <w:rFonts w:asciiTheme="minorHAnsi" w:eastAsia="Tahoma" w:hAnsiTheme="minorHAnsi" w:cstheme="minorHAnsi"/>
          <w:b/>
        </w:rPr>
      </w:pPr>
      <w:r>
        <w:rPr>
          <w:rFonts w:asciiTheme="minorHAnsi" w:eastAsia="Tahoma" w:hAnsiTheme="minorHAnsi" w:cstheme="minorHAnsi"/>
          <w:b/>
        </w:rPr>
        <w:t>For Greek Cypriot Applicants</w:t>
      </w:r>
      <w:r w:rsidR="00944799">
        <w:rPr>
          <w:rFonts w:asciiTheme="minorHAnsi" w:eastAsia="Tahoma" w:hAnsiTheme="minorHAnsi" w:cstheme="minorHAnsi"/>
          <w:b/>
        </w:rPr>
        <w:t xml:space="preserve"> (Please indicate your preference here</w:t>
      </w:r>
      <w:proofErr w:type="gramStart"/>
      <w:r w:rsidR="00944799">
        <w:rPr>
          <w:rFonts w:asciiTheme="minorHAnsi" w:eastAsia="Tahoma" w:hAnsiTheme="minorHAnsi" w:cstheme="minorHAnsi"/>
          <w:b/>
        </w:rPr>
        <w:t>):…</w:t>
      </w:r>
      <w:proofErr w:type="gramEnd"/>
      <w:r w:rsidR="00944799">
        <w:rPr>
          <w:rFonts w:asciiTheme="minorHAnsi" w:eastAsia="Tahoma" w:hAnsiTheme="minorHAnsi" w:cstheme="minorHAnsi"/>
          <w:b/>
        </w:rPr>
        <w:t>……………………………………..</w:t>
      </w:r>
      <w:r>
        <w:rPr>
          <w:rFonts w:asciiTheme="minorHAnsi" w:eastAsia="Tahoma" w:hAnsiTheme="minorHAnsi" w:cstheme="minorHAnsi"/>
          <w:b/>
        </w:rPr>
        <w:t xml:space="preserve"> </w:t>
      </w:r>
    </w:p>
    <w:p w14:paraId="6D02DC12" w14:textId="77777777" w:rsidR="00CE4460" w:rsidRDefault="00CE4460">
      <w:pPr>
        <w:spacing w:before="9"/>
        <w:rPr>
          <w:rFonts w:asciiTheme="minorHAnsi" w:eastAsia="Tahoma" w:hAnsiTheme="minorHAnsi" w:cstheme="minorHAns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61"/>
        <w:gridCol w:w="3827"/>
        <w:gridCol w:w="3499"/>
      </w:tblGrid>
      <w:tr w:rsidR="00CE4460" w:rsidRPr="005303A5" w14:paraId="1E67AD54" w14:textId="77777777" w:rsidTr="00944799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4106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  <w:b/>
                <w:bCs/>
              </w:rPr>
              <w:t>Name of the company            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42A5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  <w:b/>
                <w:bCs/>
              </w:rPr>
              <w:t>  Location                     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8803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  <w:b/>
                <w:bCs/>
              </w:rPr>
              <w:t>Sector   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AD49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  <w:b/>
                <w:bCs/>
              </w:rPr>
              <w:t xml:space="preserve">Internship in which position </w:t>
            </w:r>
            <w:r w:rsidRPr="00D45659">
              <w:rPr>
                <w:rFonts w:asciiTheme="minorHAnsi" w:hAnsiTheme="minorHAnsi" w:cstheme="minorHAnsi"/>
              </w:rPr>
              <w:t>(marketing, accounting, data, sales)</w:t>
            </w:r>
          </w:p>
        </w:tc>
      </w:tr>
      <w:tr w:rsidR="00CE4460" w:rsidRPr="005303A5" w14:paraId="20EE83BC" w14:textId="77777777" w:rsidTr="00944799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20E6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proofErr w:type="spellStart"/>
            <w:r w:rsidRPr="00D45659">
              <w:rPr>
                <w:rFonts w:asciiTheme="minorHAnsi" w:hAnsiTheme="minorHAnsi" w:cstheme="minorHAnsi"/>
              </w:rPr>
              <w:t>Serhan</w:t>
            </w:r>
            <w:proofErr w:type="spellEnd"/>
            <w:r w:rsidRPr="00D456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659">
              <w:rPr>
                <w:rFonts w:asciiTheme="minorHAnsi" w:hAnsiTheme="minorHAnsi" w:cstheme="minorHAnsi"/>
              </w:rPr>
              <w:t>Kombos</w:t>
            </w:r>
            <w:proofErr w:type="spellEnd"/>
            <w:r w:rsidRPr="00D456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659">
              <w:rPr>
                <w:rFonts w:asciiTheme="minorHAnsi" w:hAnsiTheme="minorHAnsi" w:cstheme="minorHAnsi"/>
              </w:rPr>
              <w:t>Otomotiv</w:t>
            </w:r>
            <w:proofErr w:type="spellEnd"/>
            <w:r w:rsidRPr="00D45659">
              <w:rPr>
                <w:rFonts w:asciiTheme="minorHAnsi" w:hAnsiTheme="minorHAnsi" w:cstheme="minorHAnsi"/>
              </w:rPr>
              <w:t xml:space="preserve"> Ltd.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BF91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>Nicosia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F75E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 xml:space="preserve">Automotive, spare parts, </w:t>
            </w:r>
            <w:proofErr w:type="gramStart"/>
            <w:r w:rsidRPr="00D45659">
              <w:rPr>
                <w:rFonts w:asciiTheme="minorHAnsi" w:hAnsiTheme="minorHAnsi" w:cstheme="minorHAnsi"/>
              </w:rPr>
              <w:t>maintenance</w:t>
            </w:r>
            <w:proofErr w:type="gramEnd"/>
            <w:r w:rsidRPr="00D45659">
              <w:rPr>
                <w:rFonts w:asciiTheme="minorHAnsi" w:hAnsiTheme="minorHAnsi" w:cstheme="minorHAnsi"/>
              </w:rPr>
              <w:t xml:space="preserve"> and repair 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94E2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>Graphic design, marketing, communication, photography</w:t>
            </w:r>
          </w:p>
        </w:tc>
      </w:tr>
      <w:tr w:rsidR="00CE4460" w:rsidRPr="005303A5" w14:paraId="43C94747" w14:textId="77777777" w:rsidTr="00944799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90C5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proofErr w:type="spellStart"/>
            <w:r w:rsidRPr="00D45659">
              <w:rPr>
                <w:rFonts w:asciiTheme="minorHAnsi" w:hAnsiTheme="minorHAnsi" w:cstheme="minorHAnsi"/>
              </w:rPr>
              <w:t>Şevket</w:t>
            </w:r>
            <w:proofErr w:type="spellEnd"/>
            <w:r w:rsidRPr="00D456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5659">
              <w:rPr>
                <w:rFonts w:asciiTheme="minorHAnsi" w:hAnsiTheme="minorHAnsi" w:cstheme="minorHAnsi"/>
              </w:rPr>
              <w:t>Hançerli</w:t>
            </w:r>
            <w:proofErr w:type="spellEnd"/>
            <w:r w:rsidRPr="00D45659">
              <w:rPr>
                <w:rFonts w:asciiTheme="minorHAnsi" w:hAnsiTheme="minorHAnsi" w:cstheme="minorHAnsi"/>
              </w:rPr>
              <w:t xml:space="preserve"> Tic. Ltd.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CEBA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>Nicosia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8479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>Trade of food products and production machines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D3B3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 xml:space="preserve">Trade/Commerce </w:t>
            </w:r>
          </w:p>
        </w:tc>
      </w:tr>
      <w:tr w:rsidR="00CE4460" w:rsidRPr="005303A5" w14:paraId="13587EFB" w14:textId="77777777" w:rsidTr="00944799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530D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proofErr w:type="spellStart"/>
            <w:r w:rsidRPr="00D45659">
              <w:rPr>
                <w:rFonts w:asciiTheme="minorHAnsi" w:hAnsiTheme="minorHAnsi" w:cstheme="minorHAnsi"/>
              </w:rPr>
              <w:t>Armar</w:t>
            </w:r>
            <w:proofErr w:type="spellEnd"/>
            <w:r w:rsidRPr="00D45659">
              <w:rPr>
                <w:rFonts w:asciiTheme="minorHAnsi" w:hAnsiTheme="minorHAnsi" w:cstheme="minorHAnsi"/>
              </w:rPr>
              <w:t xml:space="preserve"> Electronics Ltd.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CE8C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>Nicosia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ACDF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>White electrical goods, appliances, air conditioning, furniture.</w:t>
            </w:r>
          </w:p>
          <w:p w14:paraId="59A2C2F3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B93F" w14:textId="77777777" w:rsidR="00CE4460" w:rsidRPr="00D45659" w:rsidRDefault="00CE4460" w:rsidP="0094759B">
            <w:pPr>
              <w:rPr>
                <w:rFonts w:asciiTheme="minorHAnsi" w:hAnsiTheme="minorHAnsi" w:cstheme="minorHAnsi"/>
              </w:rPr>
            </w:pPr>
            <w:r w:rsidRPr="00D45659">
              <w:rPr>
                <w:rFonts w:asciiTheme="minorHAnsi" w:hAnsiTheme="minorHAnsi" w:cstheme="minorHAnsi"/>
              </w:rPr>
              <w:t>Trade/Commerce &amp; Marketing</w:t>
            </w:r>
          </w:p>
        </w:tc>
      </w:tr>
    </w:tbl>
    <w:p w14:paraId="5883EE13" w14:textId="77777777" w:rsidR="00CE4460" w:rsidRDefault="00CE4460">
      <w:pPr>
        <w:spacing w:before="9"/>
        <w:rPr>
          <w:rFonts w:asciiTheme="minorHAnsi" w:eastAsia="Tahoma" w:hAnsiTheme="minorHAnsi" w:cstheme="minorHAnsi"/>
          <w:b/>
        </w:rPr>
      </w:pPr>
    </w:p>
    <w:p w14:paraId="06932924" w14:textId="77777777" w:rsidR="006B6248" w:rsidRDefault="006B6248" w:rsidP="006B6248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a1"/>
        <w:tblW w:w="106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56"/>
        <w:gridCol w:w="924"/>
        <w:gridCol w:w="1080"/>
        <w:gridCol w:w="900"/>
        <w:gridCol w:w="900"/>
        <w:gridCol w:w="1080"/>
        <w:gridCol w:w="900"/>
        <w:gridCol w:w="900"/>
        <w:gridCol w:w="1080"/>
        <w:gridCol w:w="900"/>
      </w:tblGrid>
      <w:tr w:rsidR="00227B95" w:rsidRPr="005303A5" w14:paraId="79445CA9" w14:textId="77777777">
        <w:trPr>
          <w:trHeight w:val="307"/>
        </w:trPr>
        <w:tc>
          <w:tcPr>
            <w:tcW w:w="10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9445CA8" w14:textId="77777777" w:rsidR="00227B95" w:rsidRPr="005303A5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2"/>
              <w:rPr>
                <w:rFonts w:asciiTheme="minorHAnsi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LANGUAGE SKILLS</w:t>
            </w:r>
          </w:p>
        </w:tc>
      </w:tr>
      <w:tr w:rsidR="00227B95" w:rsidRPr="005303A5" w14:paraId="79445CAC" w14:textId="77777777">
        <w:trPr>
          <w:trHeight w:val="592"/>
        </w:trPr>
        <w:tc>
          <w:tcPr>
            <w:tcW w:w="106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AA" w14:textId="692E3FD9" w:rsidR="00227B95" w:rsidRPr="005303A5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2"/>
              <w:rPr>
                <w:rFonts w:asciiTheme="minorHAnsi" w:eastAsia="Palatino Linotype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>What is your mother tongue?</w:t>
            </w:r>
          </w:p>
          <w:p w14:paraId="79445CAB" w14:textId="77777777" w:rsidR="00227B95" w:rsidRPr="005303A5" w:rsidRDefault="0022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27B95" w:rsidRPr="005303A5" w14:paraId="79445CB1" w14:textId="77777777">
        <w:trPr>
          <w:trHeight w:val="334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4D5C" w14:textId="77777777" w:rsidR="00EC50C4" w:rsidRPr="005303A5" w:rsidRDefault="00FB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62" w:right="240" w:hanging="360"/>
              <w:rPr>
                <w:rFonts w:asciiTheme="minorHAnsi" w:eastAsia="Palatino Linotype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>Other</w:t>
            </w:r>
          </w:p>
          <w:p w14:paraId="79445CAD" w14:textId="16731FE5" w:rsidR="00227B95" w:rsidRPr="005303A5" w:rsidRDefault="00FB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62" w:right="240" w:hanging="360"/>
              <w:rPr>
                <w:rFonts w:asciiTheme="minorHAnsi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>L</w:t>
            </w:r>
            <w:r w:rsidR="007D1FF5" w:rsidRPr="005303A5">
              <w:rPr>
                <w:rFonts w:asciiTheme="minorHAnsi" w:eastAsia="Palatino Linotype" w:hAnsiTheme="minorHAnsi" w:cstheme="minorHAnsi"/>
                <w:color w:val="000000"/>
              </w:rPr>
              <w:t>anguage(s)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AE" w14:textId="77777777" w:rsidR="00227B95" w:rsidRPr="005303A5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READ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AF" w14:textId="77777777" w:rsidR="00227B95" w:rsidRPr="005303A5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WRITE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0" w14:textId="77777777" w:rsidR="00227B95" w:rsidRPr="005303A5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SPEAK</w:t>
            </w:r>
          </w:p>
        </w:tc>
      </w:tr>
      <w:tr w:rsidR="00227B95" w:rsidRPr="005303A5" w14:paraId="79445CBC" w14:textId="77777777">
        <w:trPr>
          <w:trHeight w:val="278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2" w14:textId="77777777" w:rsidR="00227B95" w:rsidRPr="005303A5" w:rsidRDefault="0022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3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96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4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35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5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23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6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7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2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8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2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Advanced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9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A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2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B" w14:textId="77777777" w:rsidR="00227B95" w:rsidRPr="00944799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2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color w:val="000000"/>
                <w:sz w:val="16"/>
                <w:szCs w:val="16"/>
              </w:rPr>
              <w:t>Advanced</w:t>
            </w:r>
          </w:p>
        </w:tc>
      </w:tr>
      <w:tr w:rsidR="00227B95" w:rsidRPr="005303A5" w14:paraId="79445CC7" w14:textId="77777777">
        <w:trPr>
          <w:trHeight w:val="3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D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E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BF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0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1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2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3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4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5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6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CD2" w14:textId="77777777">
        <w:trPr>
          <w:trHeight w:val="33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8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9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A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B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C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D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E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CF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0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1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CDD" w14:textId="77777777">
        <w:trPr>
          <w:trHeight w:val="35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3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4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5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6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7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8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9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A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B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C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CE8" w14:textId="77777777">
        <w:trPr>
          <w:trHeight w:val="35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E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DF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E0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E1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E2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E3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E4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E5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E6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E7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</w:tbl>
    <w:p w14:paraId="79445CE9" w14:textId="77777777" w:rsidR="00227B95" w:rsidRPr="005303A5" w:rsidRDefault="00227B95">
      <w:pPr>
        <w:rPr>
          <w:rFonts w:asciiTheme="minorHAnsi" w:hAnsiTheme="minorHAnsi" w:cstheme="minorHAnsi"/>
        </w:rPr>
      </w:pPr>
    </w:p>
    <w:p w14:paraId="79445CEA" w14:textId="77777777" w:rsidR="00227B95" w:rsidRPr="005303A5" w:rsidRDefault="00227B95">
      <w:pPr>
        <w:rPr>
          <w:rFonts w:asciiTheme="minorHAnsi" w:hAnsiTheme="minorHAnsi" w:cstheme="minorHAnsi"/>
        </w:rPr>
      </w:pPr>
    </w:p>
    <w:tbl>
      <w:tblPr>
        <w:tblStyle w:val="a2"/>
        <w:tblW w:w="1062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2785"/>
        <w:gridCol w:w="2615"/>
      </w:tblGrid>
      <w:tr w:rsidR="00227B95" w:rsidRPr="005303A5" w14:paraId="79445CF3" w14:textId="77777777">
        <w:trPr>
          <w:trHeight w:val="346"/>
        </w:trPr>
        <w:tc>
          <w:tcPr>
            <w:tcW w:w="10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79445CF2" w14:textId="77777777" w:rsidR="00227B95" w:rsidRPr="005303A5" w:rsidRDefault="007D1FF5">
            <w:pPr>
              <w:spacing w:before="39"/>
              <w:ind w:left="102"/>
              <w:rPr>
                <w:rFonts w:asciiTheme="minorHAnsi" w:hAnsiTheme="minorHAnsi" w:cstheme="minorHAnsi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</w:rPr>
              <w:t>EDUCATION &amp; TRAINING</w:t>
            </w:r>
          </w:p>
        </w:tc>
      </w:tr>
      <w:tr w:rsidR="00227B95" w:rsidRPr="005303A5" w14:paraId="79445CF5" w14:textId="77777777">
        <w:trPr>
          <w:trHeight w:val="347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79445CF4" w14:textId="35F3B2F7" w:rsidR="00227B95" w:rsidRPr="005303A5" w:rsidRDefault="007D1FF5">
            <w:pPr>
              <w:spacing w:before="40"/>
              <w:ind w:left="102"/>
              <w:rPr>
                <w:rFonts w:asciiTheme="minorHAnsi" w:hAnsiTheme="minorHAnsi" w:cstheme="minorHAnsi"/>
              </w:rPr>
            </w:pPr>
            <w:r w:rsidRPr="005303A5">
              <w:rPr>
                <w:rFonts w:asciiTheme="minorHAnsi" w:eastAsia="Palatino Linotype" w:hAnsiTheme="minorHAnsi" w:cstheme="minorHAnsi"/>
              </w:rPr>
              <w:t>University or equivalent</w:t>
            </w:r>
          </w:p>
        </w:tc>
      </w:tr>
      <w:tr w:rsidR="00227B95" w:rsidRPr="005303A5" w14:paraId="79445CFA" w14:textId="77777777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6" w14:textId="7FA9D8A9" w:rsidR="00227B95" w:rsidRPr="00944799" w:rsidRDefault="007D1FF5">
            <w:pPr>
              <w:spacing w:before="40"/>
              <w:ind w:left="243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NAME, PLACE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7" w14:textId="77777777" w:rsidR="00227B95" w:rsidRPr="00944799" w:rsidRDefault="007D1FF5">
            <w:pPr>
              <w:spacing w:before="40" w:line="241" w:lineRule="auto"/>
              <w:ind w:left="12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ATTENDED FROM/TO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8" w14:textId="77777777" w:rsidR="00227B95" w:rsidRPr="00944799" w:rsidRDefault="007D1FF5">
            <w:pPr>
              <w:spacing w:before="37"/>
              <w:ind w:left="517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DEGREE OBTAINED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9" w14:textId="77777777" w:rsidR="00227B95" w:rsidRPr="00944799" w:rsidRDefault="007D1FF5">
            <w:pPr>
              <w:spacing w:before="40"/>
              <w:ind w:left="18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MAIN COURSES OF STUDY</w:t>
            </w:r>
          </w:p>
        </w:tc>
      </w:tr>
      <w:tr w:rsidR="00227B95" w:rsidRPr="005303A5" w14:paraId="79445D00" w14:textId="77777777">
        <w:trPr>
          <w:trHeight w:val="340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B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C" w14:textId="77777777" w:rsidR="00227B95" w:rsidRPr="00944799" w:rsidRDefault="007D1FF5">
            <w:pPr>
              <w:spacing w:before="83"/>
              <w:ind w:left="2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16"/>
                <w:szCs w:val="16"/>
              </w:rPr>
              <w:t>Month/Year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D" w14:textId="77777777" w:rsidR="00227B95" w:rsidRPr="00944799" w:rsidRDefault="007D1FF5">
            <w:pPr>
              <w:spacing w:before="83"/>
              <w:ind w:left="2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16"/>
                <w:szCs w:val="16"/>
              </w:rPr>
              <w:t>Month/Year</w:t>
            </w: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E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CFF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D06" w14:textId="77777777">
        <w:trPr>
          <w:trHeight w:val="20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1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2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3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4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5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D0C" w14:textId="77777777" w:rsidTr="00A010FC">
        <w:trPr>
          <w:trHeight w:val="13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7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8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9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A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B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D12" w14:textId="77777777">
        <w:trPr>
          <w:trHeight w:val="19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D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E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0F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0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1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D18" w14:textId="77777777">
        <w:trPr>
          <w:trHeight w:val="198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3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4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5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6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7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D1E" w14:textId="77777777">
        <w:trPr>
          <w:trHeight w:val="202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9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A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B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C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D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D24" w14:textId="77777777">
        <w:trPr>
          <w:trHeight w:val="186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1F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0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1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2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3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D2A" w14:textId="77777777">
        <w:trPr>
          <w:trHeight w:val="194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5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6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7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8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9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  <w:tr w:rsidR="00227B95" w:rsidRPr="005303A5" w14:paraId="79445D30" w14:textId="77777777">
        <w:trPr>
          <w:trHeight w:val="19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B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C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D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E" w14:textId="77777777" w:rsidR="00227B95" w:rsidRPr="005303A5" w:rsidRDefault="00227B9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2F" w14:textId="77777777" w:rsidR="00227B95" w:rsidRPr="005303A5" w:rsidRDefault="00227B95">
            <w:pPr>
              <w:rPr>
                <w:rFonts w:asciiTheme="minorHAnsi" w:hAnsiTheme="minorHAnsi" w:cstheme="minorHAnsi"/>
              </w:rPr>
            </w:pPr>
          </w:p>
        </w:tc>
      </w:tr>
    </w:tbl>
    <w:p w14:paraId="79445D31" w14:textId="77777777" w:rsidR="00227B95" w:rsidRPr="005303A5" w:rsidRDefault="00227B95">
      <w:pPr>
        <w:rPr>
          <w:rFonts w:asciiTheme="minorHAnsi" w:hAnsiTheme="minorHAnsi" w:cstheme="minorHAnsi"/>
        </w:rPr>
      </w:pPr>
    </w:p>
    <w:p w14:paraId="79445D32" w14:textId="77777777" w:rsidR="00227B95" w:rsidRPr="005303A5" w:rsidRDefault="00227B95">
      <w:pPr>
        <w:spacing w:before="11"/>
        <w:rPr>
          <w:rFonts w:asciiTheme="minorHAnsi" w:hAnsiTheme="minorHAnsi" w:cstheme="minorHAnsi"/>
        </w:rPr>
      </w:pPr>
    </w:p>
    <w:tbl>
      <w:tblPr>
        <w:tblStyle w:val="a3"/>
        <w:tblW w:w="1063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064"/>
        <w:gridCol w:w="811"/>
        <w:gridCol w:w="811"/>
        <w:gridCol w:w="2974"/>
        <w:gridCol w:w="2975"/>
      </w:tblGrid>
      <w:tr w:rsidR="00227B95" w:rsidRPr="005303A5" w14:paraId="79445D35" w14:textId="77777777">
        <w:trPr>
          <w:trHeight w:val="579"/>
        </w:trPr>
        <w:tc>
          <w:tcPr>
            <w:tcW w:w="1063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79445D33" w14:textId="77777777" w:rsidR="00227B95" w:rsidRPr="005303A5" w:rsidRDefault="007D1FF5">
            <w:pPr>
              <w:spacing w:before="18"/>
              <w:ind w:left="102"/>
              <w:rPr>
                <w:rFonts w:asciiTheme="minorHAnsi" w:eastAsia="Palatino Linotype" w:hAnsiTheme="minorHAnsi" w:cstheme="minorHAnsi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</w:rPr>
              <w:t>WORK EXPERIENCE</w:t>
            </w:r>
          </w:p>
          <w:p w14:paraId="79445D34" w14:textId="77777777" w:rsidR="00227B95" w:rsidRPr="005303A5" w:rsidRDefault="007D1FF5">
            <w:pPr>
              <w:spacing w:before="2"/>
              <w:ind w:left="102"/>
              <w:rPr>
                <w:rFonts w:asciiTheme="minorHAnsi" w:hAnsiTheme="minorHAnsi" w:cstheme="minorHAnsi"/>
              </w:rPr>
            </w:pPr>
            <w:r w:rsidRPr="005303A5">
              <w:rPr>
                <w:rFonts w:asciiTheme="minorHAnsi" w:eastAsia="Palatino Linotype" w:hAnsiTheme="minorHAnsi" w:cstheme="minorHAnsi"/>
              </w:rPr>
              <w:t>Please include any work experience, if applicable.</w:t>
            </w:r>
          </w:p>
        </w:tc>
      </w:tr>
      <w:tr w:rsidR="00227B95" w:rsidRPr="005303A5" w14:paraId="79445D3C" w14:textId="77777777">
        <w:trPr>
          <w:trHeight w:val="390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36" w14:textId="77777777" w:rsidR="00227B95" w:rsidRPr="00944799" w:rsidRDefault="007D1FF5">
            <w:pPr>
              <w:spacing w:before="4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EMPLOYER/</w:t>
            </w:r>
            <w:proofErr w:type="gramStart"/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PLACEMENT  DETAILS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37" w14:textId="77777777" w:rsidR="00227B95" w:rsidRPr="00944799" w:rsidRDefault="007D1FF5">
            <w:pPr>
              <w:spacing w:before="8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Dates (Month/Year)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38" w14:textId="77777777" w:rsidR="00227B95" w:rsidRPr="00944799" w:rsidRDefault="007D1FF5">
            <w:pPr>
              <w:spacing w:before="39"/>
              <w:ind w:left="102"/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Paid employment</w:t>
            </w:r>
          </w:p>
          <w:p w14:paraId="79445D39" w14:textId="77777777" w:rsidR="00227B95" w:rsidRPr="00944799" w:rsidRDefault="00227B95">
            <w:pPr>
              <w:spacing w:before="144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3A" w14:textId="77777777" w:rsidR="00227B95" w:rsidRPr="00944799" w:rsidRDefault="007D1FF5">
            <w:pPr>
              <w:spacing w:before="39"/>
              <w:ind w:left="102"/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Funded Internship*</w:t>
            </w:r>
          </w:p>
          <w:p w14:paraId="79445D3B" w14:textId="77777777" w:rsidR="00227B95" w:rsidRPr="00944799" w:rsidRDefault="007D1FF5">
            <w:pPr>
              <w:spacing w:before="144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*Sponsor details:</w:t>
            </w:r>
          </w:p>
        </w:tc>
      </w:tr>
      <w:tr w:rsidR="00227B95" w:rsidRPr="005303A5" w14:paraId="79445D44" w14:textId="77777777">
        <w:trPr>
          <w:trHeight w:val="390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3D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3E" w14:textId="77777777" w:rsidR="00227B95" w:rsidRPr="00944799" w:rsidRDefault="00227B95">
            <w:pPr>
              <w:spacing w:before="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445D3F" w14:textId="77777777" w:rsidR="00227B95" w:rsidRPr="00944799" w:rsidRDefault="007D1FF5">
            <w:pPr>
              <w:ind w:left="209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From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0" w14:textId="77777777" w:rsidR="00227B95" w:rsidRPr="00944799" w:rsidRDefault="00227B95">
            <w:pPr>
              <w:spacing w:before="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445D41" w14:textId="77777777" w:rsidR="00227B95" w:rsidRPr="00944799" w:rsidRDefault="007D1FF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To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2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3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227B95" w:rsidRPr="005303A5" w14:paraId="79445D4A" w14:textId="77777777">
        <w:trPr>
          <w:trHeight w:val="461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5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6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7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8" w14:textId="77777777" w:rsidR="00227B95" w:rsidRPr="00944799" w:rsidRDefault="007D1FF5">
            <w:pPr>
              <w:spacing w:before="39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Voluntary work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9" w14:textId="77777777" w:rsidR="00227B95" w:rsidRPr="00944799" w:rsidRDefault="007D1FF5">
            <w:pPr>
              <w:spacing w:before="39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Unfunded internship</w:t>
            </w:r>
          </w:p>
        </w:tc>
      </w:tr>
      <w:tr w:rsidR="00227B95" w:rsidRPr="005303A5" w14:paraId="79445D4C" w14:textId="77777777">
        <w:trPr>
          <w:trHeight w:val="871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45D4B" w14:textId="77777777" w:rsidR="00227B95" w:rsidRPr="00944799" w:rsidRDefault="007D1FF5">
            <w:pPr>
              <w:spacing w:before="39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Summary of main duties</w:t>
            </w:r>
          </w:p>
        </w:tc>
      </w:tr>
      <w:tr w:rsidR="00227B95" w:rsidRPr="005303A5" w14:paraId="79445D53" w14:textId="77777777">
        <w:trPr>
          <w:trHeight w:val="401"/>
        </w:trPr>
        <w:tc>
          <w:tcPr>
            <w:tcW w:w="30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D" w14:textId="77777777" w:rsidR="00227B95" w:rsidRPr="00944799" w:rsidRDefault="007D1FF5">
            <w:pPr>
              <w:spacing w:before="41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EMPLOYER/</w:t>
            </w:r>
            <w:proofErr w:type="gramStart"/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PLACEMENT  DETAILS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E" w14:textId="77777777" w:rsidR="00227B95" w:rsidRPr="00944799" w:rsidRDefault="007D1FF5">
            <w:pPr>
              <w:spacing w:before="82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Dates (Month/Year)</w:t>
            </w:r>
          </w:p>
        </w:tc>
        <w:tc>
          <w:tcPr>
            <w:tcW w:w="29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4F" w14:textId="77777777" w:rsidR="00227B95" w:rsidRPr="00944799" w:rsidRDefault="007D1FF5">
            <w:pPr>
              <w:spacing w:before="40"/>
              <w:ind w:left="102"/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Paid employment</w:t>
            </w:r>
          </w:p>
          <w:p w14:paraId="79445D50" w14:textId="77777777" w:rsidR="00227B95" w:rsidRPr="00944799" w:rsidRDefault="00227B95">
            <w:pPr>
              <w:spacing w:before="146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1" w14:textId="77777777" w:rsidR="00227B95" w:rsidRPr="00944799" w:rsidRDefault="007D1FF5">
            <w:pPr>
              <w:spacing w:before="40"/>
              <w:ind w:left="102"/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Funded Internship*</w:t>
            </w:r>
          </w:p>
          <w:p w14:paraId="79445D52" w14:textId="77777777" w:rsidR="00227B95" w:rsidRPr="00944799" w:rsidRDefault="007D1FF5">
            <w:pPr>
              <w:spacing w:before="146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*Sponsor details</w:t>
            </w:r>
          </w:p>
        </w:tc>
      </w:tr>
      <w:tr w:rsidR="00227B95" w:rsidRPr="005303A5" w14:paraId="79445D5B" w14:textId="77777777">
        <w:trPr>
          <w:trHeight w:val="422"/>
        </w:trPr>
        <w:tc>
          <w:tcPr>
            <w:tcW w:w="3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4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5" w14:textId="77777777" w:rsidR="00227B95" w:rsidRPr="00944799" w:rsidRDefault="00227B95">
            <w:pPr>
              <w:spacing w:before="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445D56" w14:textId="77777777" w:rsidR="00227B95" w:rsidRPr="00944799" w:rsidRDefault="007D1FF5">
            <w:pPr>
              <w:ind w:left="209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From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7" w14:textId="77777777" w:rsidR="00227B95" w:rsidRPr="00944799" w:rsidRDefault="00227B95">
            <w:pPr>
              <w:spacing w:before="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445D58" w14:textId="77777777" w:rsidR="00227B95" w:rsidRPr="00944799" w:rsidRDefault="007D1FF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To</w:t>
            </w:r>
          </w:p>
        </w:tc>
        <w:tc>
          <w:tcPr>
            <w:tcW w:w="29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9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A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227B95" w:rsidRPr="005303A5" w14:paraId="79445D61" w14:textId="77777777">
        <w:trPr>
          <w:trHeight w:val="469"/>
        </w:trPr>
        <w:tc>
          <w:tcPr>
            <w:tcW w:w="3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C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D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E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5F" w14:textId="77777777" w:rsidR="00227B95" w:rsidRPr="00944799" w:rsidRDefault="007D1FF5">
            <w:pPr>
              <w:spacing w:before="4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Voluntary work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60" w14:textId="77777777" w:rsidR="00227B95" w:rsidRPr="00944799" w:rsidRDefault="007D1FF5">
            <w:pPr>
              <w:spacing w:before="4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Unfunded internship</w:t>
            </w:r>
          </w:p>
        </w:tc>
      </w:tr>
      <w:tr w:rsidR="00227B95" w:rsidRPr="005303A5" w14:paraId="79445D63" w14:textId="77777777">
        <w:trPr>
          <w:trHeight w:val="872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45D62" w14:textId="77777777" w:rsidR="00227B95" w:rsidRPr="00944799" w:rsidRDefault="007D1FF5">
            <w:pPr>
              <w:spacing w:before="4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Summary of main duties</w:t>
            </w:r>
            <w:r w:rsidRPr="00944799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9445DDE" wp14:editId="79445DDF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533400</wp:posOffset>
                      </wp:positionV>
                      <wp:extent cx="6750685" cy="1270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0658" y="3780000"/>
                                <a:ext cx="6750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B2DA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7" o:spid="_x0000_s1026" type="#_x0000_t32" style="position:absolute;margin-left:1pt;margin-top:42pt;width:531.5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"/>
                  </w:pict>
                </mc:Fallback>
              </mc:AlternateContent>
            </w:r>
          </w:p>
        </w:tc>
      </w:tr>
    </w:tbl>
    <w:p w14:paraId="79445D64" w14:textId="77777777" w:rsidR="00227B95" w:rsidRPr="005303A5" w:rsidRDefault="00227B95">
      <w:pPr>
        <w:spacing w:before="1"/>
        <w:rPr>
          <w:rFonts w:asciiTheme="minorHAnsi" w:hAnsiTheme="minorHAnsi" w:cstheme="minorHAnsi"/>
        </w:rPr>
        <w:sectPr w:rsidR="00227B95" w:rsidRPr="005303A5" w:rsidSect="00CC7CED">
          <w:type w:val="continuous"/>
          <w:pgSz w:w="12240" w:h="15840"/>
          <w:pgMar w:top="300" w:right="600" w:bottom="280" w:left="760" w:header="720" w:footer="720" w:gutter="0"/>
          <w:cols w:space="720"/>
        </w:sectPr>
      </w:pPr>
    </w:p>
    <w:p w14:paraId="79445D65" w14:textId="77777777" w:rsidR="00227B95" w:rsidRPr="005303A5" w:rsidRDefault="00227B95">
      <w:pPr>
        <w:spacing w:before="11"/>
        <w:rPr>
          <w:rFonts w:asciiTheme="minorHAnsi" w:hAnsiTheme="minorHAnsi" w:cstheme="minorHAnsi"/>
        </w:rPr>
      </w:pPr>
    </w:p>
    <w:tbl>
      <w:tblPr>
        <w:tblStyle w:val="a4"/>
        <w:tblW w:w="1063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064"/>
        <w:gridCol w:w="811"/>
        <w:gridCol w:w="811"/>
        <w:gridCol w:w="2974"/>
        <w:gridCol w:w="2975"/>
      </w:tblGrid>
      <w:tr w:rsidR="00227B95" w:rsidRPr="005303A5" w14:paraId="79445D68" w14:textId="77777777">
        <w:trPr>
          <w:trHeight w:val="579"/>
        </w:trPr>
        <w:tc>
          <w:tcPr>
            <w:tcW w:w="1063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79445D66" w14:textId="77777777" w:rsidR="00227B95" w:rsidRPr="005303A5" w:rsidRDefault="007D1FF5">
            <w:pPr>
              <w:spacing w:before="18"/>
              <w:ind w:left="102"/>
              <w:rPr>
                <w:rFonts w:asciiTheme="minorHAnsi" w:eastAsia="Palatino Linotype" w:hAnsiTheme="minorHAnsi" w:cstheme="minorHAnsi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</w:rPr>
              <w:t>WORK EXPERIENCE</w:t>
            </w:r>
          </w:p>
          <w:p w14:paraId="79445D67" w14:textId="77777777" w:rsidR="00227B95" w:rsidRPr="005303A5" w:rsidRDefault="007D1FF5">
            <w:pPr>
              <w:spacing w:before="2"/>
              <w:ind w:left="102"/>
              <w:rPr>
                <w:rFonts w:asciiTheme="minorHAnsi" w:hAnsiTheme="minorHAnsi" w:cstheme="minorHAnsi"/>
              </w:rPr>
            </w:pPr>
            <w:r w:rsidRPr="005303A5">
              <w:rPr>
                <w:rFonts w:asciiTheme="minorHAnsi" w:eastAsia="Palatino Linotype" w:hAnsiTheme="minorHAnsi" w:cstheme="minorHAnsi"/>
              </w:rPr>
              <w:t>Please include any work experience, if applicable.</w:t>
            </w:r>
          </w:p>
        </w:tc>
      </w:tr>
      <w:tr w:rsidR="00227B95" w:rsidRPr="005303A5" w14:paraId="79445D6F" w14:textId="77777777">
        <w:trPr>
          <w:trHeight w:val="390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69" w14:textId="77777777" w:rsidR="00227B95" w:rsidRPr="00944799" w:rsidRDefault="007D1FF5">
            <w:pPr>
              <w:spacing w:before="4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EMPLOYER/</w:t>
            </w:r>
            <w:proofErr w:type="gramStart"/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PLACEMENT  DETAILS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6A" w14:textId="77777777" w:rsidR="00227B95" w:rsidRPr="00944799" w:rsidRDefault="007D1FF5">
            <w:pPr>
              <w:spacing w:before="8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Dates (Month/Year)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6B" w14:textId="77777777" w:rsidR="00227B95" w:rsidRPr="00944799" w:rsidRDefault="007D1FF5">
            <w:pPr>
              <w:spacing w:before="39"/>
              <w:ind w:left="102"/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Paid employment</w:t>
            </w:r>
          </w:p>
          <w:p w14:paraId="79445D6C" w14:textId="77777777" w:rsidR="00227B95" w:rsidRPr="00944799" w:rsidRDefault="00227B95">
            <w:pPr>
              <w:spacing w:before="144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6D" w14:textId="77777777" w:rsidR="00227B95" w:rsidRPr="00944799" w:rsidRDefault="007D1FF5">
            <w:pPr>
              <w:spacing w:before="39"/>
              <w:ind w:left="102"/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Funded Internship*</w:t>
            </w:r>
          </w:p>
          <w:p w14:paraId="79445D6E" w14:textId="77777777" w:rsidR="00227B95" w:rsidRPr="00944799" w:rsidRDefault="007D1FF5">
            <w:pPr>
              <w:spacing w:before="144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*Sponsor details:</w:t>
            </w:r>
          </w:p>
        </w:tc>
      </w:tr>
      <w:tr w:rsidR="00227B95" w:rsidRPr="005303A5" w14:paraId="79445D77" w14:textId="77777777">
        <w:trPr>
          <w:trHeight w:val="390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0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1" w14:textId="77777777" w:rsidR="00227B95" w:rsidRPr="00944799" w:rsidRDefault="00227B95">
            <w:pPr>
              <w:spacing w:before="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445D72" w14:textId="77777777" w:rsidR="00227B95" w:rsidRPr="00944799" w:rsidRDefault="007D1FF5">
            <w:pPr>
              <w:ind w:left="209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From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3" w14:textId="77777777" w:rsidR="00227B95" w:rsidRPr="00944799" w:rsidRDefault="00227B95">
            <w:pPr>
              <w:spacing w:before="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445D74" w14:textId="77777777" w:rsidR="00227B95" w:rsidRPr="00944799" w:rsidRDefault="007D1FF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To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5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6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227B95" w:rsidRPr="005303A5" w14:paraId="79445D7D" w14:textId="77777777">
        <w:trPr>
          <w:trHeight w:val="461"/>
        </w:trPr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8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9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A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B" w14:textId="77777777" w:rsidR="00227B95" w:rsidRPr="00944799" w:rsidRDefault="007D1FF5">
            <w:pPr>
              <w:spacing w:before="39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Voluntary work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7C" w14:textId="77777777" w:rsidR="00227B95" w:rsidRPr="00944799" w:rsidRDefault="007D1FF5">
            <w:pPr>
              <w:spacing w:before="39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Unfunded internship</w:t>
            </w:r>
          </w:p>
        </w:tc>
      </w:tr>
      <w:tr w:rsidR="00227B95" w:rsidRPr="005303A5" w14:paraId="79445D7F" w14:textId="77777777">
        <w:trPr>
          <w:trHeight w:val="871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45D7E" w14:textId="77777777" w:rsidR="00227B95" w:rsidRPr="00944799" w:rsidRDefault="007D1FF5">
            <w:pPr>
              <w:spacing w:before="39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Summary of main duties</w:t>
            </w:r>
          </w:p>
        </w:tc>
      </w:tr>
      <w:tr w:rsidR="00227B95" w:rsidRPr="005303A5" w14:paraId="79445D86" w14:textId="77777777">
        <w:trPr>
          <w:trHeight w:val="401"/>
        </w:trPr>
        <w:tc>
          <w:tcPr>
            <w:tcW w:w="30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0" w14:textId="77777777" w:rsidR="00227B95" w:rsidRPr="00944799" w:rsidRDefault="007D1FF5">
            <w:pPr>
              <w:spacing w:before="41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EMPLOYER/</w:t>
            </w:r>
            <w:proofErr w:type="gramStart"/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PLACEMENT  DETAILS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1" w14:textId="77777777" w:rsidR="00227B95" w:rsidRPr="00944799" w:rsidRDefault="007D1FF5">
            <w:pPr>
              <w:spacing w:before="82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Dates (Month/Year)</w:t>
            </w:r>
          </w:p>
        </w:tc>
        <w:tc>
          <w:tcPr>
            <w:tcW w:w="29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2" w14:textId="77777777" w:rsidR="00227B95" w:rsidRPr="00944799" w:rsidRDefault="007D1FF5">
            <w:pPr>
              <w:spacing w:before="40"/>
              <w:ind w:left="102"/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Paid employment</w:t>
            </w:r>
          </w:p>
          <w:p w14:paraId="79445D83" w14:textId="77777777" w:rsidR="00227B95" w:rsidRPr="00944799" w:rsidRDefault="00227B95">
            <w:pPr>
              <w:spacing w:before="146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4" w14:textId="77777777" w:rsidR="00227B95" w:rsidRPr="00944799" w:rsidRDefault="007D1FF5">
            <w:pPr>
              <w:spacing w:before="40"/>
              <w:ind w:left="102"/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Funded Internship*</w:t>
            </w:r>
          </w:p>
          <w:p w14:paraId="79445D85" w14:textId="77777777" w:rsidR="00227B95" w:rsidRPr="00944799" w:rsidRDefault="007D1FF5">
            <w:pPr>
              <w:spacing w:before="146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*Sponsor details</w:t>
            </w:r>
          </w:p>
        </w:tc>
      </w:tr>
      <w:tr w:rsidR="00227B95" w:rsidRPr="005303A5" w14:paraId="79445D8E" w14:textId="77777777">
        <w:trPr>
          <w:trHeight w:val="422"/>
        </w:trPr>
        <w:tc>
          <w:tcPr>
            <w:tcW w:w="3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7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8" w14:textId="77777777" w:rsidR="00227B95" w:rsidRPr="00944799" w:rsidRDefault="00227B95">
            <w:pPr>
              <w:spacing w:before="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445D89" w14:textId="77777777" w:rsidR="00227B95" w:rsidRPr="00944799" w:rsidRDefault="007D1FF5">
            <w:pPr>
              <w:ind w:left="209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From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A" w14:textId="77777777" w:rsidR="00227B95" w:rsidRPr="00944799" w:rsidRDefault="00227B95">
            <w:pPr>
              <w:spacing w:before="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9445D8B" w14:textId="77777777" w:rsidR="00227B95" w:rsidRPr="00944799" w:rsidRDefault="007D1FF5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To</w:t>
            </w:r>
          </w:p>
        </w:tc>
        <w:tc>
          <w:tcPr>
            <w:tcW w:w="29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C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D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227B95" w:rsidRPr="005303A5" w14:paraId="79445D94" w14:textId="77777777">
        <w:trPr>
          <w:trHeight w:val="469"/>
        </w:trPr>
        <w:tc>
          <w:tcPr>
            <w:tcW w:w="30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8F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90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91" w14:textId="77777777" w:rsidR="00227B95" w:rsidRPr="00944799" w:rsidRDefault="00227B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92" w14:textId="77777777" w:rsidR="00227B95" w:rsidRPr="00944799" w:rsidRDefault="007D1FF5">
            <w:pPr>
              <w:spacing w:before="4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Voluntary work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93" w14:textId="77777777" w:rsidR="00227B95" w:rsidRPr="00944799" w:rsidRDefault="007D1FF5">
            <w:pPr>
              <w:spacing w:before="40"/>
              <w:ind w:left="10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44799">
              <w:rPr>
                <w:rFonts w:asciiTheme="minorHAnsi" w:eastAsia="Palatino Linotype" w:hAnsiTheme="minorHAnsi" w:cstheme="minorHAnsi"/>
                <w:b/>
                <w:bCs/>
                <w:sz w:val="21"/>
                <w:szCs w:val="21"/>
              </w:rPr>
              <w:t>Unfunded internship</w:t>
            </w:r>
          </w:p>
        </w:tc>
      </w:tr>
      <w:tr w:rsidR="00227B95" w:rsidRPr="005303A5" w14:paraId="79445D96" w14:textId="77777777" w:rsidTr="00944799">
        <w:trPr>
          <w:trHeight w:val="872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45D95" w14:textId="77777777" w:rsidR="00227B95" w:rsidRPr="005303A5" w:rsidRDefault="007D1FF5">
            <w:pPr>
              <w:spacing w:before="40"/>
              <w:ind w:left="102"/>
              <w:rPr>
                <w:rFonts w:asciiTheme="minorHAnsi" w:hAnsiTheme="minorHAnsi" w:cstheme="minorHAnsi"/>
              </w:rPr>
            </w:pPr>
            <w:r w:rsidRPr="00944799">
              <w:rPr>
                <w:rFonts w:asciiTheme="minorHAnsi" w:eastAsia="Palatino Linotype" w:hAnsiTheme="minorHAnsi" w:cstheme="minorHAnsi"/>
              </w:rPr>
              <w:t>Summary of main duties</w:t>
            </w:r>
            <w:r w:rsidRPr="005303A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9445DE0" wp14:editId="79445DE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533400</wp:posOffset>
                      </wp:positionV>
                      <wp:extent cx="6750685" cy="1270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0658" y="3780000"/>
                                <a:ext cx="6750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4219A" id="Straight Arrow Connector 108" o:spid="_x0000_s1026" type="#_x0000_t32" style="position:absolute;margin-left:1pt;margin-top:42pt;width:531.5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"/>
                  </w:pict>
                </mc:Fallback>
              </mc:AlternateContent>
            </w:r>
          </w:p>
        </w:tc>
      </w:tr>
    </w:tbl>
    <w:p w14:paraId="79445D97" w14:textId="77777777" w:rsidR="00227B95" w:rsidRPr="005303A5" w:rsidRDefault="00227B95">
      <w:pPr>
        <w:spacing w:before="1"/>
        <w:rPr>
          <w:rFonts w:asciiTheme="minorHAnsi" w:hAnsiTheme="minorHAnsi" w:cstheme="minorHAnsi"/>
        </w:rPr>
      </w:pPr>
    </w:p>
    <w:p w14:paraId="79445D99" w14:textId="77777777" w:rsidR="00227B95" w:rsidRPr="005303A5" w:rsidRDefault="00227B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79445D9A" w14:textId="55C6C312" w:rsidR="00227B95" w:rsidRPr="005303A5" w:rsidRDefault="00EC50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5303A5">
        <w:rPr>
          <w:rFonts w:asciiTheme="minorHAnsi" w:hAnsiTheme="minorHAnsi" w:cstheme="minorHAnsi"/>
          <w:color w:val="000000"/>
        </w:rPr>
        <w:t>List of personal activities/interests.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074BA1" w14:paraId="6501676D" w14:textId="77777777" w:rsidTr="00944799">
        <w:trPr>
          <w:trHeight w:val="734"/>
        </w:trPr>
        <w:tc>
          <w:tcPr>
            <w:tcW w:w="10870" w:type="dxa"/>
          </w:tcPr>
          <w:p w14:paraId="2A5DA14A" w14:textId="77777777" w:rsidR="00074BA1" w:rsidRDefault="00074BA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7B07994" w14:textId="77777777" w:rsidR="00EC50C4" w:rsidRPr="005303A5" w:rsidRDefault="00EC50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9445D9B" w14:textId="4DE2601D" w:rsidR="00227B95" w:rsidRPr="005303A5" w:rsidRDefault="00EC50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5303A5">
        <w:rPr>
          <w:rFonts w:asciiTheme="minorHAnsi" w:hAnsiTheme="minorHAnsi" w:cstheme="minorHAnsi"/>
          <w:color w:val="000000"/>
        </w:rPr>
        <w:t>List any previous cooperation/involvement with</w:t>
      </w:r>
      <w:r w:rsidR="00826874">
        <w:rPr>
          <w:rFonts w:asciiTheme="minorHAnsi" w:hAnsiTheme="minorHAnsi" w:cstheme="minorHAnsi"/>
          <w:color w:val="000000"/>
        </w:rPr>
        <w:t xml:space="preserve"> joint</w:t>
      </w:r>
      <w:r w:rsidRPr="005303A5">
        <w:rPr>
          <w:rFonts w:asciiTheme="minorHAnsi" w:hAnsiTheme="minorHAnsi" w:cstheme="minorHAnsi"/>
          <w:color w:val="000000"/>
        </w:rPr>
        <w:t xml:space="preserve"> </w:t>
      </w:r>
      <w:r w:rsidR="00826874">
        <w:rPr>
          <w:rFonts w:asciiTheme="minorHAnsi" w:hAnsiTheme="minorHAnsi" w:cstheme="minorHAnsi"/>
          <w:color w:val="000000"/>
        </w:rPr>
        <w:t>GC and TC activities</w:t>
      </w:r>
      <w:r w:rsidR="00674EF9">
        <w:rPr>
          <w:rFonts w:asciiTheme="minorHAnsi" w:hAnsiTheme="minorHAnsi" w:cstheme="minorHAnsi"/>
          <w:color w:val="000000"/>
        </w:rPr>
        <w:t>/</w:t>
      </w:r>
      <w:r w:rsidR="00944799">
        <w:rPr>
          <w:rFonts w:asciiTheme="minorHAnsi" w:hAnsiTheme="minorHAnsi" w:cstheme="minorHAnsi"/>
          <w:color w:val="000000"/>
        </w:rPr>
        <w:t>initiatives</w:t>
      </w:r>
      <w:r w:rsidRPr="005303A5">
        <w:rPr>
          <w:rFonts w:asciiTheme="minorHAnsi" w:hAnsiTheme="minorHAnsi" w:cstheme="minorHAnsi"/>
          <w:color w:val="000000"/>
        </w:rPr>
        <w:t>, if applicable.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75"/>
      </w:tblGrid>
      <w:tr w:rsidR="00826874" w14:paraId="60AA20EC" w14:textId="77777777" w:rsidTr="00944799">
        <w:trPr>
          <w:trHeight w:val="952"/>
        </w:trPr>
        <w:tc>
          <w:tcPr>
            <w:tcW w:w="10875" w:type="dxa"/>
          </w:tcPr>
          <w:p w14:paraId="5F26702C" w14:textId="77777777" w:rsidR="00826874" w:rsidRDefault="0082687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B7C9060" w14:textId="77777777" w:rsidR="00EC50C4" w:rsidRDefault="00EC50C4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</w:p>
    <w:p w14:paraId="6F7BF9CE" w14:textId="77777777" w:rsidR="00105B4E" w:rsidRDefault="00105B4E" w:rsidP="00105B4E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Please indicate your preference for the internship </w:t>
      </w:r>
      <w:proofErr w:type="gramStart"/>
      <w:r>
        <w:rPr>
          <w:rFonts w:asciiTheme="minorHAnsi" w:hAnsiTheme="minorHAnsi" w:cstheme="minorHAnsi"/>
          <w:color w:val="000000"/>
        </w:rPr>
        <w:t>period;</w:t>
      </w:r>
      <w:proofErr w:type="gramEnd"/>
    </w:p>
    <w:p w14:paraId="022B4CED" w14:textId="6A0BB186" w:rsidR="00105B4E" w:rsidRDefault="00105B4E" w:rsidP="00105B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 months continuously after ……………………... date</w:t>
      </w:r>
    </w:p>
    <w:p w14:paraId="5232C197" w14:textId="77777777" w:rsidR="00105B4E" w:rsidRDefault="00105B4E" w:rsidP="00105B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 months one period between ……………………. The other period between …………………</w:t>
      </w:r>
    </w:p>
    <w:p w14:paraId="00399F1E" w14:textId="77777777" w:rsidR="00105B4E" w:rsidRDefault="00105B4E" w:rsidP="00105B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 month between ………</w:t>
      </w:r>
      <w:proofErr w:type="gramStart"/>
      <w:r>
        <w:rPr>
          <w:rFonts w:asciiTheme="minorHAnsi" w:hAnsiTheme="minorHAnsi" w:cstheme="minorHAnsi"/>
          <w:color w:val="000000"/>
        </w:rPr>
        <w:t>…..</w:t>
      </w:r>
      <w:proofErr w:type="gramEnd"/>
      <w:r>
        <w:rPr>
          <w:rFonts w:asciiTheme="minorHAnsi" w:hAnsiTheme="minorHAnsi" w:cstheme="minorHAnsi"/>
          <w:color w:val="000000"/>
        </w:rPr>
        <w:t>, another between …………………. And last month between ………………</w:t>
      </w:r>
    </w:p>
    <w:p w14:paraId="0C280917" w14:textId="41C267D7" w:rsidR="009211BA" w:rsidRPr="00DA70CD" w:rsidRDefault="009211BA" w:rsidP="00105B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Other- Please </w:t>
      </w:r>
      <w:proofErr w:type="gramStart"/>
      <w:r>
        <w:rPr>
          <w:rFonts w:asciiTheme="minorHAnsi" w:hAnsiTheme="minorHAnsi" w:cstheme="minorHAnsi"/>
          <w:color w:val="000000"/>
        </w:rPr>
        <w:t>Specify;</w:t>
      </w:r>
      <w:proofErr w:type="gramEnd"/>
    </w:p>
    <w:p w14:paraId="2E776507" w14:textId="6A1D3706" w:rsidR="00105B4E" w:rsidRDefault="00312341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Not</w:t>
      </w:r>
      <w:r w:rsidR="004F58E0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: Internships needs to be completed </w:t>
      </w:r>
      <w:r w:rsidR="00CC1812">
        <w:rPr>
          <w:rFonts w:asciiTheme="minorHAnsi" w:hAnsiTheme="minorHAnsi" w:cstheme="minorHAnsi"/>
          <w:color w:val="000000"/>
        </w:rPr>
        <w:t>within</w:t>
      </w:r>
      <w:r>
        <w:rPr>
          <w:rFonts w:asciiTheme="minorHAnsi" w:hAnsiTheme="minorHAnsi" w:cstheme="minorHAnsi"/>
          <w:color w:val="000000"/>
        </w:rPr>
        <w:t xml:space="preserve"> 2024. </w:t>
      </w:r>
    </w:p>
    <w:p w14:paraId="22BEB795" w14:textId="77777777" w:rsidR="00312341" w:rsidRDefault="00312341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</w:p>
    <w:p w14:paraId="3D602296" w14:textId="478577DD" w:rsidR="00A32215" w:rsidRDefault="00A32215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b/>
          <w:bCs/>
          <w:color w:val="000000"/>
        </w:rPr>
      </w:pPr>
      <w:r w:rsidRPr="00A32215">
        <w:rPr>
          <w:rFonts w:asciiTheme="minorHAnsi" w:hAnsiTheme="minorHAnsi" w:cstheme="minorHAnsi"/>
          <w:b/>
          <w:bCs/>
          <w:color w:val="000000"/>
        </w:rPr>
        <w:t xml:space="preserve">Other Information </w:t>
      </w:r>
    </w:p>
    <w:p w14:paraId="0D2A9A39" w14:textId="77777777" w:rsidR="00A010FC" w:rsidRPr="00A32215" w:rsidRDefault="00A010FC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b/>
          <w:bCs/>
          <w:color w:val="000000"/>
        </w:rPr>
      </w:pPr>
    </w:p>
    <w:p w14:paraId="07DC1142" w14:textId="77CD14C0" w:rsidR="00190CF6" w:rsidRPr="00944799" w:rsidRDefault="00190CF6" w:rsidP="0094479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944799">
        <w:rPr>
          <w:rFonts w:asciiTheme="minorHAnsi" w:hAnsiTheme="minorHAnsi" w:cstheme="minorHAnsi"/>
          <w:color w:val="000000"/>
        </w:rPr>
        <w:t xml:space="preserve"> Passport/ ID </w:t>
      </w:r>
      <w:proofErr w:type="gramStart"/>
      <w:r w:rsidRPr="00944799">
        <w:rPr>
          <w:rFonts w:asciiTheme="minorHAnsi" w:hAnsiTheme="minorHAnsi" w:cstheme="minorHAnsi"/>
          <w:color w:val="000000"/>
        </w:rPr>
        <w:t>Number:</w:t>
      </w:r>
      <w:r w:rsidR="00944799">
        <w:rPr>
          <w:rFonts w:asciiTheme="minorHAnsi" w:hAnsiTheme="minorHAnsi" w:cstheme="minorHAnsi"/>
          <w:color w:val="000000"/>
        </w:rPr>
        <w:t>…</w:t>
      </w:r>
      <w:proofErr w:type="gramEnd"/>
      <w:r w:rsidR="00944799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………………………………………………………………………………………….</w:t>
      </w:r>
    </w:p>
    <w:p w14:paraId="7B8B9447" w14:textId="77777777" w:rsidR="00944799" w:rsidRPr="00944799" w:rsidRDefault="00944799" w:rsidP="00944799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</w:p>
    <w:p w14:paraId="57C59D13" w14:textId="77777777" w:rsidR="00944799" w:rsidRDefault="00190CF6" w:rsidP="00190CF6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  <w:r w:rsidRPr="005303A5">
        <w:rPr>
          <w:rFonts w:asciiTheme="minorHAnsi" w:hAnsiTheme="minorHAnsi" w:cstheme="minorHAnsi"/>
          <w:color w:val="000000"/>
        </w:rPr>
        <w:t xml:space="preserve">(b) Have you ever been arrested, indicted, or summoned into court as a defendant in a criminal proceeding, or convicted, </w:t>
      </w:r>
      <w:proofErr w:type="gramStart"/>
      <w:r w:rsidRPr="005303A5">
        <w:rPr>
          <w:rFonts w:asciiTheme="minorHAnsi" w:hAnsiTheme="minorHAnsi" w:cstheme="minorHAnsi"/>
          <w:color w:val="000000"/>
        </w:rPr>
        <w:t>fined</w:t>
      </w:r>
      <w:proofErr w:type="gramEnd"/>
      <w:r w:rsidRPr="005303A5">
        <w:rPr>
          <w:rFonts w:asciiTheme="minorHAnsi" w:hAnsiTheme="minorHAnsi" w:cstheme="minorHAnsi"/>
          <w:color w:val="000000"/>
        </w:rPr>
        <w:t xml:space="preserve"> or imprisoned for the violation of any law (excluding minor traffic violations)?</w:t>
      </w:r>
      <w:r w:rsidRPr="005303A5">
        <w:rPr>
          <w:rFonts w:asciiTheme="minorHAnsi" w:hAnsiTheme="minorHAnsi" w:cstheme="minorHAnsi"/>
          <w:color w:val="000000"/>
        </w:rPr>
        <w:tab/>
        <w:t xml:space="preserve">    </w:t>
      </w:r>
    </w:p>
    <w:p w14:paraId="5B637FC3" w14:textId="77777777" w:rsidR="00A010FC" w:rsidRDefault="00190CF6" w:rsidP="00190CF6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  <w:r w:rsidRPr="005303A5">
        <w:rPr>
          <w:rFonts w:asciiTheme="minorHAnsi" w:hAnsiTheme="minorHAnsi" w:cstheme="minorHAnsi"/>
          <w:color w:val="000000"/>
        </w:rPr>
        <w:t xml:space="preserve">               </w:t>
      </w:r>
    </w:p>
    <w:p w14:paraId="018421CD" w14:textId="43CAEFEF" w:rsidR="00190CF6" w:rsidRPr="005303A5" w:rsidRDefault="00190CF6" w:rsidP="00190CF6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  <w:r w:rsidRPr="005303A5">
        <w:rPr>
          <w:rFonts w:asciiTheme="minorHAnsi" w:hAnsiTheme="minorHAnsi" w:cstheme="minorHAnsi"/>
          <w:color w:val="000000"/>
        </w:rPr>
        <w:t xml:space="preserve">   </w:t>
      </w:r>
      <w:r w:rsidR="00944799">
        <w:rPr>
          <w:rFonts w:asciiTheme="minorHAnsi" w:hAnsiTheme="minorHAnsi" w:cstheme="minorHAns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44799">
        <w:rPr>
          <w:rFonts w:asciiTheme="minorHAnsi" w:hAnsiTheme="minorHAnsi" w:cstheme="minorHAnsi"/>
          <w:color w:val="000000"/>
        </w:rPr>
        <w:instrText xml:space="preserve"> FORMCHECKBOX </w:instrText>
      </w:r>
      <w:r w:rsidR="00632687">
        <w:rPr>
          <w:rFonts w:asciiTheme="minorHAnsi" w:hAnsiTheme="minorHAnsi" w:cstheme="minorHAnsi"/>
          <w:color w:val="000000"/>
        </w:rPr>
      </w:r>
      <w:r w:rsidR="00632687">
        <w:rPr>
          <w:rFonts w:asciiTheme="minorHAnsi" w:hAnsiTheme="minorHAnsi" w:cstheme="minorHAnsi"/>
          <w:color w:val="000000"/>
        </w:rPr>
        <w:fldChar w:fldCharType="separate"/>
      </w:r>
      <w:r w:rsidR="00944799">
        <w:rPr>
          <w:rFonts w:asciiTheme="minorHAnsi" w:hAnsiTheme="minorHAnsi" w:cstheme="minorHAnsi"/>
          <w:color w:val="000000"/>
        </w:rPr>
        <w:fldChar w:fldCharType="end"/>
      </w:r>
      <w:bookmarkEnd w:id="0"/>
      <w:r w:rsidRPr="005303A5">
        <w:rPr>
          <w:rFonts w:asciiTheme="minorHAnsi" w:hAnsiTheme="minorHAnsi" w:cstheme="minorHAnsi"/>
          <w:color w:val="000000"/>
        </w:rPr>
        <w:t xml:space="preserve">       YES                 </w:t>
      </w:r>
      <w:r w:rsidR="00944799">
        <w:rPr>
          <w:rFonts w:asciiTheme="minorHAnsi" w:hAnsiTheme="minorHAnsi" w:cstheme="minorHAns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44799">
        <w:rPr>
          <w:rFonts w:asciiTheme="minorHAnsi" w:hAnsiTheme="minorHAnsi" w:cstheme="minorHAnsi"/>
          <w:color w:val="000000"/>
        </w:rPr>
        <w:instrText xml:space="preserve"> FORMCHECKBOX </w:instrText>
      </w:r>
      <w:r w:rsidR="00632687">
        <w:rPr>
          <w:rFonts w:asciiTheme="minorHAnsi" w:hAnsiTheme="minorHAnsi" w:cstheme="minorHAnsi"/>
          <w:color w:val="000000"/>
        </w:rPr>
      </w:r>
      <w:r w:rsidR="00632687">
        <w:rPr>
          <w:rFonts w:asciiTheme="minorHAnsi" w:hAnsiTheme="minorHAnsi" w:cstheme="minorHAnsi"/>
          <w:color w:val="000000"/>
        </w:rPr>
        <w:fldChar w:fldCharType="separate"/>
      </w:r>
      <w:r w:rsidR="00944799">
        <w:rPr>
          <w:rFonts w:asciiTheme="minorHAnsi" w:hAnsiTheme="minorHAnsi" w:cstheme="minorHAnsi"/>
          <w:color w:val="000000"/>
        </w:rPr>
        <w:fldChar w:fldCharType="end"/>
      </w:r>
      <w:bookmarkEnd w:id="1"/>
      <w:r w:rsidRPr="005303A5">
        <w:rPr>
          <w:rFonts w:asciiTheme="minorHAnsi" w:hAnsiTheme="minorHAnsi" w:cstheme="minorHAnsi"/>
          <w:color w:val="000000"/>
        </w:rPr>
        <w:t xml:space="preserve"> NO</w:t>
      </w:r>
    </w:p>
    <w:p w14:paraId="0CF550AB" w14:textId="77777777" w:rsidR="00944799" w:rsidRDefault="00944799" w:rsidP="00190CF6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</w:p>
    <w:p w14:paraId="238EB96B" w14:textId="77777777" w:rsidR="00944799" w:rsidRDefault="00944799" w:rsidP="00190CF6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</w:pPr>
    </w:p>
    <w:p w14:paraId="79445DA1" w14:textId="69FA9F12" w:rsidR="00190CF6" w:rsidRPr="005303A5" w:rsidRDefault="00190CF6" w:rsidP="00190CF6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Theme="minorHAnsi" w:hAnsiTheme="minorHAnsi" w:cstheme="minorHAnsi"/>
          <w:color w:val="000000"/>
        </w:rPr>
        <w:sectPr w:rsidR="00190CF6" w:rsidRPr="005303A5" w:rsidSect="00CC7CED">
          <w:pgSz w:w="12240" w:h="15840"/>
          <w:pgMar w:top="1260" w:right="580" w:bottom="280" w:left="780" w:header="720" w:footer="720" w:gutter="0"/>
          <w:cols w:space="720"/>
        </w:sectPr>
      </w:pPr>
      <w:r w:rsidRPr="005303A5">
        <w:rPr>
          <w:rFonts w:asciiTheme="minorHAnsi" w:hAnsiTheme="minorHAnsi" w:cstheme="minorHAnsi"/>
          <w:color w:val="000000"/>
        </w:rPr>
        <w:lastRenderedPageBreak/>
        <w:t xml:space="preserve">If yes, please give full particulars of each case in an attached </w:t>
      </w:r>
      <w:proofErr w:type="gramStart"/>
      <w:r w:rsidRPr="005303A5">
        <w:rPr>
          <w:rFonts w:asciiTheme="minorHAnsi" w:hAnsiTheme="minorHAnsi" w:cstheme="minorHAnsi"/>
          <w:color w:val="000000"/>
        </w:rPr>
        <w:t>statement</w:t>
      </w:r>
      <w:r w:rsidR="00944799">
        <w:rPr>
          <w:rFonts w:asciiTheme="minorHAnsi" w:hAnsiTheme="minorHAnsi" w:cstheme="minorHAnsi"/>
          <w:color w:val="000000"/>
        </w:rPr>
        <w:t>:…</w:t>
      </w:r>
      <w:proofErr w:type="gramEnd"/>
      <w:r w:rsidR="00944799">
        <w:rPr>
          <w:rFonts w:asciiTheme="minorHAnsi" w:hAnsiTheme="minorHAnsi" w:cstheme="minorHAnsi"/>
          <w:color w:val="000000"/>
        </w:rPr>
        <w:t>……………………</w:t>
      </w:r>
    </w:p>
    <w:p w14:paraId="79445DA4" w14:textId="77777777" w:rsidR="00227B95" w:rsidRPr="005303A5" w:rsidRDefault="00227B9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color w:val="000000"/>
        </w:rPr>
      </w:pPr>
    </w:p>
    <w:tbl>
      <w:tblPr>
        <w:tblStyle w:val="a5"/>
        <w:tblW w:w="1062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227B95" w:rsidRPr="005303A5" w14:paraId="79445DA6" w14:textId="77777777">
        <w:trPr>
          <w:trHeight w:val="29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79445DA5" w14:textId="77777777" w:rsidR="00227B95" w:rsidRPr="005303A5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2"/>
              <w:rPr>
                <w:rFonts w:asciiTheme="minorHAnsi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DECLARATION</w:t>
            </w:r>
          </w:p>
        </w:tc>
      </w:tr>
      <w:tr w:rsidR="00227B95" w:rsidRPr="005303A5" w14:paraId="79445DB1" w14:textId="77777777" w:rsidTr="00190CF6">
        <w:trPr>
          <w:trHeight w:val="3116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5DA8" w14:textId="7ED10383" w:rsidR="00227B95" w:rsidRDefault="007D1FF5" w:rsidP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Theme="minorHAnsi" w:eastAsia="Palatino Linotype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>I declare that:</w:t>
            </w:r>
          </w:p>
          <w:p w14:paraId="698F1453" w14:textId="77777777" w:rsidR="00944799" w:rsidRPr="005303A5" w:rsidRDefault="00944799" w:rsidP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rPr>
                <w:rFonts w:asciiTheme="minorHAnsi" w:eastAsia="Palatino Linotype" w:hAnsiTheme="minorHAnsi" w:cstheme="minorHAnsi"/>
                <w:color w:val="000000"/>
              </w:rPr>
            </w:pPr>
          </w:p>
          <w:p w14:paraId="79445DA9" w14:textId="35DA79E1" w:rsidR="00227B95" w:rsidRDefault="00944799" w:rsidP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Theme="minorHAnsi" w:eastAsia="Palatino Linotype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>I am readily available for the internship</w:t>
            </w:r>
            <w:r>
              <w:rPr>
                <w:rFonts w:asciiTheme="minorHAnsi" w:eastAsia="Palatino Linotype" w:hAnsiTheme="minorHAnsi" w:cstheme="minorHAnsi"/>
                <w:color w:val="000000"/>
              </w:rPr>
              <w:t xml:space="preserve">. </w:t>
            </w:r>
            <w:r w:rsidR="007D1FF5"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If my application for </w:t>
            </w:r>
            <w:r w:rsidR="007D1FF5" w:rsidRPr="005303A5">
              <w:rPr>
                <w:rFonts w:asciiTheme="minorHAnsi" w:eastAsia="Palatino Linotype" w:hAnsiTheme="minorHAnsi" w:cstheme="minorHAnsi"/>
              </w:rPr>
              <w:t xml:space="preserve">an </w:t>
            </w:r>
            <w:r w:rsidR="007D1FF5"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internship is approved, I will not seek employment elsewhere </w:t>
            </w:r>
            <w:r w:rsidR="0014100D">
              <w:rPr>
                <w:rFonts w:asciiTheme="minorHAnsi" w:eastAsia="Palatino Linotype" w:hAnsiTheme="minorHAnsi" w:cstheme="minorHAnsi"/>
                <w:color w:val="000000"/>
              </w:rPr>
              <w:t>during</w:t>
            </w:r>
            <w:r w:rsidR="0014100D"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 </w:t>
            </w:r>
            <w:r w:rsidR="007D1FF5" w:rsidRPr="005303A5">
              <w:rPr>
                <w:rFonts w:asciiTheme="minorHAnsi" w:eastAsia="Palatino Linotype" w:hAnsiTheme="minorHAnsi" w:cstheme="minorHAnsi"/>
                <w:color w:val="000000"/>
              </w:rPr>
              <w:t>the 3 months</w:t>
            </w:r>
            <w:r w:rsidR="00674EF9">
              <w:rPr>
                <w:rFonts w:asciiTheme="minorHAnsi" w:eastAsia="Palatino Linotype" w:hAnsiTheme="minorHAnsi" w:cstheme="minorHAnsi"/>
                <w:color w:val="000000"/>
              </w:rPr>
              <w:t xml:space="preserve"> </w:t>
            </w:r>
            <w:proofErr w:type="gramStart"/>
            <w:r w:rsidR="00674EF9">
              <w:rPr>
                <w:rFonts w:asciiTheme="minorHAnsi" w:eastAsia="Palatino Linotype" w:hAnsiTheme="minorHAnsi" w:cstheme="minorHAnsi"/>
                <w:color w:val="000000"/>
              </w:rPr>
              <w:t xml:space="preserve">of </w:t>
            </w:r>
            <w:r w:rsidR="007D1FF5"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 Internship</w:t>
            </w:r>
            <w:proofErr w:type="gramEnd"/>
            <w:r w:rsidR="007D1FF5"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 Programme.</w:t>
            </w:r>
          </w:p>
          <w:p w14:paraId="27218F1B" w14:textId="77777777" w:rsidR="00944799" w:rsidRPr="005303A5" w:rsidRDefault="00944799" w:rsidP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Theme="minorHAnsi" w:eastAsia="Palatino Linotype" w:hAnsiTheme="minorHAnsi" w:cstheme="minorHAnsi"/>
                <w:color w:val="000000"/>
              </w:rPr>
            </w:pPr>
          </w:p>
          <w:p w14:paraId="79445DAA" w14:textId="1CBEFC54" w:rsidR="00227B95" w:rsidRDefault="007D1FF5" w:rsidP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Theme="minorHAnsi" w:eastAsia="Palatino Linotype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The statements made by me in this application form are true, </w:t>
            </w:r>
            <w:proofErr w:type="gramStart"/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>complete</w:t>
            </w:r>
            <w:proofErr w:type="gramEnd"/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 and correct. I understand that any misrepresentation or material omission made on this form or other document requested by the </w:t>
            </w:r>
            <w:r w:rsidR="00042428">
              <w:rPr>
                <w:rFonts w:asciiTheme="minorHAnsi" w:eastAsia="Palatino Linotype" w:hAnsiTheme="minorHAnsi" w:cstheme="minorHAnsi"/>
                <w:color w:val="000000"/>
              </w:rPr>
              <w:t xml:space="preserve">Technical </w:t>
            </w:r>
            <w:r w:rsidRPr="005303A5">
              <w:rPr>
                <w:rFonts w:asciiTheme="minorHAnsi" w:eastAsia="Palatino Linotype" w:hAnsiTheme="minorHAnsi" w:cstheme="minorHAnsi"/>
              </w:rPr>
              <w:t xml:space="preserve">Committee </w:t>
            </w: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>may lead to immediate termination of the internship.</w:t>
            </w:r>
          </w:p>
          <w:p w14:paraId="20BDA64D" w14:textId="77777777" w:rsidR="00944799" w:rsidRPr="005303A5" w:rsidRDefault="00944799" w:rsidP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Theme="minorHAnsi" w:eastAsia="Palatino Linotype" w:hAnsiTheme="minorHAnsi" w:cstheme="minorHAnsi"/>
                <w:color w:val="000000"/>
              </w:rPr>
            </w:pPr>
          </w:p>
          <w:p w14:paraId="79445DAB" w14:textId="77777777" w:rsidR="00227B95" w:rsidRPr="005303A5" w:rsidRDefault="007D1FF5" w:rsidP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Theme="minorHAnsi" w:eastAsia="Palatino Linotype" w:hAnsiTheme="minorHAnsi" w:cstheme="minorHAnsi"/>
                <w:color w:val="000000"/>
              </w:rPr>
            </w:pP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I hereby confirm that I have read and accepted the </w:t>
            </w:r>
            <w:r w:rsidRPr="005303A5">
              <w:rPr>
                <w:rFonts w:asciiTheme="minorHAnsi" w:eastAsia="Palatino Linotype" w:hAnsiTheme="minorHAnsi" w:cstheme="minorHAnsi"/>
                <w:i/>
                <w:color w:val="000000"/>
              </w:rPr>
              <w:t>General Terms and Conditions</w:t>
            </w:r>
            <w:r w:rsidRPr="005303A5">
              <w:rPr>
                <w:rFonts w:asciiTheme="minorHAnsi" w:eastAsia="Palatino Linotype" w:hAnsiTheme="minorHAnsi" w:cstheme="minorHAnsi"/>
                <w:color w:val="000000"/>
              </w:rPr>
              <w:t xml:space="preserve"> governing the Internship Programme.</w:t>
            </w:r>
          </w:p>
          <w:p w14:paraId="79445DAC" w14:textId="77777777" w:rsidR="00227B95" w:rsidRPr="005303A5" w:rsidRDefault="00227B95">
            <w:pPr>
              <w:tabs>
                <w:tab w:val="left" w:pos="209"/>
              </w:tabs>
              <w:jc w:val="both"/>
              <w:rPr>
                <w:rFonts w:asciiTheme="minorHAnsi" w:eastAsia="Palatino Linotype" w:hAnsiTheme="minorHAnsi" w:cstheme="minorHAnsi"/>
                <w:b/>
              </w:rPr>
            </w:pPr>
          </w:p>
          <w:p w14:paraId="79445DAD" w14:textId="732A8D36" w:rsidR="00227B95" w:rsidRPr="005303A5" w:rsidRDefault="00B63000">
            <w:pPr>
              <w:tabs>
                <w:tab w:val="left" w:pos="209"/>
              </w:tabs>
              <w:jc w:val="both"/>
              <w:rPr>
                <w:rFonts w:asciiTheme="minorHAnsi" w:eastAsia="Palatino Linotype" w:hAnsiTheme="minorHAnsi" w:cstheme="minorHAnsi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</w:rPr>
              <w:t xml:space="preserve">UNDP, </w:t>
            </w:r>
            <w:r w:rsidR="007D1FF5" w:rsidRPr="005303A5">
              <w:rPr>
                <w:rFonts w:asciiTheme="minorHAnsi" w:eastAsia="Palatino Linotype" w:hAnsiTheme="minorHAnsi" w:cstheme="minorHAnsi"/>
                <w:b/>
              </w:rPr>
              <w:t>CCCI and/or KTTO retain their right to demand additional information or clarifications, as well as to investigate the data included in this application form.</w:t>
            </w:r>
          </w:p>
          <w:p w14:paraId="79445DAE" w14:textId="77777777" w:rsidR="00227B95" w:rsidRPr="005303A5" w:rsidRDefault="00227B95">
            <w:pPr>
              <w:tabs>
                <w:tab w:val="left" w:pos="209"/>
              </w:tabs>
              <w:jc w:val="both"/>
              <w:rPr>
                <w:rFonts w:asciiTheme="minorHAnsi" w:eastAsia="Palatino Linotype" w:hAnsiTheme="minorHAnsi" w:cstheme="minorHAnsi"/>
                <w:b/>
              </w:rPr>
            </w:pPr>
          </w:p>
          <w:p w14:paraId="21638A70" w14:textId="77777777" w:rsidR="00944799" w:rsidRDefault="007D1FF5">
            <w:pPr>
              <w:tabs>
                <w:tab w:val="left" w:pos="209"/>
              </w:tabs>
              <w:jc w:val="both"/>
              <w:rPr>
                <w:rFonts w:asciiTheme="minorHAnsi" w:eastAsia="Palatino Linotype" w:hAnsiTheme="minorHAnsi" w:cstheme="minorHAnsi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</w:rPr>
              <w:t>I consent to the publication of my name in the media as an intern under the Internship Programme.</w:t>
            </w:r>
            <w:r w:rsidRPr="005303A5">
              <w:rPr>
                <w:rFonts w:asciiTheme="minorHAnsi" w:eastAsia="Palatino Linotype" w:hAnsiTheme="minorHAnsi" w:cstheme="minorHAnsi"/>
              </w:rPr>
              <w:t xml:space="preserve">           </w:t>
            </w:r>
          </w:p>
          <w:p w14:paraId="0376322E" w14:textId="77777777" w:rsidR="00944799" w:rsidRDefault="00944799">
            <w:pPr>
              <w:tabs>
                <w:tab w:val="left" w:pos="209"/>
              </w:tabs>
              <w:jc w:val="both"/>
              <w:rPr>
                <w:rFonts w:asciiTheme="minorHAnsi" w:eastAsia="Palatino Linotype" w:hAnsiTheme="minorHAnsi" w:cstheme="minorHAnsi"/>
              </w:rPr>
            </w:pPr>
          </w:p>
          <w:p w14:paraId="79445DAF" w14:textId="02C2BA6A" w:rsidR="00227B95" w:rsidRPr="005303A5" w:rsidRDefault="007D1FF5">
            <w:pPr>
              <w:tabs>
                <w:tab w:val="left" w:pos="209"/>
              </w:tabs>
              <w:jc w:val="both"/>
              <w:rPr>
                <w:rFonts w:asciiTheme="minorHAnsi" w:eastAsia="Palatino Linotype" w:hAnsiTheme="minorHAnsi" w:cstheme="minorHAnsi"/>
              </w:rPr>
            </w:pPr>
            <w:proofErr w:type="gramStart"/>
            <w:r w:rsidRPr="005303A5">
              <w:rPr>
                <w:rFonts w:asciiTheme="minorHAnsi" w:eastAsia="Palatino Linotype" w:hAnsiTheme="minorHAnsi" w:cstheme="minorHAnsi"/>
                <w:b/>
              </w:rPr>
              <w:t>Yes  □</w:t>
            </w:r>
            <w:proofErr w:type="gramEnd"/>
            <w:r w:rsidRPr="005303A5">
              <w:rPr>
                <w:rFonts w:asciiTheme="minorHAnsi" w:eastAsia="Palatino Linotype" w:hAnsiTheme="minorHAnsi" w:cstheme="minorHAnsi"/>
                <w:b/>
              </w:rPr>
              <w:t xml:space="preserve">    No  □</w:t>
            </w:r>
          </w:p>
          <w:p w14:paraId="79445DB0" w14:textId="77777777" w:rsidR="00227B95" w:rsidRPr="005303A5" w:rsidRDefault="00227B95">
            <w:pPr>
              <w:rPr>
                <w:rFonts w:asciiTheme="minorHAnsi" w:eastAsia="Palatino Linotype" w:hAnsiTheme="minorHAnsi" w:cstheme="minorHAnsi"/>
              </w:rPr>
            </w:pPr>
          </w:p>
        </w:tc>
      </w:tr>
      <w:tr w:rsidR="00227B95" w:rsidRPr="005303A5" w14:paraId="79445DB4" w14:textId="77777777">
        <w:trPr>
          <w:trHeight w:val="56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DB2" w14:textId="77777777" w:rsidR="00227B95" w:rsidRPr="005303A5" w:rsidRDefault="00227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4"/>
                <w:tab w:val="left" w:pos="5883"/>
                <w:tab w:val="left" w:pos="8140"/>
                <w:tab w:val="left" w:pos="8734"/>
                <w:tab w:val="left" w:pos="9727"/>
              </w:tabs>
              <w:ind w:left="102"/>
              <w:rPr>
                <w:rFonts w:asciiTheme="minorHAnsi" w:eastAsia="Palatino Linotype" w:hAnsiTheme="minorHAnsi" w:cstheme="minorHAnsi"/>
                <w:b/>
                <w:color w:val="000000"/>
              </w:rPr>
            </w:pPr>
          </w:p>
          <w:p w14:paraId="71D719EC" w14:textId="77777777" w:rsidR="00944799" w:rsidRDefault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4"/>
                <w:tab w:val="left" w:pos="5883"/>
                <w:tab w:val="left" w:pos="8140"/>
                <w:tab w:val="left" w:pos="8734"/>
                <w:tab w:val="left" w:pos="9727"/>
              </w:tabs>
              <w:ind w:left="102"/>
              <w:rPr>
                <w:rFonts w:asciiTheme="minorHAnsi" w:eastAsia="Palatino Linotype" w:hAnsiTheme="minorHAnsi" w:cstheme="minorHAnsi"/>
                <w:b/>
                <w:color w:val="000000"/>
              </w:rPr>
            </w:pPr>
          </w:p>
          <w:p w14:paraId="1F8B55DC" w14:textId="0216B3A5" w:rsidR="00227B95" w:rsidRDefault="007D1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4"/>
                <w:tab w:val="left" w:pos="5883"/>
                <w:tab w:val="left" w:pos="8140"/>
                <w:tab w:val="left" w:pos="8734"/>
                <w:tab w:val="left" w:pos="9727"/>
              </w:tabs>
              <w:ind w:left="102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SIGNATURE:</w:t>
            </w:r>
            <w:r w:rsidRPr="005303A5">
              <w:rPr>
                <w:rFonts w:asciiTheme="minorHAnsi" w:eastAsia="Palatino Linotype" w:hAnsiTheme="minorHAnsi" w:cstheme="minorHAnsi"/>
                <w:b/>
                <w:color w:val="000000"/>
                <w:u w:val="single"/>
              </w:rPr>
              <w:tab/>
            </w:r>
            <w:r w:rsidR="00944799">
              <w:rPr>
                <w:rFonts w:asciiTheme="minorHAnsi" w:eastAsia="Palatino Linotype" w:hAnsiTheme="minorHAnsi" w:cstheme="minorHAnsi"/>
                <w:b/>
                <w:color w:val="000000"/>
              </w:rPr>
              <w:t xml:space="preserve">        </w:t>
            </w: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DATE (dd/mm/</w:t>
            </w:r>
            <w:proofErr w:type="spellStart"/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yyyy</w:t>
            </w:r>
            <w:proofErr w:type="spellEnd"/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)</w:t>
            </w:r>
            <w:r w:rsidRPr="005303A5">
              <w:rPr>
                <w:rFonts w:asciiTheme="minorHAnsi" w:eastAsia="Garamond" w:hAnsiTheme="minorHAnsi" w:cstheme="minorHAnsi"/>
                <w:b/>
                <w:color w:val="000000"/>
              </w:rPr>
              <w:t>:</w:t>
            </w:r>
            <w:r w:rsidRPr="005303A5">
              <w:rPr>
                <w:rFonts w:asciiTheme="minorHAnsi" w:eastAsia="Garamond" w:hAnsiTheme="minorHAnsi" w:cstheme="minorHAnsi"/>
                <w:b/>
                <w:color w:val="000000"/>
                <w:u w:val="single"/>
              </w:rPr>
              <w:tab/>
            </w: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/</w:t>
            </w:r>
            <w:r w:rsidRPr="005303A5">
              <w:rPr>
                <w:rFonts w:asciiTheme="minorHAnsi" w:hAnsiTheme="minorHAnsi" w:cstheme="minorHAnsi"/>
                <w:color w:val="000000"/>
                <w:u w:val="single"/>
              </w:rPr>
              <w:tab/>
            </w:r>
            <w:r w:rsidRPr="005303A5">
              <w:rPr>
                <w:rFonts w:asciiTheme="minorHAnsi" w:eastAsia="Palatino Linotype" w:hAnsiTheme="minorHAnsi" w:cstheme="minorHAnsi"/>
                <w:b/>
                <w:color w:val="000000"/>
              </w:rPr>
              <w:t>/</w:t>
            </w:r>
            <w:r w:rsidRPr="005303A5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5303A5">
              <w:rPr>
                <w:rFonts w:asciiTheme="minorHAnsi" w:hAnsiTheme="minorHAnsi" w:cstheme="minorHAnsi"/>
                <w:color w:val="000000"/>
                <w:u w:val="single"/>
              </w:rPr>
              <w:tab/>
            </w:r>
          </w:p>
          <w:p w14:paraId="79445DB3" w14:textId="77777777" w:rsidR="00944799" w:rsidRPr="005303A5" w:rsidRDefault="009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4"/>
                <w:tab w:val="left" w:pos="5883"/>
                <w:tab w:val="left" w:pos="8140"/>
                <w:tab w:val="left" w:pos="8734"/>
                <w:tab w:val="left" w:pos="9727"/>
              </w:tabs>
              <w:ind w:left="10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CA71A71" w14:textId="77777777" w:rsidR="00B63000" w:rsidRPr="005303A5" w:rsidRDefault="00B63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</w:p>
    <w:p w14:paraId="127B8F65" w14:textId="77777777" w:rsidR="00B63000" w:rsidRPr="005303A5" w:rsidRDefault="00B63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</w:p>
    <w:p w14:paraId="30114E75" w14:textId="77777777" w:rsidR="00B63000" w:rsidRPr="005303A5" w:rsidRDefault="00B63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</w:p>
    <w:p w14:paraId="7CF4EB12" w14:textId="5C53E130" w:rsidR="00944799" w:rsidRDefault="0094479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  <w:r w:rsidRPr="00944799">
        <w:rPr>
          <w:rFonts w:asciiTheme="minorHAnsi" w:eastAsia="Palatino Linotype" w:hAnsiTheme="minorHAnsi" w:cstheme="minorHAnsi"/>
          <w:color w:val="000000"/>
        </w:rPr>
        <w:t>Documents to be sent in with the application form:</w:t>
      </w:r>
    </w:p>
    <w:p w14:paraId="3519BC0B" w14:textId="77777777" w:rsidR="00944799" w:rsidRPr="005303A5" w:rsidRDefault="0094479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</w:p>
    <w:p w14:paraId="09FFD797" w14:textId="644B26B6" w:rsidR="00B63000" w:rsidRPr="005303A5" w:rsidRDefault="00B63000" w:rsidP="00B6300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  <w:r w:rsidRPr="005303A5">
        <w:rPr>
          <w:rFonts w:asciiTheme="minorHAnsi" w:eastAsia="Palatino Linotype" w:hAnsiTheme="minorHAnsi" w:cstheme="minorHAnsi"/>
          <w:color w:val="000000"/>
        </w:rPr>
        <w:t>ID/Passport</w:t>
      </w:r>
    </w:p>
    <w:p w14:paraId="58680E67" w14:textId="51C4E7DD" w:rsidR="00B63000" w:rsidRPr="005303A5" w:rsidRDefault="00B63000" w:rsidP="00B6300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  <w:r w:rsidRPr="005303A5">
        <w:rPr>
          <w:rFonts w:asciiTheme="minorHAnsi" w:eastAsia="Palatino Linotype" w:hAnsiTheme="minorHAnsi" w:cstheme="minorHAnsi"/>
          <w:color w:val="000000"/>
        </w:rPr>
        <w:t>Copies of university degrees and/or diplomas</w:t>
      </w:r>
    </w:p>
    <w:p w14:paraId="5280BC27" w14:textId="3AB06C10" w:rsidR="00B63000" w:rsidRPr="005303A5" w:rsidRDefault="00B63000" w:rsidP="00B6300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  <w:r w:rsidRPr="005303A5">
        <w:rPr>
          <w:rFonts w:asciiTheme="minorHAnsi" w:eastAsia="Palatino Linotype" w:hAnsiTheme="minorHAnsi" w:cstheme="minorHAnsi"/>
          <w:color w:val="000000"/>
        </w:rPr>
        <w:t>CV</w:t>
      </w:r>
      <w:r w:rsidR="0031232F" w:rsidRPr="005303A5">
        <w:rPr>
          <w:rFonts w:asciiTheme="minorHAnsi" w:eastAsia="Palatino Linotype" w:hAnsiTheme="minorHAnsi" w:cstheme="minorHAnsi"/>
          <w:color w:val="000000"/>
        </w:rPr>
        <w:t xml:space="preserve"> in English</w:t>
      </w:r>
    </w:p>
    <w:p w14:paraId="4A5893E0" w14:textId="6E62564C" w:rsidR="00C52B7E" w:rsidRPr="005303A5" w:rsidRDefault="00C52B7E" w:rsidP="00B6300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Palatino Linotype" w:hAnsiTheme="minorHAnsi" w:cstheme="minorHAnsi"/>
          <w:color w:val="000000"/>
        </w:rPr>
      </w:pPr>
      <w:r w:rsidRPr="005303A5">
        <w:rPr>
          <w:rFonts w:asciiTheme="minorHAnsi" w:eastAsia="Palatino Linotype" w:hAnsiTheme="minorHAnsi" w:cstheme="minorHAnsi"/>
          <w:color w:val="000000"/>
        </w:rPr>
        <w:t xml:space="preserve">English </w:t>
      </w:r>
      <w:r w:rsidR="00653940" w:rsidRPr="005303A5">
        <w:rPr>
          <w:rFonts w:asciiTheme="minorHAnsi" w:eastAsia="Palatino Linotype" w:hAnsiTheme="minorHAnsi" w:cstheme="minorHAnsi"/>
          <w:color w:val="000000"/>
        </w:rPr>
        <w:t xml:space="preserve">Proficiency </w:t>
      </w:r>
    </w:p>
    <w:p w14:paraId="79445DD9" w14:textId="77777777" w:rsidR="00227B95" w:rsidRDefault="00227B95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rFonts w:asciiTheme="minorHAnsi" w:hAnsiTheme="minorHAnsi" w:cstheme="minorHAnsi"/>
          <w:color w:val="000000"/>
        </w:rPr>
      </w:pPr>
    </w:p>
    <w:p w14:paraId="54CF96CF" w14:textId="77777777" w:rsidR="009E3938" w:rsidRDefault="009E3938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rFonts w:asciiTheme="minorHAnsi" w:hAnsiTheme="minorHAnsi" w:cstheme="minorHAnsi"/>
          <w:color w:val="000000"/>
        </w:rPr>
      </w:pPr>
    </w:p>
    <w:p w14:paraId="4B6C760C" w14:textId="77777777" w:rsidR="009E3938" w:rsidRPr="005303A5" w:rsidRDefault="009E3938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rFonts w:asciiTheme="minorHAnsi" w:hAnsiTheme="minorHAnsi" w:cstheme="minorHAnsi"/>
          <w:color w:val="000000"/>
        </w:rPr>
      </w:pPr>
    </w:p>
    <w:sectPr w:rsidR="009E3938" w:rsidRPr="005303A5">
      <w:pgSz w:w="12240" w:h="15840"/>
      <w:pgMar w:top="1135" w:right="6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5F81" w14:textId="77777777" w:rsidR="00A94A84" w:rsidRDefault="00A94A84">
      <w:r>
        <w:separator/>
      </w:r>
    </w:p>
  </w:endnote>
  <w:endnote w:type="continuationSeparator" w:id="0">
    <w:p w14:paraId="61CD82BD" w14:textId="77777777" w:rsidR="00A94A84" w:rsidRDefault="00A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F4EF" w14:textId="77777777" w:rsidR="00A94A84" w:rsidRDefault="00A94A84">
      <w:r>
        <w:separator/>
      </w:r>
    </w:p>
  </w:footnote>
  <w:footnote w:type="continuationSeparator" w:id="0">
    <w:p w14:paraId="61174645" w14:textId="77777777" w:rsidR="00A94A84" w:rsidRDefault="00A9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4A4"/>
    <w:multiLevelType w:val="hybridMultilevel"/>
    <w:tmpl w:val="606C66E2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334B0DF7"/>
    <w:multiLevelType w:val="multilevel"/>
    <w:tmpl w:val="C472D9CE"/>
    <w:lvl w:ilvl="0">
      <w:start w:val="1"/>
      <w:numFmt w:val="bullet"/>
      <w:lvlText w:val="●"/>
      <w:lvlJc w:val="left"/>
      <w:pPr>
        <w:ind w:left="823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3A44C0"/>
    <w:multiLevelType w:val="hybridMultilevel"/>
    <w:tmpl w:val="6BC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0E6B"/>
    <w:multiLevelType w:val="multilevel"/>
    <w:tmpl w:val="B9B039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2156B5"/>
    <w:multiLevelType w:val="hybridMultilevel"/>
    <w:tmpl w:val="B0181570"/>
    <w:lvl w:ilvl="0" w:tplc="BCEE94A2">
      <w:start w:val="1"/>
      <w:numFmt w:val="lowerLetter"/>
      <w:lvlText w:val="(%1)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132065570">
    <w:abstractNumId w:val="3"/>
  </w:num>
  <w:num w:numId="2" w16cid:durableId="1525629199">
    <w:abstractNumId w:val="1"/>
  </w:num>
  <w:num w:numId="3" w16cid:durableId="1421872490">
    <w:abstractNumId w:val="2"/>
  </w:num>
  <w:num w:numId="4" w16cid:durableId="88505701">
    <w:abstractNumId w:val="4"/>
  </w:num>
  <w:num w:numId="5" w16cid:durableId="189526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95"/>
    <w:rsid w:val="00041FAE"/>
    <w:rsid w:val="00042428"/>
    <w:rsid w:val="00074BA1"/>
    <w:rsid w:val="000C70BF"/>
    <w:rsid w:val="00105B4E"/>
    <w:rsid w:val="0014100D"/>
    <w:rsid w:val="00184609"/>
    <w:rsid w:val="00190CF6"/>
    <w:rsid w:val="00227B95"/>
    <w:rsid w:val="00265471"/>
    <w:rsid w:val="002C7E84"/>
    <w:rsid w:val="002E1299"/>
    <w:rsid w:val="0031232F"/>
    <w:rsid w:val="00312341"/>
    <w:rsid w:val="0043251C"/>
    <w:rsid w:val="00434A21"/>
    <w:rsid w:val="004D5C8D"/>
    <w:rsid w:val="004F2F4C"/>
    <w:rsid w:val="004F58E0"/>
    <w:rsid w:val="005030E1"/>
    <w:rsid w:val="005303A5"/>
    <w:rsid w:val="005443C2"/>
    <w:rsid w:val="00632687"/>
    <w:rsid w:val="00653940"/>
    <w:rsid w:val="00674EF9"/>
    <w:rsid w:val="006B6248"/>
    <w:rsid w:val="007856A4"/>
    <w:rsid w:val="007D1FF5"/>
    <w:rsid w:val="00826874"/>
    <w:rsid w:val="00867BDE"/>
    <w:rsid w:val="008F464B"/>
    <w:rsid w:val="009211BA"/>
    <w:rsid w:val="00944799"/>
    <w:rsid w:val="00947D6A"/>
    <w:rsid w:val="009E3938"/>
    <w:rsid w:val="00A010FC"/>
    <w:rsid w:val="00A32215"/>
    <w:rsid w:val="00A94A84"/>
    <w:rsid w:val="00A976CC"/>
    <w:rsid w:val="00B45012"/>
    <w:rsid w:val="00B63000"/>
    <w:rsid w:val="00B856FB"/>
    <w:rsid w:val="00B90F9B"/>
    <w:rsid w:val="00B932F6"/>
    <w:rsid w:val="00C12C36"/>
    <w:rsid w:val="00C138AE"/>
    <w:rsid w:val="00C52B7E"/>
    <w:rsid w:val="00CC1812"/>
    <w:rsid w:val="00CC7CED"/>
    <w:rsid w:val="00CD3EB4"/>
    <w:rsid w:val="00CE4460"/>
    <w:rsid w:val="00D45659"/>
    <w:rsid w:val="00D6785A"/>
    <w:rsid w:val="00D97D3C"/>
    <w:rsid w:val="00DA70CD"/>
    <w:rsid w:val="00E00BC0"/>
    <w:rsid w:val="00EC50C4"/>
    <w:rsid w:val="00F010DB"/>
    <w:rsid w:val="00F46B6A"/>
    <w:rsid w:val="00F648DB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5C6A"/>
  <w15:docId w15:val="{EE4ABBAA-1303-4AB0-9E31-07D89AB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9"/>
      <w:ind w:left="3504" w:hanging="3384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ind w:left="152"/>
      <w:outlineLvl w:val="1"/>
    </w:pPr>
    <w:rPr>
      <w:rFonts w:ascii="Palatino Linotype" w:hAnsi="Palatino Linotype" w:cs="Palatino Linotype"/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52"/>
    </w:pPr>
    <w:rPr>
      <w:rFonts w:ascii="Palatino Linotype" w:hAnsi="Palatino Linotype" w:cs="Palatino Linotype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85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5D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10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8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0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82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3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3A0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B53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3C2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653940"/>
    <w:pPr>
      <w:widowControl/>
    </w:pPr>
  </w:style>
  <w:style w:type="table" w:styleId="TableGrid">
    <w:name w:val="Table Grid"/>
    <w:basedOn w:val="TableNormal"/>
    <w:uiPriority w:val="39"/>
    <w:rsid w:val="0007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4331c-aad8-47f5-b727-646e50916ad1" xsi:nil="true"/>
    <lcf76f155ced4ddcb4097134ff3c332f xmlns="823f077b-9975-4498-ac02-0fc718d815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66203BCED02478A0B82FE8CE0D310" ma:contentTypeVersion="18" ma:contentTypeDescription="Create a new document." ma:contentTypeScope="" ma:versionID="dda5b3bd26eaad943f87f5a034ac9dd1">
  <xsd:schema xmlns:xsd="http://www.w3.org/2001/XMLSchema" xmlns:xs="http://www.w3.org/2001/XMLSchema" xmlns:p="http://schemas.microsoft.com/office/2006/metadata/properties" xmlns:ns2="823f077b-9975-4498-ac02-0fc718d815a0" xmlns:ns3="7d04331c-aad8-47f5-b727-646e50916ad1" targetNamespace="http://schemas.microsoft.com/office/2006/metadata/properties" ma:root="true" ma:fieldsID="3d9f1a389b737799251319a8e544693c" ns2:_="" ns3:_="">
    <xsd:import namespace="823f077b-9975-4498-ac02-0fc718d815a0"/>
    <xsd:import namespace="7d04331c-aad8-47f5-b727-646e50916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77b-9975-4498-ac02-0fc718d8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331c-aad8-47f5-b727-646e50916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b6378-ec56-4b09-bbe7-2de7b990d3c3}" ma:internalName="TaxCatchAll" ma:showField="CatchAllData" ma:web="7d04331c-aad8-47f5-b727-646e50916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iPZ+zdI6OZoy+BwsFQxfA3S0rA==">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</go:docsCustomData>
</go:gDocsCustomXmlDataStorage>
</file>

<file path=customXml/itemProps1.xml><?xml version="1.0" encoding="utf-8"?>
<ds:datastoreItem xmlns:ds="http://schemas.openxmlformats.org/officeDocument/2006/customXml" ds:itemID="{C5973DEF-9892-4038-AB5B-216A350C5CA8}">
  <ds:schemaRefs>
    <ds:schemaRef ds:uri="http://schemas.microsoft.com/office/2006/metadata/properties"/>
    <ds:schemaRef ds:uri="http://schemas.microsoft.com/office/infopath/2007/PartnerControls"/>
    <ds:schemaRef ds:uri="7d04331c-aad8-47f5-b727-646e50916ad1"/>
    <ds:schemaRef ds:uri="823f077b-9975-4498-ac02-0fc718d815a0"/>
  </ds:schemaRefs>
</ds:datastoreItem>
</file>

<file path=customXml/itemProps2.xml><?xml version="1.0" encoding="utf-8"?>
<ds:datastoreItem xmlns:ds="http://schemas.openxmlformats.org/officeDocument/2006/customXml" ds:itemID="{85BA4891-D821-46BA-A733-C7F79DFBE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4797C-DBB4-477B-A0B8-1C2333785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077b-9975-4498-ac02-0fc718d815a0"/>
    <ds:schemaRef ds:uri="7d04331c-aad8-47f5-b727-646e50916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Andreou</dc:creator>
  <cp:lastModifiedBy>Doga Donmezer</cp:lastModifiedBy>
  <cp:revision>13</cp:revision>
  <dcterms:created xsi:type="dcterms:W3CDTF">2024-02-14T12:50:00Z</dcterms:created>
  <dcterms:modified xsi:type="dcterms:W3CDTF">2024-02-19T09:37:00Z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0x01010051A66203BCED02478A0B82FE8CE0D310</vt:lpwstr>
  </property>
  <property fmtid="{D5CDD505-2E9C-101B-9397-08002B2CF9AE}" pid="3" name="MediaServiceImageTags">
    <vt:lpwstr/>
  </property>
</Properties>
</file>