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6E24" w14:textId="3FFD5173" w:rsidR="00C00D44" w:rsidRDefault="00C00D44" w:rsidP="00C00D44">
      <w:pPr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  <w:r w:rsidRPr="00B76F23">
        <w:rPr>
          <w:rFonts w:ascii="Myriad Pro" w:eastAsia="Times New Roman" w:hAnsi="Myriad Pro" w:cs="Times New Roman"/>
          <w:b/>
        </w:rPr>
        <w:t xml:space="preserve">ANNEX </w:t>
      </w:r>
      <w:r>
        <w:rPr>
          <w:rFonts w:ascii="Myriad Pro" w:eastAsia="Times New Roman" w:hAnsi="Myriad Pro" w:cs="Times New Roman"/>
          <w:b/>
        </w:rPr>
        <w:t>3</w:t>
      </w:r>
      <w:r>
        <w:rPr>
          <w:rFonts w:ascii="Myriad Pro" w:eastAsia="Times New Roman" w:hAnsi="Myriad Pro" w:cs="Times New Roman"/>
          <w:b/>
        </w:rPr>
        <w:t>-a Employment</w:t>
      </w:r>
      <w:r w:rsidRPr="00C00D44">
        <w:rPr>
          <w:rFonts w:ascii="Myriad Pro" w:eastAsia="Times New Roman" w:hAnsi="Myriad Pro"/>
          <w:b/>
          <w:bCs/>
        </w:rPr>
        <w:t xml:space="preserve"> advisor</w:t>
      </w:r>
    </w:p>
    <w:p w14:paraId="3A2715BF" w14:textId="77777777" w:rsidR="00C00D44" w:rsidRDefault="00C00D44" w:rsidP="00C00D44">
      <w:pPr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</w:p>
    <w:p w14:paraId="087A22D9" w14:textId="3023E85E" w:rsidR="00C00D44" w:rsidRPr="00BD6D22" w:rsidRDefault="00C00D44" w:rsidP="00C00D44">
      <w:pPr>
        <w:spacing w:before="120"/>
        <w:jc w:val="center"/>
        <w:rPr>
          <w:rFonts w:cs="Arial"/>
          <w:b/>
          <w:bCs/>
          <w:iCs/>
        </w:rPr>
      </w:pPr>
      <w:r w:rsidRPr="00B07260">
        <w:rPr>
          <w:rFonts w:cs="Arial"/>
          <w:b/>
          <w:bCs/>
          <w:iCs/>
        </w:rPr>
        <w:t xml:space="preserve">Evidence of professional experience </w:t>
      </w:r>
      <w:r>
        <w:rPr>
          <w:rFonts w:cs="Arial"/>
          <w:b/>
          <w:bCs/>
          <w:iCs/>
        </w:rPr>
        <w:t xml:space="preserve">of </w:t>
      </w:r>
      <w:r w:rsidRPr="00C00D44">
        <w:rPr>
          <w:rFonts w:ascii="Myriad Pro" w:eastAsia="Times New Roman" w:hAnsi="Myriad Pro"/>
          <w:b/>
          <w:bCs/>
        </w:rPr>
        <w:t>Employment advisor</w:t>
      </w:r>
    </w:p>
    <w:p w14:paraId="509785DE" w14:textId="77777777" w:rsidR="00C00D44" w:rsidRPr="00FF5995" w:rsidRDefault="00C00D44" w:rsidP="00C00D44">
      <w:r>
        <w:t xml:space="preserve">Mentor </w:t>
      </w:r>
      <w:r w:rsidRPr="00FF5995">
        <w:t>name: _______________________________</w:t>
      </w:r>
    </w:p>
    <w:p w14:paraId="5FF787D6" w14:textId="77777777" w:rsidR="00C00D44" w:rsidRPr="0004575E" w:rsidRDefault="00C00D44" w:rsidP="00C00D44">
      <w:pPr>
        <w:rPr>
          <w:rFonts w:cs="Arial"/>
          <w:b/>
          <w:bCs/>
          <w:i/>
          <w:sz w:val="16"/>
        </w:rPr>
      </w:pPr>
    </w:p>
    <w:tbl>
      <w:tblPr>
        <w:tblW w:w="1441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210"/>
        <w:gridCol w:w="1740"/>
        <w:gridCol w:w="1770"/>
        <w:gridCol w:w="4098"/>
      </w:tblGrid>
      <w:tr w:rsidR="00C00D44" w:rsidRPr="00FF5995" w14:paraId="149D27C4" w14:textId="77777777" w:rsidTr="000807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3160D" w14:textId="77777777" w:rsidR="00C00D44" w:rsidRPr="00FF5995" w:rsidRDefault="00C00D44" w:rsidP="000807AC">
            <w:pPr>
              <w:jc w:val="center"/>
            </w:pPr>
            <w:r w:rsidRPr="00FF5995">
              <w:t>#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1CD7B" w14:textId="77777777" w:rsidR="00C00D44" w:rsidRPr="00FF5995" w:rsidRDefault="00C00D44" w:rsidP="000807AC">
            <w:pPr>
              <w:jc w:val="center"/>
            </w:pPr>
            <w:r w:rsidRPr="00FF5995">
              <w:t>Short description of the professional engagement (main tasks, target groups, and results achieved including number of beneficiaries)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4E2F0" w14:textId="77777777" w:rsidR="00C00D44" w:rsidRPr="00FF5995" w:rsidRDefault="00C00D44" w:rsidP="000807AC">
            <w:pPr>
              <w:jc w:val="center"/>
            </w:pPr>
            <w:r w:rsidRPr="00FF5995">
              <w:t xml:space="preserve">Period of </w:t>
            </w:r>
            <w:r w:rsidRPr="00FF5995">
              <w:rPr>
                <w:rFonts w:cs="Arial"/>
                <w:bCs/>
              </w:rPr>
              <w:t>engagement</w:t>
            </w:r>
            <w:r w:rsidRPr="00FF5995">
              <w:t xml:space="preserve"> (from mm. </w:t>
            </w:r>
            <w:proofErr w:type="spellStart"/>
            <w:r w:rsidRPr="00FF5995">
              <w:t>yyyy</w:t>
            </w:r>
            <w:proofErr w:type="spellEnd"/>
            <w:r w:rsidRPr="00FF5995">
              <w:t xml:space="preserve"> to mm. </w:t>
            </w:r>
            <w:proofErr w:type="spellStart"/>
            <w:r w:rsidRPr="00FF5995">
              <w:t>yyyy</w:t>
            </w:r>
            <w:proofErr w:type="spellEnd"/>
            <w:r w:rsidRPr="00FF5995"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309BF" w14:textId="77777777" w:rsidR="00C00D44" w:rsidRPr="00FF5995" w:rsidRDefault="00C00D44" w:rsidP="000807AC">
            <w:pPr>
              <w:jc w:val="center"/>
            </w:pPr>
            <w:r w:rsidRPr="00FF5995">
              <w:t>Position held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9C844" w14:textId="77777777" w:rsidR="00C00D44" w:rsidRPr="00FF5995" w:rsidRDefault="00C00D44" w:rsidP="000807AC">
            <w:pPr>
              <w:jc w:val="center"/>
            </w:pPr>
            <w:r w:rsidRPr="00FF5995">
              <w:rPr>
                <w:rFonts w:cs="Arial"/>
                <w:bCs/>
              </w:rPr>
              <w:t xml:space="preserve">Clients’ </w:t>
            </w:r>
            <w:r w:rsidRPr="00FF5995">
              <w:t>contacts info</w:t>
            </w:r>
          </w:p>
          <w:p w14:paraId="4D24B769" w14:textId="77777777" w:rsidR="00C00D44" w:rsidRPr="00FF5995" w:rsidRDefault="00C00D44" w:rsidP="000807AC">
            <w:pPr>
              <w:jc w:val="center"/>
            </w:pPr>
            <w:r w:rsidRPr="00FF5995">
              <w:t>(Name of the responsible person, company/organization, e-mail, and phone number)</w:t>
            </w:r>
          </w:p>
        </w:tc>
      </w:tr>
      <w:tr w:rsidR="00C00D44" w:rsidRPr="00FF5995" w14:paraId="0652AD80" w14:textId="77777777" w:rsidTr="000807AC">
        <w:trPr>
          <w:trHeight w:val="454"/>
        </w:trPr>
        <w:tc>
          <w:tcPr>
            <w:tcW w:w="1441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B3DE7" w14:textId="1ACB3CA3" w:rsidR="00C00D44" w:rsidRPr="00FF5995" w:rsidRDefault="00C00D44" w:rsidP="000807AC">
            <w:pPr>
              <w:rPr>
                <w:b/>
                <w:i/>
                <w:lang w:val="en-GB"/>
              </w:rPr>
            </w:pPr>
            <w:r w:rsidRPr="007E2377">
              <w:rPr>
                <w:rFonts w:ascii="Myriad Pro" w:hAnsi="Myriad Pro"/>
              </w:rPr>
              <w:t xml:space="preserve">At least </w:t>
            </w:r>
            <w:r>
              <w:rPr>
                <w:rFonts w:ascii="Myriad Pro" w:hAnsi="Myriad Pro"/>
              </w:rPr>
              <w:t>1</w:t>
            </w:r>
            <w:r w:rsidRPr="007E2377">
              <w:rPr>
                <w:rFonts w:ascii="Myriad Pro" w:hAnsi="Myriad Pro"/>
              </w:rPr>
              <w:t xml:space="preserve"> years of cumulative professional experience in activities related to socio-economic inclusion of Roma and/or other groups at risk of social exclusion in the country. </w:t>
            </w:r>
          </w:p>
        </w:tc>
      </w:tr>
      <w:tr w:rsidR="00C00D44" w:rsidRPr="00FF5995" w14:paraId="0D7A385C" w14:textId="77777777" w:rsidTr="000807AC">
        <w:trPr>
          <w:trHeight w:val="45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6AE3D" w14:textId="77777777" w:rsidR="00C00D44" w:rsidRPr="00FF5995" w:rsidRDefault="00C00D44" w:rsidP="000807AC">
            <w:pPr>
              <w:jc w:val="center"/>
            </w:pPr>
            <w:r w:rsidRPr="00FF5995">
              <w:t>1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7307A" w14:textId="77777777" w:rsidR="00C00D44" w:rsidRPr="00FF5995" w:rsidRDefault="00C00D44" w:rsidP="000807AC"/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B9BC0" w14:textId="77777777" w:rsidR="00C00D44" w:rsidRPr="00FF5995" w:rsidRDefault="00C00D44" w:rsidP="000807AC"/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1BD2F004" w14:textId="77777777" w:rsidR="00C00D44" w:rsidRPr="00FF5995" w:rsidRDefault="00C00D44" w:rsidP="000807AC"/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E8613" w14:textId="77777777" w:rsidR="00C00D44" w:rsidRPr="00FF5995" w:rsidRDefault="00C00D44" w:rsidP="000807AC"/>
        </w:tc>
      </w:tr>
      <w:tr w:rsidR="00C00D44" w:rsidRPr="00FF5995" w14:paraId="5FACB170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24D0D067" w14:textId="77777777" w:rsidR="00C00D44" w:rsidRPr="00FF5995" w:rsidRDefault="00C00D44" w:rsidP="000807AC">
            <w:pPr>
              <w:jc w:val="center"/>
            </w:pPr>
            <w:r w:rsidRPr="00FF5995">
              <w:t>2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9D7D4FC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6812B205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30444801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468B0E34" w14:textId="77777777" w:rsidR="00C00D44" w:rsidRPr="00FF5995" w:rsidRDefault="00C00D44" w:rsidP="000807AC"/>
        </w:tc>
      </w:tr>
      <w:tr w:rsidR="00C00D44" w:rsidRPr="00FF5995" w14:paraId="47CF718F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7F1FF9A3" w14:textId="77777777" w:rsidR="00C00D44" w:rsidRPr="00FF5995" w:rsidRDefault="00C00D44" w:rsidP="000807AC">
            <w:pPr>
              <w:jc w:val="center"/>
            </w:pPr>
            <w:r w:rsidRPr="00FF5995">
              <w:t>3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8B8EE42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3999202F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42748C7B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0C3E299F" w14:textId="77777777" w:rsidR="00C00D44" w:rsidRPr="00FF5995" w:rsidRDefault="00C00D44" w:rsidP="000807AC"/>
        </w:tc>
      </w:tr>
      <w:tr w:rsidR="00C00D44" w:rsidRPr="00FF5995" w14:paraId="3178752C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7C4448A6" w14:textId="77777777" w:rsidR="00C00D44" w:rsidRPr="00FF5995" w:rsidRDefault="00C00D44" w:rsidP="000807AC">
            <w:pPr>
              <w:jc w:val="center"/>
            </w:pPr>
            <w:r w:rsidRPr="00FF5995"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2A3F001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463B3F30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69F3F2B2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4EB283D6" w14:textId="77777777" w:rsidR="00C00D44" w:rsidRPr="00FF5995" w:rsidRDefault="00C00D44" w:rsidP="000807AC"/>
        </w:tc>
      </w:tr>
      <w:tr w:rsidR="00C00D44" w:rsidRPr="00FF5995" w14:paraId="75301DA0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7533D6F2" w14:textId="77777777" w:rsidR="00C00D44" w:rsidRPr="00FF5995" w:rsidRDefault="00C00D44" w:rsidP="000807AC">
            <w:pPr>
              <w:jc w:val="center"/>
            </w:pPr>
            <w:r w:rsidRPr="00FF5995">
              <w:t>5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0CA0A6F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41FF1C5D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72F00608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7D245079" w14:textId="77777777" w:rsidR="00C00D44" w:rsidRPr="00FF5995" w:rsidRDefault="00C00D44" w:rsidP="000807AC"/>
        </w:tc>
      </w:tr>
      <w:tr w:rsidR="00C00D44" w:rsidRPr="00FF5995" w14:paraId="1FF0BDF9" w14:textId="77777777" w:rsidTr="000807AC">
        <w:trPr>
          <w:trHeight w:val="454"/>
        </w:trPr>
        <w:tc>
          <w:tcPr>
            <w:tcW w:w="1441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D8413" w14:textId="10205263" w:rsidR="00C00D44" w:rsidRPr="00FF5995" w:rsidRDefault="00C00D44" w:rsidP="000807AC">
            <w:pPr>
              <w:rPr>
                <w:b/>
                <w:i/>
                <w:lang w:val="en-GB"/>
              </w:rPr>
            </w:pPr>
            <w:r>
              <w:rPr>
                <w:rFonts w:ascii="Myriad Pro" w:hAnsi="Myriad Pro"/>
              </w:rPr>
              <w:t xml:space="preserve">At least 3 months </w:t>
            </w:r>
            <w:r>
              <w:rPr>
                <w:rFonts w:ascii="Myriad Pro" w:hAnsi="Myriad Pro"/>
              </w:rPr>
              <w:t>Experience in providing career orientation / guidance and/or in improving employability and/or getting employment</w:t>
            </w:r>
          </w:p>
        </w:tc>
      </w:tr>
      <w:tr w:rsidR="00C00D44" w:rsidRPr="00FF5995" w14:paraId="68F0B0E2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71B4B09A" w14:textId="77777777" w:rsidR="00C00D44" w:rsidRPr="00FF5995" w:rsidRDefault="00C00D44" w:rsidP="000807AC">
            <w:pPr>
              <w:jc w:val="center"/>
            </w:pPr>
            <w:r w:rsidRPr="00FF5995">
              <w:t>1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BE7F829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4D280C3E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146A8E14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56D949CA" w14:textId="77777777" w:rsidR="00C00D44" w:rsidRPr="00FF5995" w:rsidRDefault="00C00D44" w:rsidP="000807AC"/>
        </w:tc>
      </w:tr>
      <w:tr w:rsidR="00C00D44" w:rsidRPr="00FF5995" w14:paraId="75A9DC65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74BEBA85" w14:textId="77777777" w:rsidR="00C00D44" w:rsidRPr="00FF5995" w:rsidRDefault="00C00D44" w:rsidP="000807AC">
            <w:pPr>
              <w:jc w:val="center"/>
            </w:pPr>
            <w:r w:rsidRPr="00FF5995">
              <w:t>2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4067A26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1788EB22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7AB13D55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7C8AD8BE" w14:textId="77777777" w:rsidR="00C00D44" w:rsidRPr="00FF5995" w:rsidRDefault="00C00D44" w:rsidP="000807AC"/>
        </w:tc>
      </w:tr>
      <w:tr w:rsidR="00C00D44" w:rsidRPr="00FF5995" w14:paraId="6F0B263F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1078F3C6" w14:textId="77777777" w:rsidR="00C00D44" w:rsidRPr="00FF5995" w:rsidRDefault="00C00D44" w:rsidP="000807AC">
            <w:pPr>
              <w:jc w:val="center"/>
            </w:pPr>
            <w:r w:rsidRPr="00FF5995">
              <w:t>3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B2CA7C2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4B2C7320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03496E91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33235F48" w14:textId="77777777" w:rsidR="00C00D44" w:rsidRPr="00FF5995" w:rsidRDefault="00C00D44" w:rsidP="000807AC"/>
        </w:tc>
      </w:tr>
      <w:tr w:rsidR="00C00D44" w:rsidRPr="00FF5995" w14:paraId="148A7920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19C72E9C" w14:textId="77777777" w:rsidR="00C00D44" w:rsidRPr="00FF5995" w:rsidRDefault="00C00D44" w:rsidP="000807AC">
            <w:pPr>
              <w:jc w:val="center"/>
            </w:pPr>
            <w:r w:rsidRPr="00FF5995"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953C38F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6D81F0DB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2D01EC55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3DD44C93" w14:textId="77777777" w:rsidR="00C00D44" w:rsidRPr="00FF5995" w:rsidRDefault="00C00D44" w:rsidP="000807AC"/>
        </w:tc>
      </w:tr>
      <w:tr w:rsidR="00C00D44" w:rsidRPr="00FF5995" w14:paraId="3ADC5ACE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1F556C4F" w14:textId="77777777" w:rsidR="00C00D44" w:rsidRPr="00FF5995" w:rsidRDefault="00C00D44" w:rsidP="000807AC">
            <w:pPr>
              <w:jc w:val="center"/>
            </w:pPr>
            <w:r w:rsidRPr="00FF5995">
              <w:t>5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B28E892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5B6EE2A8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47FA3B05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65B70F8C" w14:textId="77777777" w:rsidR="00C00D44" w:rsidRPr="00FF5995" w:rsidRDefault="00C00D44" w:rsidP="000807AC"/>
        </w:tc>
      </w:tr>
      <w:tr w:rsidR="00C00D44" w:rsidRPr="00FF5995" w14:paraId="0368798A" w14:textId="77777777" w:rsidTr="000807AC">
        <w:trPr>
          <w:trHeight w:val="454"/>
        </w:trPr>
        <w:tc>
          <w:tcPr>
            <w:tcW w:w="1441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46EB9" w14:textId="77777777" w:rsidR="00C00D44" w:rsidRPr="00FF5995" w:rsidRDefault="00C00D44" w:rsidP="000807AC">
            <w:pPr>
              <w:rPr>
                <w:u w:val="single"/>
              </w:rPr>
            </w:pPr>
            <w:r>
              <w:rPr>
                <w:rFonts w:ascii="Myriad Pro" w:hAnsi="Myriad Pro" w:cs="Arial"/>
              </w:rPr>
              <w:lastRenderedPageBreak/>
              <w:t xml:space="preserve">At least 6 months of </w:t>
            </w:r>
            <w:r>
              <w:rPr>
                <w:rFonts w:ascii="Myriad Pro" w:hAnsi="Myriad Pro"/>
              </w:rPr>
              <w:t xml:space="preserve">cumulative professional </w:t>
            </w:r>
            <w:r>
              <w:rPr>
                <w:rFonts w:ascii="Myriad Pro" w:hAnsi="Myriad Pro" w:cs="Arial"/>
              </w:rPr>
              <w:t>f</w:t>
            </w:r>
            <w:r w:rsidRPr="00632F2E">
              <w:rPr>
                <w:rFonts w:ascii="Myriad Pro" w:hAnsi="Myriad Pro" w:cs="Arial"/>
              </w:rPr>
              <w:t>ieldwork experience</w:t>
            </w:r>
            <w:r>
              <w:rPr>
                <w:rFonts w:ascii="Myriad Pro" w:hAnsi="Myriad Pro" w:cs="Arial"/>
              </w:rPr>
              <w:t xml:space="preserve"> </w:t>
            </w:r>
            <w:r>
              <w:rPr>
                <w:rFonts w:ascii="Myriad Pro" w:hAnsi="Myriad Pro"/>
              </w:rPr>
              <w:t xml:space="preserve">in activities related to socio-economic inclusion of Roma and/or </w:t>
            </w:r>
            <w:r w:rsidRPr="00932AEE">
              <w:rPr>
                <w:rFonts w:ascii="Myriad Pro" w:hAnsi="Myriad Pro"/>
              </w:rPr>
              <w:t>other groups at risk for social exclusion</w:t>
            </w:r>
            <w:r>
              <w:rPr>
                <w:rFonts w:ascii="Myriad Pro" w:hAnsi="Myriad Pro" w:cs="Arial"/>
              </w:rPr>
              <w:t xml:space="preserve"> </w:t>
            </w:r>
            <w:r w:rsidRPr="00632F2E">
              <w:rPr>
                <w:rFonts w:ascii="Myriad Pro" w:hAnsi="Myriad Pro" w:cs="Arial"/>
              </w:rPr>
              <w:t>in/with</w:t>
            </w:r>
            <w:r>
              <w:rPr>
                <w:rFonts w:ascii="Myriad Pro" w:hAnsi="Myriad Pro" w:cs="Arial"/>
              </w:rPr>
              <w:t xml:space="preserve"> the</w:t>
            </w:r>
            <w:r w:rsidRPr="00632F2E">
              <w:rPr>
                <w:rFonts w:ascii="Myriad Pro" w:hAnsi="Myriad Pro" w:cs="Arial"/>
              </w:rPr>
              <w:t xml:space="preserve"> municipalit</w:t>
            </w:r>
            <w:r>
              <w:rPr>
                <w:rFonts w:ascii="Myriad Pro" w:hAnsi="Myriad Pro" w:cs="Arial"/>
              </w:rPr>
              <w:t>y(</w:t>
            </w:r>
            <w:proofErr w:type="spellStart"/>
            <w:r>
              <w:rPr>
                <w:rFonts w:ascii="Myriad Pro" w:hAnsi="Myriad Pro" w:cs="Arial"/>
              </w:rPr>
              <w:t>ies</w:t>
            </w:r>
            <w:proofErr w:type="spellEnd"/>
            <w:r>
              <w:rPr>
                <w:rFonts w:ascii="Myriad Pro" w:hAnsi="Myriad Pro" w:cs="Arial"/>
              </w:rPr>
              <w:t>)</w:t>
            </w:r>
            <w:r w:rsidRPr="00632F2E">
              <w:rPr>
                <w:rFonts w:ascii="Myriad Pro" w:hAnsi="Myriad Pro" w:cs="Arial"/>
              </w:rPr>
              <w:t xml:space="preserve"> </w:t>
            </w:r>
            <w:r>
              <w:rPr>
                <w:rFonts w:ascii="Myriad Pro" w:hAnsi="Myriad Pro" w:cs="Arial"/>
              </w:rPr>
              <w:t>where the applicant shall work.</w:t>
            </w:r>
          </w:p>
        </w:tc>
      </w:tr>
      <w:tr w:rsidR="00C00D44" w:rsidRPr="00FF5995" w14:paraId="2F917688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5A0B5DCD" w14:textId="77777777" w:rsidR="00C00D44" w:rsidRPr="00FF5995" w:rsidRDefault="00C00D44" w:rsidP="000807AC">
            <w:pPr>
              <w:jc w:val="center"/>
            </w:pPr>
            <w:r w:rsidRPr="00FF5995">
              <w:t>1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11A63EF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6C786EDC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6341E01D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713F9704" w14:textId="77777777" w:rsidR="00C00D44" w:rsidRPr="00FF5995" w:rsidRDefault="00C00D44" w:rsidP="000807AC"/>
        </w:tc>
      </w:tr>
      <w:tr w:rsidR="00C00D44" w:rsidRPr="00FF5995" w14:paraId="06B750EC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7A7CFF77" w14:textId="77777777" w:rsidR="00C00D44" w:rsidRPr="00FF5995" w:rsidRDefault="00C00D44" w:rsidP="000807AC">
            <w:pPr>
              <w:jc w:val="center"/>
            </w:pPr>
            <w:r w:rsidRPr="00FF5995">
              <w:t>2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861840C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4013981A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4ABEEBD2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1969B0FB" w14:textId="77777777" w:rsidR="00C00D44" w:rsidRPr="00FF5995" w:rsidRDefault="00C00D44" w:rsidP="000807AC"/>
        </w:tc>
      </w:tr>
      <w:tr w:rsidR="00C00D44" w:rsidRPr="00FF5995" w14:paraId="3EEBF428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41A82901" w14:textId="77777777" w:rsidR="00C00D44" w:rsidRPr="00FF5995" w:rsidRDefault="00C00D44" w:rsidP="000807AC">
            <w:pPr>
              <w:jc w:val="center"/>
            </w:pPr>
            <w:r w:rsidRPr="00FF5995">
              <w:t>3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B39D8D6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254082E7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36EAA6D1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630E8407" w14:textId="77777777" w:rsidR="00C00D44" w:rsidRPr="00FF5995" w:rsidRDefault="00C00D44" w:rsidP="000807AC"/>
        </w:tc>
      </w:tr>
      <w:tr w:rsidR="00C00D44" w:rsidRPr="00FF5995" w14:paraId="6663813A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7D0286C8" w14:textId="77777777" w:rsidR="00C00D44" w:rsidRPr="00FF5995" w:rsidRDefault="00C00D44" w:rsidP="000807AC">
            <w:pPr>
              <w:jc w:val="center"/>
            </w:pPr>
            <w:r w:rsidRPr="00FF5995"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4F9A835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58B6D557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79234D82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5A616B70" w14:textId="77777777" w:rsidR="00C00D44" w:rsidRPr="00FF5995" w:rsidRDefault="00C00D44" w:rsidP="000807AC"/>
        </w:tc>
      </w:tr>
      <w:tr w:rsidR="00C00D44" w:rsidRPr="00FF5995" w14:paraId="77985DCF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12616A3C" w14:textId="77777777" w:rsidR="00C00D44" w:rsidRPr="00FF5995" w:rsidRDefault="00C00D44" w:rsidP="000807AC">
            <w:pPr>
              <w:jc w:val="center"/>
            </w:pPr>
            <w:r w:rsidRPr="00FF5995">
              <w:t>5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E35434F" w14:textId="77777777" w:rsidR="00C00D44" w:rsidRPr="00FF5995" w:rsidRDefault="00C00D44" w:rsidP="000807AC"/>
        </w:tc>
        <w:tc>
          <w:tcPr>
            <w:tcW w:w="1740" w:type="dxa"/>
            <w:shd w:val="clear" w:color="auto" w:fill="auto"/>
            <w:vAlign w:val="center"/>
          </w:tcPr>
          <w:p w14:paraId="1C63FA6E" w14:textId="77777777" w:rsidR="00C00D44" w:rsidRPr="00FF5995" w:rsidRDefault="00C00D44" w:rsidP="000807AC"/>
        </w:tc>
        <w:tc>
          <w:tcPr>
            <w:tcW w:w="1770" w:type="dxa"/>
            <w:vAlign w:val="center"/>
          </w:tcPr>
          <w:p w14:paraId="428B0170" w14:textId="77777777" w:rsidR="00C00D44" w:rsidRPr="00FF5995" w:rsidRDefault="00C00D44" w:rsidP="000807AC"/>
        </w:tc>
        <w:tc>
          <w:tcPr>
            <w:tcW w:w="4098" w:type="dxa"/>
            <w:shd w:val="clear" w:color="auto" w:fill="auto"/>
            <w:vAlign w:val="center"/>
          </w:tcPr>
          <w:p w14:paraId="69C2F75B" w14:textId="77777777" w:rsidR="00C00D44" w:rsidRPr="00FF5995" w:rsidRDefault="00C00D44" w:rsidP="000807AC"/>
        </w:tc>
      </w:tr>
    </w:tbl>
    <w:p w14:paraId="2B53C2CA" w14:textId="77777777" w:rsidR="00C00D44" w:rsidRPr="00FF5995" w:rsidRDefault="00C00D44" w:rsidP="00C00D44">
      <w:pPr>
        <w:rPr>
          <w:b/>
        </w:rPr>
      </w:pPr>
    </w:p>
    <w:p w14:paraId="47648B23" w14:textId="77777777" w:rsidR="00C00D44" w:rsidRPr="00B76F23" w:rsidRDefault="00C00D44" w:rsidP="00C00D44">
      <w:pPr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</w:p>
    <w:p w14:paraId="773A89B0" w14:textId="77777777" w:rsidR="00C00D44" w:rsidRDefault="00C00D44" w:rsidP="00C00D44"/>
    <w:p w14:paraId="1BC12C30" w14:textId="77777777" w:rsidR="00C00D44" w:rsidRDefault="00C00D44" w:rsidP="00C00D44"/>
    <w:p w14:paraId="627958C8" w14:textId="77777777" w:rsidR="00775094" w:rsidRDefault="00775094"/>
    <w:sectPr w:rsidR="00775094" w:rsidSect="00BD6D22">
      <w:pgSz w:w="15840" w:h="12240" w:orient="landscape"/>
      <w:pgMar w:top="108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DD"/>
    <w:rsid w:val="004F63DD"/>
    <w:rsid w:val="006B3785"/>
    <w:rsid w:val="00775094"/>
    <w:rsid w:val="00C0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01A5"/>
  <w15:chartTrackingRefBased/>
  <w15:docId w15:val="{54CCC8F9-3640-4125-80A4-29382E9A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Naumche Tashovski</cp:lastModifiedBy>
  <cp:revision>2</cp:revision>
  <dcterms:created xsi:type="dcterms:W3CDTF">2023-11-14T09:09:00Z</dcterms:created>
  <dcterms:modified xsi:type="dcterms:W3CDTF">2023-11-14T09:13:00Z</dcterms:modified>
</cp:coreProperties>
</file>