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7E4C" w14:textId="63C5676E" w:rsidR="00240FD3" w:rsidRDefault="00AF3BCE" w:rsidP="00F16D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732CC7E6" wp14:editId="4CE0A998">
            <wp:simplePos x="0" y="0"/>
            <wp:positionH relativeFrom="margin">
              <wp:align>right</wp:align>
            </wp:positionH>
            <wp:positionV relativeFrom="paragraph">
              <wp:posOffset>372745</wp:posOffset>
            </wp:positionV>
            <wp:extent cx="5943600" cy="1548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3D9BC" w14:textId="77777777" w:rsidR="00240FD3" w:rsidRDefault="00240FD3" w:rsidP="00F16D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</w:pPr>
    </w:p>
    <w:p w14:paraId="654919C7" w14:textId="6CFEE493" w:rsidR="003363DA" w:rsidRPr="0043716D" w:rsidRDefault="003363DA" w:rsidP="00F16D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>LLAMADO A PRESENTACI</w:t>
      </w:r>
      <w:r w:rsidR="00F16DA6"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>Ó</w:t>
      </w:r>
      <w:r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>N DE PROPUESTA</w:t>
      </w:r>
      <w:r w:rsidR="00FE7B7B"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>S</w:t>
      </w:r>
      <w:r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 xml:space="preserve"> DE</w:t>
      </w:r>
      <w:r w:rsidR="00F16DA6"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 xml:space="preserve"> </w:t>
      </w:r>
      <w:r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>PROYECTOS</w:t>
      </w:r>
    </w:p>
    <w:p w14:paraId="1B710228" w14:textId="77777777" w:rsidR="00A33019" w:rsidRDefault="00A33019" w:rsidP="00F16D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</w:p>
    <w:p w14:paraId="0FDD9F2E" w14:textId="6E2EFB71" w:rsidR="003363DA" w:rsidRPr="00A33019" w:rsidRDefault="003363DA" w:rsidP="00F16D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A330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PROGRAMA DE IN</w:t>
      </w:r>
      <w:r w:rsidR="00B91A72" w:rsidRPr="00A330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N</w:t>
      </w:r>
      <w:r w:rsidRPr="00A330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OVACI</w:t>
      </w:r>
      <w:r w:rsidR="00FE7B7B" w:rsidRPr="00A330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Ó</w:t>
      </w:r>
      <w:r w:rsidRPr="00A330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N DE PLÁSTICOS</w:t>
      </w:r>
      <w:r w:rsidR="00D071DE" w:rsidRPr="00A330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RIO OZAMA</w:t>
      </w:r>
    </w:p>
    <w:p w14:paraId="406ECE8B" w14:textId="77777777" w:rsidR="003363DA" w:rsidRPr="00A33019" w:rsidRDefault="003363DA" w:rsidP="00F16D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</w:p>
    <w:p w14:paraId="7AC0345D" w14:textId="7F833923" w:rsidR="003363DA" w:rsidRPr="0043716D" w:rsidRDefault="003363DA" w:rsidP="00F16D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El Programa de Pequeños Subsidios del Fondo para el Medio Ambiente Mundial (PPS-SGP/FMAM/PNUD) anuncia a las Organizaciones Sin Fines de Lucro (ASFL) y Organizaciones Comunitarias de Base (OCB) la apertura de la Convocatoria Especial, para la recepción de Propuestas de proyectos, destinados a </w:t>
      </w:r>
      <w:r w:rsidRPr="0043716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 implementación de </w:t>
      </w:r>
      <w:r w:rsidR="00F16DA6" w:rsidRPr="0043716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 w:rsidRPr="0043716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oluciones que abordan la gestión de la contaminación por plásticos. </w:t>
      </w:r>
    </w:p>
    <w:p w14:paraId="349BA58F" w14:textId="152F485C" w:rsidR="003363DA" w:rsidRPr="0043716D" w:rsidRDefault="00831931" w:rsidP="00F16D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El monto máximo para financiar</w:t>
      </w:r>
      <w:r w:rsidR="003363DA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por proyecto es el equivalente en pesos de 40 mil dólares, debiendo proponerse una contrapartida en efectivo y especie igual o superior al monto solicitado.</w:t>
      </w:r>
    </w:p>
    <w:p w14:paraId="71BBE036" w14:textId="6D2D2DE4" w:rsidR="003363DA" w:rsidRPr="0043716D" w:rsidRDefault="003363DA" w:rsidP="00F16D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Los perfiles de proyectos deberán ser enviados a más tardar el </w:t>
      </w:r>
      <w:r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viernes </w:t>
      </w:r>
      <w:r w:rsidR="001842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08 </w:t>
      </w:r>
      <w:r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de </w:t>
      </w:r>
      <w:r w:rsidR="001842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diciembre </w:t>
      </w:r>
      <w:r w:rsidR="004F2568"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de 202</w:t>
      </w:r>
      <w:r w:rsidR="007F2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3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, a través del correo electrónico </w:t>
      </w:r>
      <w:r w:rsidR="004F2568"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 </w:t>
      </w:r>
      <w:hyperlink r:id="rId5" w:history="1">
        <w:r w:rsidR="004F2568" w:rsidRPr="0043716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-ES"/>
          </w:rPr>
          <w:t>noris.araujo@undp.org</w:t>
        </w:r>
      </w:hyperlink>
      <w:r w:rsidR="004F2568" w:rsidRPr="00437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  (Preferible)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, o de manera física 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las oficinas ubicadas en la Calle: Juan Sánchez Ramírez No. 32, 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Recinto 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de Posgrado de la UASD, 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Edificio de Aulas, 2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DO"/>
        </w:rPr>
        <w:t>º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Nivel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,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Gazcue, Santo Domingo, 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DN, 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República Dominicana.</w:t>
      </w:r>
    </w:p>
    <w:p w14:paraId="326D98B2" w14:textId="16DC8826" w:rsidR="003363DA" w:rsidRPr="0043716D" w:rsidRDefault="003363DA" w:rsidP="00F16D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Para obtener los formularios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,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favor solicitarlo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al </w:t>
      </w:r>
      <w:r w:rsidR="00EF11B5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orreo </w:t>
      </w:r>
      <w:hyperlink r:id="rId6" w:history="1">
        <w:r w:rsidR="004F2568" w:rsidRPr="0043716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-ES"/>
          </w:rPr>
          <w:t>noris.araujo@undp.org</w:t>
        </w:r>
      </w:hyperlink>
      <w:hyperlink r:id="rId7" w:tgtFrame="_blank" w:history="1"/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.</w:t>
      </w:r>
    </w:p>
    <w:p w14:paraId="639D0F42" w14:textId="1C971260" w:rsidR="003363DA" w:rsidRPr="0043716D" w:rsidRDefault="003363DA" w:rsidP="00F16D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Para cualquier información adicional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,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comunicar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se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a</w:t>
      </w:r>
      <w:r w:rsidR="006056AE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F16DA6"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</w:t>
      </w:r>
      <w:r w:rsidR="006056AE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os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teléfono</w:t>
      </w:r>
      <w:r w:rsidR="006056AE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 809</w:t>
      </w:r>
      <w:r w:rsidR="00A33019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682-2305 y</w:t>
      </w:r>
      <w:r w:rsidRPr="0043716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809-682-4566.</w:t>
      </w:r>
    </w:p>
    <w:p w14:paraId="1B74A9A5" w14:textId="77777777" w:rsidR="00F16DA6" w:rsidRPr="0043716D" w:rsidRDefault="00F16DA6" w:rsidP="00F16D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0AF4E7C7" w14:textId="77777777" w:rsidR="003363DA" w:rsidRPr="00240FD3" w:rsidRDefault="003363DA">
      <w:pPr>
        <w:rPr>
          <w:rFonts w:ascii="Times New Roman" w:hAnsi="Times New Roman" w:cs="Times New Roman"/>
          <w:sz w:val="24"/>
          <w:szCs w:val="24"/>
          <w:lang w:val="es-DO"/>
        </w:rPr>
      </w:pPr>
    </w:p>
    <w:sectPr w:rsidR="003363DA" w:rsidRPr="0024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A"/>
    <w:rsid w:val="00184228"/>
    <w:rsid w:val="00240FD3"/>
    <w:rsid w:val="003363DA"/>
    <w:rsid w:val="0043716D"/>
    <w:rsid w:val="004F2568"/>
    <w:rsid w:val="005B7664"/>
    <w:rsid w:val="006056AE"/>
    <w:rsid w:val="007F2371"/>
    <w:rsid w:val="00831931"/>
    <w:rsid w:val="00894F52"/>
    <w:rsid w:val="00A33019"/>
    <w:rsid w:val="00A60E83"/>
    <w:rsid w:val="00AF3BCE"/>
    <w:rsid w:val="00B91A72"/>
    <w:rsid w:val="00D071DE"/>
    <w:rsid w:val="00EF11B5"/>
    <w:rsid w:val="00F16DA6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8E21D"/>
  <w15:chartTrackingRefBased/>
  <w15:docId w15:val="{B30F3EE9-28FB-45E4-BB26-4C04C0A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363DA"/>
  </w:style>
  <w:style w:type="character" w:styleId="Hyperlink">
    <w:name w:val="Hyperlink"/>
    <w:basedOn w:val="DefaultParagraphFont"/>
    <w:uiPriority w:val="99"/>
    <w:unhideWhenUsed/>
    <w:rsid w:val="00336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5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7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sdom@ppsdo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is.araujo@undp.org" TargetMode="External"/><Relationship Id="rId5" Type="http://schemas.openxmlformats.org/officeDocument/2006/relationships/hyperlink" Target="mailto:noris.araujo@undp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Sanchez</dc:creator>
  <cp:keywords/>
  <dc:description/>
  <cp:lastModifiedBy>Alberto Sanchez</cp:lastModifiedBy>
  <cp:revision>3</cp:revision>
  <dcterms:created xsi:type="dcterms:W3CDTF">2023-09-27T17:29:00Z</dcterms:created>
  <dcterms:modified xsi:type="dcterms:W3CDTF">2023-11-01T14:53:00Z</dcterms:modified>
</cp:coreProperties>
</file>