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366" w:type="dxa"/>
        <w:tblLook w:val="04A0" w:firstRow="1" w:lastRow="0" w:firstColumn="1" w:lastColumn="0" w:noHBand="0" w:noVBand="1"/>
      </w:tblPr>
      <w:tblGrid>
        <w:gridCol w:w="1276"/>
        <w:gridCol w:w="1660"/>
      </w:tblGrid>
      <w:tr w:rsidR="00BF736B" w14:paraId="64D85488" w14:textId="77777777" w:rsidTr="00BF736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974F508" w14:textId="77777777" w:rsidR="00BF736B" w:rsidRDefault="00BF736B">
            <w:pPr>
              <w:pStyle w:val="Cuerpo"/>
              <w:rPr>
                <w:rStyle w:val="Ninguno"/>
                <w:rFonts w:ascii="Arial" w:eastAsia="Calibri" w:hAnsi="Arial" w:cs="Arial"/>
                <w:b/>
                <w:bCs/>
                <w:i/>
                <w:iCs/>
                <w:color w:val="auto"/>
                <w:sz w:val="14"/>
                <w:szCs w:val="14"/>
              </w:rPr>
            </w:pPr>
            <w:r>
              <w:rPr>
                <w:rStyle w:val="Ninguno"/>
                <w:rFonts w:ascii="Arial" w:eastAsia="Calibri" w:hAnsi="Arial" w:cs="Arial"/>
                <w:b/>
                <w:bCs/>
                <w:i/>
                <w:iCs/>
                <w:color w:val="auto"/>
                <w:sz w:val="14"/>
                <w:szCs w:val="14"/>
              </w:rPr>
              <w:t>FOLIO: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E907AC" w14:textId="77777777" w:rsidR="00BF736B" w:rsidRDefault="00BF736B">
            <w:pPr>
              <w:pStyle w:val="Cuerpo"/>
              <w:rPr>
                <w:rStyle w:val="Ninguno"/>
                <w:rFonts w:ascii="Arial" w:eastAsia="Calibri" w:hAnsi="Arial" w:cs="Arial"/>
                <w:b/>
                <w:bCs/>
                <w:i/>
                <w:iCs/>
                <w:color w:val="auto"/>
                <w:sz w:val="14"/>
                <w:szCs w:val="14"/>
              </w:rPr>
            </w:pPr>
          </w:p>
        </w:tc>
      </w:tr>
      <w:tr w:rsidR="00BF736B" w:rsidRPr="002451CB" w14:paraId="78C237C6" w14:textId="77777777" w:rsidTr="00BF736B"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2FD9C5" w14:textId="77777777" w:rsidR="00BF736B" w:rsidRDefault="00BF736B">
            <w:pPr>
              <w:pStyle w:val="Cuerpo"/>
              <w:rPr>
                <w:rStyle w:val="Ninguno"/>
                <w:rFonts w:ascii="Arial" w:eastAsia="Calibri" w:hAnsi="Arial" w:cs="Arial"/>
                <w:b/>
                <w:bCs/>
                <w:i/>
                <w:iCs/>
                <w:color w:val="auto"/>
                <w:sz w:val="14"/>
                <w:szCs w:val="14"/>
              </w:rPr>
            </w:pPr>
            <w:r>
              <w:rPr>
                <w:rStyle w:val="Ninguno"/>
                <w:rFonts w:ascii="Arial" w:eastAsia="Calibri" w:hAnsi="Arial" w:cs="Arial"/>
                <w:b/>
                <w:bCs/>
                <w:i/>
                <w:iCs/>
                <w:sz w:val="14"/>
                <w:szCs w:val="14"/>
              </w:rPr>
              <w:t>NO LLENAR. PARA CONTROL INTERNO</w:t>
            </w:r>
          </w:p>
        </w:tc>
      </w:tr>
    </w:tbl>
    <w:p w14:paraId="624B52FF" w14:textId="77777777" w:rsidR="00BF736B" w:rsidRPr="00BF736B" w:rsidRDefault="00BF736B">
      <w:pPr>
        <w:pStyle w:val="Cuerpo"/>
        <w:spacing w:after="0"/>
        <w:jc w:val="both"/>
        <w:rPr>
          <w:rStyle w:val="Ninguno"/>
          <w:rFonts w:ascii="Arial" w:hAnsi="Arial" w:cs="Arial"/>
          <w:b/>
          <w:bCs/>
          <w:color w:val="7030A0"/>
          <w:sz w:val="22"/>
          <w:szCs w:val="22"/>
          <w:u w:color="7030A0"/>
          <w:lang w:val="es-ES"/>
        </w:rPr>
      </w:pPr>
    </w:p>
    <w:p w14:paraId="1FF917A4" w14:textId="320CA760" w:rsidR="00263404" w:rsidRDefault="00263404" w:rsidP="000A1894">
      <w:pPr>
        <w:pStyle w:val="Cuerpo"/>
        <w:spacing w:after="0"/>
        <w:jc w:val="both"/>
        <w:rPr>
          <w:rStyle w:val="Ninguno"/>
          <w:rFonts w:ascii="Arial" w:hAnsi="Arial" w:cs="Arial"/>
          <w:b/>
          <w:bCs/>
          <w:color w:val="2F5496" w:themeColor="accent5" w:themeShade="BF"/>
          <w:sz w:val="22"/>
          <w:szCs w:val="22"/>
          <w:u w:color="7030A0"/>
          <w:lang w:val="es-MX"/>
        </w:rPr>
      </w:pPr>
    </w:p>
    <w:tbl>
      <w:tblPr>
        <w:tblStyle w:val="NormalTable0"/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3CBDE"/>
        <w:tblLayout w:type="fixed"/>
        <w:tblLook w:val="04A0" w:firstRow="1" w:lastRow="0" w:firstColumn="1" w:lastColumn="0" w:noHBand="0" w:noVBand="1"/>
      </w:tblPr>
      <w:tblGrid>
        <w:gridCol w:w="2830"/>
        <w:gridCol w:w="7371"/>
      </w:tblGrid>
      <w:tr w:rsidR="00526EE3" w:rsidRPr="00311EB4" w14:paraId="2AED204A" w14:textId="77777777" w:rsidTr="00BD1732">
        <w:trPr>
          <w:trHeight w:val="304"/>
          <w:jc w:val="center"/>
        </w:trPr>
        <w:tc>
          <w:tcPr>
            <w:tcW w:w="2830" w:type="dxa"/>
            <w:shd w:val="clear" w:color="auto" w:fill="8EAADB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09575" w14:textId="77777777" w:rsidR="00526EE3" w:rsidRPr="00526EE3" w:rsidRDefault="00526EE3" w:rsidP="00CE0661">
            <w:pPr>
              <w:pStyle w:val="Cuerpo"/>
              <w:spacing w:after="0"/>
              <w:rPr>
                <w:rFonts w:ascii="Arial" w:eastAsia="Helvetica" w:hAnsi="Arial" w:cs="Arial"/>
                <w:b/>
                <w:bCs/>
                <w:color w:val="auto"/>
                <w:sz w:val="22"/>
                <w:szCs w:val="22"/>
              </w:rPr>
            </w:pPr>
            <w:r w:rsidRPr="00526EE3">
              <w:rPr>
                <w:rStyle w:val="Ninguno"/>
                <w:rFonts w:ascii="Arial" w:hAnsi="Arial" w:cs="Arial"/>
                <w:b/>
                <w:bCs/>
                <w:color w:val="auto"/>
                <w:sz w:val="22"/>
                <w:szCs w:val="22"/>
                <w:lang w:val="es-ES_tradnl"/>
              </w:rPr>
              <w:t>Nombre del proyecto</w:t>
            </w:r>
          </w:p>
        </w:tc>
        <w:tc>
          <w:tcPr>
            <w:tcW w:w="73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7259D5" w14:textId="77777777" w:rsidR="00526EE3" w:rsidRPr="00311EB4" w:rsidRDefault="00526EE3" w:rsidP="00CE0661">
            <w:pPr>
              <w:pStyle w:val="Cuerpo"/>
              <w:spacing w:after="0"/>
              <w:rPr>
                <w:rFonts w:ascii="Calibri" w:hAnsi="Calibri" w:cs="Calibri"/>
                <w:color w:val="2E74B5" w:themeColor="accent1" w:themeShade="BF"/>
                <w:sz w:val="22"/>
                <w:szCs w:val="22"/>
              </w:rPr>
            </w:pPr>
          </w:p>
        </w:tc>
      </w:tr>
      <w:tr w:rsidR="00526EE3" w:rsidRPr="00311EB4" w14:paraId="3097DF1F" w14:textId="77777777" w:rsidTr="00BD1732">
        <w:trPr>
          <w:trHeight w:val="388"/>
          <w:jc w:val="center"/>
        </w:trPr>
        <w:tc>
          <w:tcPr>
            <w:tcW w:w="2830" w:type="dxa"/>
            <w:shd w:val="clear" w:color="auto" w:fill="8EAADB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C7D8A" w14:textId="77777777" w:rsidR="00526EE3" w:rsidRPr="00526EE3" w:rsidRDefault="00526EE3" w:rsidP="00CE0661">
            <w:pPr>
              <w:pStyle w:val="Cuerpo"/>
              <w:spacing w:after="0"/>
              <w:rPr>
                <w:rStyle w:val="Ninguno"/>
                <w:rFonts w:ascii="Arial" w:hAnsi="Arial" w:cs="Arial"/>
                <w:b/>
                <w:bCs/>
                <w:color w:val="auto"/>
                <w:sz w:val="22"/>
                <w:szCs w:val="22"/>
                <w:lang w:val="es-ES_tradnl"/>
              </w:rPr>
            </w:pPr>
            <w:r w:rsidRPr="00526EE3">
              <w:rPr>
                <w:rStyle w:val="Ninguno"/>
                <w:rFonts w:ascii="Arial" w:hAnsi="Arial" w:cs="Arial"/>
                <w:b/>
                <w:bCs/>
                <w:color w:val="auto"/>
                <w:sz w:val="22"/>
                <w:szCs w:val="22"/>
                <w:lang w:val="es-ES_tradnl"/>
              </w:rPr>
              <w:t>Nombre de la organización</w:t>
            </w:r>
          </w:p>
        </w:tc>
        <w:tc>
          <w:tcPr>
            <w:tcW w:w="73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68FBFD" w14:textId="77777777" w:rsidR="00526EE3" w:rsidRPr="00311EB4" w:rsidRDefault="00526EE3" w:rsidP="00CE0661">
            <w:pPr>
              <w:pStyle w:val="Cuerpo"/>
              <w:spacing w:after="0"/>
              <w:rPr>
                <w:rFonts w:ascii="Calibri" w:hAnsi="Calibri" w:cs="Calibri"/>
                <w:color w:val="2E74B5" w:themeColor="accent1" w:themeShade="BF"/>
                <w:sz w:val="22"/>
                <w:szCs w:val="22"/>
              </w:rPr>
            </w:pPr>
          </w:p>
        </w:tc>
      </w:tr>
      <w:tr w:rsidR="00526EE3" w:rsidRPr="002451CB" w14:paraId="32F0E43A" w14:textId="77777777" w:rsidTr="00BD1732">
        <w:trPr>
          <w:trHeight w:val="916"/>
          <w:jc w:val="center"/>
        </w:trPr>
        <w:tc>
          <w:tcPr>
            <w:tcW w:w="2830" w:type="dxa"/>
            <w:shd w:val="clear" w:color="auto" w:fill="8EAADB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7634E" w14:textId="77777777" w:rsidR="00526EE3" w:rsidRPr="002451CB" w:rsidRDefault="00526EE3" w:rsidP="00CE0661">
            <w:pPr>
              <w:pStyle w:val="Cuerpo"/>
              <w:spacing w:after="0"/>
              <w:rPr>
                <w:rFonts w:ascii="Arial" w:eastAsia="Helvetica" w:hAnsi="Arial" w:cs="Arial"/>
                <w:b/>
                <w:bCs/>
                <w:color w:val="auto"/>
                <w:sz w:val="22"/>
                <w:szCs w:val="22"/>
                <w:lang w:val="es-MX"/>
              </w:rPr>
            </w:pPr>
            <w:r w:rsidRPr="00526EE3">
              <w:rPr>
                <w:rStyle w:val="Ninguno"/>
                <w:rFonts w:ascii="Arial" w:hAnsi="Arial" w:cs="Arial"/>
                <w:b/>
                <w:bCs/>
                <w:color w:val="auto"/>
                <w:sz w:val="22"/>
                <w:szCs w:val="22"/>
                <w:lang w:val="es-ES_tradnl"/>
              </w:rPr>
              <w:t>Entidad federativa (o entidades) de implementación del Proyecto</w:t>
            </w:r>
          </w:p>
        </w:tc>
        <w:tc>
          <w:tcPr>
            <w:tcW w:w="73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898646" w14:textId="77777777" w:rsidR="00526EE3" w:rsidRPr="002451CB" w:rsidRDefault="00526EE3" w:rsidP="00CE0661">
            <w:pPr>
              <w:pStyle w:val="Cuerpo"/>
              <w:spacing w:after="0"/>
              <w:rPr>
                <w:rFonts w:ascii="Calibri" w:hAnsi="Calibri" w:cs="Calibri"/>
                <w:color w:val="2E74B5" w:themeColor="accent1" w:themeShade="BF"/>
                <w:sz w:val="22"/>
                <w:szCs w:val="22"/>
                <w:lang w:val="es-MX"/>
              </w:rPr>
            </w:pPr>
          </w:p>
        </w:tc>
      </w:tr>
      <w:tr w:rsidR="00526EE3" w:rsidRPr="002451CB" w14:paraId="06691488" w14:textId="77777777" w:rsidTr="00BD1732">
        <w:trPr>
          <w:trHeight w:val="454"/>
          <w:jc w:val="center"/>
        </w:trPr>
        <w:tc>
          <w:tcPr>
            <w:tcW w:w="2830" w:type="dxa"/>
            <w:shd w:val="clear" w:color="auto" w:fill="8EAADB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052C5" w14:textId="77777777" w:rsidR="00526EE3" w:rsidRPr="002451CB" w:rsidRDefault="00526EE3" w:rsidP="00CE0661">
            <w:pPr>
              <w:pStyle w:val="Cuerpo"/>
              <w:spacing w:after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s-MX"/>
              </w:rPr>
            </w:pPr>
            <w:r w:rsidRPr="00526EE3">
              <w:rPr>
                <w:rStyle w:val="Ninguno"/>
                <w:rFonts w:ascii="Arial" w:hAnsi="Arial" w:cs="Arial"/>
                <w:b/>
                <w:bCs/>
                <w:color w:val="auto"/>
                <w:sz w:val="22"/>
                <w:szCs w:val="22"/>
                <w:lang w:val="es-ES_tradnl"/>
              </w:rPr>
              <w:t>Modalidad en la que participa</w:t>
            </w:r>
          </w:p>
        </w:tc>
        <w:tc>
          <w:tcPr>
            <w:tcW w:w="737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43745" w14:textId="77777777" w:rsidR="00526EE3" w:rsidRPr="00311EB4" w:rsidRDefault="00526EE3" w:rsidP="00CE0661">
            <w:pPr>
              <w:rPr>
                <w:rFonts w:ascii="Calibri" w:hAnsi="Calibri" w:cs="Calibri"/>
                <w:color w:val="2E74B5" w:themeColor="accent1" w:themeShade="BF"/>
                <w:sz w:val="22"/>
                <w:szCs w:val="22"/>
                <w:lang w:val="es-ES"/>
              </w:rPr>
            </w:pPr>
          </w:p>
        </w:tc>
      </w:tr>
      <w:tr w:rsidR="00526EE3" w:rsidRPr="002451CB" w14:paraId="49D503FA" w14:textId="77777777" w:rsidTr="00BD1732">
        <w:trPr>
          <w:trHeight w:val="730"/>
          <w:jc w:val="center"/>
        </w:trPr>
        <w:tc>
          <w:tcPr>
            <w:tcW w:w="2830" w:type="dxa"/>
            <w:shd w:val="clear" w:color="auto" w:fill="8EAADB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55D4E" w14:textId="77777777" w:rsidR="00526EE3" w:rsidRPr="002451CB" w:rsidRDefault="00526EE3" w:rsidP="00CE0661">
            <w:pPr>
              <w:pStyle w:val="Cuerpo"/>
              <w:spacing w:after="0"/>
              <w:rPr>
                <w:rStyle w:val="Ninguno"/>
                <w:rFonts w:ascii="Arial" w:eastAsia="Helvetica" w:hAnsi="Arial" w:cs="Arial"/>
                <w:b/>
                <w:bCs/>
                <w:color w:val="auto"/>
                <w:sz w:val="22"/>
                <w:szCs w:val="22"/>
                <w:lang w:val="es-MX"/>
              </w:rPr>
            </w:pPr>
            <w:r w:rsidRPr="00526EE3">
              <w:rPr>
                <w:rStyle w:val="Ninguno"/>
                <w:rFonts w:ascii="Arial" w:hAnsi="Arial" w:cs="Arial"/>
                <w:b/>
                <w:bCs/>
                <w:color w:val="auto"/>
                <w:sz w:val="22"/>
                <w:szCs w:val="22"/>
                <w:lang w:val="es-ES_tradnl"/>
              </w:rPr>
              <w:t>Monto solicitado</w:t>
            </w:r>
          </w:p>
          <w:p w14:paraId="68194024" w14:textId="77777777" w:rsidR="00526EE3" w:rsidRPr="002451CB" w:rsidRDefault="00526EE3" w:rsidP="00CE0661">
            <w:pPr>
              <w:pStyle w:val="Cuerpo"/>
              <w:spacing w:after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s-MX"/>
              </w:rPr>
            </w:pPr>
            <w:r w:rsidRPr="00526EE3">
              <w:rPr>
                <w:rStyle w:val="Ninguno"/>
                <w:rFonts w:ascii="Arial" w:hAnsi="Arial" w:cs="Arial"/>
                <w:b/>
                <w:bCs/>
                <w:color w:val="auto"/>
                <w:sz w:val="22"/>
                <w:szCs w:val="22"/>
                <w:lang w:val="es-ES_tradnl"/>
              </w:rPr>
              <w:t>(Con número y letra)</w:t>
            </w:r>
          </w:p>
        </w:tc>
        <w:tc>
          <w:tcPr>
            <w:tcW w:w="737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BE97DF" w14:textId="77777777" w:rsidR="00526EE3" w:rsidRPr="002451CB" w:rsidRDefault="00526EE3" w:rsidP="00CE0661">
            <w:pPr>
              <w:pStyle w:val="Cuerpo"/>
              <w:spacing w:after="0"/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526EE3" w:rsidRPr="002451CB" w14:paraId="5DAB1068" w14:textId="77777777" w:rsidTr="00BD1732">
        <w:trPr>
          <w:trHeight w:val="730"/>
          <w:jc w:val="center"/>
        </w:trPr>
        <w:tc>
          <w:tcPr>
            <w:tcW w:w="2830" w:type="dxa"/>
            <w:shd w:val="clear" w:color="auto" w:fill="8EAADB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66FFB" w14:textId="77777777" w:rsidR="00526EE3" w:rsidRPr="00526EE3" w:rsidRDefault="00526EE3" w:rsidP="00CE0661">
            <w:pPr>
              <w:pStyle w:val="Cuerpo"/>
              <w:spacing w:after="0"/>
              <w:rPr>
                <w:rStyle w:val="Ninguno"/>
                <w:rFonts w:ascii="Arial" w:hAnsi="Arial" w:cs="Arial"/>
                <w:b/>
                <w:bCs/>
                <w:color w:val="auto"/>
                <w:sz w:val="22"/>
                <w:szCs w:val="22"/>
                <w:lang w:val="es-ES_tradnl"/>
              </w:rPr>
            </w:pPr>
            <w:r w:rsidRPr="00526EE3">
              <w:rPr>
                <w:rStyle w:val="Ninguno"/>
                <w:rFonts w:ascii="Arial" w:hAnsi="Arial" w:cs="Arial"/>
                <w:b/>
                <w:bCs/>
                <w:color w:val="auto"/>
                <w:sz w:val="22"/>
                <w:szCs w:val="22"/>
                <w:lang w:val="es-ES_tradnl"/>
              </w:rPr>
              <w:t xml:space="preserve">Teléfono de fijo (a 10 dígitos) </w:t>
            </w:r>
          </w:p>
          <w:p w14:paraId="6E02A1B5" w14:textId="77777777" w:rsidR="00526EE3" w:rsidRPr="00526EE3" w:rsidRDefault="00526EE3" w:rsidP="00CE0661">
            <w:pPr>
              <w:pStyle w:val="Cuerpo"/>
              <w:spacing w:after="0"/>
              <w:rPr>
                <w:rStyle w:val="Ninguno"/>
                <w:rFonts w:ascii="Arial" w:hAnsi="Arial" w:cs="Arial"/>
                <w:b/>
                <w:bCs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737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029F6D" w14:textId="77777777" w:rsidR="00526EE3" w:rsidRPr="002451CB" w:rsidRDefault="00526EE3" w:rsidP="00CE0661">
            <w:pPr>
              <w:pStyle w:val="Cuerpo"/>
              <w:spacing w:after="0"/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526EE3" w:rsidRPr="002451CB" w14:paraId="5FBF32C9" w14:textId="77777777" w:rsidTr="00BD1732">
        <w:trPr>
          <w:trHeight w:val="730"/>
          <w:jc w:val="center"/>
        </w:trPr>
        <w:tc>
          <w:tcPr>
            <w:tcW w:w="2830" w:type="dxa"/>
            <w:shd w:val="clear" w:color="auto" w:fill="8EAADB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150B5" w14:textId="77777777" w:rsidR="00526EE3" w:rsidRPr="00526EE3" w:rsidRDefault="00526EE3" w:rsidP="00CE0661">
            <w:pPr>
              <w:pStyle w:val="Cuerpo"/>
              <w:spacing w:after="0"/>
              <w:rPr>
                <w:rStyle w:val="Ninguno"/>
                <w:rFonts w:ascii="Arial" w:hAnsi="Arial" w:cs="Arial"/>
                <w:b/>
                <w:bCs/>
                <w:color w:val="auto"/>
                <w:sz w:val="22"/>
                <w:szCs w:val="22"/>
                <w:lang w:val="es-ES_tradnl"/>
              </w:rPr>
            </w:pPr>
            <w:r w:rsidRPr="00526EE3">
              <w:rPr>
                <w:rStyle w:val="Ninguno"/>
                <w:rFonts w:ascii="Arial" w:hAnsi="Arial" w:cs="Arial"/>
                <w:b/>
                <w:bCs/>
                <w:color w:val="auto"/>
                <w:sz w:val="22"/>
                <w:szCs w:val="22"/>
                <w:lang w:val="es-ES_tradnl"/>
              </w:rPr>
              <w:t>Correo electrónico de la OSC</w:t>
            </w:r>
          </w:p>
        </w:tc>
        <w:tc>
          <w:tcPr>
            <w:tcW w:w="737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A1EAF2" w14:textId="77777777" w:rsidR="00526EE3" w:rsidRPr="002451CB" w:rsidRDefault="00526EE3" w:rsidP="00CE0661">
            <w:pPr>
              <w:pStyle w:val="Cuerpo"/>
              <w:spacing w:after="0"/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</w:tbl>
    <w:p w14:paraId="27AEBE86" w14:textId="318481E6" w:rsidR="00885AD4" w:rsidRDefault="00885AD4" w:rsidP="00CE5D31">
      <w:pPr>
        <w:pStyle w:val="Textoindependiente"/>
        <w:rPr>
          <w:b/>
          <w:sz w:val="20"/>
        </w:rPr>
      </w:pPr>
    </w:p>
    <w:tbl>
      <w:tblPr>
        <w:tblW w:w="10211" w:type="dxa"/>
        <w:tblInd w:w="274" w:type="dxa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9"/>
        <w:gridCol w:w="6662"/>
      </w:tblGrid>
      <w:tr w:rsidR="00C432EC" w:rsidRPr="00F368CD" w14:paraId="25724C28" w14:textId="77777777" w:rsidTr="2931042B">
        <w:trPr>
          <w:trHeight w:val="601"/>
        </w:trPr>
        <w:tc>
          <w:tcPr>
            <w:tcW w:w="10211" w:type="dxa"/>
            <w:gridSpan w:val="2"/>
            <w:shd w:val="clear" w:color="auto" w:fill="auto"/>
            <w:noWrap/>
            <w:vAlign w:val="center"/>
            <w:hideMark/>
          </w:tcPr>
          <w:p w14:paraId="559738FE" w14:textId="77777777" w:rsidR="00C432EC" w:rsidRPr="00127868" w:rsidRDefault="00C432EC" w:rsidP="00CE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</w:pPr>
            <w:r w:rsidRPr="0012786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  <w:t>DATOS FISCALES</w:t>
            </w:r>
          </w:p>
        </w:tc>
      </w:tr>
      <w:tr w:rsidR="00C432EC" w:rsidRPr="00FA1715" w14:paraId="68E82956" w14:textId="77777777" w:rsidTr="2931042B">
        <w:trPr>
          <w:trHeight w:val="1003"/>
        </w:trPr>
        <w:tc>
          <w:tcPr>
            <w:tcW w:w="3549" w:type="dxa"/>
            <w:shd w:val="clear" w:color="auto" w:fill="8EAADB" w:themeFill="accent5" w:themeFillTint="99"/>
            <w:vAlign w:val="center"/>
            <w:hideMark/>
          </w:tcPr>
          <w:p w14:paraId="2CE052E1" w14:textId="324002B3" w:rsidR="00C432EC" w:rsidRPr="00127868" w:rsidRDefault="2C2A300F" w:rsidP="293104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000000"/>
              </w:pBd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</w:pPr>
            <w:r w:rsidRPr="0012786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  <w:t>Domicilio fiscal.</w:t>
            </w:r>
            <w:r w:rsidR="00C432EC" w:rsidRPr="0012786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  <w:br/>
            </w:r>
            <w:r w:rsidRPr="0012786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  <w:t xml:space="preserve">(Nombre de la Calle, Número Ext., Número </w:t>
            </w:r>
            <w:proofErr w:type="spellStart"/>
            <w:r w:rsidRPr="0012786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  <w:t>Int</w:t>
            </w:r>
            <w:proofErr w:type="spellEnd"/>
            <w:r w:rsidRPr="0012786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  <w:t xml:space="preserve">., Colonia, </w:t>
            </w:r>
            <w:r w:rsidR="3B969AF1" w:rsidRPr="0012786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  <w:t>Alcaldía/</w:t>
            </w:r>
            <w:r w:rsidRPr="0012786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  <w:t>Municipio, Entidad Federativa y Código Postal)</w:t>
            </w:r>
          </w:p>
        </w:tc>
        <w:tc>
          <w:tcPr>
            <w:tcW w:w="6662" w:type="dxa"/>
            <w:shd w:val="clear" w:color="auto" w:fill="auto"/>
            <w:noWrap/>
            <w:hideMark/>
          </w:tcPr>
          <w:p w14:paraId="34D84BFE" w14:textId="77777777" w:rsidR="00C432EC" w:rsidRPr="00F368CD" w:rsidRDefault="00C432EC" w:rsidP="00CE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</w:pPr>
            <w:r w:rsidRPr="00F368C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  <w:t> </w:t>
            </w:r>
          </w:p>
        </w:tc>
      </w:tr>
      <w:tr w:rsidR="00C432EC" w:rsidRPr="002451CB" w14:paraId="0BA0A1C7" w14:textId="77777777" w:rsidTr="2931042B">
        <w:trPr>
          <w:trHeight w:val="1003"/>
        </w:trPr>
        <w:tc>
          <w:tcPr>
            <w:tcW w:w="3549" w:type="dxa"/>
            <w:shd w:val="clear" w:color="auto" w:fill="8EAADB" w:themeFill="accent5" w:themeFillTint="99"/>
            <w:noWrap/>
            <w:vAlign w:val="center"/>
            <w:hideMark/>
          </w:tcPr>
          <w:p w14:paraId="2D86AED2" w14:textId="77777777" w:rsidR="00C432EC" w:rsidRPr="00127868" w:rsidRDefault="00C432EC" w:rsidP="00CE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</w:pPr>
            <w:r w:rsidRPr="0012786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  <w:t>R.F.C. de la OSC.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22ED7B51" w14:textId="77777777" w:rsidR="00C432EC" w:rsidRPr="00F368CD" w:rsidRDefault="00C432EC" w:rsidP="00CE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</w:pPr>
            <w:r w:rsidRPr="00F368C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  <w:t> </w:t>
            </w:r>
          </w:p>
        </w:tc>
      </w:tr>
      <w:tr w:rsidR="00C432EC" w:rsidRPr="00F368CD" w14:paraId="7535DC8A" w14:textId="77777777" w:rsidTr="2931042B">
        <w:trPr>
          <w:trHeight w:val="1003"/>
        </w:trPr>
        <w:tc>
          <w:tcPr>
            <w:tcW w:w="3549" w:type="dxa"/>
            <w:shd w:val="clear" w:color="auto" w:fill="8EAADB" w:themeFill="accent5" w:themeFillTint="99"/>
            <w:noWrap/>
            <w:vAlign w:val="center"/>
            <w:hideMark/>
          </w:tcPr>
          <w:p w14:paraId="2C6B107B" w14:textId="77777777" w:rsidR="00C432EC" w:rsidRPr="00127868" w:rsidRDefault="00C432EC" w:rsidP="00CE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</w:pPr>
            <w:r w:rsidRPr="0012786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  <w:t>CLUNI.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22641993" w14:textId="77777777" w:rsidR="00C432EC" w:rsidRPr="00F368CD" w:rsidRDefault="00C432EC" w:rsidP="00CE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</w:pPr>
            <w:r w:rsidRPr="00F368C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  <w:t> </w:t>
            </w:r>
          </w:p>
        </w:tc>
      </w:tr>
      <w:tr w:rsidR="00C432EC" w:rsidRPr="002451CB" w14:paraId="61E8C921" w14:textId="77777777" w:rsidTr="2931042B">
        <w:trPr>
          <w:trHeight w:val="636"/>
        </w:trPr>
        <w:tc>
          <w:tcPr>
            <w:tcW w:w="10211" w:type="dxa"/>
            <w:gridSpan w:val="2"/>
            <w:shd w:val="clear" w:color="auto" w:fill="auto"/>
            <w:vAlign w:val="center"/>
            <w:hideMark/>
          </w:tcPr>
          <w:p w14:paraId="2E5A868E" w14:textId="77777777" w:rsidR="00C432EC" w:rsidRPr="00127868" w:rsidRDefault="00C432EC" w:rsidP="00CE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</w:pPr>
            <w:r w:rsidRPr="0012786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  <w:lastRenderedPageBreak/>
              <w:t>DATOS DEL ACTA CONSTITUTIVA</w:t>
            </w:r>
            <w:r w:rsidRPr="0012786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  <w:br/>
              <w:t xml:space="preserve">(Sombrear con </w:t>
            </w:r>
            <w:proofErr w:type="spellStart"/>
            <w:r w:rsidRPr="0012786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  <w:t>marcatexto</w:t>
            </w:r>
            <w:proofErr w:type="spellEnd"/>
            <w:r w:rsidRPr="0012786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  <w:t xml:space="preserve"> en el documento (escaneado) la información que se le solicita)</w:t>
            </w:r>
          </w:p>
        </w:tc>
      </w:tr>
      <w:tr w:rsidR="00C432EC" w:rsidRPr="002451CB" w14:paraId="1F931FB3" w14:textId="77777777" w:rsidTr="2931042B">
        <w:trPr>
          <w:trHeight w:val="909"/>
        </w:trPr>
        <w:tc>
          <w:tcPr>
            <w:tcW w:w="3549" w:type="dxa"/>
            <w:shd w:val="clear" w:color="auto" w:fill="8EAADB" w:themeFill="accent5" w:themeFillTint="99"/>
            <w:vAlign w:val="center"/>
            <w:hideMark/>
          </w:tcPr>
          <w:p w14:paraId="3A78E522" w14:textId="77777777" w:rsidR="00C432EC" w:rsidRPr="00127868" w:rsidRDefault="00C432EC" w:rsidP="00CE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</w:pPr>
            <w:r w:rsidRPr="0012786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  <w:t xml:space="preserve">Escritura Pública número </w:t>
            </w:r>
            <w:r w:rsidRPr="0012786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  <w:br/>
              <w:t>(anotar con números).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4AFB23A4" w14:textId="77777777" w:rsidR="00C432EC" w:rsidRPr="00F368CD" w:rsidRDefault="00C432EC" w:rsidP="00CE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</w:pPr>
            <w:r w:rsidRPr="00F368C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  <w:t> </w:t>
            </w:r>
          </w:p>
        </w:tc>
      </w:tr>
      <w:tr w:rsidR="00C432EC" w:rsidRPr="00F368CD" w14:paraId="20E9CCEB" w14:textId="77777777" w:rsidTr="2931042B">
        <w:trPr>
          <w:trHeight w:val="822"/>
        </w:trPr>
        <w:tc>
          <w:tcPr>
            <w:tcW w:w="3549" w:type="dxa"/>
            <w:shd w:val="clear" w:color="auto" w:fill="8EAADB" w:themeFill="accent5" w:themeFillTint="99"/>
            <w:vAlign w:val="center"/>
            <w:hideMark/>
          </w:tcPr>
          <w:p w14:paraId="6A33D6B0" w14:textId="77777777" w:rsidR="00C432EC" w:rsidRPr="00127868" w:rsidRDefault="00C432EC" w:rsidP="00CE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</w:pPr>
            <w:r w:rsidRPr="0012786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  <w:t>Fecha de la escritura pública.</w:t>
            </w:r>
            <w:r w:rsidRPr="0012786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  <w:br/>
              <w:t>(DD/MM/AAAA)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61C014C6" w14:textId="77777777" w:rsidR="00C432EC" w:rsidRPr="00F368CD" w:rsidRDefault="00C432EC" w:rsidP="00CE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</w:pPr>
            <w:r w:rsidRPr="00F368C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  <w:t> </w:t>
            </w:r>
          </w:p>
        </w:tc>
      </w:tr>
      <w:tr w:rsidR="00C432EC" w:rsidRPr="00F368CD" w14:paraId="34443CF7" w14:textId="77777777" w:rsidTr="2931042B">
        <w:trPr>
          <w:trHeight w:val="834"/>
        </w:trPr>
        <w:tc>
          <w:tcPr>
            <w:tcW w:w="3549" w:type="dxa"/>
            <w:shd w:val="clear" w:color="auto" w:fill="8EAADB" w:themeFill="accent5" w:themeFillTint="99"/>
            <w:vAlign w:val="center"/>
            <w:hideMark/>
          </w:tcPr>
          <w:p w14:paraId="446716CE" w14:textId="77777777" w:rsidR="00C432EC" w:rsidRPr="00127868" w:rsidRDefault="00C432EC" w:rsidP="00CE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</w:pPr>
            <w:r w:rsidRPr="0012786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  <w:t xml:space="preserve">Expedida ante el Notario Público. </w:t>
            </w:r>
            <w:r w:rsidRPr="0012786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  <w:br/>
              <w:t>(Nombre completo)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41E2C8F5" w14:textId="77777777" w:rsidR="00C432EC" w:rsidRPr="00F368CD" w:rsidRDefault="00C432EC" w:rsidP="00CE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</w:pPr>
            <w:r w:rsidRPr="00F368C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  <w:t> </w:t>
            </w:r>
          </w:p>
        </w:tc>
      </w:tr>
      <w:tr w:rsidR="00C432EC" w:rsidRPr="002451CB" w14:paraId="575852F8" w14:textId="77777777" w:rsidTr="2931042B">
        <w:trPr>
          <w:trHeight w:val="960"/>
        </w:trPr>
        <w:tc>
          <w:tcPr>
            <w:tcW w:w="3549" w:type="dxa"/>
            <w:shd w:val="clear" w:color="auto" w:fill="8EAADB" w:themeFill="accent5" w:themeFillTint="99"/>
            <w:vAlign w:val="center"/>
            <w:hideMark/>
          </w:tcPr>
          <w:p w14:paraId="38E3A107" w14:textId="77777777" w:rsidR="00C432EC" w:rsidRPr="00127868" w:rsidRDefault="00C432EC" w:rsidP="00CE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</w:pPr>
            <w:r w:rsidRPr="0012786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  <w:t xml:space="preserve">Notario Público Número </w:t>
            </w:r>
            <w:r w:rsidRPr="0012786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  <w:br/>
              <w:t>(anotar con números).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0FA56675" w14:textId="77777777" w:rsidR="00C432EC" w:rsidRPr="00F368CD" w:rsidRDefault="00C432EC" w:rsidP="00CE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</w:pPr>
            <w:r w:rsidRPr="00F368C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  <w:t> </w:t>
            </w:r>
          </w:p>
        </w:tc>
      </w:tr>
      <w:tr w:rsidR="00C432EC" w:rsidRPr="002451CB" w14:paraId="4E595DE9" w14:textId="77777777" w:rsidTr="2931042B">
        <w:trPr>
          <w:trHeight w:val="973"/>
        </w:trPr>
        <w:tc>
          <w:tcPr>
            <w:tcW w:w="3549" w:type="dxa"/>
            <w:shd w:val="clear" w:color="auto" w:fill="8EAADB" w:themeFill="accent5" w:themeFillTint="99"/>
            <w:vAlign w:val="center"/>
            <w:hideMark/>
          </w:tcPr>
          <w:p w14:paraId="7273E455" w14:textId="77777777" w:rsidR="00C432EC" w:rsidRPr="00127868" w:rsidRDefault="00C432EC" w:rsidP="00CE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</w:pPr>
            <w:r w:rsidRPr="0012786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  <w:t>Municipio y Entidad Federativa del registro de la escritura pública.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630B94D3" w14:textId="77777777" w:rsidR="00C432EC" w:rsidRPr="00F368CD" w:rsidRDefault="00C432EC" w:rsidP="00CE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</w:pPr>
            <w:r w:rsidRPr="00F368C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  <w:t> </w:t>
            </w:r>
          </w:p>
        </w:tc>
      </w:tr>
      <w:tr w:rsidR="00C432EC" w:rsidRPr="002451CB" w14:paraId="17FB947F" w14:textId="77777777" w:rsidTr="2931042B">
        <w:trPr>
          <w:trHeight w:val="974"/>
        </w:trPr>
        <w:tc>
          <w:tcPr>
            <w:tcW w:w="3549" w:type="dxa"/>
            <w:shd w:val="clear" w:color="auto" w:fill="8EAADB" w:themeFill="accent5" w:themeFillTint="99"/>
            <w:vAlign w:val="center"/>
            <w:hideMark/>
          </w:tcPr>
          <w:p w14:paraId="557485C4" w14:textId="77777777" w:rsidR="00C432EC" w:rsidRPr="00127868" w:rsidRDefault="00C432EC" w:rsidP="00CE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</w:pPr>
            <w:r w:rsidRPr="0012786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  <w:t>Entidad Federativa donde se inscribió en el Registro Público de la Propiedad.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723C8D09" w14:textId="77777777" w:rsidR="00C432EC" w:rsidRPr="00F368CD" w:rsidRDefault="00C432EC" w:rsidP="00CE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</w:pPr>
            <w:r w:rsidRPr="00F368C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  <w:t> </w:t>
            </w:r>
          </w:p>
        </w:tc>
      </w:tr>
      <w:tr w:rsidR="00C432EC" w:rsidRPr="002451CB" w14:paraId="73D9E937" w14:textId="77777777" w:rsidTr="2931042B">
        <w:trPr>
          <w:trHeight w:val="1500"/>
        </w:trPr>
        <w:tc>
          <w:tcPr>
            <w:tcW w:w="3549" w:type="dxa"/>
            <w:shd w:val="clear" w:color="auto" w:fill="8EAADB" w:themeFill="accent5" w:themeFillTint="99"/>
            <w:vAlign w:val="center"/>
            <w:hideMark/>
          </w:tcPr>
          <w:p w14:paraId="297C9A4A" w14:textId="4D8217FA" w:rsidR="00C432EC" w:rsidRPr="00127868" w:rsidRDefault="2C2A300F" w:rsidP="293104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000000"/>
              </w:pBd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</w:pPr>
            <w:r w:rsidRPr="0012786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  <w:t xml:space="preserve">Vigencia de la representación legal en caso de que este en </w:t>
            </w:r>
            <w:r w:rsidR="55DF0494" w:rsidRPr="0012786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  <w:t>el</w:t>
            </w:r>
            <w:r w:rsidRPr="0012786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  <w:t xml:space="preserve"> acta constitutiva el poder</w:t>
            </w:r>
            <w:r w:rsidR="00C432EC" w:rsidRPr="0012786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  <w:br/>
            </w:r>
            <w:r w:rsidRPr="0012786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  <w:t xml:space="preserve">(desde DD/MM/AAAA hasta DD/MM/AAAA). 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2C37CDAB" w14:textId="77777777" w:rsidR="00C432EC" w:rsidRPr="00F368CD" w:rsidRDefault="00C432EC" w:rsidP="00CE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</w:pPr>
            <w:r w:rsidRPr="00F368C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  <w:t> </w:t>
            </w:r>
          </w:p>
        </w:tc>
      </w:tr>
      <w:tr w:rsidR="00C432EC" w:rsidRPr="002451CB" w14:paraId="7B40700B" w14:textId="77777777" w:rsidTr="2931042B">
        <w:trPr>
          <w:trHeight w:val="1500"/>
        </w:trPr>
        <w:tc>
          <w:tcPr>
            <w:tcW w:w="3549" w:type="dxa"/>
            <w:shd w:val="clear" w:color="auto" w:fill="8EAADB" w:themeFill="accent5" w:themeFillTint="99"/>
            <w:vAlign w:val="center"/>
            <w:hideMark/>
          </w:tcPr>
          <w:p w14:paraId="09D4E9DB" w14:textId="77777777" w:rsidR="00C432EC" w:rsidRPr="00127868" w:rsidRDefault="00C432EC" w:rsidP="00CE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</w:pPr>
            <w:r w:rsidRPr="0012786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  <w:t>Objetivo de la Asociación (Objeto social)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  <w:t xml:space="preserve">. </w:t>
            </w:r>
            <w:r w:rsidRPr="0012786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  <w:br/>
              <w:t>[Anotar sólo el primer párrafo]. Mencionar en qué número de página del archivo electrónico, de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  <w:t xml:space="preserve">l </w:t>
            </w:r>
            <w:r w:rsidRPr="0012786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  <w:t>acta constitutiva, se encuentra el objetivo de la asociación.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481C283C" w14:textId="77777777" w:rsidR="00C432EC" w:rsidRPr="00F368CD" w:rsidRDefault="00C432EC" w:rsidP="00CE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</w:pPr>
            <w:r w:rsidRPr="00F368C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  <w:t> </w:t>
            </w:r>
          </w:p>
        </w:tc>
      </w:tr>
      <w:tr w:rsidR="00C432EC" w:rsidRPr="002451CB" w14:paraId="01D490FD" w14:textId="77777777" w:rsidTr="2931042B">
        <w:trPr>
          <w:trHeight w:val="1003"/>
        </w:trPr>
        <w:tc>
          <w:tcPr>
            <w:tcW w:w="10211" w:type="dxa"/>
            <w:gridSpan w:val="2"/>
            <w:shd w:val="clear" w:color="auto" w:fill="auto"/>
            <w:vAlign w:val="center"/>
            <w:hideMark/>
          </w:tcPr>
          <w:p w14:paraId="72174590" w14:textId="77777777" w:rsidR="00C432EC" w:rsidRPr="00127868" w:rsidRDefault="00C432EC" w:rsidP="00CE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</w:pPr>
            <w:r w:rsidRPr="0012786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  <w:t>DATOS DEL ACTA PROTOCOLIZACIÓN</w:t>
            </w:r>
            <w:r w:rsidRPr="0012786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  <w:br/>
              <w:t>(en el caso que el poder del representante legal no esté vigente en el acta constitutiva)</w:t>
            </w:r>
            <w:r w:rsidRPr="0012786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  <w:br/>
              <w:t xml:space="preserve">(Sombrear con </w:t>
            </w:r>
            <w:proofErr w:type="spellStart"/>
            <w:r w:rsidRPr="0012786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  <w:t>marcatexto</w:t>
            </w:r>
            <w:proofErr w:type="spellEnd"/>
            <w:r w:rsidRPr="0012786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  <w:t xml:space="preserve"> en el documento escaneado la información que se le solicita)</w:t>
            </w:r>
          </w:p>
        </w:tc>
      </w:tr>
      <w:tr w:rsidR="00C432EC" w:rsidRPr="002451CB" w14:paraId="03084085" w14:textId="77777777" w:rsidTr="2931042B">
        <w:trPr>
          <w:trHeight w:val="919"/>
        </w:trPr>
        <w:tc>
          <w:tcPr>
            <w:tcW w:w="3549" w:type="dxa"/>
            <w:shd w:val="clear" w:color="auto" w:fill="8EAADB" w:themeFill="accent5" w:themeFillTint="99"/>
            <w:vAlign w:val="center"/>
            <w:hideMark/>
          </w:tcPr>
          <w:p w14:paraId="52CAEE22" w14:textId="77777777" w:rsidR="00C432EC" w:rsidRPr="00127868" w:rsidRDefault="00C432EC" w:rsidP="00CE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</w:pPr>
            <w:r w:rsidRPr="0012786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  <w:lastRenderedPageBreak/>
              <w:t>Número de escritura pública</w:t>
            </w:r>
            <w:r w:rsidRPr="0012786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  <w:br/>
              <w:t>(anotar con números naturales).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4E1E7F58" w14:textId="77777777" w:rsidR="00C432EC" w:rsidRPr="00F368CD" w:rsidRDefault="00C432EC" w:rsidP="00CE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</w:pPr>
            <w:r w:rsidRPr="00F368C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  <w:t> </w:t>
            </w:r>
          </w:p>
        </w:tc>
      </w:tr>
      <w:tr w:rsidR="00C432EC" w:rsidRPr="002451CB" w14:paraId="4E5B500C" w14:textId="77777777" w:rsidTr="2931042B">
        <w:trPr>
          <w:trHeight w:val="625"/>
        </w:trPr>
        <w:tc>
          <w:tcPr>
            <w:tcW w:w="3549" w:type="dxa"/>
            <w:shd w:val="clear" w:color="auto" w:fill="8EAADB" w:themeFill="accent5" w:themeFillTint="99"/>
            <w:noWrap/>
            <w:vAlign w:val="center"/>
            <w:hideMark/>
          </w:tcPr>
          <w:p w14:paraId="6E9FD0DB" w14:textId="77777777" w:rsidR="00C432EC" w:rsidRPr="00127868" w:rsidRDefault="00C432EC" w:rsidP="00CE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</w:pPr>
            <w:r w:rsidRPr="0012786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  <w:t>Fecha de la escritura pública.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041C57A7" w14:textId="77777777" w:rsidR="00C432EC" w:rsidRPr="00F368CD" w:rsidRDefault="00C432EC" w:rsidP="00CE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</w:pPr>
            <w:r w:rsidRPr="00F368C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  <w:t> </w:t>
            </w:r>
          </w:p>
        </w:tc>
      </w:tr>
      <w:tr w:rsidR="00C432EC" w:rsidRPr="002451CB" w14:paraId="41B47F89" w14:textId="77777777" w:rsidTr="2931042B">
        <w:trPr>
          <w:trHeight w:val="843"/>
        </w:trPr>
        <w:tc>
          <w:tcPr>
            <w:tcW w:w="3549" w:type="dxa"/>
            <w:shd w:val="clear" w:color="auto" w:fill="8EAADB" w:themeFill="accent5" w:themeFillTint="99"/>
            <w:noWrap/>
            <w:vAlign w:val="center"/>
            <w:hideMark/>
          </w:tcPr>
          <w:p w14:paraId="201AC6E9" w14:textId="77777777" w:rsidR="00C432EC" w:rsidRPr="00127868" w:rsidRDefault="00C432EC" w:rsidP="00CE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</w:pPr>
            <w:r w:rsidRPr="0012786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  <w:t>Nombre del notario público y Número de Notaria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3E4D975C" w14:textId="77777777" w:rsidR="00C432EC" w:rsidRPr="00F368CD" w:rsidRDefault="00C432EC" w:rsidP="00CE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</w:pPr>
            <w:r w:rsidRPr="00F368C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  <w:t> </w:t>
            </w:r>
          </w:p>
        </w:tc>
      </w:tr>
      <w:tr w:rsidR="00C432EC" w:rsidRPr="002451CB" w14:paraId="0EA25E5C" w14:textId="77777777" w:rsidTr="2931042B">
        <w:trPr>
          <w:trHeight w:val="841"/>
        </w:trPr>
        <w:tc>
          <w:tcPr>
            <w:tcW w:w="3549" w:type="dxa"/>
            <w:shd w:val="clear" w:color="auto" w:fill="8EAADB" w:themeFill="accent5" w:themeFillTint="99"/>
            <w:vAlign w:val="center"/>
            <w:hideMark/>
          </w:tcPr>
          <w:p w14:paraId="448D7FD0" w14:textId="77777777" w:rsidR="00C432EC" w:rsidRPr="00127868" w:rsidRDefault="00C432EC" w:rsidP="00CE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</w:pPr>
            <w:r w:rsidRPr="0012786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  <w:t>Municipio y Entidad del registro de escritura pública.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036D2EA0" w14:textId="77777777" w:rsidR="00C432EC" w:rsidRPr="00F368CD" w:rsidRDefault="00C432EC" w:rsidP="00CE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</w:pPr>
            <w:r w:rsidRPr="00F368C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  <w:t> </w:t>
            </w:r>
          </w:p>
        </w:tc>
      </w:tr>
      <w:tr w:rsidR="00C432EC" w:rsidRPr="002451CB" w14:paraId="66398F6A" w14:textId="77777777" w:rsidTr="2931042B">
        <w:trPr>
          <w:trHeight w:val="981"/>
        </w:trPr>
        <w:tc>
          <w:tcPr>
            <w:tcW w:w="3549" w:type="dxa"/>
            <w:shd w:val="clear" w:color="auto" w:fill="8EAADB" w:themeFill="accent5" w:themeFillTint="99"/>
            <w:vAlign w:val="center"/>
            <w:hideMark/>
          </w:tcPr>
          <w:p w14:paraId="060AA5AC" w14:textId="77777777" w:rsidR="00C432EC" w:rsidRPr="00127868" w:rsidRDefault="00C432EC" w:rsidP="00CE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</w:pPr>
            <w:r w:rsidRPr="0012786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  <w:t>Entidad Federativa donde se inscribió en el Registro Público de la Propiedad.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61827E71" w14:textId="77777777" w:rsidR="00C432EC" w:rsidRPr="00F368CD" w:rsidRDefault="00C432EC" w:rsidP="00CE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</w:pPr>
            <w:r w:rsidRPr="00F368C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  <w:t> </w:t>
            </w:r>
          </w:p>
        </w:tc>
      </w:tr>
      <w:tr w:rsidR="00C432EC" w:rsidRPr="002451CB" w14:paraId="59F15779" w14:textId="77777777" w:rsidTr="2931042B">
        <w:trPr>
          <w:trHeight w:val="995"/>
        </w:trPr>
        <w:tc>
          <w:tcPr>
            <w:tcW w:w="3549" w:type="dxa"/>
            <w:shd w:val="clear" w:color="auto" w:fill="8EAADB" w:themeFill="accent5" w:themeFillTint="99"/>
            <w:vAlign w:val="center"/>
            <w:hideMark/>
          </w:tcPr>
          <w:p w14:paraId="493FB198" w14:textId="77777777" w:rsidR="00C432EC" w:rsidRPr="00127868" w:rsidRDefault="00C432EC" w:rsidP="00CE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</w:pPr>
            <w:r w:rsidRPr="0012786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  <w:t>Bajo el número de Registro Público de la Propiedad.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2B8CF720" w14:textId="77777777" w:rsidR="00C432EC" w:rsidRPr="00F368CD" w:rsidRDefault="00C432EC" w:rsidP="00CE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</w:pPr>
            <w:r w:rsidRPr="00F368C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  <w:t> </w:t>
            </w:r>
          </w:p>
        </w:tc>
      </w:tr>
      <w:tr w:rsidR="00C432EC" w:rsidRPr="002451CB" w14:paraId="35907D98" w14:textId="77777777" w:rsidTr="2931042B">
        <w:trPr>
          <w:trHeight w:val="1275"/>
        </w:trPr>
        <w:tc>
          <w:tcPr>
            <w:tcW w:w="3549" w:type="dxa"/>
            <w:shd w:val="clear" w:color="auto" w:fill="8EAADB" w:themeFill="accent5" w:themeFillTint="99"/>
            <w:vAlign w:val="center"/>
            <w:hideMark/>
          </w:tcPr>
          <w:p w14:paraId="1AB5966D" w14:textId="77777777" w:rsidR="00C432EC" w:rsidRPr="00127868" w:rsidRDefault="00C432EC" w:rsidP="00CE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</w:pPr>
            <w:r w:rsidRPr="0012786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  <w:t>Vigencia de la representación legal</w:t>
            </w:r>
            <w:r w:rsidRPr="0012786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  <w:br/>
              <w:t xml:space="preserve">(desde DD/MM/AAAA hasta DD/MM/AAAA). 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4358826E" w14:textId="77777777" w:rsidR="00C432EC" w:rsidRPr="00F368CD" w:rsidRDefault="00C432EC" w:rsidP="00CE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</w:pPr>
            <w:r w:rsidRPr="00F368C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  <w:t> </w:t>
            </w:r>
          </w:p>
        </w:tc>
      </w:tr>
      <w:tr w:rsidR="00C432EC" w:rsidRPr="002451CB" w14:paraId="3C9C4A66" w14:textId="77777777" w:rsidTr="2931042B">
        <w:trPr>
          <w:trHeight w:val="1003"/>
        </w:trPr>
        <w:tc>
          <w:tcPr>
            <w:tcW w:w="10211" w:type="dxa"/>
            <w:gridSpan w:val="2"/>
            <w:shd w:val="clear" w:color="auto" w:fill="auto"/>
            <w:noWrap/>
            <w:vAlign w:val="center"/>
            <w:hideMark/>
          </w:tcPr>
          <w:p w14:paraId="032EFC93" w14:textId="77777777" w:rsidR="00C432EC" w:rsidRPr="00127868" w:rsidRDefault="00C432EC" w:rsidP="00CE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</w:pPr>
            <w:r w:rsidRPr="0012786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  <w:t>DATOS DE LA O DEL REPRESENTANTE LEGAL</w:t>
            </w:r>
          </w:p>
        </w:tc>
      </w:tr>
      <w:tr w:rsidR="00C432EC" w:rsidRPr="00F368CD" w14:paraId="328297D3" w14:textId="77777777" w:rsidTr="2931042B">
        <w:trPr>
          <w:trHeight w:val="560"/>
        </w:trPr>
        <w:tc>
          <w:tcPr>
            <w:tcW w:w="3549" w:type="dxa"/>
            <w:shd w:val="clear" w:color="auto" w:fill="8EAADB" w:themeFill="accent5" w:themeFillTint="99"/>
            <w:noWrap/>
            <w:vAlign w:val="center"/>
            <w:hideMark/>
          </w:tcPr>
          <w:p w14:paraId="52DF1155" w14:textId="77777777" w:rsidR="00C432EC" w:rsidRPr="00127868" w:rsidRDefault="00C432EC" w:rsidP="00CE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</w:pPr>
            <w:r w:rsidRPr="0012786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  <w:t>Nombre completo.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52A8D866" w14:textId="77777777" w:rsidR="00C432EC" w:rsidRPr="00F368CD" w:rsidRDefault="00C432EC" w:rsidP="00CE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</w:pPr>
            <w:r w:rsidRPr="00F368C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  <w:t> </w:t>
            </w:r>
          </w:p>
        </w:tc>
      </w:tr>
      <w:tr w:rsidR="00C432EC" w:rsidRPr="002451CB" w14:paraId="3B4351C3" w14:textId="77777777" w:rsidTr="2931042B">
        <w:trPr>
          <w:trHeight w:val="990"/>
        </w:trPr>
        <w:tc>
          <w:tcPr>
            <w:tcW w:w="3549" w:type="dxa"/>
            <w:shd w:val="clear" w:color="auto" w:fill="8EAADB" w:themeFill="accent5" w:themeFillTint="99"/>
            <w:vAlign w:val="center"/>
            <w:hideMark/>
          </w:tcPr>
          <w:p w14:paraId="57073A2A" w14:textId="77777777" w:rsidR="00C432EC" w:rsidRPr="00127868" w:rsidRDefault="00C432EC" w:rsidP="00CE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</w:pPr>
            <w:r w:rsidRPr="0012786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  <w:t>Teléfono móvil (celular). [10 dígitos]</w:t>
            </w:r>
            <w:r w:rsidRPr="0012786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  <w:br/>
              <w:t>Distinto al de la OSC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4B4F4628" w14:textId="77777777" w:rsidR="00C432EC" w:rsidRPr="00F368CD" w:rsidRDefault="00C432EC" w:rsidP="00CE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</w:pPr>
            <w:r w:rsidRPr="00F368C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  <w:t> </w:t>
            </w:r>
          </w:p>
        </w:tc>
      </w:tr>
      <w:tr w:rsidR="00C432EC" w:rsidRPr="002451CB" w14:paraId="77147246" w14:textId="77777777" w:rsidTr="2931042B">
        <w:trPr>
          <w:trHeight w:val="990"/>
        </w:trPr>
        <w:tc>
          <w:tcPr>
            <w:tcW w:w="3549" w:type="dxa"/>
            <w:shd w:val="clear" w:color="auto" w:fill="8EAADB" w:themeFill="accent5" w:themeFillTint="99"/>
            <w:vAlign w:val="center"/>
            <w:hideMark/>
          </w:tcPr>
          <w:p w14:paraId="20A46887" w14:textId="77777777" w:rsidR="00C432EC" w:rsidRPr="00127868" w:rsidRDefault="00C432EC" w:rsidP="00CE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</w:pPr>
            <w:r w:rsidRPr="0012786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  <w:t xml:space="preserve">Correo electrónico.  </w:t>
            </w:r>
            <w:r w:rsidRPr="0012786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  <w:br/>
              <w:t>Distinto al de la OSC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5E4ACFD8" w14:textId="77777777" w:rsidR="00C432EC" w:rsidRPr="00F368CD" w:rsidRDefault="00C432EC" w:rsidP="00CE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</w:pPr>
            <w:r w:rsidRPr="00F368C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  <w:t> </w:t>
            </w:r>
          </w:p>
        </w:tc>
      </w:tr>
      <w:tr w:rsidR="00C432EC" w:rsidRPr="00F368CD" w14:paraId="76420EDE" w14:textId="77777777" w:rsidTr="2931042B">
        <w:trPr>
          <w:trHeight w:val="990"/>
        </w:trPr>
        <w:tc>
          <w:tcPr>
            <w:tcW w:w="3549" w:type="dxa"/>
            <w:shd w:val="clear" w:color="auto" w:fill="8EAADB" w:themeFill="accent5" w:themeFillTint="99"/>
            <w:noWrap/>
            <w:vAlign w:val="center"/>
            <w:hideMark/>
          </w:tcPr>
          <w:p w14:paraId="6670DB57" w14:textId="77777777" w:rsidR="00C432EC" w:rsidRPr="00127868" w:rsidRDefault="00C432EC" w:rsidP="00CE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</w:pPr>
            <w:r w:rsidRPr="0012786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  <w:t>Entidad donde radica.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129B98D0" w14:textId="77777777" w:rsidR="00C432EC" w:rsidRPr="00F368CD" w:rsidRDefault="00C432EC" w:rsidP="00CE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</w:pPr>
            <w:r w:rsidRPr="00F368C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  <w:t> </w:t>
            </w:r>
          </w:p>
        </w:tc>
      </w:tr>
      <w:tr w:rsidR="00C432EC" w:rsidRPr="002451CB" w14:paraId="6935EFB7" w14:textId="77777777" w:rsidTr="2931042B">
        <w:trPr>
          <w:trHeight w:val="1003"/>
        </w:trPr>
        <w:tc>
          <w:tcPr>
            <w:tcW w:w="10211" w:type="dxa"/>
            <w:gridSpan w:val="2"/>
            <w:shd w:val="clear" w:color="auto" w:fill="auto"/>
            <w:noWrap/>
            <w:vAlign w:val="center"/>
            <w:hideMark/>
          </w:tcPr>
          <w:p w14:paraId="5F415A66" w14:textId="77777777" w:rsidR="00C432EC" w:rsidRPr="00127868" w:rsidRDefault="00C432EC" w:rsidP="00CE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</w:pPr>
            <w:r w:rsidRPr="0012786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  <w:lastRenderedPageBreak/>
              <w:t>DATOS DE LA PERSONA RESPONSABLE DEL PROYECTO</w:t>
            </w:r>
          </w:p>
        </w:tc>
      </w:tr>
      <w:tr w:rsidR="00C432EC" w:rsidRPr="00F368CD" w14:paraId="440474AA" w14:textId="77777777" w:rsidTr="2931042B">
        <w:trPr>
          <w:trHeight w:val="1003"/>
        </w:trPr>
        <w:tc>
          <w:tcPr>
            <w:tcW w:w="3549" w:type="dxa"/>
            <w:shd w:val="clear" w:color="auto" w:fill="8EAADB" w:themeFill="accent5" w:themeFillTint="99"/>
            <w:noWrap/>
            <w:vAlign w:val="center"/>
            <w:hideMark/>
          </w:tcPr>
          <w:p w14:paraId="553A3890" w14:textId="77777777" w:rsidR="00C432EC" w:rsidRPr="00127868" w:rsidRDefault="00C432EC" w:rsidP="00CE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</w:pPr>
            <w:r w:rsidRPr="0012786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  <w:t>Nombre completo.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3598DA88" w14:textId="77777777" w:rsidR="00C432EC" w:rsidRPr="00F368CD" w:rsidRDefault="00C432EC" w:rsidP="00CE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</w:pPr>
            <w:r w:rsidRPr="00F368C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  <w:t> </w:t>
            </w:r>
          </w:p>
        </w:tc>
      </w:tr>
      <w:tr w:rsidR="00C432EC" w:rsidRPr="002451CB" w14:paraId="650C99E7" w14:textId="77777777" w:rsidTr="2931042B">
        <w:trPr>
          <w:trHeight w:val="1003"/>
        </w:trPr>
        <w:tc>
          <w:tcPr>
            <w:tcW w:w="3549" w:type="dxa"/>
            <w:shd w:val="clear" w:color="auto" w:fill="8EAADB" w:themeFill="accent5" w:themeFillTint="99"/>
            <w:vAlign w:val="center"/>
            <w:hideMark/>
          </w:tcPr>
          <w:p w14:paraId="79FC6EC1" w14:textId="77777777" w:rsidR="00C432EC" w:rsidRPr="00127868" w:rsidRDefault="00C432EC" w:rsidP="00CE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</w:pPr>
            <w:r w:rsidRPr="0012786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  <w:t>Teléfono móvil (celular). [10 dígitos]</w:t>
            </w:r>
            <w:r w:rsidRPr="0012786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  <w:br/>
              <w:t>Distinto al de la OSC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6431C983" w14:textId="77777777" w:rsidR="00C432EC" w:rsidRPr="00F368CD" w:rsidRDefault="00C432EC" w:rsidP="00CE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</w:pPr>
            <w:r w:rsidRPr="00F368C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  <w:t> </w:t>
            </w:r>
          </w:p>
        </w:tc>
      </w:tr>
      <w:tr w:rsidR="00C432EC" w:rsidRPr="00FA1715" w14:paraId="77C632B0" w14:textId="77777777" w:rsidTr="2931042B">
        <w:trPr>
          <w:trHeight w:val="849"/>
        </w:trPr>
        <w:tc>
          <w:tcPr>
            <w:tcW w:w="3549" w:type="dxa"/>
            <w:shd w:val="clear" w:color="auto" w:fill="8EAADB" w:themeFill="accent5" w:themeFillTint="99"/>
            <w:vAlign w:val="center"/>
            <w:hideMark/>
          </w:tcPr>
          <w:p w14:paraId="2F7921AA" w14:textId="77777777" w:rsidR="00C432EC" w:rsidRPr="00127868" w:rsidRDefault="00C432EC" w:rsidP="00CE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</w:pPr>
            <w:r w:rsidRPr="0012786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  <w:t>Correo electrónico.</w:t>
            </w:r>
            <w:r w:rsidRPr="0012786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  <w:br/>
              <w:t>Distinto al de la OSC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550D3C11" w14:textId="77777777" w:rsidR="00C432EC" w:rsidRPr="00F368CD" w:rsidRDefault="00C432EC" w:rsidP="00CE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</w:pPr>
            <w:r w:rsidRPr="00F368C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  <w:t> </w:t>
            </w:r>
          </w:p>
        </w:tc>
      </w:tr>
      <w:tr w:rsidR="00C432EC" w:rsidRPr="00F368CD" w14:paraId="0B1D0761" w14:textId="77777777" w:rsidTr="2931042B">
        <w:trPr>
          <w:trHeight w:val="835"/>
        </w:trPr>
        <w:tc>
          <w:tcPr>
            <w:tcW w:w="3549" w:type="dxa"/>
            <w:shd w:val="clear" w:color="auto" w:fill="8EAADB" w:themeFill="accent5" w:themeFillTint="99"/>
            <w:noWrap/>
            <w:vAlign w:val="center"/>
            <w:hideMark/>
          </w:tcPr>
          <w:p w14:paraId="099373F7" w14:textId="77777777" w:rsidR="00C432EC" w:rsidRPr="00127868" w:rsidRDefault="00C432EC" w:rsidP="00CE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</w:pPr>
            <w:r w:rsidRPr="0012786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  <w:t>Entidad donde radica.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78D47F1A" w14:textId="77777777" w:rsidR="00C432EC" w:rsidRPr="00F368CD" w:rsidRDefault="00C432EC" w:rsidP="00CE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</w:pPr>
            <w:r w:rsidRPr="00F368C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  <w:t> </w:t>
            </w:r>
          </w:p>
        </w:tc>
      </w:tr>
    </w:tbl>
    <w:p w14:paraId="43782780" w14:textId="77777777" w:rsidR="00C432EC" w:rsidRDefault="00C432EC" w:rsidP="00CE5D31">
      <w:pPr>
        <w:pStyle w:val="Textoindependiente"/>
        <w:rPr>
          <w:b/>
          <w:sz w:val="20"/>
        </w:rPr>
      </w:pPr>
    </w:p>
    <w:p w14:paraId="4385DF47" w14:textId="1865DB91" w:rsidR="00885AD4" w:rsidRDefault="00885AD4" w:rsidP="00CE5D31">
      <w:pPr>
        <w:pStyle w:val="Textoindependiente"/>
        <w:rPr>
          <w:b/>
          <w:sz w:val="20"/>
        </w:rPr>
      </w:pPr>
    </w:p>
    <w:p w14:paraId="16A504A6" w14:textId="115977E5" w:rsidR="00C432EC" w:rsidRDefault="00C432EC" w:rsidP="00CE5D31">
      <w:pPr>
        <w:pStyle w:val="Textoindependiente"/>
        <w:rPr>
          <w:b/>
          <w:sz w:val="20"/>
        </w:rPr>
      </w:pPr>
    </w:p>
    <w:p w14:paraId="30595480" w14:textId="57B59CEE" w:rsidR="00C432EC" w:rsidRDefault="00C432EC" w:rsidP="00CE5D31">
      <w:pPr>
        <w:pStyle w:val="Textoindependiente"/>
        <w:rPr>
          <w:b/>
          <w:sz w:val="20"/>
        </w:rPr>
      </w:pPr>
    </w:p>
    <w:p w14:paraId="6D524727" w14:textId="77777777" w:rsidR="00287B22" w:rsidRDefault="00287B22" w:rsidP="00CE5D31">
      <w:pPr>
        <w:pStyle w:val="Textoindependiente"/>
        <w:rPr>
          <w:b/>
          <w:sz w:val="20"/>
        </w:rPr>
      </w:pPr>
    </w:p>
    <w:p w14:paraId="47F4C6BD" w14:textId="47F37BDA" w:rsidR="00C432EC" w:rsidRDefault="00C432EC" w:rsidP="00CE5D31">
      <w:pPr>
        <w:pStyle w:val="Textoindependiente"/>
        <w:rPr>
          <w:b/>
          <w:sz w:val="20"/>
        </w:rPr>
      </w:pPr>
    </w:p>
    <w:p w14:paraId="62E3299E" w14:textId="3FC080EB" w:rsidR="008A514D" w:rsidRDefault="008A514D" w:rsidP="00CE5D31">
      <w:pPr>
        <w:pStyle w:val="Textoindependiente"/>
        <w:rPr>
          <w:b/>
          <w:sz w:val="20"/>
        </w:rPr>
      </w:pPr>
    </w:p>
    <w:p w14:paraId="571E8E23" w14:textId="4A3FBB97" w:rsidR="008A514D" w:rsidRDefault="008A514D" w:rsidP="00CE5D31">
      <w:pPr>
        <w:pStyle w:val="Textoindependiente"/>
        <w:rPr>
          <w:b/>
          <w:sz w:val="20"/>
        </w:rPr>
      </w:pPr>
    </w:p>
    <w:p w14:paraId="0A0C78C2" w14:textId="77777777" w:rsidR="008A514D" w:rsidRDefault="008A514D" w:rsidP="00CE5D31">
      <w:pPr>
        <w:pStyle w:val="Textoindependiente"/>
        <w:rPr>
          <w:b/>
          <w:sz w:val="20"/>
        </w:rPr>
      </w:pPr>
    </w:p>
    <w:p w14:paraId="075BD6C2" w14:textId="694A8C31" w:rsidR="00C432EC" w:rsidRDefault="00C432EC" w:rsidP="00CE5D31">
      <w:pPr>
        <w:pStyle w:val="Textoindependiente"/>
        <w:rPr>
          <w:b/>
          <w:sz w:val="20"/>
        </w:rPr>
      </w:pPr>
    </w:p>
    <w:p w14:paraId="6BF12B16" w14:textId="77777777" w:rsidR="00C432EC" w:rsidRDefault="00C432EC" w:rsidP="00CE5D31">
      <w:pPr>
        <w:pStyle w:val="Textoindependiente"/>
        <w:rPr>
          <w:b/>
          <w:sz w:val="20"/>
        </w:rPr>
      </w:pPr>
    </w:p>
    <w:p w14:paraId="536C7D27" w14:textId="1982624C" w:rsidR="00CE5D31" w:rsidRDefault="00E36496" w:rsidP="00CE5D31">
      <w:pPr>
        <w:pStyle w:val="Textoindependiente"/>
        <w:spacing w:before="3"/>
        <w:rPr>
          <w:b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5614EE1" wp14:editId="0AD91371">
                <wp:simplePos x="0" y="0"/>
                <wp:positionH relativeFrom="page">
                  <wp:posOffset>2146300</wp:posOffset>
                </wp:positionH>
                <wp:positionV relativeFrom="paragraph">
                  <wp:posOffset>215265</wp:posOffset>
                </wp:positionV>
                <wp:extent cx="3035935" cy="45085"/>
                <wp:effectExtent l="0" t="0" r="0" b="0"/>
                <wp:wrapTopAndBottom/>
                <wp:docPr id="40" name="Forma libre: forma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3035935" cy="45085"/>
                        </a:xfrm>
                        <a:custGeom>
                          <a:avLst/>
                          <a:gdLst>
                            <a:gd name="T0" fmla="+- 0 4079 4079"/>
                            <a:gd name="T1" fmla="*/ T0 w 4081"/>
                            <a:gd name="T2" fmla="+- 0 8160 4079"/>
                            <a:gd name="T3" fmla="*/ T2 w 40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1">
                              <a:moveTo>
                                <a:pt x="0" y="0"/>
                              </a:moveTo>
                              <a:lnTo>
                                <a:pt x="4081" y="0"/>
                              </a:lnTo>
                            </a:path>
                          </a:pathLst>
                        </a:custGeom>
                        <a:noFill/>
                        <a:ln w="88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F7D8D" id="Forma libre: forma 40" o:spid="_x0000_s1026" style="position:absolute;margin-left:169pt;margin-top:16.95pt;width:239.05pt;height:3.55pt;flip:y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1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" path="m,l4081,e" filled="f" strokeweight=".24592mm">
                <v:path arrowok="t" o:connecttype="custom" o:connectlocs="0,0;3035935,0" o:connectangles="0,0"/>
                <w10:wrap type="topAndBottom" anchorx="page"/>
              </v:shape>
            </w:pict>
          </mc:Fallback>
        </mc:AlternateContent>
      </w:r>
    </w:p>
    <w:p w14:paraId="040A2CB2" w14:textId="77777777" w:rsidR="00CE5D31" w:rsidRDefault="00CE5D31" w:rsidP="00CE5D31">
      <w:pPr>
        <w:pStyle w:val="Ttulo1"/>
        <w:spacing w:line="230" w:lineRule="auto"/>
        <w:ind w:left="2467" w:right="3086" w:firstLine="0"/>
        <w:jc w:val="center"/>
      </w:pPr>
      <w:r>
        <w:rPr>
          <w:w w:val="95"/>
        </w:rPr>
        <w:t>[Nombre</w:t>
      </w:r>
      <w:r>
        <w:rPr>
          <w:spacing w:val="5"/>
          <w:w w:val="95"/>
        </w:rPr>
        <w:t xml:space="preserve"> </w:t>
      </w:r>
      <w:r>
        <w:rPr>
          <w:w w:val="95"/>
        </w:rPr>
        <w:t>y</w:t>
      </w:r>
      <w:r>
        <w:rPr>
          <w:spacing w:val="6"/>
          <w:w w:val="95"/>
        </w:rPr>
        <w:t xml:space="preserve"> </w:t>
      </w:r>
      <w:r>
        <w:rPr>
          <w:w w:val="95"/>
        </w:rPr>
        <w:t>firma</w:t>
      </w:r>
      <w:r>
        <w:rPr>
          <w:spacing w:val="4"/>
          <w:w w:val="95"/>
        </w:rPr>
        <w:t xml:space="preserve"> </w:t>
      </w:r>
      <w:r>
        <w:rPr>
          <w:w w:val="95"/>
        </w:rPr>
        <w:t>del/la</w:t>
      </w:r>
      <w:r>
        <w:rPr>
          <w:spacing w:val="6"/>
          <w:w w:val="95"/>
        </w:rPr>
        <w:t xml:space="preserve"> </w:t>
      </w:r>
      <w:r>
        <w:rPr>
          <w:w w:val="95"/>
        </w:rPr>
        <w:t>Representante</w:t>
      </w:r>
      <w:r>
        <w:rPr>
          <w:spacing w:val="5"/>
          <w:w w:val="95"/>
        </w:rPr>
        <w:t xml:space="preserve"> </w:t>
      </w:r>
      <w:r>
        <w:rPr>
          <w:w w:val="95"/>
        </w:rPr>
        <w:t>Legal]</w:t>
      </w:r>
      <w:r>
        <w:rPr>
          <w:spacing w:val="-62"/>
          <w:w w:val="95"/>
        </w:rPr>
        <w:t xml:space="preserve"> </w:t>
      </w:r>
      <w:r>
        <w:t>[Nombre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OSC]</w:t>
      </w:r>
    </w:p>
    <w:p w14:paraId="46951525" w14:textId="4F356D0E" w:rsidR="00CE5D31" w:rsidRDefault="00CE5D31">
      <w:pPr>
        <w:pStyle w:val="Cuerpo"/>
        <w:widowControl w:val="0"/>
        <w:spacing w:after="0" w:line="240" w:lineRule="auto"/>
        <w:ind w:left="23" w:hanging="23"/>
        <w:rPr>
          <w:rFonts w:ascii="Arial" w:hAnsi="Arial" w:cs="Arial"/>
          <w:sz w:val="22"/>
          <w:szCs w:val="22"/>
          <w:lang w:val="es-ES"/>
        </w:rPr>
      </w:pPr>
    </w:p>
    <w:p w14:paraId="6BA4F836" w14:textId="77777777" w:rsidR="008F2325" w:rsidRPr="008F2325" w:rsidRDefault="008F2325" w:rsidP="00FE1784">
      <w:pPr>
        <w:pStyle w:val="Cuerpo"/>
        <w:widowControl w:val="0"/>
        <w:spacing w:after="0" w:line="240" w:lineRule="auto"/>
        <w:rPr>
          <w:rFonts w:ascii="Arial" w:hAnsi="Arial" w:cs="Arial"/>
          <w:color w:val="auto"/>
          <w:sz w:val="22"/>
          <w:szCs w:val="22"/>
          <w:lang w:val="es-ES"/>
        </w:rPr>
      </w:pPr>
    </w:p>
    <w:sectPr w:rsidR="008F2325" w:rsidRPr="008F2325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B5594" w14:textId="77777777" w:rsidR="005443C9" w:rsidRDefault="005443C9">
      <w:r>
        <w:separator/>
      </w:r>
    </w:p>
  </w:endnote>
  <w:endnote w:type="continuationSeparator" w:id="0">
    <w:p w14:paraId="6031FAF2" w14:textId="77777777" w:rsidR="005443C9" w:rsidRDefault="005443C9">
      <w:r>
        <w:continuationSeparator/>
      </w:r>
    </w:p>
  </w:endnote>
  <w:endnote w:type="continuationNotice" w:id="1">
    <w:p w14:paraId="3CA8080C" w14:textId="77777777" w:rsidR="005443C9" w:rsidRDefault="005443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36279" w14:textId="4FC1B6DD" w:rsidR="006228DA" w:rsidRDefault="00977BBB">
    <w:pPr>
      <w:pStyle w:val="Piedepgina"/>
      <w:jc w:val="center"/>
    </w:pPr>
    <w:r>
      <w:rPr>
        <w:rStyle w:val="Ninguno"/>
      </w:rPr>
      <w:fldChar w:fldCharType="begin"/>
    </w:r>
    <w:r>
      <w:rPr>
        <w:rStyle w:val="Ninguno"/>
      </w:rPr>
      <w:instrText xml:space="preserve"> PAGE </w:instrText>
    </w:r>
    <w:r>
      <w:rPr>
        <w:rStyle w:val="Ninguno"/>
      </w:rPr>
      <w:fldChar w:fldCharType="separate"/>
    </w:r>
    <w:r w:rsidR="00D12A25">
      <w:rPr>
        <w:rStyle w:val="Ninguno"/>
        <w:noProof/>
      </w:rPr>
      <w:t>1</w:t>
    </w:r>
    <w:r>
      <w:rPr>
        <w:rStyle w:val="Ninguno"/>
      </w:rPr>
      <w:fldChar w:fldCharType="end"/>
    </w:r>
  </w:p>
  <w:p w14:paraId="78622050" w14:textId="77777777" w:rsidR="00485FB2" w:rsidRDefault="00485FB2"/>
  <w:p w14:paraId="6D5C873B" w14:textId="77777777" w:rsidR="00485FB2" w:rsidRDefault="00485FB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76AC6" w14:textId="77777777" w:rsidR="005443C9" w:rsidRDefault="005443C9">
      <w:r>
        <w:separator/>
      </w:r>
    </w:p>
  </w:footnote>
  <w:footnote w:type="continuationSeparator" w:id="0">
    <w:p w14:paraId="16459056" w14:textId="77777777" w:rsidR="005443C9" w:rsidRDefault="005443C9">
      <w:r>
        <w:continuationSeparator/>
      </w:r>
    </w:p>
  </w:footnote>
  <w:footnote w:type="continuationNotice" w:id="1">
    <w:p w14:paraId="0BA8245A" w14:textId="77777777" w:rsidR="005443C9" w:rsidRDefault="005443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04881" w14:textId="51804FF9" w:rsidR="00D12A25" w:rsidRPr="00F97FCA" w:rsidRDefault="00F97FCA" w:rsidP="000C5F7D">
    <w:pPr>
      <w:pStyle w:val="Default"/>
      <w:ind w:left="1418" w:right="1444" w:hanging="142"/>
      <w:jc w:val="center"/>
      <w:rPr>
        <w:b/>
        <w:sz w:val="20"/>
        <w:szCs w:val="20"/>
        <w:u w:val="single"/>
      </w:rPr>
    </w:pPr>
    <w:r w:rsidRPr="00F97FCA">
      <w:rPr>
        <w:noProof/>
        <w:sz w:val="20"/>
        <w:szCs w:val="20"/>
        <w:lang w:eastAsia="es-MX"/>
      </w:rPr>
      <w:drawing>
        <wp:anchor distT="0" distB="0" distL="114300" distR="114300" simplePos="0" relativeHeight="251658240" behindDoc="0" locked="0" layoutInCell="1" allowOverlap="1" wp14:anchorId="11D8CE7D" wp14:editId="4242A38E">
          <wp:simplePos x="0" y="0"/>
          <wp:positionH relativeFrom="column">
            <wp:posOffset>6292850</wp:posOffset>
          </wp:positionH>
          <wp:positionV relativeFrom="paragraph">
            <wp:posOffset>6350</wp:posOffset>
          </wp:positionV>
          <wp:extent cx="339528" cy="577850"/>
          <wp:effectExtent l="0" t="0" r="3810" b="0"/>
          <wp:wrapNone/>
          <wp:docPr id="3" name="Imagen 3" descr="UNDP_Spanish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DP_Spanish_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200"/>
                  <a:stretch/>
                </pic:blipFill>
                <pic:spPr bwMode="auto">
                  <a:xfrm>
                    <a:off x="0" y="0"/>
                    <a:ext cx="339528" cy="577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7FCA">
      <w:rPr>
        <w:b/>
        <w:bCs/>
        <w:color w:val="auto"/>
        <w:sz w:val="20"/>
        <w:szCs w:val="20"/>
        <w:u w:val="single"/>
      </w:rPr>
      <w:t xml:space="preserve">Convocatoria </w:t>
    </w:r>
    <w:r w:rsidRPr="00F97FCA">
      <w:rPr>
        <w:b/>
        <w:sz w:val="20"/>
        <w:szCs w:val="20"/>
        <w:u w:val="single"/>
      </w:rPr>
      <w:t>“</w:t>
    </w:r>
    <w:r w:rsidR="00201FED">
      <w:rPr>
        <w:b/>
        <w:sz w:val="20"/>
        <w:szCs w:val="20"/>
        <w:u w:val="single"/>
      </w:rPr>
      <w:t>Acompañamiento para la transformación de las normas sociales para promover masculinidades no violentas y corresponsables entre hombre indígenas y afromexicanos</w:t>
    </w:r>
    <w:r w:rsidR="00201FED" w:rsidRPr="00F97FCA">
      <w:rPr>
        <w:b/>
        <w:sz w:val="20"/>
        <w:szCs w:val="20"/>
        <w:u w:val="single"/>
      </w:rPr>
      <w:t>”</w:t>
    </w:r>
  </w:p>
  <w:p w14:paraId="3F98684D" w14:textId="550017EB" w:rsidR="00F97FCA" w:rsidRPr="00F97FCA" w:rsidRDefault="00F97FCA" w:rsidP="00D12A25">
    <w:pPr>
      <w:pStyle w:val="Default"/>
      <w:rPr>
        <w:b/>
        <w:bCs/>
        <w:color w:val="auto"/>
        <w:sz w:val="20"/>
        <w:szCs w:val="20"/>
        <w:u w:val="single"/>
      </w:rPr>
    </w:pPr>
  </w:p>
  <w:p w14:paraId="720832F9" w14:textId="40420997" w:rsidR="00F97FCA" w:rsidRPr="00F97FCA" w:rsidRDefault="00F97FCA" w:rsidP="00F97FCA">
    <w:pPr>
      <w:pStyle w:val="Cuerpo"/>
      <w:tabs>
        <w:tab w:val="left" w:pos="1884"/>
        <w:tab w:val="left" w:pos="8340"/>
        <w:tab w:val="right" w:pos="9270"/>
      </w:tabs>
      <w:jc w:val="center"/>
      <w:rPr>
        <w:rStyle w:val="Ninguno"/>
        <w:b/>
        <w:bCs/>
        <w:color w:val="auto"/>
        <w:sz w:val="20"/>
        <w:szCs w:val="20"/>
        <w:u w:color="7030A0"/>
        <w:lang w:val="es-MX"/>
      </w:rPr>
    </w:pPr>
  </w:p>
  <w:p w14:paraId="2B6FA821" w14:textId="4A510EAE" w:rsidR="006228DA" w:rsidRPr="00F97FCA" w:rsidRDefault="00977BBB" w:rsidP="00F97FCA">
    <w:pPr>
      <w:pStyle w:val="Cuerpo"/>
      <w:tabs>
        <w:tab w:val="left" w:pos="1884"/>
        <w:tab w:val="left" w:pos="8340"/>
        <w:tab w:val="right" w:pos="9270"/>
      </w:tabs>
      <w:jc w:val="center"/>
      <w:rPr>
        <w:rStyle w:val="Ninguno"/>
        <w:b/>
        <w:bCs/>
        <w:color w:val="auto"/>
        <w:u w:color="7030A0"/>
        <w:lang w:val="es-ES_tradnl"/>
      </w:rPr>
    </w:pPr>
    <w:r w:rsidRPr="00F97FCA">
      <w:rPr>
        <w:rStyle w:val="Ninguno"/>
        <w:b/>
        <w:bCs/>
        <w:color w:val="auto"/>
        <w:u w:color="7030A0"/>
        <w:lang w:val="es-ES_tradnl"/>
      </w:rPr>
      <w:t xml:space="preserve">FORMATO DE </w:t>
    </w:r>
    <w:r w:rsidR="00127868">
      <w:rPr>
        <w:rStyle w:val="Ninguno"/>
        <w:b/>
        <w:bCs/>
        <w:color w:val="auto"/>
        <w:u w:color="7030A0"/>
        <w:lang w:val="es-ES_tradnl"/>
      </w:rPr>
      <w:t>REGISTR</w:t>
    </w:r>
    <w:r w:rsidR="007B0CF3">
      <w:rPr>
        <w:rStyle w:val="Ninguno"/>
        <w:b/>
        <w:bCs/>
        <w:color w:val="auto"/>
        <w:u w:color="7030A0"/>
        <w:lang w:val="es-ES_tradnl"/>
      </w:rPr>
      <w:t>O</w:t>
    </w:r>
  </w:p>
  <w:p w14:paraId="003D60F2" w14:textId="77777777" w:rsidR="00485FB2" w:rsidRDefault="00485F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AD3FB18"/>
    <w:multiLevelType w:val="hybridMultilevel"/>
    <w:tmpl w:val="40388248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5278438"/>
    <w:multiLevelType w:val="hybridMultilevel"/>
    <w:tmpl w:val="852E49AC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6FF8EF"/>
    <w:multiLevelType w:val="hybridMultilevel"/>
    <w:tmpl w:val="84BED57C"/>
    <w:lvl w:ilvl="0" w:tplc="FFFFFFFF">
      <w:start w:val="1"/>
      <w:numFmt w:val="ideographDigital"/>
      <w:lvlText w:val=""/>
      <w:lvlJc w:val="left"/>
    </w:lvl>
    <w:lvl w:ilvl="1" w:tplc="080A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92F436F"/>
    <w:multiLevelType w:val="hybridMultilevel"/>
    <w:tmpl w:val="4ACE2DE4"/>
    <w:lvl w:ilvl="0" w:tplc="CFFCA916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42D75"/>
    <w:multiLevelType w:val="hybridMultilevel"/>
    <w:tmpl w:val="52EA3B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4BB8"/>
    <w:multiLevelType w:val="hybridMultilevel"/>
    <w:tmpl w:val="8BEA1DC2"/>
    <w:lvl w:ilvl="0" w:tplc="13E0D90C">
      <w:start w:val="1"/>
      <w:numFmt w:val="decimal"/>
      <w:lvlText w:val="%1."/>
      <w:lvlJc w:val="left"/>
      <w:pPr>
        <w:ind w:left="720" w:hanging="360"/>
      </w:pPr>
      <w:rPr>
        <w:rFonts w:hint="default"/>
        <w:color w:val="2F5496" w:themeColor="accent5" w:themeShade="BF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00A23"/>
    <w:multiLevelType w:val="hybridMultilevel"/>
    <w:tmpl w:val="47807570"/>
    <w:lvl w:ilvl="0" w:tplc="B84E1D32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2E515B"/>
    <w:multiLevelType w:val="hybridMultilevel"/>
    <w:tmpl w:val="61520804"/>
    <w:lvl w:ilvl="0" w:tplc="E9BA3C2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09270D"/>
    <w:multiLevelType w:val="hybridMultilevel"/>
    <w:tmpl w:val="345E888C"/>
    <w:lvl w:ilvl="0" w:tplc="94B4563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89404465">
    <w:abstractNumId w:val="4"/>
  </w:num>
  <w:num w:numId="2" w16cid:durableId="1031221631">
    <w:abstractNumId w:val="2"/>
  </w:num>
  <w:num w:numId="3" w16cid:durableId="2125268507">
    <w:abstractNumId w:val="1"/>
  </w:num>
  <w:num w:numId="4" w16cid:durableId="1018043668">
    <w:abstractNumId w:val="0"/>
  </w:num>
  <w:num w:numId="5" w16cid:durableId="1734043938">
    <w:abstractNumId w:val="3"/>
  </w:num>
  <w:num w:numId="6" w16cid:durableId="1565988141">
    <w:abstractNumId w:val="6"/>
  </w:num>
  <w:num w:numId="7" w16cid:durableId="2077166893">
    <w:abstractNumId w:val="8"/>
  </w:num>
  <w:num w:numId="8" w16cid:durableId="964774808">
    <w:abstractNumId w:val="5"/>
  </w:num>
  <w:num w:numId="9" w16cid:durableId="16052623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8DA"/>
    <w:rsid w:val="00024090"/>
    <w:rsid w:val="000321D9"/>
    <w:rsid w:val="00032D06"/>
    <w:rsid w:val="00037316"/>
    <w:rsid w:val="000500A0"/>
    <w:rsid w:val="00056EE7"/>
    <w:rsid w:val="00060D28"/>
    <w:rsid w:val="00064B86"/>
    <w:rsid w:val="00080019"/>
    <w:rsid w:val="0008040D"/>
    <w:rsid w:val="0009003C"/>
    <w:rsid w:val="00091919"/>
    <w:rsid w:val="000A1894"/>
    <w:rsid w:val="000C2110"/>
    <w:rsid w:val="000C5F7D"/>
    <w:rsid w:val="000C6AD4"/>
    <w:rsid w:val="000E0337"/>
    <w:rsid w:val="000E1E4D"/>
    <w:rsid w:val="000E229C"/>
    <w:rsid w:val="000F593D"/>
    <w:rsid w:val="000F60CC"/>
    <w:rsid w:val="0010695A"/>
    <w:rsid w:val="0012542A"/>
    <w:rsid w:val="00127868"/>
    <w:rsid w:val="00144E9C"/>
    <w:rsid w:val="00145D7E"/>
    <w:rsid w:val="00171ABA"/>
    <w:rsid w:val="0017234C"/>
    <w:rsid w:val="00184122"/>
    <w:rsid w:val="001A44F0"/>
    <w:rsid w:val="001C6C75"/>
    <w:rsid w:val="001E079B"/>
    <w:rsid w:val="00201FED"/>
    <w:rsid w:val="0020402E"/>
    <w:rsid w:val="00224029"/>
    <w:rsid w:val="00230C4D"/>
    <w:rsid w:val="0023223C"/>
    <w:rsid w:val="002451CB"/>
    <w:rsid w:val="00263404"/>
    <w:rsid w:val="00270AFD"/>
    <w:rsid w:val="00280A4E"/>
    <w:rsid w:val="00286B23"/>
    <w:rsid w:val="00287B22"/>
    <w:rsid w:val="002A1F61"/>
    <w:rsid w:val="002B36F5"/>
    <w:rsid w:val="002B5CA2"/>
    <w:rsid w:val="002C54C7"/>
    <w:rsid w:val="002C7394"/>
    <w:rsid w:val="002F0B79"/>
    <w:rsid w:val="00304AB8"/>
    <w:rsid w:val="003262FA"/>
    <w:rsid w:val="00335094"/>
    <w:rsid w:val="00341E75"/>
    <w:rsid w:val="00377A23"/>
    <w:rsid w:val="00383D83"/>
    <w:rsid w:val="0038540F"/>
    <w:rsid w:val="003B0BD0"/>
    <w:rsid w:val="003B6DEE"/>
    <w:rsid w:val="003C2E92"/>
    <w:rsid w:val="003D6624"/>
    <w:rsid w:val="003E0876"/>
    <w:rsid w:val="003E4D88"/>
    <w:rsid w:val="003E55B0"/>
    <w:rsid w:val="003E6C78"/>
    <w:rsid w:val="003F5295"/>
    <w:rsid w:val="00403832"/>
    <w:rsid w:val="004063E6"/>
    <w:rsid w:val="00432B6A"/>
    <w:rsid w:val="004412E0"/>
    <w:rsid w:val="00456976"/>
    <w:rsid w:val="00467D0E"/>
    <w:rsid w:val="00485FB2"/>
    <w:rsid w:val="00487455"/>
    <w:rsid w:val="004A2380"/>
    <w:rsid w:val="004A3480"/>
    <w:rsid w:val="004E1880"/>
    <w:rsid w:val="004E78A8"/>
    <w:rsid w:val="00506A1F"/>
    <w:rsid w:val="00507E62"/>
    <w:rsid w:val="00526DC5"/>
    <w:rsid w:val="00526EE3"/>
    <w:rsid w:val="005272DC"/>
    <w:rsid w:val="00531A33"/>
    <w:rsid w:val="00533EFB"/>
    <w:rsid w:val="00534B65"/>
    <w:rsid w:val="00536A1B"/>
    <w:rsid w:val="005443C9"/>
    <w:rsid w:val="00565105"/>
    <w:rsid w:val="005839A6"/>
    <w:rsid w:val="00593520"/>
    <w:rsid w:val="005A6815"/>
    <w:rsid w:val="005D2FAD"/>
    <w:rsid w:val="005D52BE"/>
    <w:rsid w:val="005E0A76"/>
    <w:rsid w:val="005E5B1C"/>
    <w:rsid w:val="005F0859"/>
    <w:rsid w:val="00611A9E"/>
    <w:rsid w:val="006228DA"/>
    <w:rsid w:val="00633AFF"/>
    <w:rsid w:val="006720A5"/>
    <w:rsid w:val="00673C6B"/>
    <w:rsid w:val="006B3D66"/>
    <w:rsid w:val="006C6E6A"/>
    <w:rsid w:val="006E08ED"/>
    <w:rsid w:val="006E59DC"/>
    <w:rsid w:val="006F3DE8"/>
    <w:rsid w:val="006F6940"/>
    <w:rsid w:val="0070567B"/>
    <w:rsid w:val="0070796B"/>
    <w:rsid w:val="00726AE4"/>
    <w:rsid w:val="00763F29"/>
    <w:rsid w:val="007657F6"/>
    <w:rsid w:val="007716B3"/>
    <w:rsid w:val="00780B51"/>
    <w:rsid w:val="0079636C"/>
    <w:rsid w:val="007A3214"/>
    <w:rsid w:val="007A67DC"/>
    <w:rsid w:val="007B0CF3"/>
    <w:rsid w:val="007B1028"/>
    <w:rsid w:val="007D0BF9"/>
    <w:rsid w:val="007D7D1C"/>
    <w:rsid w:val="007F4C3B"/>
    <w:rsid w:val="00885AD4"/>
    <w:rsid w:val="00893A56"/>
    <w:rsid w:val="00896202"/>
    <w:rsid w:val="008A514D"/>
    <w:rsid w:val="008B4E15"/>
    <w:rsid w:val="008E4838"/>
    <w:rsid w:val="008F18C8"/>
    <w:rsid w:val="008F2325"/>
    <w:rsid w:val="008F4945"/>
    <w:rsid w:val="009052D0"/>
    <w:rsid w:val="00932E1F"/>
    <w:rsid w:val="009526B0"/>
    <w:rsid w:val="00967625"/>
    <w:rsid w:val="00970827"/>
    <w:rsid w:val="00977BBB"/>
    <w:rsid w:val="009930B7"/>
    <w:rsid w:val="009A646D"/>
    <w:rsid w:val="009A6E63"/>
    <w:rsid w:val="009A6EC8"/>
    <w:rsid w:val="009D185E"/>
    <w:rsid w:val="009D3706"/>
    <w:rsid w:val="009E25BF"/>
    <w:rsid w:val="009E3970"/>
    <w:rsid w:val="00A1346B"/>
    <w:rsid w:val="00A26157"/>
    <w:rsid w:val="00A437A7"/>
    <w:rsid w:val="00A45FB9"/>
    <w:rsid w:val="00A73B06"/>
    <w:rsid w:val="00AA07AA"/>
    <w:rsid w:val="00AB01F1"/>
    <w:rsid w:val="00AB020C"/>
    <w:rsid w:val="00AB049A"/>
    <w:rsid w:val="00AF640E"/>
    <w:rsid w:val="00B0327E"/>
    <w:rsid w:val="00B06801"/>
    <w:rsid w:val="00B3011A"/>
    <w:rsid w:val="00B3780F"/>
    <w:rsid w:val="00B66A80"/>
    <w:rsid w:val="00B76855"/>
    <w:rsid w:val="00B83808"/>
    <w:rsid w:val="00B97600"/>
    <w:rsid w:val="00BD1732"/>
    <w:rsid w:val="00BD5C3C"/>
    <w:rsid w:val="00BE4B62"/>
    <w:rsid w:val="00BE6D8B"/>
    <w:rsid w:val="00BE79B6"/>
    <w:rsid w:val="00BF712D"/>
    <w:rsid w:val="00BF736B"/>
    <w:rsid w:val="00C11E84"/>
    <w:rsid w:val="00C13964"/>
    <w:rsid w:val="00C34336"/>
    <w:rsid w:val="00C42A55"/>
    <w:rsid w:val="00C432EC"/>
    <w:rsid w:val="00C604E1"/>
    <w:rsid w:val="00C72607"/>
    <w:rsid w:val="00C763DF"/>
    <w:rsid w:val="00CA7892"/>
    <w:rsid w:val="00CC5C2F"/>
    <w:rsid w:val="00CE5D31"/>
    <w:rsid w:val="00CF75F9"/>
    <w:rsid w:val="00D0791A"/>
    <w:rsid w:val="00D10263"/>
    <w:rsid w:val="00D12A25"/>
    <w:rsid w:val="00D14390"/>
    <w:rsid w:val="00D26C19"/>
    <w:rsid w:val="00D3581B"/>
    <w:rsid w:val="00D50381"/>
    <w:rsid w:val="00D536DD"/>
    <w:rsid w:val="00DA4F28"/>
    <w:rsid w:val="00DB75DF"/>
    <w:rsid w:val="00E1266A"/>
    <w:rsid w:val="00E36496"/>
    <w:rsid w:val="00E6034A"/>
    <w:rsid w:val="00E8515F"/>
    <w:rsid w:val="00E92B58"/>
    <w:rsid w:val="00E97A10"/>
    <w:rsid w:val="00EA22B3"/>
    <w:rsid w:val="00ED02D3"/>
    <w:rsid w:val="00EE0741"/>
    <w:rsid w:val="00F065EE"/>
    <w:rsid w:val="00F1135D"/>
    <w:rsid w:val="00F3266D"/>
    <w:rsid w:val="00F5516E"/>
    <w:rsid w:val="00F607BA"/>
    <w:rsid w:val="00F97FCA"/>
    <w:rsid w:val="00FA27AE"/>
    <w:rsid w:val="00FA300B"/>
    <w:rsid w:val="00FD38C1"/>
    <w:rsid w:val="00FE0BFF"/>
    <w:rsid w:val="00FE1784"/>
    <w:rsid w:val="00FE44A3"/>
    <w:rsid w:val="00FF4EA6"/>
    <w:rsid w:val="253AFB8C"/>
    <w:rsid w:val="2931042B"/>
    <w:rsid w:val="2C2A300F"/>
    <w:rsid w:val="3B969AF1"/>
    <w:rsid w:val="55DF0494"/>
    <w:rsid w:val="66D7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607755"/>
  <w15:docId w15:val="{93C01156-11B0-4F61-8B91-38BD0E58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CE5D3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4295" w:right="1899" w:hanging="1403"/>
      <w:outlineLvl w:val="0"/>
    </w:pPr>
    <w:rPr>
      <w:rFonts w:ascii="Gadugi" w:eastAsia="Gadugi" w:hAnsi="Gadugi" w:cs="Gadugi"/>
      <w:b/>
      <w:bCs/>
      <w:sz w:val="25"/>
      <w:szCs w:val="25"/>
      <w:bdr w:val="none" w:sz="0" w:space="0" w:color="auto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E17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NormalTable0">
    <w:name w:val="Normal Table0"/>
    <w:qFormat/>
    <w:rsid w:val="00A261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pPr>
      <w:spacing w:after="160" w:line="259" w:lineRule="auto"/>
    </w:pPr>
    <w:rPr>
      <w:rFonts w:ascii="Arial Narrow" w:hAnsi="Arial Narrow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</w:style>
  <w:style w:type="paragraph" w:styleId="Piedepgina">
    <w:name w:val="footer"/>
    <w:pPr>
      <w:tabs>
        <w:tab w:val="center" w:pos="4419"/>
        <w:tab w:val="right" w:pos="8838"/>
      </w:tabs>
    </w:pPr>
    <w:rPr>
      <w:rFonts w:ascii="Arial Narrow" w:eastAsia="Arial Narrow" w:hAnsi="Arial Narrow" w:cs="Arial Narrow"/>
      <w:color w:val="000000"/>
      <w:sz w:val="24"/>
      <w:szCs w:val="24"/>
      <w:u w:color="00000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506A1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6A1F"/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CE5D31"/>
    <w:rPr>
      <w:rFonts w:ascii="Gadugi" w:eastAsia="Gadugi" w:hAnsi="Gadugi" w:cs="Gadugi"/>
      <w:b/>
      <w:bCs/>
      <w:sz w:val="25"/>
      <w:szCs w:val="25"/>
      <w:bdr w:val="none" w:sz="0" w:space="0" w:color="auto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CE5D3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Gadugi" w:eastAsia="Gadugi" w:hAnsi="Gadugi" w:cs="Gadugi"/>
      <w:sz w:val="22"/>
      <w:szCs w:val="22"/>
      <w:bdr w:val="none" w:sz="0" w:space="0" w:color="auto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E5D31"/>
    <w:rPr>
      <w:rFonts w:ascii="Gadugi" w:eastAsia="Gadugi" w:hAnsi="Gadugi" w:cs="Gadugi"/>
      <w:sz w:val="22"/>
      <w:szCs w:val="22"/>
      <w:bdr w:val="none" w:sz="0" w:space="0" w:color="auto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E17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F232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Gadugi" w:eastAsia="Gadugi" w:hAnsi="Gadugi" w:cs="Gadugi"/>
      <w:sz w:val="22"/>
      <w:szCs w:val="22"/>
      <w:bdr w:val="none" w:sz="0" w:space="0" w:color="auto"/>
      <w:lang w:val="es-ES"/>
    </w:rPr>
  </w:style>
  <w:style w:type="paragraph" w:styleId="Sinespaciado">
    <w:name w:val="No Spacing"/>
    <w:uiPriority w:val="1"/>
    <w:qFormat/>
    <w:rsid w:val="008F2325"/>
    <w:rPr>
      <w:sz w:val="24"/>
      <w:szCs w:val="24"/>
    </w:rPr>
  </w:style>
  <w:style w:type="paragraph" w:customStyle="1" w:styleId="Default">
    <w:name w:val="Default"/>
    <w:rsid w:val="00F97F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bdr w:val="none" w:sz="0" w:space="0" w:color="auto"/>
      <w:lang w:val="es-MX"/>
    </w:rPr>
  </w:style>
  <w:style w:type="table" w:styleId="Tablaconcuadrcula">
    <w:name w:val="Table Grid"/>
    <w:basedOn w:val="Tablanormal"/>
    <w:uiPriority w:val="39"/>
    <w:rsid w:val="00BF73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 w:frame="1"/>
      <w:lang w:val="es-MX" w:eastAsia="es-MX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rsid w:val="002C7394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s-ES_tradnl" w:eastAsia="es-MX"/>
    </w:rPr>
  </w:style>
  <w:style w:type="paragraph" w:customStyle="1" w:styleId="CuerpoA">
    <w:name w:val="Cuerpo A"/>
    <w:rsid w:val="008F18C8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s-MX" w:eastAsia="es-MX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367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 CARPIO JESUS ARTURO</dc:creator>
  <cp:lastModifiedBy>Fernando Atristain</cp:lastModifiedBy>
  <cp:revision>2</cp:revision>
  <dcterms:created xsi:type="dcterms:W3CDTF">2023-03-21T20:13:00Z</dcterms:created>
  <dcterms:modified xsi:type="dcterms:W3CDTF">2023-03-21T20:13:00Z</dcterms:modified>
</cp:coreProperties>
</file>