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366" w:type="dxa"/>
        <w:tblLook w:val="04A0" w:firstRow="1" w:lastRow="0" w:firstColumn="1" w:lastColumn="0" w:noHBand="0" w:noVBand="1"/>
      </w:tblPr>
      <w:tblGrid>
        <w:gridCol w:w="1276"/>
        <w:gridCol w:w="1660"/>
      </w:tblGrid>
      <w:tr w:rsidR="00BF736B" w14:paraId="64D85488" w14:textId="77777777" w:rsidTr="00BF73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74F508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  <w:r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  <w:t>FOLIO: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907AC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</w:p>
        </w:tc>
      </w:tr>
      <w:tr w:rsidR="00BF736B" w:rsidRPr="004C5773" w14:paraId="78C237C6" w14:textId="77777777" w:rsidTr="00BF736B"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FD9C5" w14:textId="77777777" w:rsidR="00BF736B" w:rsidRDefault="00BF736B">
            <w:pPr>
              <w:pStyle w:val="Cuerpo"/>
              <w:rPr>
                <w:rStyle w:val="Ninguno"/>
                <w:rFonts w:ascii="Arial" w:eastAsia="Calibri" w:hAnsi="Arial" w:cs="Arial"/>
                <w:b/>
                <w:bCs/>
                <w:i/>
                <w:iCs/>
                <w:color w:val="auto"/>
                <w:sz w:val="14"/>
                <w:szCs w:val="14"/>
              </w:rPr>
            </w:pPr>
            <w:r>
              <w:rPr>
                <w:rStyle w:val="Ninguno"/>
                <w:rFonts w:ascii="Arial" w:eastAsia="Calibri" w:hAnsi="Arial" w:cs="Arial"/>
                <w:b/>
                <w:bCs/>
                <w:i/>
                <w:iCs/>
                <w:sz w:val="14"/>
                <w:szCs w:val="14"/>
              </w:rPr>
              <w:t>NO LLENAR. PARA CONTROL INTERNO</w:t>
            </w:r>
          </w:p>
        </w:tc>
      </w:tr>
    </w:tbl>
    <w:p w14:paraId="624B52FF" w14:textId="77777777" w:rsidR="00BF736B" w:rsidRPr="00BF736B" w:rsidRDefault="00BF736B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7030A0"/>
          <w:sz w:val="22"/>
          <w:szCs w:val="22"/>
          <w:u w:color="7030A0"/>
          <w:lang w:val="es-ES"/>
        </w:rPr>
      </w:pPr>
    </w:p>
    <w:p w14:paraId="3624F793" w14:textId="613A97E1" w:rsidR="00263404" w:rsidRDefault="00263404" w:rsidP="00263404">
      <w:pPr>
        <w:pStyle w:val="Cuerpo"/>
        <w:numPr>
          <w:ilvl w:val="0"/>
          <w:numId w:val="8"/>
        </w:numPr>
        <w:spacing w:after="0"/>
        <w:jc w:val="both"/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</w:pPr>
      <w:r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  <w:t xml:space="preserve">Generalidades del proyecto </w:t>
      </w:r>
    </w:p>
    <w:p w14:paraId="1FF917A4" w14:textId="320CA760" w:rsidR="00263404" w:rsidRDefault="00263404" w:rsidP="000A1894">
      <w:pPr>
        <w:pStyle w:val="Cuerpo"/>
        <w:spacing w:after="0"/>
        <w:jc w:val="both"/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</w:pPr>
    </w:p>
    <w:tbl>
      <w:tblPr>
        <w:tblStyle w:val="TableNormal1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910"/>
        <w:gridCol w:w="1276"/>
        <w:gridCol w:w="1843"/>
        <w:gridCol w:w="1869"/>
        <w:gridCol w:w="289"/>
        <w:gridCol w:w="2094"/>
      </w:tblGrid>
      <w:tr w:rsidR="00263404" w:rsidRPr="004C5773" w14:paraId="0133F955" w14:textId="77777777" w:rsidTr="5492D1C3">
        <w:trPr>
          <w:trHeight w:val="468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7E1B" w14:textId="77777777" w:rsidR="00263404" w:rsidRPr="00884AE0" w:rsidRDefault="00263404" w:rsidP="009559AA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Modalidad en la que participa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9445" w14:textId="77777777" w:rsidR="00263404" w:rsidRPr="009B5D26" w:rsidRDefault="00263404" w:rsidP="009559AA">
            <w:pPr>
              <w:pStyle w:val="Cuerpo"/>
              <w:spacing w:after="0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es-MX"/>
              </w:rPr>
            </w:pPr>
          </w:p>
        </w:tc>
      </w:tr>
      <w:tr w:rsidR="00263404" w:rsidRPr="00884AE0" w14:paraId="7154CB8E" w14:textId="77777777" w:rsidTr="5492D1C3">
        <w:trPr>
          <w:trHeight w:val="468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D253" w14:textId="77777777" w:rsidR="00263404" w:rsidRPr="00884AE0" w:rsidRDefault="00263404" w:rsidP="009559AA">
            <w:pPr>
              <w:pStyle w:val="Cuerpo"/>
              <w:spacing w:after="0"/>
              <w:rPr>
                <w:rFonts w:ascii="Arial" w:eastAsia="Helvetica" w:hAnsi="Arial" w:cs="Arial"/>
                <w:b/>
                <w:bCs/>
                <w:color w:val="auto"/>
                <w:sz w:val="22"/>
                <w:szCs w:val="22"/>
              </w:rPr>
            </w:pPr>
            <w:r w:rsidRPr="00884AE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Nombre de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 proyecto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18694" w14:textId="77777777" w:rsidR="00263404" w:rsidRPr="00884AE0" w:rsidRDefault="00263404" w:rsidP="009559AA">
            <w:pPr>
              <w:pStyle w:val="Cuerpo"/>
              <w:spacing w:after="0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</w:tr>
      <w:tr w:rsidR="00263404" w:rsidRPr="00884AE0" w14:paraId="539158E1" w14:textId="77777777" w:rsidTr="5492D1C3">
        <w:trPr>
          <w:trHeight w:val="389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D83F" w14:textId="77777777" w:rsidR="00263404" w:rsidRPr="00884AE0" w:rsidRDefault="00263404" w:rsidP="009559AA">
            <w:pPr>
              <w:pStyle w:val="Cuerpo"/>
              <w:spacing w:after="0"/>
              <w:rPr>
                <w:rFonts w:ascii="Arial" w:eastAsia="Helvetica" w:hAnsi="Arial" w:cs="Arial"/>
                <w:b/>
                <w:bCs/>
                <w:color w:val="auto"/>
                <w:sz w:val="22"/>
                <w:szCs w:val="22"/>
              </w:rPr>
            </w:pPr>
            <w:r w:rsidRPr="00884AE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Objetivo general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6CD5E" w14:textId="77777777" w:rsidR="00263404" w:rsidRPr="00884AE0" w:rsidRDefault="00263404" w:rsidP="009559AA">
            <w:pPr>
              <w:pStyle w:val="Cuerpo"/>
              <w:spacing w:after="0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</w:tr>
      <w:tr w:rsidR="00263404" w:rsidRPr="00884AE0" w14:paraId="317994F3" w14:textId="77777777" w:rsidTr="5492D1C3">
        <w:trPr>
          <w:trHeight w:val="411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7F64" w14:textId="77777777" w:rsidR="00263404" w:rsidRPr="00D235E9" w:rsidRDefault="00263404" w:rsidP="009559AA">
            <w:pPr>
              <w:pStyle w:val="Cuerpo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35E9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Objetivos específicos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2D606" w14:textId="77777777" w:rsidR="00263404" w:rsidRPr="00884AE0" w:rsidRDefault="00263404" w:rsidP="009559AA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</w:tr>
      <w:tr w:rsidR="00263404" w:rsidRPr="00884AE0" w14:paraId="319DE1A3" w14:textId="77777777" w:rsidTr="5492D1C3">
        <w:trPr>
          <w:trHeight w:val="661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EFFE" w14:textId="77777777" w:rsidR="00263404" w:rsidRPr="00D235E9" w:rsidRDefault="00263404" w:rsidP="009559AA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D235E9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Cobertura de población objetivo 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AA236" w14:textId="77777777" w:rsidR="00263404" w:rsidRPr="00884AE0" w:rsidRDefault="00263404" w:rsidP="009559AA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</w:tr>
      <w:tr w:rsidR="00263404" w:rsidRPr="004C5773" w14:paraId="12E158E8" w14:textId="77777777" w:rsidTr="5492D1C3">
        <w:trPr>
          <w:trHeight w:val="490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F2E6" w14:textId="77777777" w:rsidR="00263404" w:rsidRPr="00D235E9" w:rsidRDefault="00263404" w:rsidP="009559AA">
            <w:pPr>
              <w:pStyle w:val="Cuerpo"/>
              <w:spacing w:after="0"/>
              <w:rPr>
                <w:rFonts w:ascii="Arial" w:hAnsi="Arial" w:cs="Arial"/>
                <w:color w:val="FFFFFF" w:themeColor="background1"/>
                <w:sz w:val="22"/>
                <w:szCs w:val="22"/>
                <w:lang w:val="es-MX"/>
              </w:rPr>
            </w:pPr>
            <w:r w:rsidRPr="00D235E9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Número de talleres o cursos (de ser el caso)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41C5F" w14:textId="77777777" w:rsidR="00263404" w:rsidRPr="002131B9" w:rsidRDefault="00263404" w:rsidP="009559AA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  <w:highlight w:val="yellow"/>
                <w:lang w:val="es-MX"/>
              </w:rPr>
            </w:pPr>
          </w:p>
        </w:tc>
      </w:tr>
      <w:tr w:rsidR="00263404" w:rsidRPr="00884AE0" w14:paraId="5F4AEA3E" w14:textId="77777777" w:rsidTr="5492D1C3">
        <w:trPr>
          <w:trHeight w:val="670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8170" w14:textId="77777777" w:rsidR="00263404" w:rsidRPr="00D235E9" w:rsidRDefault="00263404" w:rsidP="009559AA">
            <w:pPr>
              <w:pStyle w:val="Cuerpo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35E9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Perfil de población objetivo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98A0" w14:textId="77777777" w:rsidR="00263404" w:rsidRPr="00884AE0" w:rsidRDefault="00263404" w:rsidP="009559AA">
            <w:pPr>
              <w:pStyle w:val="Cuerpo"/>
              <w:spacing w:after="0"/>
              <w:rPr>
                <w:rStyle w:val="Ninguno"/>
                <w:rFonts w:ascii="Arial" w:eastAsia="Calibri Light" w:hAnsi="Arial" w:cs="Arial"/>
                <w:color w:val="2E74B5" w:themeColor="accent1" w:themeShade="BF"/>
                <w:sz w:val="22"/>
                <w:szCs w:val="22"/>
                <w:lang w:val="es-ES_tradnl"/>
              </w:rPr>
            </w:pPr>
          </w:p>
          <w:p w14:paraId="79522463" w14:textId="77777777" w:rsidR="00263404" w:rsidRPr="00884AE0" w:rsidRDefault="00263404" w:rsidP="009559AA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404" w:rsidRPr="004C5773" w14:paraId="71E39186" w14:textId="77777777" w:rsidTr="5492D1C3">
        <w:trPr>
          <w:trHeight w:val="405"/>
          <w:jc w:val="center"/>
        </w:trPr>
        <w:tc>
          <w:tcPr>
            <w:tcW w:w="10343" w:type="dxa"/>
            <w:gridSpan w:val="7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252A" w14:textId="77777777" w:rsidR="00263404" w:rsidRPr="00FC3686" w:rsidRDefault="00263404" w:rsidP="009559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Marque con una x el rango de edad de la población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que atiende (indique más de un recuadro de ser el caso)</w:t>
            </w:r>
          </w:p>
        </w:tc>
      </w:tr>
      <w:tr w:rsidR="00263404" w:rsidRPr="00FC3686" w14:paraId="4EAFEE81" w14:textId="77777777" w:rsidTr="5492D1C3">
        <w:trPr>
          <w:trHeight w:val="405"/>
          <w:jc w:val="center"/>
        </w:trPr>
        <w:tc>
          <w:tcPr>
            <w:tcW w:w="2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B6A5" w14:textId="77777777" w:rsidR="00263404" w:rsidRPr="00FC3686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0-14</w:t>
            </w:r>
          </w:p>
        </w:tc>
        <w:tc>
          <w:tcPr>
            <w:tcW w:w="2186" w:type="dxa"/>
            <w:gridSpan w:val="2"/>
            <w:shd w:val="clear" w:color="auto" w:fill="auto"/>
          </w:tcPr>
          <w:p w14:paraId="7A35A03E" w14:textId="77777777" w:rsidR="00263404" w:rsidRPr="00FC3686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843" w:type="dxa"/>
            <w:shd w:val="clear" w:color="auto" w:fill="auto"/>
          </w:tcPr>
          <w:p w14:paraId="76517596" w14:textId="77777777" w:rsidR="00263404" w:rsidRPr="00FC3686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30-44</w:t>
            </w:r>
          </w:p>
        </w:tc>
        <w:tc>
          <w:tcPr>
            <w:tcW w:w="2158" w:type="dxa"/>
            <w:gridSpan w:val="2"/>
            <w:shd w:val="clear" w:color="auto" w:fill="auto"/>
          </w:tcPr>
          <w:p w14:paraId="2E19007E" w14:textId="77777777" w:rsidR="00263404" w:rsidRPr="00FC3686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45-59</w:t>
            </w:r>
          </w:p>
        </w:tc>
        <w:tc>
          <w:tcPr>
            <w:tcW w:w="2094" w:type="dxa"/>
            <w:shd w:val="clear" w:color="auto" w:fill="auto"/>
          </w:tcPr>
          <w:p w14:paraId="1034A523" w14:textId="77777777" w:rsidR="00263404" w:rsidRPr="00FC3686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C3686">
              <w:rPr>
                <w:rFonts w:ascii="Arial" w:hAnsi="Arial" w:cs="Arial"/>
                <w:sz w:val="22"/>
                <w:szCs w:val="22"/>
                <w:lang w:val="es-MX"/>
              </w:rPr>
              <w:t>60 y más</w:t>
            </w:r>
          </w:p>
        </w:tc>
      </w:tr>
      <w:tr w:rsidR="00263404" w:rsidRPr="00884AE0" w14:paraId="5F90C93E" w14:textId="77777777" w:rsidTr="5492D1C3">
        <w:trPr>
          <w:trHeight w:val="114"/>
          <w:jc w:val="center"/>
        </w:trPr>
        <w:tc>
          <w:tcPr>
            <w:tcW w:w="20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ACF2" w14:textId="77777777" w:rsidR="00263404" w:rsidRPr="00884AE0" w:rsidRDefault="00263404" w:rsidP="009559AA">
            <w:pPr>
              <w:jc w:val="center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es-MX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14:paraId="7AC090D5" w14:textId="77777777" w:rsidR="00263404" w:rsidRPr="00884AE0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shd w:val="clear" w:color="auto" w:fill="auto"/>
          </w:tcPr>
          <w:p w14:paraId="4881422D" w14:textId="77777777" w:rsidR="00263404" w:rsidRPr="00884AE0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21D4897F" w14:textId="77777777" w:rsidR="00263404" w:rsidRPr="00884AE0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094" w:type="dxa"/>
            <w:shd w:val="clear" w:color="auto" w:fill="auto"/>
          </w:tcPr>
          <w:p w14:paraId="71AB9C1C" w14:textId="77777777" w:rsidR="00263404" w:rsidRPr="00884AE0" w:rsidRDefault="00263404" w:rsidP="009559A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A1F61" w:rsidRPr="00F535CB" w14:paraId="556A1DDE" w14:textId="77777777" w:rsidTr="5492D1C3">
        <w:trPr>
          <w:trHeight w:val="691"/>
          <w:jc w:val="center"/>
        </w:trPr>
        <w:tc>
          <w:tcPr>
            <w:tcW w:w="2972" w:type="dxa"/>
            <w:gridSpan w:val="2"/>
            <w:vMerge w:val="restart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5A948" w14:textId="1C799EEB" w:rsidR="002A1F61" w:rsidRPr="00C42A55" w:rsidRDefault="002A1F61" w:rsidP="002A1F61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</w:pPr>
            <w:r w:rsidRPr="00C42A55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  <w:t>Señale con una X si el proyecto está dirigido a:</w:t>
            </w:r>
          </w:p>
        </w:tc>
        <w:tc>
          <w:tcPr>
            <w:tcW w:w="3119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BE841" w14:textId="4FA4E470" w:rsidR="002A1F61" w:rsidRPr="00C42A55" w:rsidRDefault="002A1F61" w:rsidP="009A6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42A5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Hombres indígenas</w:t>
            </w:r>
          </w:p>
        </w:tc>
        <w:tc>
          <w:tcPr>
            <w:tcW w:w="4252" w:type="dxa"/>
            <w:gridSpan w:val="3"/>
            <w:tcBorders>
              <w:bottom w:val="single" w:sz="4" w:space="0" w:color="2E74B5" w:themeColor="accent1" w:themeShade="BF"/>
            </w:tcBorders>
            <w:shd w:val="clear" w:color="auto" w:fill="8EAADB" w:themeFill="accent5" w:themeFillTint="99"/>
            <w:vAlign w:val="center"/>
          </w:tcPr>
          <w:p w14:paraId="1F09C8D4" w14:textId="3959687D" w:rsidR="002A1F61" w:rsidRPr="00C42A55" w:rsidRDefault="002A1F61" w:rsidP="009A6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42A5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Hombres </w:t>
            </w:r>
            <w:r w:rsidR="009A6EC8" w:rsidRPr="00C42A5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afromexicanos</w:t>
            </w:r>
          </w:p>
        </w:tc>
      </w:tr>
      <w:tr w:rsidR="002A1F61" w:rsidRPr="00F535CB" w14:paraId="5E8B949B" w14:textId="77777777" w:rsidTr="5492D1C3">
        <w:trPr>
          <w:trHeight w:val="208"/>
          <w:jc w:val="center"/>
        </w:trPr>
        <w:tc>
          <w:tcPr>
            <w:tcW w:w="2972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A20F" w14:textId="77777777" w:rsidR="002A1F61" w:rsidRPr="00C42A55" w:rsidRDefault="002A1F61" w:rsidP="009559AA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E3C7" w14:textId="77777777" w:rsidR="002A1F61" w:rsidRPr="00C42A55" w:rsidRDefault="002A1F61" w:rsidP="009559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31532A54" w14:textId="77777777" w:rsidR="002A1F61" w:rsidRPr="00C42A55" w:rsidRDefault="002A1F61" w:rsidP="009559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263404" w:rsidRPr="00F535CB" w14:paraId="2D6CD246" w14:textId="77777777" w:rsidTr="5492D1C3">
        <w:trPr>
          <w:trHeight w:val="342"/>
          <w:jc w:val="center"/>
        </w:trPr>
        <w:tc>
          <w:tcPr>
            <w:tcW w:w="2972" w:type="dxa"/>
            <w:gridSpan w:val="2"/>
            <w:vMerge w:val="restart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1FE4" w14:textId="462B5CE0" w:rsidR="00263404" w:rsidRPr="009B5D26" w:rsidRDefault="00263404" w:rsidP="009A6EC8">
            <w:pPr>
              <w:pStyle w:val="Cuerpo"/>
              <w:spacing w:after="0"/>
              <w:jc w:val="both"/>
              <w:rPr>
                <w:rFonts w:ascii="Arial" w:hAnsi="Arial" w:cs="Arial"/>
                <w:b/>
                <w:bCs/>
                <w:color w:val="2E74B5" w:themeColor="accent1" w:themeShade="BF"/>
                <w:sz w:val="22"/>
                <w:szCs w:val="22"/>
                <w:lang w:val="es-MX"/>
              </w:rPr>
            </w:pPr>
            <w:r w:rsidRPr="00C42A55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  <w:t xml:space="preserve">En caso de que </w:t>
            </w:r>
            <w:r w:rsidR="009A6EC8" w:rsidRPr="00C42A55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  <w:t xml:space="preserve">el proyecto </w:t>
            </w:r>
            <w:r w:rsidRPr="00C42A55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  <w:t>esté dirigid</w:t>
            </w:r>
            <w:r w:rsidR="009A6EC8" w:rsidRPr="00C42A55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  <w:t>o</w:t>
            </w:r>
            <w:r w:rsidRPr="00C42A55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  <w:t xml:space="preserve"> a hombres indígenas especifique lo siguiente:</w:t>
            </w:r>
            <w:r w:rsidRPr="009B5D26">
              <w:rPr>
                <w:rFonts w:ascii="Arial" w:hAnsi="Arial" w:cs="Arial"/>
                <w:b/>
                <w:bCs/>
                <w:color w:val="2E74B5" w:themeColor="accent1" w:themeShade="BF"/>
                <w:sz w:val="18"/>
                <w:szCs w:val="22"/>
                <w:lang w:val="es-MX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D2D46" w14:textId="49B82082" w:rsidR="00263404" w:rsidRPr="00C42A55" w:rsidRDefault="00263404" w:rsidP="009A6E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5492D1C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Pueblo o comunidad indígena a</w:t>
            </w:r>
            <w:r w:rsidR="51EAD1FE" w:rsidRPr="5492D1C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5492D1C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l</w:t>
            </w:r>
            <w:r w:rsidR="51EAD1FE" w:rsidRPr="5492D1C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</w:t>
            </w:r>
            <w:r w:rsidRPr="5492D1C3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que pertenecen:</w:t>
            </w:r>
          </w:p>
        </w:tc>
        <w:tc>
          <w:tcPr>
            <w:tcW w:w="4252" w:type="dxa"/>
            <w:gridSpan w:val="3"/>
            <w:tcBorders>
              <w:bottom w:val="single" w:sz="4" w:space="0" w:color="2E74B5" w:themeColor="accent1" w:themeShade="BF"/>
            </w:tcBorders>
            <w:shd w:val="clear" w:color="auto" w:fill="8EAADB" w:themeFill="accent5" w:themeFillTint="99"/>
            <w:vAlign w:val="center"/>
          </w:tcPr>
          <w:p w14:paraId="529EB404" w14:textId="77777777" w:rsidR="00263404" w:rsidRPr="00C42A55" w:rsidRDefault="00263404" w:rsidP="009559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C42A5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Lengua indígena</w:t>
            </w:r>
          </w:p>
        </w:tc>
      </w:tr>
      <w:tr w:rsidR="00263404" w:rsidRPr="00F535CB" w14:paraId="5B96E234" w14:textId="77777777" w:rsidTr="5492D1C3">
        <w:trPr>
          <w:trHeight w:val="472"/>
          <w:jc w:val="center"/>
        </w:trPr>
        <w:tc>
          <w:tcPr>
            <w:tcW w:w="2972" w:type="dxa"/>
            <w:gridSpan w:val="2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9295" w14:textId="77777777" w:rsidR="00263404" w:rsidRPr="007537C3" w:rsidRDefault="00263404" w:rsidP="009559AA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lang w:val="es-ES_tradn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2E74B5" w:themeColor="accent1" w:themeShade="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33F17" w14:textId="77777777" w:rsidR="00263404" w:rsidRPr="007537C3" w:rsidRDefault="00263404" w:rsidP="009559A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2E74B5" w:themeColor="accent1" w:themeShade="BF"/>
            </w:tcBorders>
            <w:shd w:val="clear" w:color="auto" w:fill="auto"/>
          </w:tcPr>
          <w:p w14:paraId="5B580A7A" w14:textId="77777777" w:rsidR="00263404" w:rsidRDefault="00263404" w:rsidP="009559AA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263404" w:rsidRPr="00884AE0" w14:paraId="050D5852" w14:textId="77777777" w:rsidTr="5492D1C3">
        <w:trPr>
          <w:trHeight w:val="450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D6B5" w14:textId="77777777" w:rsidR="00263404" w:rsidRPr="009B5D26" w:rsidRDefault="00263404" w:rsidP="009A6EC8">
            <w:pPr>
              <w:pStyle w:val="Cuerpo"/>
              <w:spacing w:after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lastRenderedPageBreak/>
              <w:t>Entidad de implementación del proyecto: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B438" w14:textId="77777777" w:rsidR="00263404" w:rsidRPr="00884AE0" w:rsidRDefault="00263404" w:rsidP="009559A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69" w:type="dxa"/>
            <w:shd w:val="clear" w:color="auto" w:fill="8EAADB" w:themeFill="accent5" w:themeFillTint="99"/>
            <w:vAlign w:val="center"/>
          </w:tcPr>
          <w:p w14:paraId="2DB3B9B6" w14:textId="77777777" w:rsidR="00263404" w:rsidRPr="00884AE0" w:rsidRDefault="00263404" w:rsidP="009559A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Municipios: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62E84E36" w14:textId="77777777" w:rsidR="00263404" w:rsidRPr="00884AE0" w:rsidRDefault="00263404" w:rsidP="009559A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63404" w:rsidRPr="004C5773" w14:paraId="16C486A9" w14:textId="77777777" w:rsidTr="5492D1C3">
        <w:trPr>
          <w:trHeight w:val="490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B86E" w14:textId="77777777" w:rsidR="00263404" w:rsidRDefault="00263404" w:rsidP="009559AA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B42FEA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Breve resumen de las actividades a realizar dentro del proyecto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: </w:t>
            </w:r>
          </w:p>
          <w:p w14:paraId="6C01E813" w14:textId="7DDD8CE2" w:rsidR="001E079B" w:rsidRPr="00B42FEA" w:rsidRDefault="001E079B" w:rsidP="009559AA">
            <w:pPr>
              <w:pStyle w:val="Cuerpo"/>
              <w:spacing w:after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ES_tradnl" w:eastAsia="es-MX"/>
              </w:rPr>
            </w:pP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11A23" w14:textId="77777777" w:rsidR="00263404" w:rsidRPr="009B5D26" w:rsidRDefault="00263404" w:rsidP="009559A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63404" w:rsidRPr="004C5773" w14:paraId="5A9CCF70" w14:textId="77777777" w:rsidTr="5492D1C3">
        <w:trPr>
          <w:trHeight w:val="561"/>
          <w:jc w:val="center"/>
        </w:trPr>
        <w:tc>
          <w:tcPr>
            <w:tcW w:w="2972" w:type="dxa"/>
            <w:gridSpan w:val="2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C1FC" w14:textId="77777777" w:rsidR="00263404" w:rsidRPr="009B5D26" w:rsidRDefault="00263404" w:rsidP="009559AA">
            <w:pPr>
              <w:pStyle w:val="Cuerpo"/>
              <w:spacing w:after="0"/>
              <w:rPr>
                <w:rStyle w:val="Ninguno"/>
                <w:rFonts w:ascii="Arial" w:eastAsia="Helvetica" w:hAnsi="Arial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Monto 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solicitado:</w:t>
            </w:r>
          </w:p>
          <w:p w14:paraId="1014AA0E" w14:textId="77777777" w:rsidR="00263404" w:rsidRPr="009B5D26" w:rsidRDefault="00263404" w:rsidP="009559AA">
            <w:pPr>
              <w:pStyle w:val="Cuerpo"/>
              <w:spacing w:after="0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(Con número y letra)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C95D5" w14:textId="77777777" w:rsidR="00263404" w:rsidRPr="009B5D26" w:rsidRDefault="00263404" w:rsidP="009559AA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B5D26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44F0503D" w14:textId="113D0C81" w:rsidR="004412E0" w:rsidRDefault="004412E0" w:rsidP="004412E0">
      <w:pPr>
        <w:pStyle w:val="Cuerpo"/>
        <w:spacing w:line="240" w:lineRule="auto"/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</w:pPr>
    </w:p>
    <w:p w14:paraId="6E157C63" w14:textId="1B92F1DE" w:rsidR="004412E0" w:rsidRPr="00B42FEA" w:rsidRDefault="004412E0" w:rsidP="004412E0">
      <w:pPr>
        <w:pStyle w:val="Cuerpo"/>
        <w:numPr>
          <w:ilvl w:val="0"/>
          <w:numId w:val="8"/>
        </w:numPr>
        <w:spacing w:line="240" w:lineRule="auto"/>
        <w:rPr>
          <w:rStyle w:val="Ninguno"/>
          <w:rFonts w:ascii="Arial" w:eastAsia="Calibri" w:hAnsi="Arial" w:cs="Arial"/>
          <w:b/>
          <w:bCs/>
          <w:color w:val="auto"/>
          <w:u w:color="808080"/>
        </w:rPr>
      </w:pPr>
      <w:r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  <w:t>Generalidades de la O</w:t>
      </w:r>
      <w:r w:rsidR="00F607BA">
        <w:rPr>
          <w:rStyle w:val="Ninguno"/>
          <w:rFonts w:ascii="Arial" w:hAnsi="Arial" w:cs="Arial"/>
          <w:b/>
          <w:bCs/>
          <w:color w:val="2F5496" w:themeColor="accent5" w:themeShade="BF"/>
          <w:sz w:val="22"/>
          <w:szCs w:val="22"/>
          <w:u w:color="7030A0"/>
          <w:lang w:val="es-MX"/>
        </w:rPr>
        <w:t>SC</w:t>
      </w:r>
    </w:p>
    <w:tbl>
      <w:tblPr>
        <w:tblStyle w:val="TableNormal1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145D7E" w:rsidRPr="00884AE0" w14:paraId="1BDB46E5" w14:textId="77777777" w:rsidTr="00D536DD">
        <w:trPr>
          <w:trHeight w:val="256"/>
          <w:jc w:val="center"/>
        </w:trPr>
        <w:tc>
          <w:tcPr>
            <w:tcW w:w="311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D330" w14:textId="77777777" w:rsidR="00145D7E" w:rsidRPr="00884AE0" w:rsidRDefault="00145D7E" w:rsidP="009559AA">
            <w:pPr>
              <w:pStyle w:val="Cuerpo"/>
              <w:spacing w:after="0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Nombre de la organización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9C084" w14:textId="77777777" w:rsidR="00145D7E" w:rsidRPr="00884AE0" w:rsidRDefault="00145D7E" w:rsidP="009559AA">
            <w:pPr>
              <w:pStyle w:val="Cuerpo"/>
              <w:spacing w:after="0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</w:tr>
      <w:tr w:rsidR="009A6E63" w:rsidRPr="004C5773" w14:paraId="71DC6380" w14:textId="77777777" w:rsidTr="00145D7E">
        <w:trPr>
          <w:trHeight w:val="548"/>
          <w:jc w:val="center"/>
        </w:trPr>
        <w:tc>
          <w:tcPr>
            <w:tcW w:w="311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87D4" w14:textId="52C1748D" w:rsidR="009A6E63" w:rsidRDefault="00032D06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032D06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Clave Única de Inscripción en el Registro Federal de las Organizaciones de la Sociedad Civil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BF22" w14:textId="77777777" w:rsidR="009A6E63" w:rsidRPr="009B5D26" w:rsidRDefault="009A6E63" w:rsidP="009559AA">
            <w:pPr>
              <w:pStyle w:val="Cuerpo"/>
              <w:spacing w:after="0"/>
              <w:rPr>
                <w:rFonts w:ascii="Arial" w:hAnsi="Arial" w:cs="Arial"/>
                <w:color w:val="2E74B5" w:themeColor="accent1" w:themeShade="BF"/>
                <w:sz w:val="22"/>
                <w:szCs w:val="22"/>
                <w:lang w:val="es-MX"/>
              </w:rPr>
            </w:pPr>
          </w:p>
        </w:tc>
      </w:tr>
      <w:tr w:rsidR="00224029" w:rsidRPr="00884AE0" w14:paraId="569D20AD" w14:textId="77777777" w:rsidTr="00145D7E">
        <w:trPr>
          <w:trHeight w:val="548"/>
          <w:jc w:val="center"/>
        </w:trPr>
        <w:tc>
          <w:tcPr>
            <w:tcW w:w="311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7EEE" w14:textId="0D5C5CA6" w:rsidR="00224029" w:rsidRPr="00032D06" w:rsidRDefault="00224029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Nombre del representante legal:</w:t>
            </w:r>
          </w:p>
        </w:tc>
        <w:tc>
          <w:tcPr>
            <w:tcW w:w="72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5B15" w14:textId="77777777" w:rsidR="00224029" w:rsidRPr="00884AE0" w:rsidRDefault="00224029" w:rsidP="009559AA">
            <w:pPr>
              <w:pStyle w:val="Cuerpo"/>
              <w:spacing w:after="0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</w:tr>
      <w:tr w:rsidR="00224029" w:rsidRPr="004C5773" w14:paraId="3F24F37A" w14:textId="77777777" w:rsidTr="00E92B58">
        <w:tblPrEx>
          <w:shd w:val="clear" w:color="auto" w:fill="D3CBDE"/>
        </w:tblPrEx>
        <w:trPr>
          <w:trHeight w:val="730"/>
          <w:jc w:val="center"/>
        </w:trPr>
        <w:tc>
          <w:tcPr>
            <w:tcW w:w="311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0C05" w14:textId="77777777" w:rsidR="00224029" w:rsidRPr="005938B8" w:rsidRDefault="00224029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Cuántas personas colaboran en la OSC y qué actividades desempeñan.</w:t>
            </w:r>
          </w:p>
        </w:tc>
        <w:tc>
          <w:tcPr>
            <w:tcW w:w="722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21DE" w14:textId="77777777" w:rsidR="00224029" w:rsidRPr="009B5D26" w:rsidRDefault="00224029" w:rsidP="009559AA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24029" w:rsidRPr="004C5773" w14:paraId="5885F63F" w14:textId="77777777" w:rsidTr="00B76855">
        <w:tblPrEx>
          <w:shd w:val="clear" w:color="auto" w:fill="D3CBDE"/>
        </w:tblPrEx>
        <w:trPr>
          <w:trHeight w:val="248"/>
          <w:jc w:val="center"/>
        </w:trPr>
        <w:tc>
          <w:tcPr>
            <w:tcW w:w="1034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32C1" w14:textId="18C3394A" w:rsidR="00224029" w:rsidRPr="009B5D26" w:rsidRDefault="00224029" w:rsidP="009559AA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S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eñale </w:t>
            </w:r>
            <w:r w:rsidR="00B76855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su </w:t>
            </w:r>
            <w:r w:rsidRPr="005938B8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experiencia en los temas vinculados</w:t>
            </w:r>
            <w:r w:rsidR="00B76855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 a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:  </w:t>
            </w:r>
          </w:p>
        </w:tc>
      </w:tr>
      <w:tr w:rsidR="00224029" w:rsidRPr="004C5773" w14:paraId="30951293" w14:textId="77777777" w:rsidTr="004412E0">
        <w:tblPrEx>
          <w:shd w:val="clear" w:color="auto" w:fill="D3CBDE"/>
        </w:tblPrEx>
        <w:trPr>
          <w:trHeight w:val="730"/>
          <w:jc w:val="center"/>
        </w:trPr>
        <w:tc>
          <w:tcPr>
            <w:tcW w:w="311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F51A" w14:textId="77777777" w:rsidR="00224029" w:rsidRDefault="00224029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A</w:t>
            </w:r>
            <w:r w:rsidRPr="004768B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tención y prevención de la violencia contra las mujeres y niñas (VCMN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):</w:t>
            </w:r>
          </w:p>
          <w:p w14:paraId="0ED12C85" w14:textId="10068DFA" w:rsidR="00D536DD" w:rsidRPr="005938B8" w:rsidRDefault="00D536DD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722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596C1" w14:textId="77777777" w:rsidR="00224029" w:rsidRPr="009B5D26" w:rsidRDefault="00224029" w:rsidP="009559AA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412E0" w:rsidRPr="004C5773" w14:paraId="7F67DC65" w14:textId="77777777" w:rsidTr="004412E0">
        <w:tblPrEx>
          <w:shd w:val="clear" w:color="auto" w:fill="D3CBDE"/>
        </w:tblPrEx>
        <w:trPr>
          <w:trHeight w:val="730"/>
          <w:jc w:val="center"/>
        </w:trPr>
        <w:tc>
          <w:tcPr>
            <w:tcW w:w="311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05DF" w14:textId="1A62D0F4" w:rsidR="00D536DD" w:rsidRDefault="004412E0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9B5D26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MX"/>
              </w:rPr>
              <w:t>T</w:t>
            </w:r>
            <w:r w:rsidRPr="004768B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 xml:space="preserve">rabajos de masculinidades no violentas y 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corresponsables:</w:t>
            </w:r>
          </w:p>
          <w:p w14:paraId="5BF6F336" w14:textId="77777777" w:rsidR="00D536DD" w:rsidRDefault="00D536DD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</w:p>
          <w:p w14:paraId="2644AA73" w14:textId="7B159772" w:rsidR="00B76855" w:rsidRPr="005938B8" w:rsidRDefault="00B76855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722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D645" w14:textId="77777777" w:rsidR="004412E0" w:rsidRPr="009B5D26" w:rsidRDefault="004412E0" w:rsidP="009559AA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412E0" w:rsidRPr="00DF5222" w14:paraId="2073A3EC" w14:textId="77777777" w:rsidTr="004412E0">
        <w:tblPrEx>
          <w:shd w:val="clear" w:color="auto" w:fill="D3CBDE"/>
        </w:tblPrEx>
        <w:trPr>
          <w:trHeight w:val="730"/>
          <w:jc w:val="center"/>
        </w:trPr>
        <w:tc>
          <w:tcPr>
            <w:tcW w:w="3114" w:type="dxa"/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2664" w14:textId="77777777" w:rsidR="004412E0" w:rsidRDefault="004412E0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</w:pP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D</w:t>
            </w:r>
            <w:r w:rsidRPr="004768B0"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erecho</w:t>
            </w:r>
            <w:r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  <w:lang w:val="es-ES_tradnl"/>
              </w:rPr>
              <w:t>s humanos y no discriminación</w:t>
            </w:r>
          </w:p>
          <w:p w14:paraId="4E7F0BE5" w14:textId="286DFCDB" w:rsidR="00B76855" w:rsidRDefault="00B76855" w:rsidP="00224029">
            <w:pPr>
              <w:pStyle w:val="Cuerpo"/>
              <w:spacing w:after="0"/>
              <w:jc w:val="both"/>
              <w:rPr>
                <w:rStyle w:val="Ninguno"/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3E1C" w14:textId="77777777" w:rsidR="004412E0" w:rsidRPr="00884AE0" w:rsidRDefault="004412E0" w:rsidP="009559AA">
            <w:pPr>
              <w:pStyle w:val="Cuerp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996CF" w14:textId="54C2ECA3" w:rsidR="002C7394" w:rsidRPr="00145D7E" w:rsidRDefault="002C7394" w:rsidP="002C7394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Style w:val="Ninguno"/>
          <w:rFonts w:ascii="Arial" w:eastAsia="Arial Narrow" w:hAnsi="Arial" w:cs="Arial"/>
          <w:b/>
          <w:bCs/>
          <w:color w:val="2F5496" w:themeColor="accent5" w:themeShade="BF"/>
          <w:sz w:val="24"/>
          <w:szCs w:val="24"/>
          <w:u w:color="808080"/>
        </w:rPr>
      </w:pPr>
      <w:r w:rsidRPr="00145D7E">
        <w:rPr>
          <w:rStyle w:val="Ninguno"/>
          <w:rFonts w:ascii="Arial" w:eastAsia="Calibri" w:hAnsi="Arial" w:cs="Arial"/>
          <w:b/>
          <w:bCs/>
          <w:color w:val="2F5496" w:themeColor="accent5" w:themeShade="BF"/>
          <w:sz w:val="24"/>
          <w:szCs w:val="24"/>
          <w:u w:color="808080"/>
        </w:rPr>
        <w:lastRenderedPageBreak/>
        <w:t>Diagnóstico</w:t>
      </w:r>
    </w:p>
    <w:p w14:paraId="06FB37BA" w14:textId="77777777" w:rsidR="002C7394" w:rsidRDefault="002C7394" w:rsidP="00ED02D3">
      <w:pPr>
        <w:pStyle w:val="Prrafodelista"/>
        <w:spacing w:after="200" w:line="276" w:lineRule="auto"/>
        <w:ind w:right="452"/>
        <w:jc w:val="both"/>
        <w:rPr>
          <w:rStyle w:val="Ninguno"/>
          <w:rFonts w:ascii="Arial" w:hAnsi="Arial" w:cs="Arial"/>
          <w:color w:val="808080"/>
          <w:sz w:val="24"/>
          <w:szCs w:val="24"/>
          <w:u w:color="808080"/>
        </w:rPr>
      </w:pPr>
      <w:r w:rsidRPr="008E78DB">
        <w:rPr>
          <w:rStyle w:val="Ninguno"/>
          <w:rFonts w:ascii="Arial" w:hAnsi="Arial" w:cs="Arial"/>
          <w:color w:val="808080"/>
          <w:sz w:val="24"/>
          <w:szCs w:val="24"/>
          <w:u w:color="808080"/>
        </w:rPr>
        <w:t>(Identifique problemas que afectan a la población objetivo o el problema identificado, vinculándolo a la temática y objetivos del proyecto).</w:t>
      </w:r>
    </w:p>
    <w:p w14:paraId="6E959AB5" w14:textId="77777777" w:rsidR="002C7394" w:rsidRDefault="002C7394" w:rsidP="002C7394">
      <w:pPr>
        <w:pStyle w:val="Prrafodelista"/>
        <w:spacing w:after="200" w:line="276" w:lineRule="auto"/>
        <w:jc w:val="both"/>
        <w:rPr>
          <w:rStyle w:val="Ninguno"/>
          <w:rFonts w:ascii="Arial" w:hAnsi="Arial" w:cs="Arial"/>
          <w:color w:val="808080"/>
          <w:sz w:val="24"/>
          <w:szCs w:val="24"/>
          <w:u w:color="808080"/>
        </w:rPr>
      </w:pPr>
    </w:p>
    <w:p w14:paraId="7C5CFE2C" w14:textId="77777777" w:rsidR="002C7394" w:rsidRPr="002C7394" w:rsidRDefault="002C7394" w:rsidP="002C7394">
      <w:pPr>
        <w:pStyle w:val="Prrafodelista"/>
        <w:spacing w:after="200" w:line="276" w:lineRule="auto"/>
        <w:jc w:val="both"/>
        <w:rPr>
          <w:rStyle w:val="Ninguno"/>
          <w:rFonts w:ascii="Arial" w:hAnsi="Arial" w:cs="Arial"/>
          <w:color w:val="2F5496" w:themeColor="accent5" w:themeShade="BF"/>
          <w:sz w:val="24"/>
          <w:szCs w:val="24"/>
          <w:u w:color="808080"/>
        </w:rPr>
      </w:pPr>
    </w:p>
    <w:p w14:paraId="275A340D" w14:textId="364BA21B" w:rsidR="002C7394" w:rsidRPr="000A1894" w:rsidRDefault="002C7394" w:rsidP="000A1894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Style w:val="Ninguno"/>
          <w:rFonts w:ascii="Arial" w:eastAsia="Arial Narrow" w:hAnsi="Arial" w:cs="Arial"/>
          <w:b/>
          <w:bCs/>
          <w:color w:val="2F5496" w:themeColor="accent5" w:themeShade="BF"/>
          <w:sz w:val="24"/>
          <w:szCs w:val="24"/>
          <w:u w:color="808080"/>
        </w:rPr>
      </w:pPr>
      <w:r w:rsidRPr="002C7394">
        <w:rPr>
          <w:rStyle w:val="Ninguno"/>
          <w:rFonts w:ascii="Arial" w:eastAsia="Arial Narrow" w:hAnsi="Arial" w:cs="Arial"/>
          <w:b/>
          <w:bCs/>
          <w:color w:val="2F5496" w:themeColor="accent5" w:themeShade="BF"/>
          <w:sz w:val="24"/>
          <w:szCs w:val="24"/>
          <w:u w:color="808080"/>
        </w:rPr>
        <w:t xml:space="preserve">Antecedentes </w:t>
      </w:r>
      <w:r w:rsidRPr="000A1894">
        <w:rPr>
          <w:rStyle w:val="Ninguno"/>
          <w:rFonts w:ascii="Arial" w:hAnsi="Arial" w:cs="Arial"/>
          <w:color w:val="808080"/>
          <w:sz w:val="24"/>
          <w:szCs w:val="24"/>
          <w:u w:color="808080"/>
        </w:rPr>
        <w:t>(Señale su experiencia en este tipo de proyectos, temática, contexto y población)</w:t>
      </w:r>
    </w:p>
    <w:p w14:paraId="1F3B703D" w14:textId="36744BC0" w:rsidR="00531A33" w:rsidRDefault="00531A33" w:rsidP="002C7394">
      <w:pPr>
        <w:pStyle w:val="Prrafodelista"/>
        <w:keepNext/>
        <w:keepLines/>
        <w:spacing w:before="240" w:after="0" w:line="360" w:lineRule="auto"/>
        <w:jc w:val="both"/>
        <w:outlineLvl w:val="0"/>
        <w:rPr>
          <w:rStyle w:val="Ninguno"/>
          <w:rFonts w:ascii="Arial" w:hAnsi="Arial" w:cs="Arial"/>
          <w:color w:val="808080"/>
          <w:sz w:val="24"/>
          <w:szCs w:val="24"/>
          <w:u w:color="808080"/>
        </w:rPr>
      </w:pPr>
    </w:p>
    <w:p w14:paraId="268AC75D" w14:textId="77777777" w:rsidR="00D0791A" w:rsidRDefault="00D0791A" w:rsidP="002C7394">
      <w:pPr>
        <w:pStyle w:val="Prrafodelista"/>
        <w:keepNext/>
        <w:keepLines/>
        <w:spacing w:before="240" w:after="0" w:line="360" w:lineRule="auto"/>
        <w:jc w:val="both"/>
        <w:outlineLvl w:val="0"/>
        <w:rPr>
          <w:rStyle w:val="Ninguno"/>
          <w:rFonts w:ascii="Arial" w:hAnsi="Arial" w:cs="Arial"/>
          <w:color w:val="808080"/>
          <w:sz w:val="24"/>
          <w:szCs w:val="24"/>
          <w:u w:color="808080"/>
        </w:rPr>
      </w:pPr>
    </w:p>
    <w:p w14:paraId="675E2B65" w14:textId="15805F87" w:rsidR="002C7394" w:rsidRPr="00E1266A" w:rsidRDefault="002C7394" w:rsidP="002C7394">
      <w:pPr>
        <w:pStyle w:val="Prrafodelista"/>
        <w:keepNext/>
        <w:keepLines/>
        <w:numPr>
          <w:ilvl w:val="0"/>
          <w:numId w:val="8"/>
        </w:numPr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auto"/>
          <w:sz w:val="24"/>
          <w:szCs w:val="24"/>
          <w:u w:color="808080"/>
        </w:rPr>
      </w:pPr>
      <w:r w:rsidRPr="002C7394">
        <w:rPr>
          <w:rStyle w:val="Ninguno"/>
          <w:rFonts w:ascii="Arial" w:eastAsia="Arial Narrow" w:hAnsi="Arial" w:cs="Arial"/>
          <w:b/>
          <w:bCs/>
          <w:color w:val="2F5496" w:themeColor="accent5" w:themeShade="BF"/>
          <w:sz w:val="24"/>
          <w:szCs w:val="24"/>
          <w:u w:color="808080"/>
        </w:rPr>
        <w:t>Justificación</w:t>
      </w:r>
      <w:r w:rsidRPr="0051710F">
        <w:rPr>
          <w:rStyle w:val="Ninguno"/>
          <w:rFonts w:ascii="Arial" w:eastAsia="Arial Narrow" w:hAnsi="Arial" w:cs="Arial"/>
          <w:b/>
          <w:bCs/>
          <w:color w:val="auto"/>
          <w:sz w:val="24"/>
          <w:szCs w:val="24"/>
          <w:u w:color="808080"/>
        </w:rPr>
        <w:t xml:space="preserve"> </w:t>
      </w:r>
      <w:r w:rsidRPr="0051710F">
        <w:rPr>
          <w:rStyle w:val="Ninguno"/>
          <w:rFonts w:ascii="Arial" w:hAnsi="Arial" w:cs="Arial"/>
          <w:color w:val="808080"/>
          <w:sz w:val="24"/>
          <w:szCs w:val="24"/>
          <w:u w:color="808080"/>
        </w:rPr>
        <w:t>(Importancia del proyecto y qué impacto espera lograr)</w:t>
      </w:r>
    </w:p>
    <w:p w14:paraId="78DD696C" w14:textId="34EF9316" w:rsidR="00E1266A" w:rsidRDefault="00E1266A" w:rsidP="00E1266A">
      <w:pPr>
        <w:pStyle w:val="Prrafodelista"/>
        <w:keepNext/>
        <w:keepLines/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auto"/>
          <w:sz w:val="24"/>
          <w:szCs w:val="24"/>
          <w:u w:color="808080"/>
        </w:rPr>
      </w:pPr>
    </w:p>
    <w:p w14:paraId="65EA74C7" w14:textId="77777777" w:rsidR="00B76855" w:rsidRPr="002C7394" w:rsidRDefault="00B76855" w:rsidP="00E1266A">
      <w:pPr>
        <w:pStyle w:val="Prrafodelista"/>
        <w:keepNext/>
        <w:keepLines/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auto"/>
          <w:sz w:val="24"/>
          <w:szCs w:val="24"/>
          <w:u w:color="808080"/>
        </w:rPr>
      </w:pPr>
    </w:p>
    <w:p w14:paraId="1344C340" w14:textId="77777777" w:rsidR="00E1266A" w:rsidRDefault="00E1266A" w:rsidP="00E1266A">
      <w:pPr>
        <w:pStyle w:val="Prrafodelista"/>
        <w:keepNext/>
        <w:keepLines/>
        <w:numPr>
          <w:ilvl w:val="0"/>
          <w:numId w:val="8"/>
        </w:numPr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2F5496" w:themeColor="accent5" w:themeShade="BF"/>
          <w:sz w:val="24"/>
          <w:szCs w:val="24"/>
          <w:u w:color="808080"/>
        </w:rPr>
      </w:pPr>
      <w:r w:rsidRPr="00E1266A">
        <w:rPr>
          <w:rStyle w:val="Ninguno"/>
          <w:rFonts w:ascii="Arial" w:eastAsia="Arial Narrow" w:hAnsi="Arial" w:cs="Arial"/>
          <w:b/>
          <w:bCs/>
          <w:color w:val="2F5496" w:themeColor="accent5" w:themeShade="BF"/>
          <w:sz w:val="24"/>
          <w:szCs w:val="24"/>
          <w:u w:color="808080"/>
        </w:rPr>
        <w:t xml:space="preserve">Objetivos e indicadores de medición de avances y resultados. </w:t>
      </w:r>
    </w:p>
    <w:p w14:paraId="42DC9379" w14:textId="1D9B2F7F" w:rsidR="00E1266A" w:rsidRDefault="00E1266A" w:rsidP="00ED02D3">
      <w:pPr>
        <w:keepNext/>
        <w:keepLines/>
        <w:spacing w:line="360" w:lineRule="auto"/>
        <w:ind w:left="426" w:right="452"/>
        <w:jc w:val="both"/>
        <w:outlineLvl w:val="0"/>
        <w:rPr>
          <w:rStyle w:val="Ninguno"/>
          <w:rFonts w:ascii="Arial" w:hAnsi="Arial" w:cs="Arial"/>
          <w:color w:val="808080"/>
          <w:u w:color="808080"/>
          <w:lang w:val="es-ES_tradnl" w:eastAsia="es-MX"/>
        </w:rPr>
      </w:pPr>
      <w:r w:rsidRPr="00531A33">
        <w:rPr>
          <w:rStyle w:val="Ninguno"/>
          <w:rFonts w:ascii="Arial" w:hAnsi="Arial" w:cs="Arial"/>
          <w:color w:val="808080"/>
          <w:u w:color="808080"/>
          <w:lang w:val="es-ES_tradnl" w:eastAsia="es-MX"/>
        </w:rPr>
        <w:t>Para esto se rellenará el cuadro de abajo con la información del proyecto. Añadir las filas necesarias.</w:t>
      </w:r>
    </w:p>
    <w:tbl>
      <w:tblPr>
        <w:tblW w:w="1023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690"/>
        <w:gridCol w:w="1901"/>
        <w:gridCol w:w="2642"/>
        <w:gridCol w:w="1761"/>
      </w:tblGrid>
      <w:tr w:rsidR="00FF4EA6" w:rsidRPr="006969E6" w14:paraId="6FCBD30B" w14:textId="77777777" w:rsidTr="009E25BF">
        <w:trPr>
          <w:trHeight w:val="519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  <w:hideMark/>
          </w:tcPr>
          <w:p w14:paraId="00CA7219" w14:textId="77777777" w:rsidR="00FF4EA6" w:rsidRPr="006969E6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6969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MX"/>
              </w:rPr>
              <w:t>Objetivo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  <w:hideMark/>
          </w:tcPr>
          <w:p w14:paraId="7187D523" w14:textId="77777777" w:rsidR="00FF4EA6" w:rsidRPr="006969E6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6969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MX"/>
              </w:rPr>
              <w:t>Indicador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  <w:hideMark/>
          </w:tcPr>
          <w:p w14:paraId="0308986E" w14:textId="77777777" w:rsidR="00FF4EA6" w:rsidRPr="006969E6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6969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MX"/>
              </w:rPr>
              <w:t>Descripción general del indicador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  <w:hideMark/>
          </w:tcPr>
          <w:p w14:paraId="7BCC6496" w14:textId="77777777" w:rsidR="00FF4EA6" w:rsidRPr="006969E6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6969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MX"/>
              </w:rPr>
              <w:t>Meta establecida del indicador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5" w:themeFillTint="99"/>
            <w:vAlign w:val="center"/>
            <w:hideMark/>
          </w:tcPr>
          <w:p w14:paraId="6B3BCA46" w14:textId="77777777" w:rsidR="00FF4EA6" w:rsidRPr="006969E6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6969E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MX"/>
              </w:rPr>
              <w:t>Soporte</w:t>
            </w:r>
          </w:p>
        </w:tc>
      </w:tr>
      <w:tr w:rsidR="00FF4EA6" w:rsidRPr="00F72F05" w14:paraId="10548F6A" w14:textId="77777777" w:rsidTr="009559AA">
        <w:trPr>
          <w:trHeight w:val="519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3152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D1F62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9D188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853ED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89F50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FF4EA6" w:rsidRPr="00F72F05" w14:paraId="3ACBAA2E" w14:textId="77777777" w:rsidTr="009559AA">
        <w:trPr>
          <w:trHeight w:val="519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E96B3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058E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9D8BA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1DA1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97CF5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FF4EA6" w:rsidRPr="00F72F05" w14:paraId="09CA74D6" w14:textId="77777777" w:rsidTr="009559AA">
        <w:trPr>
          <w:trHeight w:val="519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C851F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BCB02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CFE9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002B8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4E53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FF4EA6" w:rsidRPr="00F72F05" w14:paraId="5AE0AF15" w14:textId="77777777" w:rsidTr="009559AA">
        <w:trPr>
          <w:trHeight w:val="519"/>
        </w:trPr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EF70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7048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656C5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B8A87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E110C" w14:textId="77777777" w:rsidR="00FF4EA6" w:rsidRPr="00F72F05" w:rsidRDefault="00FF4EA6" w:rsidP="009559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65BD9ADF" w14:textId="77777777" w:rsidR="008F18C8" w:rsidRDefault="009E25BF" w:rsidP="002C7394">
      <w:pPr>
        <w:pStyle w:val="Prrafodelista"/>
        <w:keepNext/>
        <w:keepLines/>
        <w:numPr>
          <w:ilvl w:val="0"/>
          <w:numId w:val="8"/>
        </w:numPr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2F5496" w:themeColor="accent5" w:themeShade="BF"/>
          <w:sz w:val="24"/>
          <w:szCs w:val="24"/>
          <w:u w:color="808080"/>
        </w:rPr>
      </w:pPr>
      <w:r w:rsidRPr="009E25BF">
        <w:rPr>
          <w:rStyle w:val="Ninguno"/>
          <w:rFonts w:ascii="Arial" w:eastAsia="Arial Narrow" w:hAnsi="Arial" w:cs="Arial"/>
          <w:b/>
          <w:bCs/>
          <w:color w:val="2F5496" w:themeColor="accent5" w:themeShade="BF"/>
          <w:sz w:val="24"/>
          <w:szCs w:val="24"/>
          <w:u w:color="808080"/>
        </w:rPr>
        <w:lastRenderedPageBreak/>
        <w:t>Cronograma</w:t>
      </w:r>
    </w:p>
    <w:tbl>
      <w:tblPr>
        <w:tblStyle w:val="TableNormal1"/>
        <w:tblW w:w="1020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4"/>
        <w:gridCol w:w="1133"/>
        <w:gridCol w:w="792"/>
        <w:gridCol w:w="297"/>
        <w:gridCol w:w="297"/>
        <w:gridCol w:w="315"/>
        <w:gridCol w:w="281"/>
        <w:gridCol w:w="297"/>
        <w:gridCol w:w="289"/>
        <w:gridCol w:w="269"/>
        <w:gridCol w:w="270"/>
        <w:gridCol w:w="269"/>
        <w:gridCol w:w="269"/>
        <w:gridCol w:w="289"/>
        <w:gridCol w:w="180"/>
        <w:gridCol w:w="425"/>
        <w:gridCol w:w="425"/>
        <w:gridCol w:w="284"/>
        <w:gridCol w:w="283"/>
        <w:gridCol w:w="180"/>
        <w:gridCol w:w="283"/>
        <w:gridCol w:w="284"/>
        <w:gridCol w:w="387"/>
        <w:gridCol w:w="322"/>
        <w:gridCol w:w="283"/>
        <w:gridCol w:w="322"/>
        <w:gridCol w:w="207"/>
      </w:tblGrid>
      <w:tr w:rsidR="008F18C8" w:rsidRPr="005F0859" w14:paraId="79EE8B41" w14:textId="77777777" w:rsidTr="005F0859">
        <w:trPr>
          <w:trHeight w:hRule="exact" w:val="56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3B362582" w14:textId="77777777" w:rsidR="008F18C8" w:rsidRPr="005F0859" w:rsidRDefault="008F18C8" w:rsidP="005F0859">
            <w:pPr>
              <w:pStyle w:val="CuerpoA"/>
              <w:spacing w:after="0"/>
              <w:ind w:left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Actividad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14:paraId="2749B0A3" w14:textId="77777777" w:rsidR="008F18C8" w:rsidRPr="005F0859" w:rsidRDefault="008F18C8" w:rsidP="005F0859">
            <w:pPr>
              <w:pStyle w:val="CuerpoA"/>
              <w:spacing w:after="0"/>
              <w:ind w:lef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Acción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9" w:type="dxa"/>
              <w:bottom w:w="80" w:type="dxa"/>
              <w:right w:w="80" w:type="dxa"/>
            </w:tcMar>
            <w:vAlign w:val="center"/>
          </w:tcPr>
          <w:p w14:paraId="510A30D6" w14:textId="77777777" w:rsidR="008F18C8" w:rsidRPr="005F0859" w:rsidRDefault="008F18C8" w:rsidP="005F0859">
            <w:pPr>
              <w:pStyle w:val="CuerpoA"/>
              <w:spacing w:after="0"/>
              <w:ind w:left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9" w:type="dxa"/>
              <w:bottom w:w="80" w:type="dxa"/>
              <w:right w:w="80" w:type="dxa"/>
            </w:tcMar>
            <w:vAlign w:val="center"/>
          </w:tcPr>
          <w:p w14:paraId="1A1CC7F2" w14:textId="51DB576A" w:rsidR="008F18C8" w:rsidRPr="005F0859" w:rsidRDefault="009526B0" w:rsidP="005F0859">
            <w:pPr>
              <w:pStyle w:val="CuerpoA"/>
              <w:spacing w:after="0"/>
              <w:ind w:left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Junio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9" w:type="dxa"/>
              <w:bottom w:w="80" w:type="dxa"/>
              <w:right w:w="80" w:type="dxa"/>
            </w:tcMar>
            <w:vAlign w:val="center"/>
          </w:tcPr>
          <w:p w14:paraId="786C0F7F" w14:textId="66F1716F" w:rsidR="008F18C8" w:rsidRPr="005F0859" w:rsidRDefault="008F18C8" w:rsidP="005F0859">
            <w:pPr>
              <w:pStyle w:val="CuerpoA"/>
              <w:spacing w:after="0"/>
              <w:ind w:left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Ju</w:t>
            </w:r>
            <w:r w:rsidR="009526B0"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lio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83BB" w14:textId="3ED2E4C1" w:rsidR="008F18C8" w:rsidRPr="005F0859" w:rsidRDefault="009526B0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Agosto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7BDE" w14:textId="1C3A7D45" w:rsidR="008F18C8" w:rsidRPr="005F0859" w:rsidRDefault="000F593D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Septi</w:t>
            </w:r>
            <w:r w:rsidR="00BE79B6"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mbre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1D2CF" w14:textId="2E06B9B9" w:rsidR="008F18C8" w:rsidRPr="005F0859" w:rsidRDefault="00BE79B6" w:rsidP="005F0859">
            <w:pPr>
              <w:pStyle w:val="CuerpoA"/>
              <w:spacing w:after="0"/>
              <w:ind w:left="-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</w:t>
            </w:r>
            <w:r w:rsidR="000F593D"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ctubre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11CE6" w14:textId="16BDE6F9" w:rsidR="008F18C8" w:rsidRPr="005F0859" w:rsidRDefault="00BE79B6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Noviembre</w:t>
            </w:r>
          </w:p>
        </w:tc>
      </w:tr>
      <w:tr w:rsidR="00DE1A0A" w:rsidRPr="005F0859" w14:paraId="59EF8574" w14:textId="77777777" w:rsidTr="005F0859">
        <w:trPr>
          <w:trHeight w:hRule="exact" w:val="343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B2E8"/>
          </w:tcPr>
          <w:p w14:paraId="4F612570" w14:textId="77777777" w:rsidR="008F18C8" w:rsidRPr="007A3214" w:rsidRDefault="008F18C8" w:rsidP="00955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B2E8"/>
          </w:tcPr>
          <w:p w14:paraId="5CE61805" w14:textId="77777777" w:rsidR="008F18C8" w:rsidRPr="007A3214" w:rsidRDefault="008F18C8" w:rsidP="00955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9" w:type="dxa"/>
              <w:bottom w:w="80" w:type="dxa"/>
              <w:right w:w="80" w:type="dxa"/>
            </w:tcMar>
            <w:vAlign w:val="center"/>
          </w:tcPr>
          <w:p w14:paraId="02346BF6" w14:textId="77777777" w:rsidR="008F18C8" w:rsidRPr="005F0859" w:rsidRDefault="008F18C8" w:rsidP="005F0859">
            <w:pPr>
              <w:pStyle w:val="CuerpoA"/>
              <w:spacing w:after="0"/>
              <w:ind w:left="-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9" w:type="dxa"/>
              <w:bottom w:w="80" w:type="dxa"/>
              <w:right w:w="80" w:type="dxa"/>
            </w:tcMar>
            <w:vAlign w:val="center"/>
          </w:tcPr>
          <w:p w14:paraId="301E5E50" w14:textId="77777777" w:rsidR="008F18C8" w:rsidRPr="005F0859" w:rsidRDefault="008F18C8" w:rsidP="005F0859">
            <w:pPr>
              <w:pStyle w:val="CuerpoA"/>
              <w:spacing w:after="0"/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9" w:type="dxa"/>
              <w:bottom w:w="80" w:type="dxa"/>
              <w:right w:w="80" w:type="dxa"/>
            </w:tcMar>
            <w:vAlign w:val="center"/>
          </w:tcPr>
          <w:p w14:paraId="1814E168" w14:textId="77777777" w:rsidR="008F18C8" w:rsidRPr="005F0859" w:rsidRDefault="008F18C8" w:rsidP="005F0859">
            <w:pPr>
              <w:pStyle w:val="CuerpoA"/>
              <w:spacing w:after="0"/>
              <w:ind w:left="-9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14:paraId="7418220D" w14:textId="77777777" w:rsidR="008F18C8" w:rsidRPr="005F0859" w:rsidRDefault="008F18C8" w:rsidP="005F0859">
            <w:pPr>
              <w:pStyle w:val="CuerpoA"/>
              <w:spacing w:after="0"/>
              <w:ind w:lef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9" w:type="dxa"/>
              <w:bottom w:w="80" w:type="dxa"/>
              <w:right w:w="80" w:type="dxa"/>
            </w:tcMar>
            <w:vAlign w:val="center"/>
          </w:tcPr>
          <w:p w14:paraId="5CDF53AB" w14:textId="77777777" w:rsidR="008F18C8" w:rsidRPr="005F0859" w:rsidRDefault="008F18C8" w:rsidP="005F0859">
            <w:pPr>
              <w:pStyle w:val="CuerpoA"/>
              <w:spacing w:after="0"/>
              <w:ind w:left="-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139" w:type="dxa"/>
              <w:bottom w:w="80" w:type="dxa"/>
              <w:right w:w="80" w:type="dxa"/>
            </w:tcMar>
            <w:vAlign w:val="center"/>
          </w:tcPr>
          <w:p w14:paraId="7E99A634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A05FC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3514805F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6E8D7E99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453E955D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0CF4EC47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90AF4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5FE17" w14:textId="77777777" w:rsidR="008F18C8" w:rsidRPr="005F0859" w:rsidRDefault="008F18C8" w:rsidP="005F0859">
            <w:pPr>
              <w:pStyle w:val="CuerpoA"/>
              <w:spacing w:after="0"/>
              <w:ind w:left="-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B530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0BD96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62AD1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54933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608FC" w14:textId="77777777" w:rsidR="008F18C8" w:rsidRPr="005F0859" w:rsidRDefault="008F18C8" w:rsidP="005F0859">
            <w:pPr>
              <w:pStyle w:val="CuerpoA"/>
              <w:spacing w:after="0"/>
              <w:ind w:left="-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3951F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C9D7A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23BA5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6F91D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FB503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00802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1F5A" w14:textId="77777777" w:rsidR="008F18C8" w:rsidRPr="005F0859" w:rsidRDefault="008F18C8" w:rsidP="005F0859">
            <w:pPr>
              <w:pStyle w:val="CuerpoA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4</w:t>
            </w:r>
          </w:p>
        </w:tc>
      </w:tr>
      <w:tr w:rsidR="008F18C8" w:rsidRPr="00BC27BB" w14:paraId="04BCE8A3" w14:textId="77777777" w:rsidTr="00AB049A">
        <w:trPr>
          <w:trHeight w:hRule="exact" w:val="563"/>
        </w:trPr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911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63B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4CEF" w14:textId="77777777" w:rsidR="008F18C8" w:rsidRDefault="008F18C8" w:rsidP="009559AA">
            <w:pPr>
              <w:rPr>
                <w:rFonts w:ascii="Arial" w:hAnsi="Arial" w:cs="Arial"/>
              </w:rPr>
            </w:pPr>
          </w:p>
          <w:p w14:paraId="50F54FA7" w14:textId="77777777" w:rsidR="008F18C8" w:rsidRDefault="008F18C8" w:rsidP="009559AA">
            <w:pPr>
              <w:rPr>
                <w:rFonts w:ascii="Arial" w:hAnsi="Arial" w:cs="Arial"/>
              </w:rPr>
            </w:pPr>
          </w:p>
          <w:p w14:paraId="6DFDA9E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2D3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055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39A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FF0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719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557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ADA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878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7121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CE47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EF1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20B9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365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9F57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B07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63D5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B39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F0E3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1B6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A16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C0FC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469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97F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37F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</w:tr>
      <w:tr w:rsidR="008F18C8" w:rsidRPr="00BC27BB" w14:paraId="55F37A0E" w14:textId="77777777" w:rsidTr="00AB049A">
        <w:trPr>
          <w:trHeight w:hRule="exact" w:val="705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752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4A8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616B2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90B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A57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3F5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B2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842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F62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2219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1D553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1AC7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215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9A1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469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ED7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044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1E25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18B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921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A7AC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476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078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75E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016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470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AE1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</w:tr>
      <w:tr w:rsidR="008F18C8" w:rsidRPr="00BC27BB" w14:paraId="6F712A70" w14:textId="77777777" w:rsidTr="00AB049A">
        <w:trPr>
          <w:trHeight w:hRule="exact" w:val="702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5E0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FE7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3567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901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0D9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182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EEB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5B8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8E8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3888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333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F1AE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7D9C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44D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F53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74FC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A2E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D945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211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D803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9E57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52B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DC1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8BB2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FDDC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C4B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EB5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</w:tr>
      <w:tr w:rsidR="008F18C8" w:rsidRPr="00BC27BB" w14:paraId="7C71C31E" w14:textId="77777777" w:rsidTr="00AB049A">
        <w:trPr>
          <w:trHeight w:hRule="exact" w:val="714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F2C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89B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F74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E337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83F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12B7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BFB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882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D38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D03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E9BB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03B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5DF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9D33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B10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2AF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16C2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EB1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B5C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766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393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9B8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FB0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3BB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264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735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D2F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</w:tr>
      <w:tr w:rsidR="008F18C8" w:rsidRPr="00BC27BB" w14:paraId="0C04E6BC" w14:textId="77777777" w:rsidTr="00AB049A">
        <w:trPr>
          <w:trHeight w:hRule="exact" w:val="711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513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1DA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3622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B0B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015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74E5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4C8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DBD9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DBC3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BB01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E490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55F7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D7AE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D69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992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4FE4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D3E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9C09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F1FD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6655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822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D423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09B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C5B7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FBC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17A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56C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</w:tr>
      <w:tr w:rsidR="008F18C8" w:rsidRPr="00BC27BB" w14:paraId="6EBDC1DA" w14:textId="77777777" w:rsidTr="00AB049A">
        <w:trPr>
          <w:trHeight w:hRule="exact" w:val="697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6BC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7A1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C04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9AF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E063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EED5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5C6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0BBA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A16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ED86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CDFE2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AF6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6D523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8DF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EB27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357F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2C90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91F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872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547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2208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6279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A66E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A811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99C5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15AC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521B" w14:textId="77777777" w:rsidR="008F18C8" w:rsidRPr="00BC27BB" w:rsidRDefault="008F18C8" w:rsidP="009559AA">
            <w:pPr>
              <w:rPr>
                <w:rFonts w:ascii="Arial" w:hAnsi="Arial" w:cs="Arial"/>
              </w:rPr>
            </w:pPr>
          </w:p>
        </w:tc>
      </w:tr>
    </w:tbl>
    <w:p w14:paraId="198DBB4B" w14:textId="1C9F4E87" w:rsidR="002C7394" w:rsidRDefault="00B83808" w:rsidP="00B83808">
      <w:pPr>
        <w:pStyle w:val="Prrafodelista"/>
        <w:keepNext/>
        <w:keepLines/>
        <w:numPr>
          <w:ilvl w:val="0"/>
          <w:numId w:val="8"/>
        </w:numPr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</w:pPr>
      <w:r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  <w:t xml:space="preserve">Plan de trabajo. </w:t>
      </w:r>
    </w:p>
    <w:p w14:paraId="26944EF0" w14:textId="515CDE72" w:rsidR="00A45FB9" w:rsidRDefault="00A45FB9" w:rsidP="00A45FB9">
      <w:pPr>
        <w:keepNext/>
        <w:keepLines/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</w:pPr>
    </w:p>
    <w:p w14:paraId="72CE8F68" w14:textId="77777777" w:rsidR="00A45FB9" w:rsidRPr="00A45FB9" w:rsidRDefault="00A45FB9" w:rsidP="00A45FB9">
      <w:pPr>
        <w:keepNext/>
        <w:keepLines/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</w:pPr>
    </w:p>
    <w:p w14:paraId="1B53CFCE" w14:textId="32DE38A2" w:rsidR="00B83808" w:rsidRDefault="00304AB8" w:rsidP="00304AB8">
      <w:pPr>
        <w:pStyle w:val="Prrafodelista"/>
        <w:keepNext/>
        <w:keepLines/>
        <w:numPr>
          <w:ilvl w:val="0"/>
          <w:numId w:val="8"/>
        </w:numPr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</w:pPr>
      <w:r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  <w:t xml:space="preserve">Carta descriptiva del curso o </w:t>
      </w:r>
      <w:r w:rsidR="00A45FB9"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  <w:t>taller</w:t>
      </w:r>
      <w:r w:rsidR="00A45FB9" w:rsidRPr="00A45FB9">
        <w:rPr>
          <w:rStyle w:val="Ninguno"/>
          <w:rFonts w:ascii="Arial" w:hAnsi="Arial" w:cs="Arial"/>
          <w:color w:val="808080"/>
          <w:sz w:val="24"/>
          <w:szCs w:val="24"/>
          <w:u w:color="808080"/>
        </w:rPr>
        <w:t xml:space="preserve"> (</w:t>
      </w:r>
      <w:r w:rsidRPr="00A45FB9">
        <w:rPr>
          <w:rStyle w:val="Ninguno"/>
          <w:rFonts w:ascii="Arial" w:hAnsi="Arial" w:cs="Arial"/>
          <w:color w:val="808080"/>
          <w:sz w:val="24"/>
          <w:szCs w:val="24"/>
          <w:u w:color="808080"/>
        </w:rPr>
        <w:t xml:space="preserve">de ser el caso </w:t>
      </w:r>
      <w:r w:rsidR="00A45FB9" w:rsidRPr="00A45FB9">
        <w:rPr>
          <w:rStyle w:val="Ninguno"/>
          <w:rFonts w:ascii="Arial" w:hAnsi="Arial" w:cs="Arial"/>
          <w:color w:val="808080"/>
          <w:sz w:val="24"/>
          <w:szCs w:val="24"/>
          <w:u w:color="808080"/>
        </w:rPr>
        <w:t>para la modalidad I</w:t>
      </w:r>
      <w:r w:rsidRPr="00A45FB9">
        <w:rPr>
          <w:rStyle w:val="Ninguno"/>
          <w:rFonts w:ascii="Arial" w:hAnsi="Arial" w:cs="Arial"/>
          <w:color w:val="808080"/>
          <w:sz w:val="24"/>
          <w:szCs w:val="24"/>
          <w:u w:color="808080"/>
        </w:rPr>
        <w:t>)</w:t>
      </w:r>
      <w:r w:rsidR="00A45FB9" w:rsidRPr="00A45FB9">
        <w:rPr>
          <w:rStyle w:val="Ninguno"/>
          <w:rFonts w:ascii="Arial" w:hAnsi="Arial" w:cs="Arial"/>
          <w:color w:val="808080"/>
          <w:sz w:val="24"/>
          <w:szCs w:val="24"/>
          <w:u w:color="808080"/>
        </w:rPr>
        <w:t>.</w:t>
      </w:r>
      <w:r w:rsidR="00A45FB9"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  <w:t xml:space="preserve"> </w:t>
      </w:r>
    </w:p>
    <w:tbl>
      <w:tblPr>
        <w:tblStyle w:val="TableNormal1"/>
        <w:tblW w:w="1001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9"/>
        <w:gridCol w:w="1135"/>
        <w:gridCol w:w="1453"/>
        <w:gridCol w:w="1437"/>
        <w:gridCol w:w="2065"/>
        <w:gridCol w:w="2685"/>
      </w:tblGrid>
      <w:tr w:rsidR="002B36F5" w:rsidRPr="005F0859" w14:paraId="525DEBDC" w14:textId="77777777" w:rsidTr="005F0859">
        <w:trPr>
          <w:trHeight w:val="797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156" w:type="dxa"/>
            </w:tcMar>
            <w:vAlign w:val="center"/>
          </w:tcPr>
          <w:p w14:paraId="74F344F2" w14:textId="5799A9D5" w:rsidR="002B36F5" w:rsidRPr="005F0859" w:rsidRDefault="002B36F5" w:rsidP="005F0859">
            <w:pPr>
              <w:pStyle w:val="CuerpoA"/>
              <w:ind w:right="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Número de Sesión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33A8F040" w14:textId="77777777" w:rsidR="002B36F5" w:rsidRPr="005F0859" w:rsidRDefault="002B36F5" w:rsidP="005F0859">
            <w:pPr>
              <w:pStyle w:val="CuerpoA"/>
              <w:spacing w:after="0" w:line="240" w:lineRule="auto"/>
              <w:ind w:right="76"/>
              <w:jc w:val="center"/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Número de horas por sesión.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156" w:type="dxa"/>
            </w:tcMar>
            <w:vAlign w:val="center"/>
          </w:tcPr>
          <w:p w14:paraId="7315964C" w14:textId="77777777" w:rsidR="002B36F5" w:rsidRPr="005F0859" w:rsidRDefault="002B36F5" w:rsidP="005F0859">
            <w:pPr>
              <w:pStyle w:val="CuerpoA"/>
              <w:spacing w:after="0" w:line="240" w:lineRule="auto"/>
              <w:ind w:right="76"/>
              <w:jc w:val="center"/>
              <w:rPr>
                <w:rStyle w:val="Ninguno"/>
                <w:rFonts w:ascii="Arial" w:eastAsia="Arial Narrow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Tema</w:t>
            </w:r>
          </w:p>
          <w:p w14:paraId="1E33D3A7" w14:textId="3D15298B" w:rsidR="002B36F5" w:rsidRPr="005F0859" w:rsidRDefault="002B36F5" w:rsidP="005F0859">
            <w:pPr>
              <w:pStyle w:val="CuerpoA"/>
              <w:spacing w:after="0" w:line="240" w:lineRule="auto"/>
              <w:ind w:right="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(Contenidos)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156" w:type="dxa"/>
            </w:tcMar>
            <w:vAlign w:val="center"/>
          </w:tcPr>
          <w:p w14:paraId="454B72D4" w14:textId="77777777" w:rsidR="002B36F5" w:rsidRPr="005F0859" w:rsidRDefault="002B36F5" w:rsidP="005F0859">
            <w:pPr>
              <w:pStyle w:val="CuerpoA"/>
              <w:spacing w:after="0" w:line="240" w:lineRule="auto"/>
              <w:ind w:right="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156" w:type="dxa"/>
            </w:tcMar>
            <w:vAlign w:val="center"/>
          </w:tcPr>
          <w:p w14:paraId="7A80FB97" w14:textId="6FE7992D" w:rsidR="002B36F5" w:rsidRPr="005F0859" w:rsidRDefault="002B36F5" w:rsidP="005F0859">
            <w:pPr>
              <w:pStyle w:val="CuerpoA"/>
              <w:spacing w:after="0" w:line="240" w:lineRule="auto"/>
              <w:ind w:right="76"/>
              <w:jc w:val="center"/>
              <w:rPr>
                <w:rStyle w:val="Ninguno"/>
                <w:rFonts w:ascii="Arial" w:eastAsia="Arial Narrow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Actividades</w:t>
            </w:r>
          </w:p>
          <w:p w14:paraId="4140C21F" w14:textId="77777777" w:rsidR="002B36F5" w:rsidRPr="005F0859" w:rsidRDefault="002B36F5" w:rsidP="005F0859">
            <w:pPr>
              <w:pStyle w:val="CuerpoA"/>
              <w:spacing w:after="0" w:line="240" w:lineRule="auto"/>
              <w:ind w:right="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(Dinámicas grupales)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80" w:type="dxa"/>
              <w:left w:w="80" w:type="dxa"/>
              <w:bottom w:w="80" w:type="dxa"/>
              <w:right w:w="156" w:type="dxa"/>
            </w:tcMar>
            <w:vAlign w:val="center"/>
          </w:tcPr>
          <w:p w14:paraId="6C63F940" w14:textId="77777777" w:rsidR="002B36F5" w:rsidRPr="005F0859" w:rsidRDefault="002B36F5" w:rsidP="005F0859">
            <w:pPr>
              <w:pStyle w:val="CuerpoA"/>
              <w:spacing w:after="0" w:line="240" w:lineRule="auto"/>
              <w:ind w:right="7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859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Material didáctico a utilizar</w:t>
            </w:r>
          </w:p>
        </w:tc>
      </w:tr>
      <w:tr w:rsidR="002B36F5" w:rsidRPr="00F72F05" w14:paraId="20F88536" w14:textId="77777777" w:rsidTr="005F0859">
        <w:trPr>
          <w:trHeight w:val="61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782E2811" w14:textId="77777777" w:rsidR="002B36F5" w:rsidRDefault="002B36F5" w:rsidP="009559AA">
            <w:pPr>
              <w:pStyle w:val="CuerpoA"/>
              <w:spacing w:after="0" w:line="240" w:lineRule="auto"/>
              <w:ind w:right="76"/>
              <w:jc w:val="both"/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</w:pPr>
            <w:r w:rsidRPr="00F72F05"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  <w:p w14:paraId="1DC40984" w14:textId="77777777" w:rsidR="002B36F5" w:rsidRPr="00F72F05" w:rsidRDefault="002B36F5" w:rsidP="009559AA">
            <w:pPr>
              <w:pStyle w:val="CuerpoA"/>
              <w:spacing w:after="0" w:line="240" w:lineRule="auto"/>
              <w:ind w:right="76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D1D1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6EFA2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CFDF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9CCA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D81B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</w:tr>
      <w:tr w:rsidR="002B36F5" w:rsidRPr="00F72F05" w14:paraId="7D6DE1CF" w14:textId="77777777" w:rsidTr="005F0859">
        <w:trPr>
          <w:trHeight w:val="61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791B36C4" w14:textId="77777777" w:rsidR="002B36F5" w:rsidRDefault="002B36F5" w:rsidP="009559AA">
            <w:pPr>
              <w:pStyle w:val="CuerpoA"/>
              <w:spacing w:after="0" w:line="240" w:lineRule="auto"/>
              <w:ind w:right="76"/>
              <w:jc w:val="both"/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</w:pPr>
            <w:r w:rsidRPr="00F72F05"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  <w:p w14:paraId="2410E85A" w14:textId="77777777" w:rsidR="002B36F5" w:rsidRPr="00F72F05" w:rsidRDefault="002B36F5" w:rsidP="009559AA">
            <w:pPr>
              <w:pStyle w:val="CuerpoA"/>
              <w:spacing w:after="0" w:line="240" w:lineRule="auto"/>
              <w:ind w:right="76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94F2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CFFF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396F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44252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2C50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</w:tr>
      <w:tr w:rsidR="002B36F5" w:rsidRPr="00F72F05" w14:paraId="15D025C0" w14:textId="77777777" w:rsidTr="005F0859">
        <w:trPr>
          <w:trHeight w:val="61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14:paraId="7B7CC000" w14:textId="77777777" w:rsidR="002B36F5" w:rsidRDefault="002B36F5" w:rsidP="009559AA">
            <w:pPr>
              <w:pStyle w:val="CuerpoA"/>
              <w:spacing w:after="0" w:line="240" w:lineRule="auto"/>
              <w:ind w:right="76"/>
              <w:jc w:val="both"/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  <w:lang w:val="es-ES_tradnl"/>
              </w:rPr>
              <w:lastRenderedPageBreak/>
              <w:t>3…</w:t>
            </w:r>
          </w:p>
          <w:p w14:paraId="7BDEBF4D" w14:textId="77777777" w:rsidR="002B36F5" w:rsidRPr="00F72F05" w:rsidRDefault="002B36F5" w:rsidP="009559AA">
            <w:pPr>
              <w:pStyle w:val="CuerpoA"/>
              <w:spacing w:after="0" w:line="240" w:lineRule="auto"/>
              <w:ind w:right="76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E31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C2F6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23F1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C6D2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19D8" w14:textId="77777777" w:rsidR="002B36F5" w:rsidRPr="00F72F05" w:rsidRDefault="002B36F5" w:rsidP="009559AA">
            <w:pPr>
              <w:rPr>
                <w:rFonts w:ascii="Arial" w:hAnsi="Arial" w:cs="Arial"/>
              </w:rPr>
            </w:pPr>
          </w:p>
        </w:tc>
      </w:tr>
    </w:tbl>
    <w:p w14:paraId="2C989256" w14:textId="77777777" w:rsidR="00B3780F" w:rsidRPr="00B3780F" w:rsidRDefault="00B3780F" w:rsidP="00B3780F">
      <w:pPr>
        <w:keepNext/>
        <w:keepLines/>
        <w:spacing w:before="240" w:line="360" w:lineRule="auto"/>
        <w:ind w:left="360"/>
        <w:jc w:val="both"/>
        <w:outlineLvl w:val="0"/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</w:pPr>
    </w:p>
    <w:p w14:paraId="15032FC0" w14:textId="77777777" w:rsidR="00A45FB9" w:rsidRPr="00304AB8" w:rsidRDefault="00A45FB9" w:rsidP="00A45FB9">
      <w:pPr>
        <w:pStyle w:val="Prrafodelista"/>
        <w:keepNext/>
        <w:keepLines/>
        <w:spacing w:before="240" w:line="360" w:lineRule="auto"/>
        <w:jc w:val="both"/>
        <w:outlineLvl w:val="0"/>
        <w:rPr>
          <w:rStyle w:val="Ninguno"/>
          <w:rFonts w:ascii="Arial" w:eastAsia="Arial Narrow" w:hAnsi="Arial" w:cs="Arial"/>
          <w:b/>
          <w:bCs/>
          <w:color w:val="2F5496" w:themeColor="accent5" w:themeShade="BF"/>
          <w:u w:color="808080"/>
        </w:rPr>
      </w:pPr>
    </w:p>
    <w:p w14:paraId="47CFD635" w14:textId="77777777" w:rsidR="002C7394" w:rsidRDefault="002C7394" w:rsidP="00CE5D31">
      <w:pPr>
        <w:pStyle w:val="Textoindependiente"/>
        <w:rPr>
          <w:b/>
          <w:sz w:val="20"/>
        </w:rPr>
      </w:pPr>
    </w:p>
    <w:p w14:paraId="27AEBE86" w14:textId="75CFE4B5" w:rsidR="00885AD4" w:rsidRDefault="00885AD4" w:rsidP="00CE5D31">
      <w:pPr>
        <w:pStyle w:val="Textoindependiente"/>
        <w:rPr>
          <w:b/>
          <w:sz w:val="20"/>
        </w:rPr>
      </w:pPr>
    </w:p>
    <w:p w14:paraId="4385DF47" w14:textId="5E310464" w:rsidR="00885AD4" w:rsidRDefault="00885AD4" w:rsidP="00CE5D31">
      <w:pPr>
        <w:pStyle w:val="Textoindependiente"/>
        <w:rPr>
          <w:b/>
          <w:sz w:val="20"/>
        </w:rPr>
      </w:pPr>
    </w:p>
    <w:p w14:paraId="536C7D27" w14:textId="1982624C" w:rsidR="00CE5D31" w:rsidRDefault="00E36496" w:rsidP="00CE5D31">
      <w:pPr>
        <w:pStyle w:val="Textoindependiente"/>
        <w:spacing w:before="3"/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614EE1" wp14:editId="0AD91371">
                <wp:simplePos x="0" y="0"/>
                <wp:positionH relativeFrom="page">
                  <wp:posOffset>2146300</wp:posOffset>
                </wp:positionH>
                <wp:positionV relativeFrom="paragraph">
                  <wp:posOffset>215265</wp:posOffset>
                </wp:positionV>
                <wp:extent cx="3035935" cy="45085"/>
                <wp:effectExtent l="0" t="0" r="0" b="0"/>
                <wp:wrapTopAndBottom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35935" cy="45085"/>
                        </a:xfrm>
                        <a:custGeom>
                          <a:avLst/>
                          <a:gdLst>
                            <a:gd name="T0" fmla="+- 0 4079 4079"/>
                            <a:gd name="T1" fmla="*/ T0 w 4081"/>
                            <a:gd name="T2" fmla="+- 0 8160 4079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4D5D" id="Freeform 17" o:spid="_x0000_s1026" style="position:absolute;margin-left:169pt;margin-top:16.95pt;width:239.05pt;height:3.55pt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" path="m,l4081,e" filled="f" strokeweight=".24592mm">
                <v:path arrowok="t" o:connecttype="custom" o:connectlocs="0,0;3035935,0" o:connectangles="0,0"/>
                <w10:wrap type="topAndBottom" anchorx="page"/>
              </v:shape>
            </w:pict>
          </mc:Fallback>
        </mc:AlternateContent>
      </w:r>
    </w:p>
    <w:p w14:paraId="040A2CB2" w14:textId="77777777" w:rsidR="00CE5D31" w:rsidRDefault="00CE5D31" w:rsidP="00CE5D31">
      <w:pPr>
        <w:pStyle w:val="Ttulo1"/>
        <w:spacing w:line="230" w:lineRule="auto"/>
        <w:ind w:left="2467" w:right="3086" w:firstLine="0"/>
        <w:jc w:val="center"/>
      </w:pPr>
      <w:r>
        <w:rPr>
          <w:w w:val="95"/>
        </w:rPr>
        <w:t>[Nombre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firma</w:t>
      </w:r>
      <w:r>
        <w:rPr>
          <w:spacing w:val="4"/>
          <w:w w:val="95"/>
        </w:rPr>
        <w:t xml:space="preserve"> </w:t>
      </w:r>
      <w:r>
        <w:rPr>
          <w:w w:val="95"/>
        </w:rPr>
        <w:t>del/la</w:t>
      </w:r>
      <w:r>
        <w:rPr>
          <w:spacing w:val="6"/>
          <w:w w:val="95"/>
        </w:rPr>
        <w:t xml:space="preserve"> </w:t>
      </w:r>
      <w:r>
        <w:rPr>
          <w:w w:val="95"/>
        </w:rPr>
        <w:t>Representante</w:t>
      </w:r>
      <w:r>
        <w:rPr>
          <w:spacing w:val="5"/>
          <w:w w:val="95"/>
        </w:rPr>
        <w:t xml:space="preserve"> </w:t>
      </w:r>
      <w:r>
        <w:rPr>
          <w:w w:val="95"/>
        </w:rPr>
        <w:t>Legal]</w:t>
      </w:r>
      <w:r>
        <w:rPr>
          <w:spacing w:val="-62"/>
          <w:w w:val="95"/>
        </w:rPr>
        <w:t xml:space="preserve"> </w:t>
      </w:r>
      <w:r>
        <w:t>[Nombre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OSC]</w:t>
      </w:r>
    </w:p>
    <w:p w14:paraId="46951525" w14:textId="4F356D0E" w:rsidR="00CE5D31" w:rsidRDefault="00CE5D31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ES"/>
        </w:rPr>
      </w:pPr>
    </w:p>
    <w:p w14:paraId="7492F054" w14:textId="6AB00F0A" w:rsidR="00FE1784" w:rsidRDefault="00FE1784" w:rsidP="00FE1784">
      <w:pPr>
        <w:pStyle w:val="Cuerpo"/>
        <w:widowControl w:val="0"/>
        <w:spacing w:after="0" w:line="240" w:lineRule="auto"/>
        <w:rPr>
          <w:rFonts w:ascii="Arial" w:hAnsi="Arial" w:cs="Arial"/>
          <w:sz w:val="22"/>
          <w:szCs w:val="22"/>
          <w:lang w:val="es-ES"/>
        </w:rPr>
      </w:pPr>
    </w:p>
    <w:p w14:paraId="1609A573" w14:textId="77777777" w:rsidR="008F2325" w:rsidRPr="008F2325" w:rsidRDefault="008F2325" w:rsidP="008F2325">
      <w:pPr>
        <w:pStyle w:val="Textoindependiente"/>
        <w:spacing w:after="1"/>
        <w:rPr>
          <w:rFonts w:ascii="Arial" w:hAnsi="Arial" w:cs="Arial"/>
        </w:rPr>
      </w:pPr>
    </w:p>
    <w:p w14:paraId="4280025A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43E706F2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11023A00" w14:textId="77777777" w:rsidR="008F2325" w:rsidRPr="008F2325" w:rsidRDefault="008F2325" w:rsidP="008F2325">
      <w:pPr>
        <w:pStyle w:val="Textoindependiente"/>
        <w:rPr>
          <w:rFonts w:ascii="Arial" w:hAnsi="Arial" w:cs="Arial"/>
        </w:rPr>
      </w:pPr>
    </w:p>
    <w:p w14:paraId="15CA386F" w14:textId="77777777" w:rsidR="008F2325" w:rsidRDefault="008F2325" w:rsidP="008F2325">
      <w:pPr>
        <w:pStyle w:val="Cuerpo"/>
        <w:widowControl w:val="0"/>
        <w:spacing w:after="0" w:line="240" w:lineRule="auto"/>
        <w:ind w:left="23" w:hanging="23"/>
        <w:rPr>
          <w:rFonts w:ascii="Arial" w:hAnsi="Arial" w:cs="Arial"/>
          <w:sz w:val="22"/>
          <w:szCs w:val="22"/>
          <w:lang w:val="es-ES"/>
        </w:rPr>
      </w:pPr>
    </w:p>
    <w:p w14:paraId="439FE1DB" w14:textId="77777777" w:rsidR="008F2325" w:rsidRPr="008F2325" w:rsidRDefault="008F2325" w:rsidP="008F2325">
      <w:pPr>
        <w:pStyle w:val="Textoindependiente"/>
        <w:rPr>
          <w:rFonts w:ascii="Arial" w:hAnsi="Arial" w:cs="Arial"/>
          <w:b/>
        </w:rPr>
      </w:pPr>
    </w:p>
    <w:p w14:paraId="67A8597C" w14:textId="77777777" w:rsidR="008F2325" w:rsidRPr="008F2325" w:rsidRDefault="008F2325" w:rsidP="008F2325">
      <w:pPr>
        <w:pStyle w:val="Textoindependiente"/>
        <w:rPr>
          <w:rFonts w:ascii="Arial" w:hAnsi="Arial" w:cs="Arial"/>
          <w:b/>
        </w:rPr>
      </w:pPr>
    </w:p>
    <w:p w14:paraId="7F3DD96E" w14:textId="02CB5942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p w14:paraId="4E2BFC09" w14:textId="0870D4EB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p w14:paraId="6BA4F836" w14:textId="77777777" w:rsidR="008F2325" w:rsidRPr="008F2325" w:rsidRDefault="008F2325" w:rsidP="00FE1784">
      <w:pPr>
        <w:pStyle w:val="Cuerpo"/>
        <w:widowControl w:val="0"/>
        <w:spacing w:after="0" w:line="240" w:lineRule="auto"/>
        <w:rPr>
          <w:rFonts w:ascii="Arial" w:hAnsi="Arial" w:cs="Arial"/>
          <w:color w:val="auto"/>
          <w:sz w:val="22"/>
          <w:szCs w:val="22"/>
          <w:lang w:val="es-ES"/>
        </w:rPr>
      </w:pPr>
    </w:p>
    <w:sectPr w:rsidR="008F2325" w:rsidRPr="008F232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0931" w14:textId="77777777" w:rsidR="00BF712D" w:rsidRDefault="00BF712D">
      <w:r>
        <w:separator/>
      </w:r>
    </w:p>
  </w:endnote>
  <w:endnote w:type="continuationSeparator" w:id="0">
    <w:p w14:paraId="73B5D53D" w14:textId="77777777" w:rsidR="00BF712D" w:rsidRDefault="00BF712D">
      <w:r>
        <w:continuationSeparator/>
      </w:r>
    </w:p>
  </w:endnote>
  <w:endnote w:type="continuationNotice" w:id="1">
    <w:p w14:paraId="6C8C3A91" w14:textId="77777777" w:rsidR="009B5D26" w:rsidRDefault="009B5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6279" w14:textId="4FC1B6DD" w:rsidR="006228DA" w:rsidRDefault="00977BBB">
    <w:pPr>
      <w:pStyle w:val="Piedepgina"/>
      <w:jc w:val="center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D12A25">
      <w:rPr>
        <w:rStyle w:val="Ninguno"/>
        <w:noProof/>
      </w:rPr>
      <w:t>1</w:t>
    </w:r>
    <w:r>
      <w:rPr>
        <w:rStyle w:val="Ninguno"/>
      </w:rPr>
      <w:fldChar w:fldCharType="end"/>
    </w:r>
  </w:p>
  <w:p w14:paraId="78622050" w14:textId="77777777" w:rsidR="00485FB2" w:rsidRDefault="00485FB2"/>
  <w:p w14:paraId="6D5C873B" w14:textId="77777777" w:rsidR="00485FB2" w:rsidRDefault="00485F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276B" w14:textId="77777777" w:rsidR="00BF712D" w:rsidRDefault="00BF712D">
      <w:r>
        <w:separator/>
      </w:r>
    </w:p>
  </w:footnote>
  <w:footnote w:type="continuationSeparator" w:id="0">
    <w:p w14:paraId="30D3BE0E" w14:textId="77777777" w:rsidR="00BF712D" w:rsidRDefault="00BF712D">
      <w:r>
        <w:continuationSeparator/>
      </w:r>
    </w:p>
  </w:footnote>
  <w:footnote w:type="continuationNotice" w:id="1">
    <w:p w14:paraId="1F4C4537" w14:textId="77777777" w:rsidR="009B5D26" w:rsidRDefault="009B5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881" w14:textId="4BEB3C3A" w:rsidR="00D12A25" w:rsidRPr="00F97FCA" w:rsidRDefault="00F97FCA" w:rsidP="003E0876">
    <w:pPr>
      <w:pStyle w:val="Default"/>
      <w:ind w:left="1418" w:right="594" w:hanging="142"/>
      <w:jc w:val="center"/>
      <w:rPr>
        <w:b/>
        <w:sz w:val="20"/>
        <w:szCs w:val="20"/>
        <w:u w:val="single"/>
      </w:rPr>
    </w:pPr>
    <w:r w:rsidRPr="00F97FCA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11D8CE7D" wp14:editId="3174F46B">
          <wp:simplePos x="0" y="0"/>
          <wp:positionH relativeFrom="margin">
            <wp:align>right</wp:align>
          </wp:positionH>
          <wp:positionV relativeFrom="paragraph">
            <wp:posOffset>30101</wp:posOffset>
          </wp:positionV>
          <wp:extent cx="339528" cy="577850"/>
          <wp:effectExtent l="0" t="0" r="3810" b="0"/>
          <wp:wrapNone/>
          <wp:docPr id="3" name="Picture 1" descr="UNDP_Spanis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P_Spanish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00"/>
                  <a:stretch/>
                </pic:blipFill>
                <pic:spPr bwMode="auto">
                  <a:xfrm>
                    <a:off x="0" y="0"/>
                    <a:ext cx="339528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FCA">
      <w:rPr>
        <w:b/>
        <w:bCs/>
        <w:color w:val="auto"/>
        <w:sz w:val="20"/>
        <w:szCs w:val="20"/>
        <w:u w:val="single"/>
      </w:rPr>
      <w:t xml:space="preserve">Convocatoria </w:t>
    </w:r>
    <w:r w:rsidRPr="00F97FCA">
      <w:rPr>
        <w:b/>
        <w:sz w:val="20"/>
        <w:szCs w:val="20"/>
        <w:u w:val="single"/>
      </w:rPr>
      <w:t>“</w:t>
    </w:r>
    <w:r w:rsidR="00201FED">
      <w:rPr>
        <w:b/>
        <w:sz w:val="20"/>
        <w:szCs w:val="20"/>
        <w:u w:val="single"/>
      </w:rPr>
      <w:t>Acompañamiento para la transformación de las normas sociales para promover masculinidades no violentas y corresponsables entre hombre indígenas y afromexicanos</w:t>
    </w:r>
    <w:r w:rsidR="00201FED" w:rsidRPr="00F97FCA">
      <w:rPr>
        <w:b/>
        <w:sz w:val="20"/>
        <w:szCs w:val="20"/>
        <w:u w:val="single"/>
      </w:rPr>
      <w:t>”</w:t>
    </w:r>
  </w:p>
  <w:p w14:paraId="3F98684D" w14:textId="550017EB" w:rsidR="00F97FCA" w:rsidRPr="00F97FCA" w:rsidRDefault="00F97FCA" w:rsidP="00D12A25">
    <w:pPr>
      <w:pStyle w:val="Default"/>
      <w:rPr>
        <w:b/>
        <w:bCs/>
        <w:color w:val="auto"/>
        <w:sz w:val="20"/>
        <w:szCs w:val="20"/>
        <w:u w:val="single"/>
      </w:rPr>
    </w:pPr>
  </w:p>
  <w:p w14:paraId="720832F9" w14:textId="40420997" w:rsidR="00F97FCA" w:rsidRPr="00F97FCA" w:rsidRDefault="00F97FCA" w:rsidP="00F97FCA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sz w:val="20"/>
        <w:szCs w:val="20"/>
        <w:u w:color="7030A0"/>
        <w:lang w:val="es-MX"/>
      </w:rPr>
    </w:pPr>
  </w:p>
  <w:p w14:paraId="2B6FA821" w14:textId="78B9C9CE" w:rsidR="006228DA" w:rsidRPr="00F97FCA" w:rsidRDefault="00977BBB" w:rsidP="00F97FCA">
    <w:pPr>
      <w:pStyle w:val="Cuerpo"/>
      <w:tabs>
        <w:tab w:val="left" w:pos="1884"/>
        <w:tab w:val="left" w:pos="8340"/>
        <w:tab w:val="right" w:pos="9270"/>
      </w:tabs>
      <w:jc w:val="center"/>
      <w:rPr>
        <w:rStyle w:val="Ninguno"/>
        <w:b/>
        <w:bCs/>
        <w:color w:val="auto"/>
        <w:u w:color="7030A0"/>
        <w:lang w:val="es-ES_tradnl"/>
      </w:rPr>
    </w:pPr>
    <w:r w:rsidRPr="00F97FCA">
      <w:rPr>
        <w:rStyle w:val="Ninguno"/>
        <w:b/>
        <w:bCs/>
        <w:color w:val="auto"/>
        <w:u w:color="7030A0"/>
        <w:lang w:val="es-ES_tradnl"/>
      </w:rPr>
      <w:t xml:space="preserve">FORMATO DE </w:t>
    </w:r>
    <w:r w:rsidR="004063E6">
      <w:rPr>
        <w:rStyle w:val="Ninguno"/>
        <w:b/>
        <w:bCs/>
        <w:color w:val="auto"/>
        <w:u w:color="7030A0"/>
        <w:lang w:val="es-ES_tradnl"/>
      </w:rPr>
      <w:t>PROYECTO</w:t>
    </w:r>
  </w:p>
  <w:p w14:paraId="003D60F2" w14:textId="77777777" w:rsidR="00485FB2" w:rsidRDefault="00485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D3FB18"/>
    <w:multiLevelType w:val="hybridMultilevel"/>
    <w:tmpl w:val="4038824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278438"/>
    <w:multiLevelType w:val="hybridMultilevel"/>
    <w:tmpl w:val="852E49A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FF8EF"/>
    <w:multiLevelType w:val="hybridMultilevel"/>
    <w:tmpl w:val="84BED57C"/>
    <w:lvl w:ilvl="0" w:tplc="FFFFFFFF">
      <w:start w:val="1"/>
      <w:numFmt w:val="ideographDigital"/>
      <w:lvlText w:val=""/>
      <w:lvlJc w:val="left"/>
    </w:lvl>
    <w:lvl w:ilvl="1" w:tplc="08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2F436F"/>
    <w:multiLevelType w:val="hybridMultilevel"/>
    <w:tmpl w:val="4ACE2DE4"/>
    <w:lvl w:ilvl="0" w:tplc="CFFCA91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2D75"/>
    <w:multiLevelType w:val="hybridMultilevel"/>
    <w:tmpl w:val="52EA3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4BB8"/>
    <w:multiLevelType w:val="hybridMultilevel"/>
    <w:tmpl w:val="8BEA1DC2"/>
    <w:lvl w:ilvl="0" w:tplc="13E0D90C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0A23"/>
    <w:multiLevelType w:val="hybridMultilevel"/>
    <w:tmpl w:val="47807570"/>
    <w:lvl w:ilvl="0" w:tplc="B84E1D3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E515B"/>
    <w:multiLevelType w:val="hybridMultilevel"/>
    <w:tmpl w:val="61520804"/>
    <w:lvl w:ilvl="0" w:tplc="E9BA3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9270D"/>
    <w:multiLevelType w:val="hybridMultilevel"/>
    <w:tmpl w:val="345E888C"/>
    <w:lvl w:ilvl="0" w:tplc="94B456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89404465">
    <w:abstractNumId w:val="4"/>
  </w:num>
  <w:num w:numId="2" w16cid:durableId="1031221631">
    <w:abstractNumId w:val="2"/>
  </w:num>
  <w:num w:numId="3" w16cid:durableId="2125268507">
    <w:abstractNumId w:val="1"/>
  </w:num>
  <w:num w:numId="4" w16cid:durableId="1018043668">
    <w:abstractNumId w:val="0"/>
  </w:num>
  <w:num w:numId="5" w16cid:durableId="1734043938">
    <w:abstractNumId w:val="3"/>
  </w:num>
  <w:num w:numId="6" w16cid:durableId="1565988141">
    <w:abstractNumId w:val="6"/>
  </w:num>
  <w:num w:numId="7" w16cid:durableId="2077166893">
    <w:abstractNumId w:val="8"/>
  </w:num>
  <w:num w:numId="8" w16cid:durableId="964774808">
    <w:abstractNumId w:val="5"/>
  </w:num>
  <w:num w:numId="9" w16cid:durableId="1605262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DA"/>
    <w:rsid w:val="00024090"/>
    <w:rsid w:val="000321D9"/>
    <w:rsid w:val="00032D06"/>
    <w:rsid w:val="00037316"/>
    <w:rsid w:val="000500A0"/>
    <w:rsid w:val="00056EE7"/>
    <w:rsid w:val="00060D28"/>
    <w:rsid w:val="00064B86"/>
    <w:rsid w:val="00080019"/>
    <w:rsid w:val="0009003C"/>
    <w:rsid w:val="00091919"/>
    <w:rsid w:val="000A1894"/>
    <w:rsid w:val="000C2110"/>
    <w:rsid w:val="000C6AD4"/>
    <w:rsid w:val="000E0337"/>
    <w:rsid w:val="000E1E4D"/>
    <w:rsid w:val="000E229C"/>
    <w:rsid w:val="000F593D"/>
    <w:rsid w:val="000F60CC"/>
    <w:rsid w:val="0010695A"/>
    <w:rsid w:val="0012542A"/>
    <w:rsid w:val="00144E9C"/>
    <w:rsid w:val="00145D7E"/>
    <w:rsid w:val="00171ABA"/>
    <w:rsid w:val="00184122"/>
    <w:rsid w:val="001A44F0"/>
    <w:rsid w:val="001C6C75"/>
    <w:rsid w:val="001E079B"/>
    <w:rsid w:val="00201FED"/>
    <w:rsid w:val="0020402E"/>
    <w:rsid w:val="00224029"/>
    <w:rsid w:val="00230C4D"/>
    <w:rsid w:val="0023223C"/>
    <w:rsid w:val="00263404"/>
    <w:rsid w:val="00270AFD"/>
    <w:rsid w:val="00280A4E"/>
    <w:rsid w:val="00286B23"/>
    <w:rsid w:val="002A1F61"/>
    <w:rsid w:val="002B36F5"/>
    <w:rsid w:val="002B5CA2"/>
    <w:rsid w:val="002C54C7"/>
    <w:rsid w:val="002C7394"/>
    <w:rsid w:val="002F0B79"/>
    <w:rsid w:val="00304AB8"/>
    <w:rsid w:val="003262FA"/>
    <w:rsid w:val="00341E75"/>
    <w:rsid w:val="00377A23"/>
    <w:rsid w:val="00383D83"/>
    <w:rsid w:val="0038540F"/>
    <w:rsid w:val="003B0BD0"/>
    <w:rsid w:val="003B6DEE"/>
    <w:rsid w:val="003C2E92"/>
    <w:rsid w:val="003E0876"/>
    <w:rsid w:val="003E4D88"/>
    <w:rsid w:val="003E55B0"/>
    <w:rsid w:val="003E6C78"/>
    <w:rsid w:val="003F5295"/>
    <w:rsid w:val="00403832"/>
    <w:rsid w:val="004063E6"/>
    <w:rsid w:val="00432B6A"/>
    <w:rsid w:val="004412E0"/>
    <w:rsid w:val="00456976"/>
    <w:rsid w:val="00467D0E"/>
    <w:rsid w:val="00485FB2"/>
    <w:rsid w:val="00487455"/>
    <w:rsid w:val="004A2380"/>
    <w:rsid w:val="004A3480"/>
    <w:rsid w:val="004C5773"/>
    <w:rsid w:val="004E1880"/>
    <w:rsid w:val="004E78A8"/>
    <w:rsid w:val="00506A1F"/>
    <w:rsid w:val="00507E62"/>
    <w:rsid w:val="00526DC5"/>
    <w:rsid w:val="005272DC"/>
    <w:rsid w:val="00531A33"/>
    <w:rsid w:val="00533EFB"/>
    <w:rsid w:val="00534B65"/>
    <w:rsid w:val="00536A1B"/>
    <w:rsid w:val="00565105"/>
    <w:rsid w:val="005839A6"/>
    <w:rsid w:val="00593520"/>
    <w:rsid w:val="005A6815"/>
    <w:rsid w:val="005D2FAD"/>
    <w:rsid w:val="005D52BE"/>
    <w:rsid w:val="005E0A76"/>
    <w:rsid w:val="005E5B1C"/>
    <w:rsid w:val="005F0859"/>
    <w:rsid w:val="00611A9E"/>
    <w:rsid w:val="006228DA"/>
    <w:rsid w:val="00633AFF"/>
    <w:rsid w:val="006720A5"/>
    <w:rsid w:val="00673C6B"/>
    <w:rsid w:val="006B3D66"/>
    <w:rsid w:val="006C6E6A"/>
    <w:rsid w:val="006E08ED"/>
    <w:rsid w:val="006E59DC"/>
    <w:rsid w:val="006F3DE8"/>
    <w:rsid w:val="006F6940"/>
    <w:rsid w:val="0070567B"/>
    <w:rsid w:val="0070796B"/>
    <w:rsid w:val="0072497D"/>
    <w:rsid w:val="00726AE4"/>
    <w:rsid w:val="00763F29"/>
    <w:rsid w:val="007657F6"/>
    <w:rsid w:val="007716B3"/>
    <w:rsid w:val="00780B51"/>
    <w:rsid w:val="007A3214"/>
    <w:rsid w:val="007A67DC"/>
    <w:rsid w:val="007B1028"/>
    <w:rsid w:val="007D0BF9"/>
    <w:rsid w:val="007D7D1C"/>
    <w:rsid w:val="0086272D"/>
    <w:rsid w:val="00885AD4"/>
    <w:rsid w:val="00893A56"/>
    <w:rsid w:val="00896202"/>
    <w:rsid w:val="008B4E15"/>
    <w:rsid w:val="008E4838"/>
    <w:rsid w:val="008F18C8"/>
    <w:rsid w:val="008F2325"/>
    <w:rsid w:val="008F4945"/>
    <w:rsid w:val="009052D0"/>
    <w:rsid w:val="00932E1F"/>
    <w:rsid w:val="009526B0"/>
    <w:rsid w:val="00967625"/>
    <w:rsid w:val="00970827"/>
    <w:rsid w:val="00977BBB"/>
    <w:rsid w:val="009A646D"/>
    <w:rsid w:val="009A6E63"/>
    <w:rsid w:val="009A6EC8"/>
    <w:rsid w:val="009B5D26"/>
    <w:rsid w:val="009D185E"/>
    <w:rsid w:val="009E25BF"/>
    <w:rsid w:val="00A437A7"/>
    <w:rsid w:val="00A45FB9"/>
    <w:rsid w:val="00A73B06"/>
    <w:rsid w:val="00AB01F1"/>
    <w:rsid w:val="00AB020C"/>
    <w:rsid w:val="00AB049A"/>
    <w:rsid w:val="00AF640E"/>
    <w:rsid w:val="00B0327E"/>
    <w:rsid w:val="00B06801"/>
    <w:rsid w:val="00B3011A"/>
    <w:rsid w:val="00B3780F"/>
    <w:rsid w:val="00B66A80"/>
    <w:rsid w:val="00B76855"/>
    <w:rsid w:val="00B83808"/>
    <w:rsid w:val="00B97600"/>
    <w:rsid w:val="00BD5C3C"/>
    <w:rsid w:val="00BE4B62"/>
    <w:rsid w:val="00BE6D8B"/>
    <w:rsid w:val="00BE79B6"/>
    <w:rsid w:val="00BF712D"/>
    <w:rsid w:val="00BF736B"/>
    <w:rsid w:val="00C11E84"/>
    <w:rsid w:val="00C34336"/>
    <w:rsid w:val="00C42A55"/>
    <w:rsid w:val="00C604E1"/>
    <w:rsid w:val="00C72607"/>
    <w:rsid w:val="00C763DF"/>
    <w:rsid w:val="00CA7892"/>
    <w:rsid w:val="00CC5C2F"/>
    <w:rsid w:val="00CE5D31"/>
    <w:rsid w:val="00CF75F9"/>
    <w:rsid w:val="00D0791A"/>
    <w:rsid w:val="00D10263"/>
    <w:rsid w:val="00D12A25"/>
    <w:rsid w:val="00D14390"/>
    <w:rsid w:val="00D235E9"/>
    <w:rsid w:val="00D26C19"/>
    <w:rsid w:val="00D3581B"/>
    <w:rsid w:val="00D536DD"/>
    <w:rsid w:val="00DA4F28"/>
    <w:rsid w:val="00DB75DF"/>
    <w:rsid w:val="00DE1A0A"/>
    <w:rsid w:val="00E1266A"/>
    <w:rsid w:val="00E36496"/>
    <w:rsid w:val="00E6034A"/>
    <w:rsid w:val="00E8515F"/>
    <w:rsid w:val="00E92B58"/>
    <w:rsid w:val="00E97A10"/>
    <w:rsid w:val="00ED02D3"/>
    <w:rsid w:val="00EE0741"/>
    <w:rsid w:val="00F065EE"/>
    <w:rsid w:val="00F3266D"/>
    <w:rsid w:val="00F5516E"/>
    <w:rsid w:val="00F607BA"/>
    <w:rsid w:val="00F97FCA"/>
    <w:rsid w:val="00FA27AE"/>
    <w:rsid w:val="00FA300B"/>
    <w:rsid w:val="00FD38C1"/>
    <w:rsid w:val="00FE0BFF"/>
    <w:rsid w:val="00FE1784"/>
    <w:rsid w:val="00FE44A3"/>
    <w:rsid w:val="00FF4EA6"/>
    <w:rsid w:val="51EAD1FE"/>
    <w:rsid w:val="5492D1C3"/>
    <w:rsid w:val="64E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07755"/>
  <w15:docId w15:val="{93C01156-11B0-4F61-8B91-38BD0E5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295" w:right="1899" w:hanging="1403"/>
      <w:outlineLvl w:val="0"/>
    </w:pPr>
    <w:rPr>
      <w:rFonts w:ascii="Gadugi" w:eastAsia="Gadugi" w:hAnsi="Gadugi" w:cs="Gadugi"/>
      <w:b/>
      <w:bCs/>
      <w:sz w:val="25"/>
      <w:szCs w:val="25"/>
      <w:bdr w:val="none" w:sz="0" w:space="0" w:color="auto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after="160" w:line="259" w:lineRule="auto"/>
    </w:pPr>
    <w:rPr>
      <w:rFonts w:ascii="Arial Narrow" w:hAnsi="Arial Narrow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 Narrow" w:eastAsia="Arial Narrow" w:hAnsi="Arial Narrow" w:cs="Arial Narrow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06A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A1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E5D31"/>
    <w:rPr>
      <w:rFonts w:ascii="Gadugi" w:eastAsia="Gadugi" w:hAnsi="Gadugi" w:cs="Gadugi"/>
      <w:b/>
      <w:bCs/>
      <w:sz w:val="25"/>
      <w:szCs w:val="25"/>
      <w:bdr w:val="none" w:sz="0" w:space="0" w:color="au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E5D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D31"/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23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dugi" w:eastAsia="Gadugi" w:hAnsi="Gadugi" w:cs="Gadugi"/>
      <w:sz w:val="22"/>
      <w:szCs w:val="22"/>
      <w:bdr w:val="none" w:sz="0" w:space="0" w:color="auto"/>
      <w:lang w:val="es-ES"/>
    </w:rPr>
  </w:style>
  <w:style w:type="paragraph" w:styleId="Sinespaciado">
    <w:name w:val="No Spacing"/>
    <w:uiPriority w:val="1"/>
    <w:qFormat/>
    <w:rsid w:val="008F2325"/>
    <w:rPr>
      <w:sz w:val="24"/>
      <w:szCs w:val="24"/>
    </w:rPr>
  </w:style>
  <w:style w:type="paragraph" w:customStyle="1" w:styleId="Default">
    <w:name w:val="Default"/>
    <w:rsid w:val="00F97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val="es-MX"/>
    </w:rPr>
  </w:style>
  <w:style w:type="table" w:styleId="Tablaconcuadrcula">
    <w:name w:val="Table Grid"/>
    <w:basedOn w:val="Tablanormal"/>
    <w:uiPriority w:val="39"/>
    <w:rsid w:val="00BF7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rsid w:val="002C7394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 w:eastAsia="es-MX"/>
    </w:rPr>
  </w:style>
  <w:style w:type="paragraph" w:customStyle="1" w:styleId="CuerpoA">
    <w:name w:val="Cuerpo A"/>
    <w:rsid w:val="008F18C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MX" w:eastAsia="es-MX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qFormat/>
    <w:rsid w:val="009B5D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CARPIO JESUS ARTURO</dc:creator>
  <cp:lastModifiedBy>Fernando Atristain</cp:lastModifiedBy>
  <cp:revision>2</cp:revision>
  <dcterms:created xsi:type="dcterms:W3CDTF">2023-03-21T20:13:00Z</dcterms:created>
  <dcterms:modified xsi:type="dcterms:W3CDTF">2023-03-21T20:13:00Z</dcterms:modified>
</cp:coreProperties>
</file>