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86D8" w14:textId="52FE967D" w:rsidR="00B767E7" w:rsidRPr="009D3764" w:rsidRDefault="002C391F" w:rsidP="00F27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764">
        <w:rPr>
          <w:rFonts w:ascii="Times New Roman" w:hAnsi="Times New Roman" w:cs="Times New Roman"/>
          <w:b/>
          <w:bCs/>
          <w:sz w:val="28"/>
          <w:szCs w:val="28"/>
        </w:rPr>
        <w:t xml:space="preserve">Parent </w:t>
      </w:r>
      <w:r w:rsidR="00F2709C" w:rsidRPr="009D3764">
        <w:rPr>
          <w:rFonts w:ascii="Times New Roman" w:hAnsi="Times New Roman" w:cs="Times New Roman"/>
          <w:b/>
          <w:bCs/>
          <w:sz w:val="28"/>
          <w:szCs w:val="28"/>
        </w:rPr>
        <w:t xml:space="preserve">and Child </w:t>
      </w:r>
      <w:r w:rsidRPr="009D3764">
        <w:rPr>
          <w:rFonts w:ascii="Times New Roman" w:hAnsi="Times New Roman" w:cs="Times New Roman"/>
          <w:b/>
          <w:bCs/>
          <w:sz w:val="28"/>
          <w:szCs w:val="28"/>
        </w:rPr>
        <w:t>Consent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3"/>
        <w:gridCol w:w="2922"/>
        <w:gridCol w:w="1456"/>
        <w:gridCol w:w="2009"/>
      </w:tblGrid>
      <w:tr w:rsidR="002E6CC4" w:rsidRPr="00F2709C" w14:paraId="16DAC493" w14:textId="77777777" w:rsidTr="00F2709C">
        <w:tc>
          <w:tcPr>
            <w:tcW w:w="2963" w:type="dxa"/>
          </w:tcPr>
          <w:p w14:paraId="2BD5BDE8" w14:textId="5E730583" w:rsidR="002E6CC4" w:rsidRPr="00F2709C" w:rsidRDefault="000878B0" w:rsidP="002E6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F9224A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CC4" w:rsidRPr="00F2709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922" w:type="dxa"/>
          </w:tcPr>
          <w:p w14:paraId="4198302D" w14:textId="77777777" w:rsidR="002E6CC4" w:rsidRDefault="002E6CC4" w:rsidP="002E6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34625" w14:textId="1ED73851" w:rsidR="00854AB1" w:rsidRPr="00F2709C" w:rsidRDefault="00854AB1" w:rsidP="002E6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706E39D" w14:textId="63303E5E" w:rsidR="002E6CC4" w:rsidRPr="00F2709C" w:rsidRDefault="002E6CC4" w:rsidP="002E6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9C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009" w:type="dxa"/>
          </w:tcPr>
          <w:p w14:paraId="6E56E6A2" w14:textId="77777777" w:rsidR="002E6CC4" w:rsidRPr="00F2709C" w:rsidRDefault="002E6CC4" w:rsidP="002E6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C4" w:rsidRPr="00F2709C" w14:paraId="66ACD2EA" w14:textId="77777777" w:rsidTr="00F2709C">
        <w:tc>
          <w:tcPr>
            <w:tcW w:w="2963" w:type="dxa"/>
          </w:tcPr>
          <w:p w14:paraId="61B3E848" w14:textId="0BC0452B" w:rsidR="002E6CC4" w:rsidRPr="00F2709C" w:rsidRDefault="002E6CC4" w:rsidP="002E6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9C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922" w:type="dxa"/>
          </w:tcPr>
          <w:p w14:paraId="04F7F364" w14:textId="77777777" w:rsidR="002E6CC4" w:rsidRDefault="002E6CC4" w:rsidP="002E6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30ACA" w14:textId="067D0365" w:rsidR="00854AB1" w:rsidRPr="00F2709C" w:rsidRDefault="00854AB1" w:rsidP="002E6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1A21D229" w14:textId="3D120E9E" w:rsidR="002E6CC4" w:rsidRPr="00F2709C" w:rsidRDefault="002E6CC4" w:rsidP="002E6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9C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2009" w:type="dxa"/>
          </w:tcPr>
          <w:p w14:paraId="1E881C27" w14:textId="77777777" w:rsidR="002E6CC4" w:rsidRPr="00F2709C" w:rsidRDefault="002E6CC4" w:rsidP="002E6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C4" w:rsidRPr="00F2709C" w14:paraId="6AAC5511" w14:textId="77777777" w:rsidTr="00F2709C">
        <w:tc>
          <w:tcPr>
            <w:tcW w:w="2963" w:type="dxa"/>
          </w:tcPr>
          <w:p w14:paraId="0F24578B" w14:textId="72ECD006" w:rsidR="002E6CC4" w:rsidRPr="00F2709C" w:rsidRDefault="002E6CC4" w:rsidP="002E6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9C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922" w:type="dxa"/>
          </w:tcPr>
          <w:p w14:paraId="517FD78F" w14:textId="77777777" w:rsidR="002E6CC4" w:rsidRDefault="002E6CC4" w:rsidP="002E6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F1EA1" w14:textId="3740F18F" w:rsidR="00854AB1" w:rsidRPr="00F2709C" w:rsidRDefault="00854AB1" w:rsidP="002E6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1086C3A2" w14:textId="47169B21" w:rsidR="002E6CC4" w:rsidRPr="00F2709C" w:rsidRDefault="002E6CC4" w:rsidP="002E6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9C">
              <w:rPr>
                <w:rFonts w:ascii="Times New Roman" w:hAnsi="Times New Roman" w:cs="Times New Roman"/>
                <w:sz w:val="24"/>
                <w:szCs w:val="24"/>
              </w:rPr>
              <w:t>Municipality</w:t>
            </w:r>
          </w:p>
        </w:tc>
        <w:tc>
          <w:tcPr>
            <w:tcW w:w="2009" w:type="dxa"/>
          </w:tcPr>
          <w:p w14:paraId="1D0BD9B9" w14:textId="77777777" w:rsidR="002E6CC4" w:rsidRPr="00F2709C" w:rsidRDefault="002E6CC4" w:rsidP="002E6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C4" w:rsidRPr="00F2709C" w14:paraId="504E07CA" w14:textId="77777777" w:rsidTr="00F2709C">
        <w:tc>
          <w:tcPr>
            <w:tcW w:w="2963" w:type="dxa"/>
          </w:tcPr>
          <w:p w14:paraId="70486ECD" w14:textId="4D7E6196" w:rsidR="002E6CC4" w:rsidRPr="00F2709C" w:rsidRDefault="002E6CC4" w:rsidP="002E6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9C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2922" w:type="dxa"/>
          </w:tcPr>
          <w:p w14:paraId="582F0F6E" w14:textId="77777777" w:rsidR="002E6CC4" w:rsidRDefault="002E6CC4" w:rsidP="002E6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F9174" w14:textId="307D7645" w:rsidR="00854AB1" w:rsidRPr="00F2709C" w:rsidRDefault="00854AB1" w:rsidP="002E6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70BE709" w14:textId="1A154A95" w:rsidR="002E6CC4" w:rsidRPr="00F2709C" w:rsidRDefault="002E6CC4" w:rsidP="002E6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9C">
              <w:rPr>
                <w:rFonts w:ascii="Times New Roman" w:hAnsi="Times New Roman" w:cs="Times New Roman"/>
                <w:sz w:val="24"/>
                <w:szCs w:val="24"/>
              </w:rPr>
              <w:t>Province</w:t>
            </w:r>
          </w:p>
        </w:tc>
        <w:tc>
          <w:tcPr>
            <w:tcW w:w="2009" w:type="dxa"/>
          </w:tcPr>
          <w:p w14:paraId="0EAAFA39" w14:textId="77777777" w:rsidR="002E6CC4" w:rsidRPr="00F2709C" w:rsidRDefault="002E6CC4" w:rsidP="002E6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C4" w:rsidRPr="00F2709C" w14:paraId="4BB82F12" w14:textId="77777777" w:rsidTr="00F2709C">
        <w:tc>
          <w:tcPr>
            <w:tcW w:w="2963" w:type="dxa"/>
          </w:tcPr>
          <w:p w14:paraId="5C8DBB3B" w14:textId="0884963A" w:rsidR="002E6CC4" w:rsidRPr="00F2709C" w:rsidRDefault="002E6CC4" w:rsidP="002E6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9C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2922" w:type="dxa"/>
          </w:tcPr>
          <w:p w14:paraId="7BCD6E43" w14:textId="77777777" w:rsidR="002E6CC4" w:rsidRDefault="002E6CC4" w:rsidP="002E6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4A106" w14:textId="206FCB0D" w:rsidR="00854AB1" w:rsidRPr="00F2709C" w:rsidRDefault="00854AB1" w:rsidP="002E6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DB22DCE" w14:textId="2349FC73" w:rsidR="002E6CC4" w:rsidRPr="00F2709C" w:rsidRDefault="002E6CC4" w:rsidP="002E6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9C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009" w:type="dxa"/>
          </w:tcPr>
          <w:p w14:paraId="379434BE" w14:textId="77777777" w:rsidR="002E6CC4" w:rsidRPr="00F2709C" w:rsidRDefault="002E6CC4" w:rsidP="002E6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09C" w:rsidRPr="00F2709C" w14:paraId="2B22473A" w14:textId="77777777" w:rsidTr="00F2709C">
        <w:tc>
          <w:tcPr>
            <w:tcW w:w="2963" w:type="dxa"/>
          </w:tcPr>
          <w:p w14:paraId="73F29B67" w14:textId="7915C613" w:rsidR="00F2709C" w:rsidRPr="00F2709C" w:rsidRDefault="00F2709C" w:rsidP="002E6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9C">
              <w:rPr>
                <w:rFonts w:ascii="Times New Roman" w:hAnsi="Times New Roman" w:cs="Times New Roman"/>
                <w:sz w:val="24"/>
                <w:szCs w:val="24"/>
              </w:rPr>
              <w:t>School Address</w:t>
            </w:r>
          </w:p>
        </w:tc>
        <w:tc>
          <w:tcPr>
            <w:tcW w:w="6387" w:type="dxa"/>
            <w:gridSpan w:val="3"/>
          </w:tcPr>
          <w:p w14:paraId="4D24B5C3" w14:textId="77777777" w:rsidR="00F2709C" w:rsidRDefault="00F2709C" w:rsidP="002E6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7659E" w14:textId="130BF78E" w:rsidR="00854AB1" w:rsidRPr="00F2709C" w:rsidRDefault="00854AB1" w:rsidP="002E6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4E2ADE" w14:textId="77777777" w:rsidR="00F2709C" w:rsidRDefault="00F2709C" w:rsidP="00F27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DA26F4" w14:textId="1BF86BD9" w:rsidR="002E6CC4" w:rsidRPr="00F2709C" w:rsidRDefault="002E6CC4" w:rsidP="00F27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09C">
        <w:rPr>
          <w:rFonts w:ascii="Times New Roman" w:hAnsi="Times New Roman" w:cs="Times New Roman"/>
          <w:b/>
          <w:bCs/>
          <w:sz w:val="28"/>
          <w:szCs w:val="28"/>
        </w:rPr>
        <w:t>To whom it may concern:</w:t>
      </w:r>
    </w:p>
    <w:p w14:paraId="2D375C9B" w14:textId="7D146396" w:rsidR="002E6CC4" w:rsidRPr="00F2709C" w:rsidRDefault="002E6CC4" w:rsidP="002E6CC4">
      <w:pPr>
        <w:jc w:val="both"/>
        <w:rPr>
          <w:rFonts w:ascii="Times New Roman" w:hAnsi="Times New Roman" w:cs="Times New Roman"/>
          <w:sz w:val="24"/>
          <w:szCs w:val="24"/>
        </w:rPr>
      </w:pPr>
      <w:r w:rsidRPr="00F2709C">
        <w:rPr>
          <w:rFonts w:ascii="Times New Roman" w:hAnsi="Times New Roman" w:cs="Times New Roman"/>
          <w:sz w:val="24"/>
          <w:szCs w:val="24"/>
        </w:rPr>
        <w:t>The undersigned does hereby give permission for our/my child</w:t>
      </w:r>
      <w:r w:rsidR="00527251">
        <w:rPr>
          <w:rFonts w:ascii="Times New Roman" w:hAnsi="Times New Roman" w:cs="Times New Roman"/>
          <w:sz w:val="24"/>
          <w:szCs w:val="24"/>
        </w:rPr>
        <w:t>/</w:t>
      </w:r>
      <w:r w:rsidRPr="00F2709C">
        <w:rPr>
          <w:rFonts w:ascii="Times New Roman" w:hAnsi="Times New Roman" w:cs="Times New Roman"/>
          <w:sz w:val="24"/>
          <w:szCs w:val="24"/>
        </w:rPr>
        <w:t xml:space="preserve"> (name of the </w:t>
      </w:r>
      <w:r w:rsidR="00834DCB" w:rsidRPr="00F2709C">
        <w:rPr>
          <w:rFonts w:ascii="Times New Roman" w:hAnsi="Times New Roman" w:cs="Times New Roman"/>
          <w:sz w:val="24"/>
          <w:szCs w:val="24"/>
        </w:rPr>
        <w:t>child) _</w:t>
      </w:r>
      <w:r w:rsidRPr="00F2709C">
        <w:rPr>
          <w:rFonts w:ascii="Times New Roman" w:hAnsi="Times New Roman" w:cs="Times New Roman"/>
          <w:sz w:val="24"/>
          <w:szCs w:val="24"/>
        </w:rPr>
        <w:t>__________to attend and participate in the School, Provincial and National level Poetry Competition (virtual</w:t>
      </w:r>
      <w:r w:rsidR="00011426">
        <w:rPr>
          <w:rFonts w:ascii="Times New Roman" w:hAnsi="Times New Roman" w:cs="Times New Roman"/>
          <w:sz w:val="24"/>
          <w:szCs w:val="24"/>
        </w:rPr>
        <w:t>/hybrid</w:t>
      </w:r>
      <w:r w:rsidRPr="00F2709C">
        <w:rPr>
          <w:rFonts w:ascii="Times New Roman" w:hAnsi="Times New Roman" w:cs="Times New Roman"/>
          <w:sz w:val="24"/>
          <w:szCs w:val="24"/>
        </w:rPr>
        <w:t xml:space="preserve">) organized by UNDP Nepal from </w:t>
      </w:r>
      <w:r w:rsidR="00011426">
        <w:rPr>
          <w:rFonts w:ascii="Times New Roman" w:hAnsi="Times New Roman" w:cs="Times New Roman"/>
          <w:sz w:val="24"/>
          <w:szCs w:val="24"/>
        </w:rPr>
        <w:t>2</w:t>
      </w:r>
      <w:r w:rsidR="00672162">
        <w:rPr>
          <w:rFonts w:ascii="Times New Roman" w:hAnsi="Times New Roman" w:cs="Times New Roman"/>
          <w:sz w:val="24"/>
          <w:szCs w:val="24"/>
        </w:rPr>
        <w:t xml:space="preserve">4 </w:t>
      </w:r>
      <w:r w:rsidR="00D521CC">
        <w:rPr>
          <w:rFonts w:ascii="Times New Roman" w:hAnsi="Times New Roman" w:cs="Times New Roman"/>
          <w:sz w:val="24"/>
          <w:szCs w:val="24"/>
        </w:rPr>
        <w:t>February</w:t>
      </w:r>
      <w:r w:rsidRPr="00F2709C">
        <w:rPr>
          <w:rFonts w:ascii="Times New Roman" w:hAnsi="Times New Roman" w:cs="Times New Roman"/>
          <w:sz w:val="24"/>
          <w:szCs w:val="24"/>
        </w:rPr>
        <w:t xml:space="preserve"> to </w:t>
      </w:r>
      <w:r w:rsidR="00672162">
        <w:rPr>
          <w:rFonts w:ascii="Times New Roman" w:hAnsi="Times New Roman" w:cs="Times New Roman"/>
          <w:sz w:val="24"/>
          <w:szCs w:val="24"/>
        </w:rPr>
        <w:t xml:space="preserve">13 </w:t>
      </w:r>
      <w:r w:rsidRPr="00F2709C">
        <w:rPr>
          <w:rFonts w:ascii="Times New Roman" w:hAnsi="Times New Roman" w:cs="Times New Roman"/>
          <w:sz w:val="24"/>
          <w:szCs w:val="24"/>
        </w:rPr>
        <w:t>March 202</w:t>
      </w:r>
      <w:r w:rsidR="00672162">
        <w:rPr>
          <w:rFonts w:ascii="Times New Roman" w:hAnsi="Times New Roman" w:cs="Times New Roman"/>
          <w:sz w:val="24"/>
          <w:szCs w:val="24"/>
        </w:rPr>
        <w:t>3</w:t>
      </w:r>
      <w:r w:rsidRPr="00F2709C">
        <w:rPr>
          <w:rFonts w:ascii="Times New Roman" w:hAnsi="Times New Roman" w:cs="Times New Roman"/>
          <w:sz w:val="24"/>
          <w:szCs w:val="24"/>
        </w:rPr>
        <w:t xml:space="preserve"> to mark International Women’s Day 202</w:t>
      </w:r>
      <w:r w:rsidR="00D521CC">
        <w:rPr>
          <w:rFonts w:ascii="Times New Roman" w:hAnsi="Times New Roman" w:cs="Times New Roman"/>
          <w:sz w:val="24"/>
          <w:szCs w:val="24"/>
        </w:rPr>
        <w:t>3</w:t>
      </w:r>
      <w:r w:rsidRPr="00F2709C">
        <w:rPr>
          <w:rFonts w:ascii="Times New Roman" w:hAnsi="Times New Roman" w:cs="Times New Roman"/>
          <w:sz w:val="24"/>
          <w:szCs w:val="24"/>
        </w:rPr>
        <w:t>.</w:t>
      </w:r>
    </w:p>
    <w:p w14:paraId="521CA9E1" w14:textId="241D2AE2" w:rsidR="00F2709C" w:rsidRPr="00F2709C" w:rsidRDefault="00F2709C" w:rsidP="00F2709C">
      <w:pPr>
        <w:jc w:val="both"/>
        <w:rPr>
          <w:rFonts w:ascii="Times New Roman" w:hAnsi="Times New Roman" w:cs="Times New Roman"/>
          <w:sz w:val="24"/>
          <w:szCs w:val="24"/>
        </w:rPr>
      </w:pPr>
      <w:r w:rsidRPr="00F2709C">
        <w:rPr>
          <w:rFonts w:ascii="Times New Roman" w:hAnsi="Times New Roman" w:cs="Times New Roman"/>
          <w:sz w:val="24"/>
          <w:szCs w:val="24"/>
        </w:rPr>
        <w:t xml:space="preserve">We (I) give permission for </w:t>
      </w:r>
      <w:r w:rsidR="00962798">
        <w:rPr>
          <w:rFonts w:ascii="Times New Roman" w:hAnsi="Times New Roman" w:cs="Times New Roman"/>
          <w:sz w:val="24"/>
          <w:szCs w:val="24"/>
        </w:rPr>
        <w:t xml:space="preserve">videos and </w:t>
      </w:r>
      <w:r w:rsidRPr="00F2709C">
        <w:rPr>
          <w:rFonts w:ascii="Times New Roman" w:hAnsi="Times New Roman" w:cs="Times New Roman"/>
          <w:sz w:val="24"/>
          <w:szCs w:val="24"/>
        </w:rPr>
        <w:t>images in which I, and/or my child/ward, appear to be used by UNDP Nepal for publications and public relations activities.</w:t>
      </w:r>
    </w:p>
    <w:p w14:paraId="2B38AA0E" w14:textId="7AAFB69C" w:rsidR="00F2709C" w:rsidRPr="00F2709C" w:rsidRDefault="00F2709C" w:rsidP="00F2709C">
      <w:pPr>
        <w:jc w:val="both"/>
        <w:rPr>
          <w:rFonts w:ascii="Times New Roman" w:hAnsi="Times New Roman" w:cs="Times New Roman"/>
          <w:sz w:val="24"/>
          <w:szCs w:val="24"/>
        </w:rPr>
      </w:pPr>
      <w:r w:rsidRPr="00F2709C">
        <w:rPr>
          <w:rFonts w:ascii="Times New Roman" w:hAnsi="Times New Roman" w:cs="Times New Roman"/>
          <w:sz w:val="24"/>
          <w:szCs w:val="24"/>
        </w:rPr>
        <w:t>In particular, we note that this may include use in print and electronic media, including the Internet and official social media platforms</w:t>
      </w:r>
      <w:r>
        <w:rPr>
          <w:rFonts w:ascii="Times New Roman" w:hAnsi="Times New Roman" w:cs="Times New Roman"/>
          <w:sz w:val="24"/>
          <w:szCs w:val="24"/>
        </w:rPr>
        <w:t xml:space="preserve"> such as Facebook, Twitter, Instagram and YouTube</w:t>
      </w:r>
      <w:r w:rsidRPr="00F2709C">
        <w:rPr>
          <w:rFonts w:ascii="Times New Roman" w:hAnsi="Times New Roman" w:cs="Times New Roman"/>
          <w:sz w:val="24"/>
          <w:szCs w:val="24"/>
        </w:rPr>
        <w:t>.</w:t>
      </w:r>
    </w:p>
    <w:p w14:paraId="58BD2C17" w14:textId="6C5147D1" w:rsidR="00527251" w:rsidRDefault="00F2709C" w:rsidP="00F2709C">
      <w:pPr>
        <w:jc w:val="both"/>
        <w:rPr>
          <w:rFonts w:ascii="Times New Roman" w:hAnsi="Times New Roman" w:cs="Times New Roman"/>
          <w:sz w:val="24"/>
          <w:szCs w:val="24"/>
        </w:rPr>
      </w:pPr>
      <w:r w:rsidRPr="00F2709C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Pr="00F2709C">
        <w:rPr>
          <w:rFonts w:ascii="Times New Roman" w:hAnsi="Times New Roman" w:cs="Times New Roman"/>
          <w:sz w:val="24"/>
          <w:szCs w:val="24"/>
        </w:rPr>
        <w:t>have read and understand this notice, and consent to the collection, use and disclosure of my image, including disclosure to overseas recipients, as outlined.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3"/>
        <w:gridCol w:w="2922"/>
        <w:gridCol w:w="1456"/>
        <w:gridCol w:w="2009"/>
      </w:tblGrid>
      <w:tr w:rsidR="00F2709C" w:rsidRPr="00F2709C" w14:paraId="46C9FA7F" w14:textId="77777777" w:rsidTr="00DE0580">
        <w:tc>
          <w:tcPr>
            <w:tcW w:w="2963" w:type="dxa"/>
          </w:tcPr>
          <w:p w14:paraId="0903BA0E" w14:textId="624BAE2B" w:rsidR="00F2709C" w:rsidRPr="00F2709C" w:rsidRDefault="00F32B29" w:rsidP="00D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Guardian’s Name</w:t>
            </w:r>
          </w:p>
        </w:tc>
        <w:tc>
          <w:tcPr>
            <w:tcW w:w="2922" w:type="dxa"/>
          </w:tcPr>
          <w:p w14:paraId="6F0560CF" w14:textId="77777777" w:rsidR="00F2709C" w:rsidRPr="00F2709C" w:rsidRDefault="00F2709C" w:rsidP="00D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C5FC81B" w14:textId="649147E7" w:rsidR="00F2709C" w:rsidRPr="00F2709C" w:rsidRDefault="00F32B29" w:rsidP="00D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Number</w:t>
            </w:r>
          </w:p>
        </w:tc>
        <w:tc>
          <w:tcPr>
            <w:tcW w:w="2009" w:type="dxa"/>
          </w:tcPr>
          <w:p w14:paraId="418C84A8" w14:textId="77777777" w:rsidR="00F2709C" w:rsidRPr="00F2709C" w:rsidRDefault="00F2709C" w:rsidP="00D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09C" w:rsidRPr="00F2709C" w14:paraId="7327AAEB" w14:textId="77777777" w:rsidTr="00DE0580">
        <w:tc>
          <w:tcPr>
            <w:tcW w:w="2963" w:type="dxa"/>
          </w:tcPr>
          <w:p w14:paraId="5097EE43" w14:textId="77777777" w:rsidR="00F2709C" w:rsidRDefault="00527251" w:rsidP="00D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Guardian’s </w:t>
            </w:r>
            <w:r w:rsidR="00F32B29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  <w:p w14:paraId="4D9BAF54" w14:textId="39C1CE25" w:rsidR="00F12156" w:rsidRPr="00F2709C" w:rsidRDefault="00F12156" w:rsidP="00D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 students below 18 years)</w:t>
            </w:r>
          </w:p>
        </w:tc>
        <w:tc>
          <w:tcPr>
            <w:tcW w:w="2922" w:type="dxa"/>
          </w:tcPr>
          <w:p w14:paraId="6EE7A7DF" w14:textId="77777777" w:rsidR="00F2709C" w:rsidRDefault="00F2709C" w:rsidP="00D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21782" w14:textId="145DD601" w:rsidR="00854AB1" w:rsidRPr="00F2709C" w:rsidRDefault="00854AB1" w:rsidP="00D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D6CC8F1" w14:textId="3490EEF6" w:rsidR="00F2709C" w:rsidRPr="00F2709C" w:rsidRDefault="00F32B29" w:rsidP="00D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009" w:type="dxa"/>
          </w:tcPr>
          <w:p w14:paraId="4165A2E9" w14:textId="77777777" w:rsidR="00F2709C" w:rsidRPr="00F2709C" w:rsidRDefault="00F2709C" w:rsidP="00D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4A" w:rsidRPr="00F2709C" w14:paraId="7DCD06FE" w14:textId="77777777" w:rsidTr="00DE0580">
        <w:tc>
          <w:tcPr>
            <w:tcW w:w="2963" w:type="dxa"/>
          </w:tcPr>
          <w:p w14:paraId="37043057" w14:textId="603BF1EE" w:rsidR="00F9224A" w:rsidRDefault="00F9224A" w:rsidP="00D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Student’s Name </w:t>
            </w:r>
            <w:r w:rsidR="00F12156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  <w:p w14:paraId="13D8B917" w14:textId="27AA2670" w:rsidR="00F9224A" w:rsidRDefault="00F9224A" w:rsidP="00D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(if 18 years and above)</w:t>
            </w:r>
          </w:p>
        </w:tc>
        <w:tc>
          <w:tcPr>
            <w:tcW w:w="2922" w:type="dxa"/>
          </w:tcPr>
          <w:p w14:paraId="7C4159C7" w14:textId="77777777" w:rsidR="00F9224A" w:rsidRDefault="00F9224A" w:rsidP="00D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21E30DC" w14:textId="50C8CD1D" w:rsidR="00F9224A" w:rsidRDefault="00F9224A" w:rsidP="00D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009" w:type="dxa"/>
          </w:tcPr>
          <w:p w14:paraId="0B4554A5" w14:textId="77777777" w:rsidR="00F9224A" w:rsidRPr="00F2709C" w:rsidRDefault="00F9224A" w:rsidP="00D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41E071" w14:textId="77777777" w:rsidR="00F2709C" w:rsidRPr="00F2709C" w:rsidRDefault="00F2709C" w:rsidP="00F270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709C" w:rsidRPr="00F27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1F"/>
    <w:rsid w:val="00011426"/>
    <w:rsid w:val="000878B0"/>
    <w:rsid w:val="00140328"/>
    <w:rsid w:val="001D5195"/>
    <w:rsid w:val="002B4355"/>
    <w:rsid w:val="002C391F"/>
    <w:rsid w:val="002E6CC4"/>
    <w:rsid w:val="004A4EB4"/>
    <w:rsid w:val="00527251"/>
    <w:rsid w:val="00602F3F"/>
    <w:rsid w:val="00672162"/>
    <w:rsid w:val="00834DCB"/>
    <w:rsid w:val="00854AB1"/>
    <w:rsid w:val="00962798"/>
    <w:rsid w:val="00993758"/>
    <w:rsid w:val="009D3764"/>
    <w:rsid w:val="00B767E7"/>
    <w:rsid w:val="00D521CC"/>
    <w:rsid w:val="00F12156"/>
    <w:rsid w:val="00F2709C"/>
    <w:rsid w:val="00F32B29"/>
    <w:rsid w:val="00F9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41B3"/>
  <w15:chartTrackingRefBased/>
  <w15:docId w15:val="{7C4D7692-4095-498D-8827-5EDDBB77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Geetanjali Rai</dc:creator>
  <cp:keywords/>
  <dc:description/>
  <cp:lastModifiedBy>Geetanjali Rai</cp:lastModifiedBy>
  <cp:revision>6</cp:revision>
  <dcterms:created xsi:type="dcterms:W3CDTF">2023-02-14T05:19:00Z</dcterms:created>
  <dcterms:modified xsi:type="dcterms:W3CDTF">2023-02-14T05:21:00Z</dcterms:modified>
</cp:coreProperties>
</file>