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0E26" w14:textId="77777777" w:rsidR="0021310F" w:rsidRPr="001270AD" w:rsidRDefault="0021310F" w:rsidP="0021310F">
      <w:pPr>
        <w:spacing w:line="276" w:lineRule="auto"/>
        <w:jc w:val="right"/>
        <w:rPr>
          <w:rFonts w:ascii="Myriad Pro" w:hAnsi="Myriad Pro" w:cs="TTE2AF73C8t00"/>
          <w:b/>
          <w:bCs/>
          <w:sz w:val="22"/>
          <w:szCs w:val="22"/>
          <w:lang w:val="uk-UA" w:eastAsia="uk-UA"/>
        </w:rPr>
      </w:pPr>
      <w:bookmarkStart w:id="0" w:name="_Hlk126760054"/>
      <w:r w:rsidRPr="001270AD">
        <w:rPr>
          <w:rFonts w:ascii="Myriad Pro" w:hAnsi="Myriad Pro" w:cs="TTE2AF73C8t00"/>
          <w:b/>
          <w:bCs/>
          <w:sz w:val="22"/>
          <w:szCs w:val="22"/>
          <w:lang w:val="uk-UA" w:eastAsia="uk-UA"/>
        </w:rPr>
        <w:t>Додаток 1</w:t>
      </w:r>
      <w:r>
        <w:rPr>
          <w:rFonts w:ascii="Myriad Pro" w:hAnsi="Myriad Pro" w:cs="TTE2AF73C8t00"/>
          <w:b/>
          <w:bCs/>
          <w:sz w:val="22"/>
          <w:szCs w:val="22"/>
          <w:lang w:val="uk-UA" w:eastAsia="uk-UA"/>
        </w:rPr>
        <w:t>.ФОРМА ЗАЯВКИ ДЛЯ ЛОТУ 1.</w:t>
      </w:r>
    </w:p>
    <w:bookmarkEnd w:id="0"/>
    <w:p w14:paraId="75B470B6" w14:textId="77777777" w:rsidR="0021310F" w:rsidRPr="001270AD" w:rsidRDefault="0021310F" w:rsidP="0021310F">
      <w:pPr>
        <w:spacing w:line="276" w:lineRule="auto"/>
        <w:jc w:val="right"/>
        <w:rPr>
          <w:rFonts w:ascii="Myriad Pro" w:hAnsi="Myriad Pro" w:cs="TTE2AF73C8t00"/>
          <w:sz w:val="22"/>
          <w:szCs w:val="22"/>
          <w:lang w:val="uk-UA" w:eastAsia="uk-UA"/>
        </w:rPr>
      </w:pPr>
    </w:p>
    <w:p w14:paraId="2654FD11" w14:textId="77777777" w:rsidR="0021310F" w:rsidRPr="001270AD" w:rsidRDefault="0021310F" w:rsidP="0021310F">
      <w:pPr>
        <w:shd w:val="clear" w:color="auto" w:fill="FFFFFF"/>
        <w:spacing w:line="276" w:lineRule="auto"/>
        <w:jc w:val="center"/>
        <w:rPr>
          <w:rFonts w:ascii="Myriad Pro" w:hAnsi="Myriad Pro" w:cs="Arial"/>
          <w:b/>
          <w:sz w:val="22"/>
          <w:szCs w:val="22"/>
          <w:lang w:val="uk-UA"/>
        </w:rPr>
      </w:pPr>
    </w:p>
    <w:p w14:paraId="257D3C49" w14:textId="77777777" w:rsidR="0021310F" w:rsidRPr="001270AD" w:rsidRDefault="0021310F" w:rsidP="0021310F">
      <w:pPr>
        <w:shd w:val="clear" w:color="auto" w:fill="FFFFFF"/>
        <w:spacing w:line="276" w:lineRule="auto"/>
        <w:jc w:val="center"/>
        <w:rPr>
          <w:rFonts w:ascii="Myriad Pro" w:hAnsi="Myriad Pro" w:cs="Arial"/>
          <w:b/>
          <w:sz w:val="22"/>
          <w:szCs w:val="22"/>
          <w:lang w:val="uk-UA"/>
        </w:rPr>
      </w:pPr>
      <w:bookmarkStart w:id="1" w:name="_Hlk126760137"/>
      <w:r w:rsidRPr="001270AD">
        <w:rPr>
          <w:rFonts w:ascii="Myriad Pro" w:hAnsi="Myriad Pro" w:cs="Arial"/>
          <w:b/>
          <w:sz w:val="22"/>
          <w:szCs w:val="22"/>
          <w:lang w:val="uk-UA"/>
        </w:rPr>
        <w:t>ЗАПРОШЕННЯ ДО УЧАСТІ У ГРАНТОВОМУ КОНКУРСІ</w:t>
      </w:r>
    </w:p>
    <w:p w14:paraId="507E7E75" w14:textId="77777777" w:rsidR="0021310F" w:rsidRPr="00E9567F" w:rsidRDefault="0021310F" w:rsidP="0021310F">
      <w:pPr>
        <w:pStyle w:val="4"/>
        <w:spacing w:line="276" w:lineRule="auto"/>
        <w:jc w:val="center"/>
        <w:rPr>
          <w:rFonts w:ascii="Myriad Pro" w:hAnsi="Myriad Pro"/>
          <w:bCs w:val="0"/>
          <w:iCs/>
          <w:caps/>
          <w:sz w:val="22"/>
          <w:szCs w:val="22"/>
          <w:lang w:val="uk-UA"/>
        </w:rPr>
      </w:pPr>
      <w:r w:rsidRPr="00E9567F">
        <w:rPr>
          <w:rFonts w:ascii="Myriad Pro" w:hAnsi="Myriad Pro" w:cstheme="minorHAnsi"/>
          <w:bCs w:val="0"/>
          <w:i/>
          <w:iCs/>
          <w:sz w:val="22"/>
          <w:szCs w:val="22"/>
          <w:bdr w:val="none" w:sz="0" w:space="0" w:color="auto" w:frame="1"/>
          <w:lang w:val="uk-UA"/>
        </w:rPr>
        <w:t>«</w:t>
      </w:r>
      <w:r w:rsidRPr="003A33CE">
        <w:rPr>
          <w:rFonts w:ascii="Myriad Pro" w:hAnsi="Myriad Pro" w:cstheme="minorHAnsi"/>
          <w:bCs w:val="0"/>
          <w:i/>
          <w:iCs/>
          <w:sz w:val="22"/>
          <w:szCs w:val="22"/>
          <w:bdr w:val="none" w:sz="0" w:space="0" w:color="auto" w:frame="1"/>
          <w:lang w:val="uk-UA"/>
        </w:rPr>
        <w:t>ЗАЛУЧЕННЯ МОЛОДИХ ЧОЛОВІКІВ ТА ЖІНОК ДО ПРОЦЕСУ ВІДНОВЛЕННЯ УКРАЇНИ ЧЕРЕЗ ПРОВЕДЕННЯ МОЛОДІЖНИХ ОБМІНІВ</w:t>
      </w:r>
      <w:r w:rsidRPr="00E9567F">
        <w:rPr>
          <w:rFonts w:ascii="Myriad Pro" w:hAnsi="Myriad Pro" w:cstheme="minorHAnsi"/>
          <w:bCs w:val="0"/>
          <w:i/>
          <w:iCs/>
          <w:sz w:val="22"/>
          <w:szCs w:val="22"/>
          <w:bdr w:val="none" w:sz="0" w:space="0" w:color="auto" w:frame="1"/>
          <w:lang w:val="uk-UA"/>
        </w:rPr>
        <w:t>»</w:t>
      </w:r>
    </w:p>
    <w:p w14:paraId="1FC6225A" w14:textId="77777777" w:rsidR="0021310F" w:rsidRPr="001270AD" w:rsidRDefault="0021310F" w:rsidP="0021310F">
      <w:pPr>
        <w:pStyle w:val="4"/>
        <w:spacing w:line="276" w:lineRule="auto"/>
        <w:jc w:val="center"/>
        <w:rPr>
          <w:rFonts w:ascii="Myriad Pro" w:hAnsi="Myriad Pro"/>
          <w:iCs/>
          <w:caps/>
          <w:sz w:val="22"/>
          <w:szCs w:val="22"/>
          <w:lang w:val="uk-UA"/>
        </w:rPr>
      </w:pPr>
      <w:r w:rsidRPr="001270AD">
        <w:rPr>
          <w:rFonts w:ascii="Myriad Pro" w:hAnsi="Myriad Pro"/>
          <w:iCs/>
          <w:caps/>
          <w:sz w:val="22"/>
          <w:szCs w:val="22"/>
          <w:lang w:val="uk-UA"/>
        </w:rPr>
        <w:t xml:space="preserve">ФОРМА ПРОєКТНОЇ ПРОПОЗИЦІЇ  </w:t>
      </w:r>
    </w:p>
    <w:bookmarkEnd w:id="1"/>
    <w:p w14:paraId="0F2093FD" w14:textId="77777777" w:rsidR="0021310F" w:rsidRPr="001270AD" w:rsidRDefault="0021310F" w:rsidP="0021310F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p w14:paraId="6FDA1AB6" w14:textId="77777777" w:rsidR="0021310F" w:rsidRPr="001270AD" w:rsidRDefault="0021310F" w:rsidP="0021310F">
      <w:pPr>
        <w:shd w:val="clear" w:color="auto" w:fill="DEEAF6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 xml:space="preserve">ІНФОРМАЦІЯ ПРО ОРГАНІЗАЦІЮ ЗАЯВНИКА  </w:t>
      </w:r>
    </w:p>
    <w:p w14:paraId="1D3FB51A" w14:textId="77777777" w:rsidR="0021310F" w:rsidRPr="001270AD" w:rsidRDefault="0021310F" w:rsidP="0021310F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5976"/>
      </w:tblGrid>
      <w:tr w:rsidR="0021310F" w:rsidRPr="001270AD" w14:paraId="66306C7B" w14:textId="77777777" w:rsidTr="007F6453">
        <w:tc>
          <w:tcPr>
            <w:tcW w:w="3888" w:type="dxa"/>
          </w:tcPr>
          <w:p w14:paraId="30135906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Офіційна повна назва організації</w:t>
            </w:r>
          </w:p>
        </w:tc>
        <w:tc>
          <w:tcPr>
            <w:tcW w:w="6750" w:type="dxa"/>
          </w:tcPr>
          <w:p w14:paraId="714B05F5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2932CB81" w14:textId="77777777" w:rsidTr="007F6453">
        <w:tc>
          <w:tcPr>
            <w:tcW w:w="3888" w:type="dxa"/>
          </w:tcPr>
          <w:p w14:paraId="6ABE9AD9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Юридичний статус організації</w:t>
            </w:r>
          </w:p>
        </w:tc>
        <w:tc>
          <w:tcPr>
            <w:tcW w:w="6750" w:type="dxa"/>
          </w:tcPr>
          <w:p w14:paraId="2D4773D0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792CEF2D" w14:textId="77777777" w:rsidTr="007F6453">
        <w:tc>
          <w:tcPr>
            <w:tcW w:w="3888" w:type="dxa"/>
          </w:tcPr>
          <w:p w14:paraId="1CB5DEA5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Рік створення та реєстрації</w:t>
            </w:r>
          </w:p>
        </w:tc>
        <w:tc>
          <w:tcPr>
            <w:tcW w:w="6750" w:type="dxa"/>
          </w:tcPr>
          <w:p w14:paraId="082B1E10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78698C51" w14:textId="77777777" w:rsidTr="007F6453">
        <w:tc>
          <w:tcPr>
            <w:tcW w:w="3888" w:type="dxa"/>
          </w:tcPr>
          <w:p w14:paraId="4BE0875C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Державний ідентифікаційний код (ЄДРПОУ)</w:t>
            </w:r>
          </w:p>
        </w:tc>
        <w:tc>
          <w:tcPr>
            <w:tcW w:w="6750" w:type="dxa"/>
          </w:tcPr>
          <w:p w14:paraId="7FB5B18E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2ED94049" w14:textId="77777777" w:rsidTr="007F6453">
        <w:tc>
          <w:tcPr>
            <w:tcW w:w="3888" w:type="dxa"/>
          </w:tcPr>
          <w:p w14:paraId="043909D3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6750" w:type="dxa"/>
          </w:tcPr>
          <w:p w14:paraId="1B3A83A6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3F3D3BB3" w14:textId="77777777" w:rsidTr="007F6453">
        <w:tc>
          <w:tcPr>
            <w:tcW w:w="3888" w:type="dxa"/>
          </w:tcPr>
          <w:p w14:paraId="5F840736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Юридична адреса організації (поштовий індекс, область, місто, вулиця, будинок/офіс)</w:t>
            </w:r>
          </w:p>
        </w:tc>
        <w:tc>
          <w:tcPr>
            <w:tcW w:w="6750" w:type="dxa"/>
          </w:tcPr>
          <w:p w14:paraId="67158286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47F6221B" w14:textId="77777777" w:rsidTr="007F6453">
        <w:tc>
          <w:tcPr>
            <w:tcW w:w="3888" w:type="dxa"/>
          </w:tcPr>
          <w:p w14:paraId="2B2826E2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Фактична адреса (якщо відрізняється від вище наведеної - поштовий індекс, область, місто, вулиця, будинок/офіс)</w:t>
            </w:r>
          </w:p>
        </w:tc>
        <w:tc>
          <w:tcPr>
            <w:tcW w:w="6750" w:type="dxa"/>
          </w:tcPr>
          <w:p w14:paraId="3E68724F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279134C7" w14:textId="77777777" w:rsidTr="007F6453">
        <w:tc>
          <w:tcPr>
            <w:tcW w:w="3888" w:type="dxa"/>
          </w:tcPr>
          <w:p w14:paraId="488744BE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Телефон (+380хххх)</w:t>
            </w:r>
          </w:p>
        </w:tc>
        <w:tc>
          <w:tcPr>
            <w:tcW w:w="6750" w:type="dxa"/>
          </w:tcPr>
          <w:p w14:paraId="08650C30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794D8F52" w14:textId="77777777" w:rsidTr="007F6453">
        <w:tc>
          <w:tcPr>
            <w:tcW w:w="3888" w:type="dxa"/>
          </w:tcPr>
          <w:p w14:paraId="08A277A2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Факс (+380хххх)</w:t>
            </w:r>
          </w:p>
        </w:tc>
        <w:tc>
          <w:tcPr>
            <w:tcW w:w="6750" w:type="dxa"/>
          </w:tcPr>
          <w:p w14:paraId="5BD44450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5C33C5F2" w14:textId="77777777" w:rsidTr="007F6453">
        <w:tc>
          <w:tcPr>
            <w:tcW w:w="3888" w:type="dxa"/>
          </w:tcPr>
          <w:p w14:paraId="2F8029F6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Адреса електронної пошти керівника організації  </w:t>
            </w:r>
          </w:p>
        </w:tc>
        <w:tc>
          <w:tcPr>
            <w:tcW w:w="6750" w:type="dxa"/>
          </w:tcPr>
          <w:p w14:paraId="62D68EDE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27AD694A" w14:textId="77777777" w:rsidTr="007F6453">
        <w:tc>
          <w:tcPr>
            <w:tcW w:w="3888" w:type="dxa"/>
          </w:tcPr>
          <w:p w14:paraId="493DB2F3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Адреса веб-сторінки</w:t>
            </w:r>
          </w:p>
        </w:tc>
        <w:tc>
          <w:tcPr>
            <w:tcW w:w="6750" w:type="dxa"/>
          </w:tcPr>
          <w:p w14:paraId="5F06EC8B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</w:tbl>
    <w:p w14:paraId="42ACF8BA" w14:textId="77777777" w:rsidR="0021310F" w:rsidRPr="001270AD" w:rsidRDefault="0021310F" w:rsidP="0021310F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14:paraId="00CEBDEF" w14:textId="77777777" w:rsidR="0021310F" w:rsidRPr="001270AD" w:rsidRDefault="0021310F" w:rsidP="0021310F">
      <w:pPr>
        <w:shd w:val="clear" w:color="auto" w:fill="DEEAF6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>КОРОТКА ІНФОРМАЦІЯ ПРО КЕРІВНИКА ПРОЄКТУ</w:t>
      </w:r>
    </w:p>
    <w:p w14:paraId="16591C72" w14:textId="77777777" w:rsidR="0021310F" w:rsidRPr="001270AD" w:rsidRDefault="0021310F" w:rsidP="0021310F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9"/>
        <w:gridCol w:w="6020"/>
      </w:tblGrid>
      <w:tr w:rsidR="0021310F" w:rsidRPr="001270AD" w14:paraId="7F6D04AA" w14:textId="77777777" w:rsidTr="007F6453">
        <w:tc>
          <w:tcPr>
            <w:tcW w:w="3888" w:type="dxa"/>
          </w:tcPr>
          <w:p w14:paraId="73A4F1BE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Прізвище, ім’я та по-батькові керівника проєкту</w:t>
            </w:r>
          </w:p>
        </w:tc>
        <w:tc>
          <w:tcPr>
            <w:tcW w:w="6750" w:type="dxa"/>
          </w:tcPr>
          <w:p w14:paraId="19DAF170" w14:textId="77777777" w:rsidR="0021310F" w:rsidRPr="001270AD" w:rsidRDefault="0021310F" w:rsidP="007F6453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42382CFF" w14:textId="77777777" w:rsidTr="007F6453">
        <w:tc>
          <w:tcPr>
            <w:tcW w:w="3888" w:type="dxa"/>
          </w:tcPr>
          <w:p w14:paraId="1458E9B1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Контактний телефон керівника проєкту (+380хххх)</w:t>
            </w:r>
          </w:p>
        </w:tc>
        <w:tc>
          <w:tcPr>
            <w:tcW w:w="6750" w:type="dxa"/>
          </w:tcPr>
          <w:p w14:paraId="3209EF90" w14:textId="77777777" w:rsidR="0021310F" w:rsidRPr="001270AD" w:rsidRDefault="0021310F" w:rsidP="007F6453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2421B2D2" w14:textId="77777777" w:rsidTr="007F6453">
        <w:tc>
          <w:tcPr>
            <w:tcW w:w="3888" w:type="dxa"/>
          </w:tcPr>
          <w:p w14:paraId="002309A2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Адреса електронної пошти керівника проєкту</w:t>
            </w:r>
          </w:p>
        </w:tc>
        <w:tc>
          <w:tcPr>
            <w:tcW w:w="6750" w:type="dxa"/>
          </w:tcPr>
          <w:p w14:paraId="5B353AE8" w14:textId="77777777" w:rsidR="0021310F" w:rsidRPr="001270AD" w:rsidRDefault="0021310F" w:rsidP="007F6453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</w:tbl>
    <w:p w14:paraId="3BD5F0AA" w14:textId="77777777" w:rsidR="0021310F" w:rsidRPr="001270AD" w:rsidRDefault="0021310F" w:rsidP="0021310F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14:paraId="197E8373" w14:textId="77777777" w:rsidR="0021310F" w:rsidRPr="001270AD" w:rsidRDefault="0021310F" w:rsidP="0021310F">
      <w:pPr>
        <w:shd w:val="clear" w:color="auto" w:fill="DEEAF6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>КОРОТКА ІНФОРМАЦІЯ ПРО ПРОЄКТ</w:t>
      </w:r>
    </w:p>
    <w:p w14:paraId="25859684" w14:textId="77777777" w:rsidR="0021310F" w:rsidRPr="001270AD" w:rsidRDefault="0021310F" w:rsidP="0021310F">
      <w:pPr>
        <w:shd w:val="clear" w:color="auto" w:fill="FFFFFF"/>
        <w:suppressAutoHyphens w:val="0"/>
        <w:spacing w:line="276" w:lineRule="auto"/>
        <w:textAlignment w:val="baseline"/>
        <w:rPr>
          <w:rFonts w:ascii="Myriad Pro" w:hAnsi="Myriad Pro" w:cs="Segoe UI"/>
          <w:sz w:val="22"/>
          <w:szCs w:val="22"/>
          <w:lang w:val="uk-UA" w:eastAsia="en-US"/>
        </w:rPr>
      </w:pPr>
      <w:r w:rsidRPr="001270AD">
        <w:rPr>
          <w:rFonts w:ascii="Myriad Pro" w:hAnsi="Myriad Pro" w:cs="Segoe UI"/>
          <w:sz w:val="22"/>
          <w:szCs w:val="22"/>
          <w:lang w:val="uk-UA" w:eastAsia="en-US"/>
        </w:rPr>
        <w:t> </w:t>
      </w:r>
    </w:p>
    <w:tbl>
      <w:tblPr>
        <w:tblW w:w="9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6037"/>
      </w:tblGrid>
      <w:tr w:rsidR="0021310F" w:rsidRPr="001270AD" w14:paraId="61EE9EDE" w14:textId="77777777" w:rsidTr="007F6453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C0139" w14:textId="77777777" w:rsidR="0021310F" w:rsidRPr="001270AD" w:rsidRDefault="0021310F" w:rsidP="007F6453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Назва проєкту  </w:t>
            </w:r>
          </w:p>
        </w:tc>
        <w:tc>
          <w:tcPr>
            <w:tcW w:w="60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7B52F" w14:textId="77777777" w:rsidR="0021310F" w:rsidRPr="001270AD" w:rsidRDefault="0021310F" w:rsidP="007F6453">
            <w:pPr>
              <w:suppressAutoHyphens w:val="0"/>
              <w:spacing w:line="276" w:lineRule="auto"/>
              <w:ind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="0021310F" w:rsidRPr="001270AD" w14:paraId="334DD61D" w14:textId="77777777" w:rsidTr="007F6453">
        <w:tc>
          <w:tcPr>
            <w:tcW w:w="3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19FD7" w14:textId="77777777" w:rsidR="0021310F" w:rsidRPr="001270AD" w:rsidRDefault="0021310F" w:rsidP="007F6453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Запропонований бюджет проєкту (у доларах США) 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DB1E1" w14:textId="77777777" w:rsidR="0021310F" w:rsidRPr="001270AD" w:rsidRDefault="0021310F" w:rsidP="007F6453">
            <w:pPr>
              <w:suppressAutoHyphens w:val="0"/>
              <w:spacing w:line="276" w:lineRule="auto"/>
              <w:ind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="0021310F" w:rsidRPr="001270AD" w14:paraId="1BE2CD95" w14:textId="77777777" w:rsidTr="007F6453">
        <w:tc>
          <w:tcPr>
            <w:tcW w:w="3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BD40D" w14:textId="77777777" w:rsidR="0021310F" w:rsidRPr="001270AD" w:rsidRDefault="0021310F" w:rsidP="007F6453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Запропонований термін впровадження проєкту 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2D56E" w14:textId="77777777" w:rsidR="0021310F" w:rsidRPr="001270AD" w:rsidRDefault="0021310F" w:rsidP="007F6453">
            <w:pPr>
              <w:suppressAutoHyphens w:val="0"/>
              <w:spacing w:line="276" w:lineRule="auto"/>
              <w:ind w:left="90"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="0021310F" w:rsidRPr="001270AD" w14:paraId="3201333F" w14:textId="77777777" w:rsidTr="007F6453">
        <w:tc>
          <w:tcPr>
            <w:tcW w:w="3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580D4" w14:textId="77777777" w:rsidR="0021310F" w:rsidRPr="001270AD" w:rsidRDefault="0021310F" w:rsidP="007F6453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lastRenderedPageBreak/>
              <w:t>Якщо заявка подається у партнерстві, вказати назви партнерських організацій 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C2B97" w14:textId="77777777" w:rsidR="0021310F" w:rsidRPr="001270AD" w:rsidRDefault="0021310F" w:rsidP="007F6453">
            <w:pPr>
              <w:suppressAutoHyphens w:val="0"/>
              <w:spacing w:line="276" w:lineRule="auto"/>
              <w:ind w:left="90"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</w:tbl>
    <w:p w14:paraId="7317C73C" w14:textId="77777777" w:rsidR="0021310F" w:rsidRPr="001270AD" w:rsidRDefault="0021310F" w:rsidP="0021310F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14:paraId="72433058" w14:textId="77777777" w:rsidR="0021310F" w:rsidRPr="001270AD" w:rsidRDefault="0021310F" w:rsidP="0021310F">
      <w:pPr>
        <w:shd w:val="clear" w:color="auto" w:fill="DEEAF6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>ПРОЄКТНА ПРОПОЗИЦІЯ</w:t>
      </w:r>
    </w:p>
    <w:p w14:paraId="16A2A15F" w14:textId="77777777" w:rsidR="0021310F" w:rsidRPr="001270AD" w:rsidRDefault="0021310F" w:rsidP="0021310F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p w14:paraId="781587A9" w14:textId="77777777" w:rsidR="0021310F" w:rsidRPr="001270AD" w:rsidRDefault="0021310F" w:rsidP="0021310F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7737"/>
      </w:tblGrid>
      <w:tr w:rsidR="0021310F" w:rsidRPr="001270AD" w14:paraId="326A4C8B" w14:textId="77777777" w:rsidTr="007F6453">
        <w:tc>
          <w:tcPr>
            <w:tcW w:w="1807" w:type="dxa"/>
          </w:tcPr>
          <w:p w14:paraId="6D02498A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Назва проєкту </w:t>
            </w:r>
          </w:p>
        </w:tc>
        <w:tc>
          <w:tcPr>
            <w:tcW w:w="7887" w:type="dxa"/>
          </w:tcPr>
          <w:p w14:paraId="0BCC29BF" w14:textId="77777777" w:rsidR="0021310F" w:rsidRPr="001270AD" w:rsidRDefault="0021310F" w:rsidP="007F6453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4D0E06F7" w14:textId="77777777" w:rsidTr="007F645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4744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Мета проєкту (до 50 слів) </w:t>
            </w:r>
          </w:p>
          <w:p w14:paraId="3945BC38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Визначте мету свого проєкту.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72E1" w14:textId="77777777" w:rsidR="0021310F" w:rsidRPr="001270AD" w:rsidRDefault="0021310F" w:rsidP="007F6453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46CEF12D" w14:textId="77777777" w:rsidTr="007F645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AC8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Цілі/завдання проєкту (до 150 слів) </w:t>
            </w:r>
          </w:p>
          <w:p w14:paraId="39C63775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</w:p>
          <w:p w14:paraId="044A6451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Опишіть цілі та завдання вашого проєкту.</w:t>
            </w:r>
          </w:p>
          <w:p w14:paraId="34F71E9D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46CE" w14:textId="77777777" w:rsidR="0021310F" w:rsidRPr="001270AD" w:rsidRDefault="0021310F" w:rsidP="007F6453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DB0AC5" w14:paraId="54E933F7" w14:textId="77777777" w:rsidTr="007F645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28DD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Контекст / опис проблеми (до 200 слів) </w:t>
            </w:r>
          </w:p>
          <w:p w14:paraId="09B74DC7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582F7434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Опишіть, яку проблему ви плануєте вирішити завдяки діяльності вашого проєкту; чому це важливо для України; та яким чином посилене залучення громадянського суспільства змінить ситуацію.  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CF79" w14:textId="77777777" w:rsidR="0021310F" w:rsidRPr="001270AD" w:rsidRDefault="0021310F" w:rsidP="007F6453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13BE73B5" w14:textId="77777777" w:rsidTr="007F645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70DC" w14:textId="77777777" w:rsidR="0021310F" w:rsidRPr="001270AD" w:rsidRDefault="0021310F" w:rsidP="007F6453">
            <w:pPr>
              <w:spacing w:line="276" w:lineRule="auto"/>
              <w:rPr>
                <w:rFonts w:ascii="Myriad Pro" w:hAnsi="Myriad Pro" w:cs="TTE2AF73C8t00"/>
                <w:i/>
                <w:snapToGrid w:val="0"/>
                <w:sz w:val="22"/>
                <w:szCs w:val="22"/>
                <w:u w:val="single"/>
                <w:lang w:val="uk-UA"/>
              </w:rPr>
            </w:pPr>
          </w:p>
          <w:p w14:paraId="47A57180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  <w:t xml:space="preserve">Опис заходів проєкту (до 500 слів) </w:t>
            </w:r>
          </w:p>
          <w:p w14:paraId="31002394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</w:pPr>
          </w:p>
          <w:p w14:paraId="6D61A3B4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 xml:space="preserve">Будь ласка, опишіть заходи проєкту у </w:t>
            </w:r>
            <w:r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lastRenderedPageBreak/>
              <w:t xml:space="preserve">відповідності до розділу 2 запрошення до подання </w:t>
            </w:r>
            <w:proofErr w:type="spellStart"/>
            <w:r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проєктних</w:t>
            </w:r>
            <w:proofErr w:type="spellEnd"/>
            <w:r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 xml:space="preserve"> пропозицій.</w:t>
            </w:r>
          </w:p>
          <w:p w14:paraId="55D22068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24E6" w14:textId="77777777" w:rsidR="0021310F" w:rsidRPr="001270AD" w:rsidRDefault="0021310F" w:rsidP="007F6453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18D7C916" w14:textId="77777777" w:rsidTr="007F645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ACD1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bCs/>
                <w:snapToGrid w:val="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snapToGrid w:val="0"/>
                <w:sz w:val="22"/>
                <w:szCs w:val="22"/>
                <w:lang w:val="uk-UA"/>
              </w:rPr>
              <w:t>Поясніть, чому</w:t>
            </w:r>
            <w:r w:rsidRPr="001270AD">
              <w:rPr>
                <w:rFonts w:ascii="Myriad Pro" w:hAnsi="Myriad Pro"/>
                <w:bCs/>
                <w:snapToGrid w:val="0"/>
                <w:sz w:val="22"/>
                <w:szCs w:val="22"/>
                <w:lang w:val="uk-UA"/>
              </w:rPr>
              <w:t xml:space="preserve"> ваша організація унікально підходить до виконання поставлених завдань? 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7B08" w14:textId="77777777" w:rsidR="0021310F" w:rsidRPr="001270AD" w:rsidRDefault="0021310F" w:rsidP="007F6453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21310F" w:rsidRPr="001270AD" w14:paraId="3CE18E2D" w14:textId="77777777" w:rsidTr="007F645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90A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Робочий план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 проєкту (до 1000 слів) </w:t>
            </w:r>
          </w:p>
          <w:p w14:paraId="18499961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5A8DE26C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Надайте, будь ласка, робочий план проєкту у відповідності до такого формату – головні етапи роботи, їхній зміст, період впровадження, установи, відповідальні за впровадження, та очікувані результати)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E51" w14:textId="77777777" w:rsidR="0021310F" w:rsidRPr="001270AD" w:rsidRDefault="0021310F" w:rsidP="007F6453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Будь ласка, використовуйте додаток 3</w:t>
            </w:r>
          </w:p>
        </w:tc>
      </w:tr>
      <w:tr w:rsidR="0021310F" w:rsidRPr="001270AD" w14:paraId="18717C46" w14:textId="77777777" w:rsidTr="007F645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2964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Моніторинг та оцінка проєкту (до 500 слів)  </w:t>
            </w:r>
          </w:p>
          <w:p w14:paraId="1DF8C163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6B1FC78E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Будь ласка, визначте заплановані результати вашого проєкту у відповідності до запропонованого формату.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9590" w14:textId="77777777" w:rsidR="0021310F" w:rsidRPr="001270AD" w:rsidRDefault="0021310F" w:rsidP="007F6453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Будь ласка, використовуйте додаток 4</w:t>
            </w:r>
          </w:p>
        </w:tc>
      </w:tr>
      <w:tr w:rsidR="0021310F" w:rsidRPr="00321299" w14:paraId="527643B0" w14:textId="77777777" w:rsidTr="007F645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3D6E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b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color w:val="000000"/>
                <w:sz w:val="22"/>
                <w:szCs w:val="22"/>
                <w:lang w:val="uk-UA"/>
              </w:rPr>
              <w:t xml:space="preserve">Аналіз ризиків </w:t>
            </w:r>
          </w:p>
          <w:p w14:paraId="6176810C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b/>
                <w:color w:val="000000"/>
                <w:sz w:val="22"/>
                <w:szCs w:val="22"/>
                <w:lang w:val="uk-UA"/>
              </w:rPr>
            </w:pPr>
          </w:p>
          <w:p w14:paraId="1A418C44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  <w:t xml:space="preserve">Вкажіть відповідні </w:t>
            </w:r>
            <w:r w:rsidRPr="001270AD"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  <w:lastRenderedPageBreak/>
              <w:t>ризики для досягнення цілей гранту та заходи щодо пом'якшення цих ризиків, які будуть вжиті. Ризики включають ризики щодо безпеки, фінансів, операційної діяльності, соціальних та екологічних аспектів, а також інші ризики.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DD8D" w14:textId="77777777" w:rsidR="0021310F" w:rsidRPr="001270AD" w:rsidRDefault="0021310F" w:rsidP="007F6453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>Будь ласка, використовуйте додаток 6</w:t>
            </w:r>
          </w:p>
        </w:tc>
      </w:tr>
      <w:tr w:rsidR="0021310F" w:rsidRPr="001270AD" w14:paraId="77B56948" w14:textId="77777777" w:rsidTr="007F645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8C22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Бюджет проєкту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 (до 100 слів) </w:t>
            </w:r>
          </w:p>
          <w:p w14:paraId="557FBBFB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205B7EE7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Надайте проєкт бюджету в гривнях у відповідності до пропонованого формату (див. нижче). Будь ласка, виділяйте окремо витрати на заходи проєкту та адміністративні витрати, а також, будь ласка, зверніть увагу на те, що, як правило, бюджет проєкту не повинен перевищувати 10% коштів, закладених на адміністративні витрати. Якщо це не так, будь ласка, більш детально 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 xml:space="preserve">обґрунтуйте передбачені витрати шляхом опису на 1/3 сторінки  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1AEA" w14:textId="77777777" w:rsidR="0021310F" w:rsidRPr="001270AD" w:rsidRDefault="0021310F" w:rsidP="007F6453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>Будь ласка, використовуйте Додаток 2</w:t>
            </w:r>
          </w:p>
        </w:tc>
      </w:tr>
      <w:tr w:rsidR="0021310F" w:rsidRPr="001270AD" w14:paraId="0AB0246A" w14:textId="77777777" w:rsidTr="007F645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ED1D" w14:textId="77777777" w:rsidR="0021310F" w:rsidRPr="001270AD" w:rsidRDefault="0021310F" w:rsidP="007F6453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sz w:val="22"/>
                <w:szCs w:val="22"/>
                <w:lang w:val="uk-UA"/>
              </w:rPr>
              <w:t>Перевірте наявність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320D" w14:textId="77777777" w:rsidR="0021310F" w:rsidRPr="001270AD" w:rsidRDefault="0021310F" w:rsidP="007F6453">
            <w:pPr>
              <w:spacing w:line="276" w:lineRule="auto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Пакет документів до </w:t>
            </w:r>
            <w:proofErr w:type="spellStart"/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проєктної</w:t>
            </w:r>
            <w:proofErr w:type="spellEnd"/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 пропозиції має включати: </w:t>
            </w:r>
          </w:p>
          <w:p w14:paraId="21E1DF43" w14:textId="77777777" w:rsidR="0021310F" w:rsidRPr="001270AD" w:rsidRDefault="0021310F" w:rsidP="007F6453">
            <w:pPr>
              <w:spacing w:line="276" w:lineRule="auto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</w:p>
          <w:p w14:paraId="713ECC34" w14:textId="77777777" w:rsidR="0021310F" w:rsidRPr="001270AD" w:rsidRDefault="0021310F" w:rsidP="007F6453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1. Заповнену аплікаційну форму (заповнену на комп’ютері у форматі Microsoft Word); </w:t>
            </w:r>
          </w:p>
          <w:p w14:paraId="112CCFF1" w14:textId="77777777" w:rsidR="0021310F" w:rsidRPr="001270AD" w:rsidRDefault="0021310F" w:rsidP="007F6453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7F321D80" w14:textId="77777777" w:rsidR="0021310F" w:rsidRPr="001270AD" w:rsidRDefault="0021310F" w:rsidP="007F6453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1. Скановану копію статуту організації (формат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pdf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); </w:t>
            </w:r>
          </w:p>
          <w:p w14:paraId="40A2A63F" w14:textId="77777777" w:rsidR="0021310F" w:rsidRPr="001270AD" w:rsidRDefault="0021310F" w:rsidP="007F6453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3AD08459" w14:textId="77777777" w:rsidR="0021310F" w:rsidRPr="001270AD" w:rsidRDefault="0021310F" w:rsidP="007F6453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2. Скановану копію свідоцтва про державну реєстрацію організації (формат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pdf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,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jpeg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); </w:t>
            </w:r>
          </w:p>
          <w:p w14:paraId="6C720C6B" w14:textId="77777777" w:rsidR="0021310F" w:rsidRPr="001270AD" w:rsidRDefault="0021310F" w:rsidP="007F6453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6E5346A6" w14:textId="77777777" w:rsidR="0021310F" w:rsidRPr="001270AD" w:rsidRDefault="0021310F" w:rsidP="007F6453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3. Скановану копію довідки про банківські реквізити (формат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pdf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); </w:t>
            </w:r>
          </w:p>
          <w:p w14:paraId="0BCA5029" w14:textId="77777777" w:rsidR="0021310F" w:rsidRPr="001270AD" w:rsidRDefault="0021310F" w:rsidP="007F6453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6B71E020" w14:textId="77777777" w:rsidR="0021310F" w:rsidRPr="001270AD" w:rsidRDefault="0021310F" w:rsidP="007F6453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4. Резюме запропонованих спеціалістів для впровадження проєкту (форматі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doc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,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docx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, або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pdf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).</w:t>
            </w:r>
          </w:p>
        </w:tc>
      </w:tr>
    </w:tbl>
    <w:p w14:paraId="6785EA4B" w14:textId="18893A1A" w:rsidR="000A4015" w:rsidRDefault="00000000"/>
    <w:p w14:paraId="6386C4C5" w14:textId="4437A4CA" w:rsidR="00DB0AC5" w:rsidRDefault="00DB0AC5"/>
    <w:p w14:paraId="25B9B074" w14:textId="5FB3082A" w:rsidR="00DB0AC5" w:rsidRDefault="00DB0AC5"/>
    <w:p w14:paraId="4188FBC8" w14:textId="77777777" w:rsidR="00DB0AC5" w:rsidRPr="001270AD" w:rsidRDefault="00DB0AC5" w:rsidP="00DB0AC5">
      <w:pPr>
        <w:spacing w:line="276" w:lineRule="auto"/>
        <w:jc w:val="right"/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</w:pPr>
      <w:r w:rsidRPr="001270AD"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  <w:t>Додаток 5</w:t>
      </w:r>
    </w:p>
    <w:p w14:paraId="3F2FF761" w14:textId="77777777" w:rsidR="00DB0AC5" w:rsidRPr="001270AD" w:rsidRDefault="00DB0AC5" w:rsidP="00DB0AC5">
      <w:pPr>
        <w:spacing w:line="276" w:lineRule="auto"/>
        <w:rPr>
          <w:rFonts w:ascii="Myriad Pro" w:hAnsi="Myriad Pro" w:cstheme="minorHAnsi"/>
          <w:color w:val="000000" w:themeColor="text1"/>
          <w:sz w:val="22"/>
          <w:szCs w:val="22"/>
          <w:lang w:val="uk-UA"/>
        </w:rPr>
      </w:pPr>
    </w:p>
    <w:p w14:paraId="2E322845" w14:textId="77777777" w:rsidR="00DB0AC5" w:rsidRPr="001270AD" w:rsidRDefault="00DB0AC5" w:rsidP="00DB0AC5">
      <w:pPr>
        <w:spacing w:line="276" w:lineRule="auto"/>
        <w:rPr>
          <w:rFonts w:ascii="Myriad Pro" w:hAnsi="Myriad Pro" w:cstheme="minorHAnsi"/>
          <w:color w:val="000000" w:themeColor="text1"/>
          <w:sz w:val="22"/>
          <w:szCs w:val="22"/>
          <w:lang w:val="uk-UA"/>
        </w:rPr>
      </w:pPr>
    </w:p>
    <w:p w14:paraId="553FA559" w14:textId="77777777" w:rsidR="00DB0AC5" w:rsidRPr="001270AD" w:rsidRDefault="00DB0AC5" w:rsidP="00DB0AC5">
      <w:pPr>
        <w:spacing w:line="276" w:lineRule="auto"/>
        <w:jc w:val="center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 xml:space="preserve"> Оцінка спроможності організації громадянського суспільства</w:t>
      </w:r>
    </w:p>
    <w:p w14:paraId="05B72FB6" w14:textId="77777777" w:rsidR="00DB0AC5" w:rsidRPr="001270AD" w:rsidRDefault="00DB0AC5" w:rsidP="00DB0AC5">
      <w:pPr>
        <w:spacing w:line="276" w:lineRule="auto"/>
        <w:jc w:val="center"/>
        <w:rPr>
          <w:rFonts w:ascii="Myriad Pro" w:hAnsi="Myriad Pro"/>
          <w:b/>
          <w:sz w:val="22"/>
          <w:szCs w:val="22"/>
          <w:lang w:val="uk-UA"/>
        </w:rPr>
      </w:pPr>
    </w:p>
    <w:p w14:paraId="5FAE0D91" w14:textId="77777777" w:rsidR="00DB0AC5" w:rsidRPr="001270AD" w:rsidRDefault="00DB0AC5" w:rsidP="00DB0AC5">
      <w:pPr>
        <w:pStyle w:val="Normal1"/>
        <w:spacing w:line="276" w:lineRule="auto"/>
        <w:rPr>
          <w:rFonts w:ascii="Myriad Pro" w:eastAsia="Cambria" w:hAnsi="Myriad Pro" w:cs="Cambria"/>
          <w:b/>
          <w:sz w:val="22"/>
          <w:szCs w:val="22"/>
          <w:lang w:val="uk-UA" w:eastAsia="uk-UA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765"/>
        <w:gridCol w:w="2600"/>
      </w:tblGrid>
      <w:tr w:rsidR="00DB0AC5" w:rsidRPr="001270AD" w14:paraId="17418361" w14:textId="77777777" w:rsidTr="007F645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334B5336" w14:textId="77777777" w:rsidR="00DB0AC5" w:rsidRPr="001270AD" w:rsidRDefault="00DB0AC5" w:rsidP="007F6453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6BC408CB" w14:textId="77777777" w:rsidR="00DB0AC5" w:rsidRPr="001270AD" w:rsidRDefault="00DB0AC5" w:rsidP="007F6453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Сфера, яка перевіряється</w:t>
            </w:r>
          </w:p>
          <w:p w14:paraId="5A924D34" w14:textId="77777777" w:rsidR="00DB0AC5" w:rsidRPr="001270AD" w:rsidRDefault="00DB0AC5" w:rsidP="007F6453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Будь ласка, прикріпіть підтверджувальні документи стосовно кожного питання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39A8AEAA" w14:textId="77777777" w:rsidR="00DB0AC5" w:rsidRPr="001270AD" w:rsidRDefault="00DB0AC5" w:rsidP="007F6453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Відповідь</w:t>
            </w:r>
          </w:p>
        </w:tc>
      </w:tr>
      <w:tr w:rsidR="00DB0AC5" w:rsidRPr="001270AD" w14:paraId="70A7D294" w14:textId="77777777" w:rsidTr="007F6453">
        <w:trPr>
          <w:trHeight w:val="3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9EEFD" w14:textId="77777777" w:rsidR="00DB0AC5" w:rsidRPr="001270AD" w:rsidRDefault="00DB0AC5" w:rsidP="007F6453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1.  Джерела фінансування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3613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Хто основні донори ГО?</w:t>
            </w:r>
          </w:p>
          <w:p w14:paraId="015172C3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2. Яка частка фінансування у відсотках була внесена кожним донором упродовж останніх 2 років?</w:t>
            </w:r>
          </w:p>
          <w:p w14:paraId="2CAC5FFC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3. Скільки </w:t>
            </w:r>
            <w:proofErr w:type="spellStart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проєктів</w:t>
            </w:r>
            <w:proofErr w:type="spellEnd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 кожен донор профінансував з моменту заснування ГО?</w:t>
            </w:r>
          </w:p>
          <w:p w14:paraId="6BEB026A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4.  Який сукупний обсяг фінансування кожен донор надав для кожного проєкту?</w:t>
            </w:r>
          </w:p>
          <w:p w14:paraId="31C886DF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5. Яким чином фінансуються адміністративні видатки ГО?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D986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</w:tc>
      </w:tr>
      <w:tr w:rsidR="00DB0AC5" w:rsidRPr="001270AD" w14:paraId="386236DA" w14:textId="77777777" w:rsidTr="007F6453">
        <w:trPr>
          <w:trHeight w:val="3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65CFE" w14:textId="77777777" w:rsidR="00DB0AC5" w:rsidRPr="001270AD" w:rsidRDefault="00DB0AC5" w:rsidP="007F6453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2.  Аудит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6566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Чи  проводила ГО аудит протягом останніх двох років?</w:t>
            </w:r>
          </w:p>
          <w:p w14:paraId="13C0CDE7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66A7D435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2. Чи проводиться аудит офіційно акредитованою незалежною організацією? Якщо так, зазначте її назву.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E56C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</w:p>
        </w:tc>
      </w:tr>
      <w:tr w:rsidR="00DB0AC5" w:rsidRPr="001270AD" w14:paraId="09E2DCD1" w14:textId="77777777" w:rsidTr="007F6453">
        <w:trPr>
          <w:trHeight w:val="2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F2223" w14:textId="77777777" w:rsidR="00DB0AC5" w:rsidRPr="001270AD" w:rsidRDefault="00DB0AC5" w:rsidP="007F6453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highlight w:val="white"/>
                <w:lang w:val="uk-UA"/>
              </w:rPr>
              <w:lastRenderedPageBreak/>
              <w:t>3. Спроможність до лідерства та управління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637E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 xml:space="preserve">1. Яка структура керівного органу ГО? Будь ласка, надайте </w:t>
            </w:r>
            <w:proofErr w:type="spellStart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органіграму</w:t>
            </w:r>
            <w:proofErr w:type="spellEnd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.</w:t>
            </w:r>
          </w:p>
          <w:p w14:paraId="614EBD40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24BF3058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2. Чи має ОГС/ГО офіційний механізм здійснення нагляду за діяльністю?</w:t>
            </w:r>
          </w:p>
          <w:p w14:paraId="55AE6F9E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1FFCDD76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3. Чи має ОГС/ГО офіційно встановлені внутрішні процедури у сфері:</w:t>
            </w:r>
          </w:p>
          <w:p w14:paraId="42C8C245" w14:textId="77777777" w:rsidR="00DB0AC5" w:rsidRPr="001270AD" w:rsidRDefault="00DB0AC5" w:rsidP="00DB0AC5">
            <w:pPr>
              <w:pStyle w:val="Normal1"/>
              <w:numPr>
                <w:ilvl w:val="0"/>
                <w:numId w:val="2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 xml:space="preserve">планування та бюджетування </w:t>
            </w:r>
            <w:proofErr w:type="spellStart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проєктів</w:t>
            </w:r>
            <w:proofErr w:type="spellEnd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;</w:t>
            </w:r>
          </w:p>
          <w:p w14:paraId="2AD1B912" w14:textId="77777777" w:rsidR="00DB0AC5" w:rsidRPr="001270AD" w:rsidRDefault="00DB0AC5" w:rsidP="00DB0AC5">
            <w:pPr>
              <w:pStyle w:val="Normal1"/>
              <w:numPr>
                <w:ilvl w:val="0"/>
                <w:numId w:val="2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системі фінансового управління та внутрішнього контролю</w:t>
            </w:r>
            <w:r w:rsidRPr="001270AD"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  <w:t>;</w:t>
            </w:r>
          </w:p>
          <w:p w14:paraId="4AB59F83" w14:textId="77777777" w:rsidR="00DB0AC5" w:rsidRPr="001270AD" w:rsidRDefault="00DB0AC5" w:rsidP="00DB0AC5">
            <w:pPr>
              <w:pStyle w:val="Normal1"/>
              <w:numPr>
                <w:ilvl w:val="0"/>
                <w:numId w:val="2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proofErr w:type="spellStart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закупівель</w:t>
            </w:r>
            <w:proofErr w:type="spellEnd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;</w:t>
            </w:r>
          </w:p>
          <w:p w14:paraId="34B5325E" w14:textId="77777777" w:rsidR="00DB0AC5" w:rsidRPr="001270AD" w:rsidRDefault="00DB0AC5" w:rsidP="00DB0AC5">
            <w:pPr>
              <w:pStyle w:val="Normal1"/>
              <w:numPr>
                <w:ilvl w:val="0"/>
                <w:numId w:val="2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управління персоналом;</w:t>
            </w:r>
          </w:p>
          <w:p w14:paraId="265A0875" w14:textId="77777777" w:rsidR="00DB0AC5" w:rsidRPr="001270AD" w:rsidRDefault="00DB0AC5" w:rsidP="00DB0AC5">
            <w:pPr>
              <w:pStyle w:val="Normal1"/>
              <w:numPr>
                <w:ilvl w:val="0"/>
                <w:numId w:val="2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звітності</w:t>
            </w:r>
            <w:r w:rsidRPr="001270AD"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  <w:t>;</w:t>
            </w:r>
          </w:p>
          <w:p w14:paraId="67032ED8" w14:textId="77777777" w:rsidR="00DB0AC5" w:rsidRPr="001270AD" w:rsidRDefault="00DB0AC5" w:rsidP="00DB0AC5">
            <w:pPr>
              <w:pStyle w:val="Normal1"/>
              <w:numPr>
                <w:ilvl w:val="0"/>
                <w:numId w:val="2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моніторингу та оцінки;</w:t>
            </w:r>
          </w:p>
          <w:p w14:paraId="0028F31B" w14:textId="77777777" w:rsidR="00DB0AC5" w:rsidRPr="001270AD" w:rsidRDefault="00DB0AC5" w:rsidP="00DB0AC5">
            <w:pPr>
              <w:pStyle w:val="Normal1"/>
              <w:numPr>
                <w:ilvl w:val="0"/>
                <w:numId w:val="2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управління активами та матеріально-технічними ресурсами;</w:t>
            </w:r>
          </w:p>
          <w:p w14:paraId="3E031618" w14:textId="77777777" w:rsidR="00DB0AC5" w:rsidRPr="001270AD" w:rsidRDefault="00DB0AC5" w:rsidP="00DB0AC5">
            <w:pPr>
              <w:pStyle w:val="Normal1"/>
              <w:numPr>
                <w:ilvl w:val="0"/>
                <w:numId w:val="2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інших сферах</w:t>
            </w:r>
          </w:p>
          <w:p w14:paraId="177374E8" w14:textId="77777777" w:rsidR="00DB0AC5" w:rsidRPr="001270AD" w:rsidRDefault="00DB0AC5" w:rsidP="007F6453">
            <w:pPr>
              <w:pStyle w:val="Normal1"/>
              <w:spacing w:line="276" w:lineRule="auto"/>
              <w:ind w:left="720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4358B682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4. Який механізм існує в ГО для вирішення юридичних питань?</w:t>
            </w:r>
          </w:p>
          <w:p w14:paraId="3D5E64FB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6954BD29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5. Здатність виконувати роботу (розробляти пропозиції) та готувати звітність англійською мовою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AEC6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yellow"/>
                <w:lang w:val="uk-UA"/>
              </w:rPr>
            </w:pPr>
          </w:p>
        </w:tc>
      </w:tr>
      <w:tr w:rsidR="00DB0AC5" w:rsidRPr="001270AD" w14:paraId="5EFC42A7" w14:textId="77777777" w:rsidTr="007F6453">
        <w:trPr>
          <w:trHeight w:val="5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DED34" w14:textId="77777777" w:rsidR="00DB0AC5" w:rsidRPr="001270AD" w:rsidRDefault="00DB0AC5" w:rsidP="007F6453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4.  Кадровий потенціал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D554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Хто за посадою в ГО уповноважений приймати ключові організаційні рішення? Будь ласка, надайте резюме цих співробітників.</w:t>
            </w:r>
          </w:p>
          <w:p w14:paraId="5821F7DE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2A2EDF42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6337B81F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2. Хто за посадою в ГО  очолює напрямки </w:t>
            </w:r>
            <w:proofErr w:type="spellStart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проєктного</w:t>
            </w:r>
            <w:proofErr w:type="spellEnd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 менеджменту, фінансів, </w:t>
            </w:r>
            <w:proofErr w:type="spellStart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закупівель</w:t>
            </w:r>
            <w:proofErr w:type="spellEnd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 та персоналу? Будь ласка, надайте резюме цих співробітників.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7299" w14:textId="77777777" w:rsidR="00DB0AC5" w:rsidRPr="001270AD" w:rsidRDefault="00DB0AC5" w:rsidP="007F6453">
            <w:pPr>
              <w:pStyle w:val="Normal1"/>
              <w:spacing w:line="276" w:lineRule="auto"/>
              <w:ind w:left="141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</w:tc>
      </w:tr>
      <w:tr w:rsidR="00DB0AC5" w:rsidRPr="001270AD" w14:paraId="74C28239" w14:textId="77777777" w:rsidTr="007F6453">
        <w:trPr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5F03D" w14:textId="77777777" w:rsidR="00DB0AC5" w:rsidRPr="001270AD" w:rsidRDefault="00DB0AC5" w:rsidP="007F6453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5. Потенціал оснащення та устаткування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1965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Де існують офіційні відділення ГО? Надайте докладну інформацію про тривалість та тип представництва (наприклад, регіональні відділення, лабораторії, місцезнаходження обладнання, програмного забезпечення, технічних баз даних тощо).</w:t>
            </w:r>
          </w:p>
          <w:p w14:paraId="68910B3C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1F68EAF2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2. Які ресурси та механізми має ГО у своєму розпорядженні для перевезення людей та матеріалів?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F9D8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</w:tc>
      </w:tr>
      <w:tr w:rsidR="00DB0AC5" w:rsidRPr="001270AD" w14:paraId="0D1843D1" w14:textId="77777777" w:rsidTr="007F6453">
        <w:trPr>
          <w:trHeight w:val="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AABBB" w14:textId="77777777" w:rsidR="00DB0AC5" w:rsidRPr="001270AD" w:rsidRDefault="00DB0AC5" w:rsidP="007F6453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6.  Контроль якості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B1BD8" w14:textId="77777777" w:rsidR="00DB0AC5" w:rsidRPr="001270AD" w:rsidRDefault="00DB0AC5" w:rsidP="007F6453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Будь ласка, надайте контактні дані осіб, з якими можна зв´язатися, щоб отримати відгук про роботу ГО щодо</w:t>
            </w:r>
          </w:p>
          <w:p w14:paraId="5918116C" w14:textId="77777777" w:rsidR="00DB0AC5" w:rsidRPr="001270AD" w:rsidRDefault="00DB0AC5" w:rsidP="00DB0AC5">
            <w:pPr>
              <w:pStyle w:val="Normal1"/>
              <w:numPr>
                <w:ilvl w:val="0"/>
                <w:numId w:val="3"/>
              </w:numPr>
              <w:spacing w:line="276" w:lineRule="auto"/>
              <w:jc w:val="both"/>
              <w:rPr>
                <w:rFonts w:ascii="Myriad Pro" w:eastAsia="Calibri" w:hAnsi="Myriad Pro" w:cs="Calibri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lastRenderedPageBreak/>
              <w:t xml:space="preserve">рівня реалізації </w:t>
            </w:r>
            <w:proofErr w:type="spellStart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проєктів</w:t>
            </w:r>
            <w:proofErr w:type="spellEnd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 у порівнянні з початковими планами</w:t>
            </w:r>
          </w:p>
          <w:p w14:paraId="0B6141EA" w14:textId="77777777" w:rsidR="00DB0AC5" w:rsidRPr="001270AD" w:rsidRDefault="00DB0AC5" w:rsidP="00DB0AC5">
            <w:pPr>
              <w:pStyle w:val="Normal1"/>
              <w:numPr>
                <w:ilvl w:val="0"/>
                <w:numId w:val="3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витрат в порівнянні з бюджетом</w:t>
            </w:r>
          </w:p>
          <w:p w14:paraId="2D2A7424" w14:textId="77777777" w:rsidR="00DB0AC5" w:rsidRPr="001270AD" w:rsidRDefault="00DB0AC5" w:rsidP="00DB0AC5">
            <w:pPr>
              <w:pStyle w:val="Normal1"/>
              <w:numPr>
                <w:ilvl w:val="0"/>
                <w:numId w:val="3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своєчасності впровадження</w:t>
            </w:r>
          </w:p>
          <w:p w14:paraId="50B66384" w14:textId="77777777" w:rsidR="00DB0AC5" w:rsidRPr="001270AD" w:rsidRDefault="00DB0AC5" w:rsidP="00DB0AC5">
            <w:pPr>
              <w:pStyle w:val="Normal1"/>
              <w:numPr>
                <w:ilvl w:val="0"/>
                <w:numId w:val="3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своєчасності і якості звітів</w:t>
            </w:r>
          </w:p>
          <w:p w14:paraId="0014A203" w14:textId="77777777" w:rsidR="00DB0AC5" w:rsidRPr="001270AD" w:rsidRDefault="00DB0AC5" w:rsidP="00DB0AC5">
            <w:pPr>
              <w:pStyle w:val="Normal1"/>
              <w:numPr>
                <w:ilvl w:val="0"/>
                <w:numId w:val="3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якості результатів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0583" w14:textId="77777777" w:rsidR="00DB0AC5" w:rsidRPr="001270AD" w:rsidRDefault="00DB0AC5" w:rsidP="007F6453">
            <w:pPr>
              <w:pStyle w:val="Normal1"/>
              <w:spacing w:line="276" w:lineRule="auto"/>
              <w:ind w:left="566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</w:tc>
      </w:tr>
    </w:tbl>
    <w:p w14:paraId="76EE6624" w14:textId="77777777" w:rsidR="00DB0AC5" w:rsidRPr="001270AD" w:rsidRDefault="00DB0AC5" w:rsidP="00DB0AC5">
      <w:pPr>
        <w:widowControl w:val="0"/>
        <w:spacing w:line="276" w:lineRule="auto"/>
        <w:jc w:val="both"/>
        <w:rPr>
          <w:rFonts w:ascii="Myriad Pro" w:hAnsi="Myriad Pro"/>
          <w:b/>
          <w:sz w:val="22"/>
          <w:szCs w:val="22"/>
          <w:lang w:val="uk-UA"/>
        </w:rPr>
      </w:pPr>
    </w:p>
    <w:p w14:paraId="32D15C47" w14:textId="77777777" w:rsidR="00DB0AC5" w:rsidRPr="001270AD" w:rsidRDefault="00DB0AC5" w:rsidP="00DB0AC5">
      <w:pPr>
        <w:suppressAutoHyphens w:val="0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14:paraId="24CDEA88" w14:textId="77777777" w:rsidR="00DB0AC5" w:rsidRPr="00915CC8" w:rsidRDefault="00DB0AC5" w:rsidP="00DB0AC5">
      <w:pPr>
        <w:spacing w:line="276" w:lineRule="auto"/>
        <w:jc w:val="both"/>
        <w:rPr>
          <w:rFonts w:ascii="Myriad Pro" w:hAnsi="Myriad Pro" w:cstheme="minorHAnsi"/>
          <w:sz w:val="22"/>
          <w:szCs w:val="22"/>
          <w:lang w:val="uk-UA"/>
        </w:rPr>
      </w:pPr>
    </w:p>
    <w:p w14:paraId="724D0BAC" w14:textId="77777777" w:rsidR="00DB0AC5" w:rsidRDefault="00DB0AC5"/>
    <w:sectPr w:rsidR="00DB0A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TE2AF73C8t00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80"/>
        </w:tabs>
        <w:ind w:left="1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</w:abstractNum>
  <w:abstractNum w:abstractNumId="1" w15:restartNumberingAfterBreak="0">
    <w:nsid w:val="1A990FDF"/>
    <w:multiLevelType w:val="multilevel"/>
    <w:tmpl w:val="010C7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E54F99"/>
    <w:multiLevelType w:val="multilevel"/>
    <w:tmpl w:val="AEDE0EC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577862770">
    <w:abstractNumId w:val="0"/>
  </w:num>
  <w:num w:numId="2" w16cid:durableId="1533692352">
    <w:abstractNumId w:val="2"/>
  </w:num>
  <w:num w:numId="3" w16cid:durableId="446781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9E"/>
    <w:rsid w:val="0021310F"/>
    <w:rsid w:val="007A479E"/>
    <w:rsid w:val="00B60C62"/>
    <w:rsid w:val="00DB0AC5"/>
    <w:rsid w:val="00F4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7F13"/>
  <w15:chartTrackingRefBased/>
  <w15:docId w15:val="{7D2A62EC-B650-4A79-8A91-9B1DC758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1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21310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10F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paragraph" w:customStyle="1" w:styleId="Normal1">
    <w:name w:val="Normal1"/>
    <w:rsid w:val="00DB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730</Words>
  <Characters>5144</Characters>
  <Application>Microsoft Office Word</Application>
  <DocSecurity>0</DocSecurity>
  <Lines>467</Lines>
  <Paragraphs>99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Ostrikova</dc:creator>
  <cp:keywords/>
  <dc:description/>
  <cp:lastModifiedBy>Anna Ostrikova</cp:lastModifiedBy>
  <cp:revision>3</cp:revision>
  <dcterms:created xsi:type="dcterms:W3CDTF">2023-02-14T14:11:00Z</dcterms:created>
  <dcterms:modified xsi:type="dcterms:W3CDTF">2023-02-14T14:16:00Z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7cea867a399aded5c53397c2bf2f1dce98f5cf29dfe2178d76cb8428d253816f</vt:lpwstr>
  </property>
</Properties>
</file>