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366" w:type="dxa"/>
        <w:tblLook w:val="04A0" w:firstRow="1" w:lastRow="0" w:firstColumn="1" w:lastColumn="0" w:noHBand="0" w:noVBand="1"/>
      </w:tblPr>
      <w:tblGrid>
        <w:gridCol w:w="1276"/>
        <w:gridCol w:w="1660"/>
      </w:tblGrid>
      <w:tr w:rsidR="005F18EA" w:rsidRPr="005F18EA" w14:paraId="7D15FFB0" w14:textId="77777777" w:rsidTr="005F18EA">
        <w:tc>
          <w:tcPr>
            <w:tcW w:w="1276" w:type="dxa"/>
            <w:shd w:val="clear" w:color="auto" w:fill="F2F2F2" w:themeFill="background1" w:themeFillShade="F2"/>
          </w:tcPr>
          <w:p w14:paraId="09108D49" w14:textId="61BF5717" w:rsidR="005F18EA" w:rsidRPr="005F18EA" w:rsidRDefault="005F18EA" w:rsidP="00F70C8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  <w:u w:color="808080"/>
              </w:rPr>
            </w:pPr>
            <w:r w:rsidRPr="005F18EA"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  <w:u w:color="808080"/>
              </w:rPr>
              <w:t>FOLIO: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14:paraId="5B08D666" w14:textId="77777777" w:rsidR="005F18EA" w:rsidRPr="005F18EA" w:rsidRDefault="005F18EA" w:rsidP="00F70C8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  <w:u w:color="808080"/>
              </w:rPr>
            </w:pPr>
          </w:p>
        </w:tc>
      </w:tr>
      <w:tr w:rsidR="005F18EA" w:rsidRPr="005F18EA" w14:paraId="43942B48" w14:textId="77777777" w:rsidTr="005F18EA">
        <w:tc>
          <w:tcPr>
            <w:tcW w:w="2936" w:type="dxa"/>
            <w:gridSpan w:val="2"/>
            <w:shd w:val="clear" w:color="auto" w:fill="D9D9D9" w:themeFill="background1" w:themeFillShade="D9"/>
          </w:tcPr>
          <w:p w14:paraId="01F232D1" w14:textId="040E6384" w:rsidR="005F18EA" w:rsidRPr="005F18EA" w:rsidRDefault="005F18EA" w:rsidP="00F70C8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  <w:u w:color="808080"/>
              </w:rPr>
            </w:pPr>
            <w:r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  <w:u w:color="808080"/>
              </w:rPr>
              <w:t>NO LLENAR. PARA CONTROL</w:t>
            </w:r>
            <w:r w:rsidRPr="005F18EA"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  <w:u w:color="808080"/>
              </w:rPr>
              <w:t xml:space="preserve"> </w:t>
            </w:r>
            <w:r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  <w:u w:color="808080"/>
              </w:rPr>
              <w:t>INTERNO</w:t>
            </w:r>
          </w:p>
        </w:tc>
      </w:tr>
    </w:tbl>
    <w:p w14:paraId="2631283A" w14:textId="2C911FC1" w:rsidR="005F18EA" w:rsidRDefault="005F18EA" w:rsidP="00F70C8C">
      <w:pPr>
        <w:pStyle w:val="Cuerpo"/>
        <w:jc w:val="left"/>
        <w:rPr>
          <w:rStyle w:val="Ninguno"/>
          <w:rFonts w:ascii="Arial" w:eastAsia="Calibri" w:hAnsi="Arial" w:cs="Arial"/>
          <w:b/>
          <w:bCs/>
          <w:color w:val="auto"/>
          <w:sz w:val="24"/>
          <w:szCs w:val="24"/>
          <w:u w:color="808080"/>
        </w:rPr>
      </w:pPr>
    </w:p>
    <w:p w14:paraId="567BECDA" w14:textId="77777777" w:rsidR="005F18EA" w:rsidRDefault="005F18EA" w:rsidP="00F70C8C">
      <w:pPr>
        <w:pStyle w:val="Cuerpo"/>
        <w:jc w:val="left"/>
        <w:rPr>
          <w:rStyle w:val="Ninguno"/>
          <w:rFonts w:ascii="Arial" w:eastAsia="Calibri" w:hAnsi="Arial" w:cs="Arial"/>
          <w:b/>
          <w:bCs/>
          <w:color w:val="auto"/>
          <w:sz w:val="24"/>
          <w:szCs w:val="24"/>
          <w:u w:color="808080"/>
        </w:rPr>
      </w:pPr>
    </w:p>
    <w:p w14:paraId="47D7AA4C" w14:textId="3B0792A2" w:rsidR="00F70C8C" w:rsidRPr="00331C7A" w:rsidRDefault="00F70C8C" w:rsidP="00F70C8C">
      <w:pPr>
        <w:pStyle w:val="Cuerpo"/>
        <w:jc w:val="left"/>
        <w:rPr>
          <w:rStyle w:val="Ninguno"/>
          <w:rFonts w:ascii="Calibri" w:eastAsia="Calibri" w:hAnsi="Calibri" w:cs="Calibri"/>
          <w:b/>
          <w:bCs/>
          <w:color w:val="auto"/>
          <w:sz w:val="24"/>
          <w:szCs w:val="24"/>
          <w:u w:color="808080"/>
        </w:rPr>
      </w:pPr>
      <w:r w:rsidRPr="00331C7A">
        <w:rPr>
          <w:rStyle w:val="Ninguno"/>
          <w:rFonts w:ascii="Arial" w:eastAsia="Calibri" w:hAnsi="Arial" w:cs="Arial"/>
          <w:b/>
          <w:bCs/>
          <w:color w:val="auto"/>
          <w:sz w:val="24"/>
          <w:szCs w:val="24"/>
          <w:u w:color="808080"/>
        </w:rPr>
        <w:t>Modalidad</w:t>
      </w:r>
      <w:r w:rsidRPr="00331C7A">
        <w:rPr>
          <w:rStyle w:val="Ninguno"/>
          <w:rFonts w:ascii="Calibri" w:eastAsia="Calibri" w:hAnsi="Calibri" w:cs="Calibri"/>
          <w:b/>
          <w:bCs/>
          <w:color w:val="auto"/>
          <w:sz w:val="24"/>
          <w:szCs w:val="24"/>
          <w:u w:color="808080"/>
        </w:rPr>
        <w:t xml:space="preserve">: </w:t>
      </w:r>
      <w:r w:rsidR="005F18EA">
        <w:rPr>
          <w:rStyle w:val="Ninguno"/>
          <w:rFonts w:ascii="Calibri" w:eastAsia="Calibri" w:hAnsi="Calibri" w:cs="Calibri"/>
          <w:b/>
          <w:bCs/>
          <w:color w:val="auto"/>
          <w:sz w:val="24"/>
          <w:szCs w:val="24"/>
          <w:u w:color="808080"/>
        </w:rPr>
        <w:t>__________________________________________________________________________</w:t>
      </w:r>
    </w:p>
    <w:p w14:paraId="1ECAF22C" w14:textId="77777777" w:rsidR="00B94EC3" w:rsidRDefault="00B94EC3" w:rsidP="00F70C8C">
      <w:pPr>
        <w:pStyle w:val="Cuerpo"/>
        <w:jc w:val="left"/>
        <w:rPr>
          <w:rStyle w:val="Ninguno"/>
          <w:rFonts w:ascii="Calibri" w:eastAsia="Calibri" w:hAnsi="Calibri" w:cs="Calibri"/>
          <w:b/>
          <w:bCs/>
          <w:color w:val="808080"/>
          <w:sz w:val="24"/>
          <w:szCs w:val="24"/>
          <w:u w:color="808080"/>
        </w:rPr>
      </w:pPr>
    </w:p>
    <w:tbl>
      <w:tblPr>
        <w:tblStyle w:val="TableNormal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3CBDE"/>
        <w:tblLayout w:type="fixed"/>
        <w:tblLook w:val="04A0" w:firstRow="1" w:lastRow="0" w:firstColumn="1" w:lastColumn="0" w:noHBand="0" w:noVBand="1"/>
      </w:tblPr>
      <w:tblGrid>
        <w:gridCol w:w="1696"/>
        <w:gridCol w:w="366"/>
        <w:gridCol w:w="1052"/>
        <w:gridCol w:w="1417"/>
        <w:gridCol w:w="1077"/>
        <w:gridCol w:w="579"/>
        <w:gridCol w:w="1038"/>
        <w:gridCol w:w="735"/>
        <w:gridCol w:w="289"/>
        <w:gridCol w:w="2063"/>
        <w:gridCol w:w="31"/>
      </w:tblGrid>
      <w:tr w:rsidR="00841E25" w:rsidRPr="00884AE0" w14:paraId="5E7ACA2A" w14:textId="77777777" w:rsidTr="00C412C9">
        <w:trPr>
          <w:gridAfter w:val="1"/>
          <w:wAfter w:w="31" w:type="dxa"/>
          <w:trHeight w:val="974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0B22" w14:textId="53D96ED9" w:rsidR="00841E25" w:rsidRPr="00884AE0" w:rsidRDefault="00E9443B">
            <w:pPr>
              <w:pStyle w:val="Cuerpo"/>
              <w:spacing w:after="0"/>
              <w:rPr>
                <w:rFonts w:ascii="Arial" w:eastAsia="Helvetica" w:hAnsi="Arial" w:cs="Arial"/>
                <w:b/>
                <w:bCs/>
                <w:color w:val="auto"/>
                <w:sz w:val="22"/>
                <w:szCs w:val="22"/>
              </w:rPr>
            </w:pPr>
            <w:r w:rsidRPr="00884AE0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Nombre del proyecto</w:t>
            </w:r>
          </w:p>
        </w:tc>
        <w:tc>
          <w:tcPr>
            <w:tcW w:w="719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1B0F" w14:textId="4D383BA4" w:rsidR="00841E25" w:rsidRPr="00884AE0" w:rsidRDefault="00841E25">
            <w:pPr>
              <w:pStyle w:val="Cuerpo"/>
              <w:spacing w:after="0"/>
              <w:rPr>
                <w:rFonts w:ascii="Arial" w:hAnsi="Arial" w:cs="Arial"/>
                <w:color w:val="532477" w:themeColor="accent1" w:themeShade="BF"/>
                <w:sz w:val="22"/>
                <w:szCs w:val="22"/>
              </w:rPr>
            </w:pPr>
          </w:p>
        </w:tc>
      </w:tr>
      <w:tr w:rsidR="005F18EA" w:rsidRPr="00884AE0" w14:paraId="7E615E2E" w14:textId="77777777" w:rsidTr="00C412C9">
        <w:trPr>
          <w:gridAfter w:val="1"/>
          <w:wAfter w:w="31" w:type="dxa"/>
          <w:trHeight w:val="974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11C4" w14:textId="682E501C" w:rsidR="005F18EA" w:rsidRPr="00884AE0" w:rsidRDefault="005F18EA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Nombre de la organización</w:t>
            </w:r>
          </w:p>
        </w:tc>
        <w:tc>
          <w:tcPr>
            <w:tcW w:w="719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A454D" w14:textId="77777777" w:rsidR="005F18EA" w:rsidRPr="00884AE0" w:rsidRDefault="005F18EA">
            <w:pPr>
              <w:pStyle w:val="Cuerpo"/>
              <w:spacing w:after="0"/>
              <w:rPr>
                <w:rFonts w:ascii="Arial" w:hAnsi="Arial" w:cs="Arial"/>
                <w:color w:val="532477" w:themeColor="accent1" w:themeShade="BF"/>
                <w:sz w:val="22"/>
                <w:szCs w:val="22"/>
              </w:rPr>
            </w:pPr>
          </w:p>
        </w:tc>
      </w:tr>
      <w:tr w:rsidR="00841E25" w:rsidRPr="00884AE0" w14:paraId="13724934" w14:textId="77777777" w:rsidTr="00C412C9">
        <w:trPr>
          <w:gridAfter w:val="1"/>
          <w:wAfter w:w="31" w:type="dxa"/>
          <w:trHeight w:val="916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A388" w14:textId="577E51BF" w:rsidR="00841E25" w:rsidRPr="00884AE0" w:rsidRDefault="00E9443B">
            <w:pPr>
              <w:pStyle w:val="Cuerpo"/>
              <w:spacing w:after="0"/>
              <w:rPr>
                <w:rFonts w:ascii="Arial" w:eastAsia="Helvetica" w:hAnsi="Arial" w:cs="Arial"/>
                <w:b/>
                <w:bCs/>
                <w:color w:val="auto"/>
                <w:sz w:val="22"/>
                <w:szCs w:val="22"/>
              </w:rPr>
            </w:pPr>
            <w:r w:rsidRPr="00884AE0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Objetivo general</w:t>
            </w:r>
          </w:p>
        </w:tc>
        <w:tc>
          <w:tcPr>
            <w:tcW w:w="719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F86C6" w14:textId="77777777" w:rsidR="00841E25" w:rsidRPr="00884AE0" w:rsidRDefault="00841E25">
            <w:pPr>
              <w:pStyle w:val="Cuerpo"/>
              <w:spacing w:after="0"/>
              <w:rPr>
                <w:rFonts w:ascii="Arial" w:hAnsi="Arial" w:cs="Arial"/>
                <w:color w:val="532477" w:themeColor="accent1" w:themeShade="BF"/>
                <w:sz w:val="22"/>
                <w:szCs w:val="22"/>
              </w:rPr>
            </w:pPr>
          </w:p>
        </w:tc>
      </w:tr>
      <w:tr w:rsidR="00841E25" w:rsidRPr="00884AE0" w14:paraId="74C12A54" w14:textId="77777777" w:rsidTr="00C412C9">
        <w:trPr>
          <w:gridAfter w:val="1"/>
          <w:wAfter w:w="31" w:type="dxa"/>
          <w:trHeight w:val="1046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F954" w14:textId="77777777" w:rsidR="00841E25" w:rsidRPr="00884AE0" w:rsidRDefault="00E9443B">
            <w:pPr>
              <w:pStyle w:val="Cuerpo"/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AE0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Objetivos específicos</w:t>
            </w:r>
          </w:p>
        </w:tc>
        <w:tc>
          <w:tcPr>
            <w:tcW w:w="7198" w:type="dxa"/>
            <w:gridSpan w:val="7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FD027" w14:textId="691B5F8D" w:rsidR="00841E25" w:rsidRPr="00884AE0" w:rsidRDefault="00841E25">
            <w:pPr>
              <w:rPr>
                <w:rFonts w:ascii="Arial" w:hAnsi="Arial" w:cs="Arial"/>
                <w:color w:val="532477" w:themeColor="accent1" w:themeShade="BF"/>
                <w:sz w:val="22"/>
                <w:szCs w:val="22"/>
              </w:rPr>
            </w:pPr>
          </w:p>
        </w:tc>
      </w:tr>
      <w:tr w:rsidR="00884AE0" w:rsidRPr="00884AE0" w14:paraId="53A80D6D" w14:textId="77777777" w:rsidTr="00694FC1">
        <w:trPr>
          <w:gridAfter w:val="1"/>
          <w:wAfter w:w="31" w:type="dxa"/>
          <w:trHeight w:val="917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868C" w14:textId="3D95FE5A" w:rsidR="00884AE0" w:rsidRPr="00884AE0" w:rsidRDefault="00884AE0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884AE0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Cobertura de población objetivo  </w:t>
            </w:r>
          </w:p>
        </w:tc>
        <w:tc>
          <w:tcPr>
            <w:tcW w:w="7198" w:type="dxa"/>
            <w:gridSpan w:val="7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9F3F" w14:textId="77777777" w:rsidR="00884AE0" w:rsidRPr="00884AE0" w:rsidRDefault="00884AE0">
            <w:pPr>
              <w:rPr>
                <w:rFonts w:ascii="Arial" w:hAnsi="Arial" w:cs="Arial"/>
                <w:color w:val="532477" w:themeColor="accent1" w:themeShade="BF"/>
                <w:sz w:val="22"/>
                <w:szCs w:val="22"/>
              </w:rPr>
            </w:pPr>
          </w:p>
        </w:tc>
      </w:tr>
      <w:tr w:rsidR="003A097B" w:rsidRPr="005F18EA" w14:paraId="1E173150" w14:textId="77777777" w:rsidTr="003A097B">
        <w:trPr>
          <w:trHeight w:val="490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985F" w14:textId="0C6FC6C8" w:rsidR="003A097B" w:rsidRPr="00884AE0" w:rsidRDefault="003A097B">
            <w:pPr>
              <w:pStyle w:val="Cuerpo"/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3686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Número de talleres o cursos (de ser 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el</w:t>
            </w:r>
            <w:r w:rsidRPr="00FC3686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 caso)</w:t>
            </w:r>
          </w:p>
        </w:tc>
        <w:tc>
          <w:tcPr>
            <w:tcW w:w="7229" w:type="dxa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1B346" w14:textId="77777777" w:rsidR="003A097B" w:rsidRPr="00884AE0" w:rsidRDefault="003A097B">
            <w:pPr>
              <w:rPr>
                <w:rFonts w:ascii="Arial" w:hAnsi="Arial" w:cs="Arial"/>
                <w:color w:val="532477" w:themeColor="accent1" w:themeShade="BF"/>
                <w:sz w:val="22"/>
                <w:szCs w:val="22"/>
                <w:lang w:val="es-MX"/>
              </w:rPr>
            </w:pPr>
          </w:p>
        </w:tc>
      </w:tr>
      <w:tr w:rsidR="00841E25" w:rsidRPr="00884AE0" w14:paraId="72802293" w14:textId="77777777" w:rsidTr="00C412C9">
        <w:trPr>
          <w:gridAfter w:val="1"/>
          <w:wAfter w:w="31" w:type="dxa"/>
          <w:trHeight w:val="670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9C55" w14:textId="77777777" w:rsidR="00841E25" w:rsidRPr="00FC3686" w:rsidRDefault="00E9443B">
            <w:pPr>
              <w:pStyle w:val="Cuerpo"/>
              <w:spacing w:after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3686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Perfil de población objetivo </w:t>
            </w:r>
          </w:p>
        </w:tc>
        <w:tc>
          <w:tcPr>
            <w:tcW w:w="719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953A6" w14:textId="77777777" w:rsidR="00841E25" w:rsidRPr="00884AE0" w:rsidRDefault="00841E25">
            <w:pPr>
              <w:pStyle w:val="Cuerpo"/>
              <w:spacing w:after="0"/>
              <w:rPr>
                <w:rStyle w:val="Ninguno"/>
                <w:rFonts w:ascii="Arial" w:eastAsia="Calibri Light" w:hAnsi="Arial" w:cs="Arial"/>
                <w:color w:val="532477" w:themeColor="accent1" w:themeShade="BF"/>
                <w:sz w:val="22"/>
                <w:szCs w:val="22"/>
                <w:lang w:val="es-ES_tradnl"/>
              </w:rPr>
            </w:pPr>
          </w:p>
          <w:p w14:paraId="624B015C" w14:textId="77777777" w:rsidR="00841E25" w:rsidRPr="00884AE0" w:rsidRDefault="00841E25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686" w:rsidRPr="005F18EA" w14:paraId="54A211C6" w14:textId="77777777" w:rsidTr="00C412C9">
        <w:trPr>
          <w:gridAfter w:val="1"/>
          <w:wAfter w:w="31" w:type="dxa"/>
          <w:trHeight w:val="405"/>
          <w:jc w:val="center"/>
        </w:trPr>
        <w:tc>
          <w:tcPr>
            <w:tcW w:w="10312" w:type="dxa"/>
            <w:gridSpan w:val="10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AA68" w14:textId="6EAA960C" w:rsidR="00373E19" w:rsidRPr="00FC3686" w:rsidRDefault="00DB5B57" w:rsidP="00373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Marque con una x el r</w:t>
            </w:r>
            <w:r w:rsidR="00373E19" w:rsidRPr="00FC368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ango de edad de la población objetivo</w:t>
            </w:r>
            <w:r w:rsidR="00FC368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(indique más de un recuadro de ser el caso)</w:t>
            </w:r>
          </w:p>
        </w:tc>
      </w:tr>
      <w:tr w:rsidR="00FC3686" w:rsidRPr="00FC3686" w14:paraId="71815366" w14:textId="77777777" w:rsidTr="00C412C9">
        <w:trPr>
          <w:gridAfter w:val="1"/>
          <w:wAfter w:w="31" w:type="dxa"/>
          <w:trHeight w:val="405"/>
          <w:jc w:val="center"/>
        </w:trPr>
        <w:tc>
          <w:tcPr>
            <w:tcW w:w="206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9B99" w14:textId="2708CAE3" w:rsidR="00373E19" w:rsidRPr="00FC3686" w:rsidRDefault="00373E19" w:rsidP="00373E1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0-14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02372303" w14:textId="2AE5DECF" w:rsidR="00373E19" w:rsidRPr="00FC3686" w:rsidRDefault="00373E19" w:rsidP="00373E1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656" w:type="dxa"/>
            <w:gridSpan w:val="2"/>
            <w:shd w:val="clear" w:color="auto" w:fill="FFFFFF" w:themeFill="background1"/>
          </w:tcPr>
          <w:p w14:paraId="1846E92F" w14:textId="3D577967" w:rsidR="00373E19" w:rsidRPr="00FC3686" w:rsidRDefault="00373E19" w:rsidP="00373E1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30-44</w:t>
            </w:r>
          </w:p>
        </w:tc>
        <w:tc>
          <w:tcPr>
            <w:tcW w:w="2062" w:type="dxa"/>
            <w:gridSpan w:val="3"/>
            <w:shd w:val="clear" w:color="auto" w:fill="FFFFFF" w:themeFill="background1"/>
          </w:tcPr>
          <w:p w14:paraId="736C614D" w14:textId="17C10D52" w:rsidR="00373E19" w:rsidRPr="00FC3686" w:rsidRDefault="00373E19" w:rsidP="00373E1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45-59</w:t>
            </w:r>
          </w:p>
        </w:tc>
        <w:tc>
          <w:tcPr>
            <w:tcW w:w="2063" w:type="dxa"/>
            <w:shd w:val="clear" w:color="auto" w:fill="FFFFFF" w:themeFill="background1"/>
          </w:tcPr>
          <w:p w14:paraId="5EA16A8C" w14:textId="324187FA" w:rsidR="00373E19" w:rsidRPr="00FC3686" w:rsidRDefault="00373E19" w:rsidP="00373E1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60 y m</w:t>
            </w:r>
            <w:r w:rsidR="00D05567" w:rsidRPr="00FC3686">
              <w:rPr>
                <w:rFonts w:ascii="Arial" w:hAnsi="Arial" w:cs="Arial"/>
                <w:sz w:val="22"/>
                <w:szCs w:val="22"/>
                <w:lang w:val="es-MX"/>
              </w:rPr>
              <w:t>á</w:t>
            </w: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</w:p>
        </w:tc>
      </w:tr>
      <w:tr w:rsidR="00373E19" w:rsidRPr="00884AE0" w14:paraId="63FFA516" w14:textId="77777777" w:rsidTr="00C412C9">
        <w:trPr>
          <w:gridAfter w:val="1"/>
          <w:wAfter w:w="31" w:type="dxa"/>
          <w:trHeight w:val="114"/>
          <w:jc w:val="center"/>
        </w:trPr>
        <w:tc>
          <w:tcPr>
            <w:tcW w:w="206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BCB9" w14:textId="77777777" w:rsidR="00373E19" w:rsidRPr="00884AE0" w:rsidRDefault="00373E19" w:rsidP="00373E19">
            <w:pPr>
              <w:jc w:val="center"/>
              <w:rPr>
                <w:rFonts w:ascii="Arial" w:hAnsi="Arial" w:cs="Arial"/>
                <w:color w:val="532477" w:themeColor="accent1" w:themeShade="BF"/>
                <w:sz w:val="22"/>
                <w:szCs w:val="22"/>
                <w:lang w:val="es-MX"/>
              </w:rPr>
            </w:pP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7645DB5F" w14:textId="77777777" w:rsidR="00373E19" w:rsidRPr="00884AE0" w:rsidRDefault="00373E19" w:rsidP="00373E1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gridSpan w:val="2"/>
            <w:shd w:val="clear" w:color="auto" w:fill="FFFFFF" w:themeFill="background1"/>
          </w:tcPr>
          <w:p w14:paraId="70FDD2D4" w14:textId="77777777" w:rsidR="00373E19" w:rsidRPr="00884AE0" w:rsidRDefault="00373E19" w:rsidP="00373E1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062" w:type="dxa"/>
            <w:gridSpan w:val="3"/>
            <w:shd w:val="clear" w:color="auto" w:fill="FFFFFF" w:themeFill="background1"/>
          </w:tcPr>
          <w:p w14:paraId="548E1104" w14:textId="77777777" w:rsidR="00373E19" w:rsidRPr="00884AE0" w:rsidRDefault="00373E19" w:rsidP="00373E1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063" w:type="dxa"/>
            <w:shd w:val="clear" w:color="auto" w:fill="FFFFFF" w:themeFill="background1"/>
          </w:tcPr>
          <w:p w14:paraId="692FA5FC" w14:textId="77777777" w:rsidR="00373E19" w:rsidRPr="00884AE0" w:rsidRDefault="00373E19" w:rsidP="00373E1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412C9" w:rsidRPr="005F18EA" w14:paraId="14784588" w14:textId="77777777" w:rsidTr="00C412C9">
        <w:trPr>
          <w:trHeight w:val="531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C965" w14:textId="53032F41" w:rsidR="00C412C9" w:rsidRPr="00C412C9" w:rsidRDefault="00C412C9" w:rsidP="00D05567">
            <w:pPr>
              <w:pStyle w:val="Cuerpo"/>
              <w:shd w:val="clear" w:color="auto" w:fill="FFFFFF" w:themeFill="background1"/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412C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Señale con una x si su proyecto está dirigido a:</w:t>
            </w:r>
          </w:p>
        </w:tc>
        <w:tc>
          <w:tcPr>
            <w:tcW w:w="2835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E01E" w14:textId="5F58F6E1" w:rsidR="00C412C9" w:rsidRPr="00C412C9" w:rsidRDefault="005938B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Mujeres</w:t>
            </w:r>
            <w:r w:rsidR="00C412C9" w:rsidRPr="00C412C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indígenas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14:paraId="7625B82E" w14:textId="2535D478" w:rsidR="00C412C9" w:rsidRPr="00C412C9" w:rsidRDefault="005938B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Mujeres</w:t>
            </w:r>
            <w:r w:rsidR="00C412C9" w:rsidRPr="00C412C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afromexicanas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158B1A2F" w14:textId="0C623285" w:rsidR="00C412C9" w:rsidRPr="00C412C9" w:rsidRDefault="00C412C9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412C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Personas de la diversidad sexual</w:t>
            </w:r>
          </w:p>
        </w:tc>
      </w:tr>
      <w:tr w:rsidR="00C412C9" w:rsidRPr="005F18EA" w14:paraId="449046C2" w14:textId="77777777" w:rsidTr="00C412C9">
        <w:trPr>
          <w:trHeight w:val="68"/>
          <w:jc w:val="center"/>
        </w:trPr>
        <w:tc>
          <w:tcPr>
            <w:tcW w:w="1696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5E3A" w14:textId="77777777" w:rsidR="00C412C9" w:rsidRPr="00884AE0" w:rsidRDefault="00C412C9" w:rsidP="00D05567">
            <w:pPr>
              <w:pStyle w:val="Cuerpo"/>
              <w:shd w:val="clear" w:color="auto" w:fill="FFFFFF" w:themeFill="background1"/>
              <w:spacing w:after="0"/>
              <w:jc w:val="left"/>
              <w:rPr>
                <w:rFonts w:ascii="Arial" w:hAnsi="Arial" w:cs="Arial"/>
                <w:color w:val="532477" w:themeColor="accent1" w:themeShade="BF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BED9" w14:textId="77777777" w:rsidR="00C412C9" w:rsidRPr="00884AE0" w:rsidRDefault="00C412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14:paraId="628B4859" w14:textId="77777777" w:rsidR="00C412C9" w:rsidRPr="00884AE0" w:rsidRDefault="00C412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146367C2" w14:textId="77777777" w:rsidR="00C412C9" w:rsidRPr="00884AE0" w:rsidRDefault="00C412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B5B57" w:rsidRPr="00884AE0" w14:paraId="5E230F21" w14:textId="77777777" w:rsidTr="005938B8">
        <w:trPr>
          <w:gridAfter w:val="1"/>
          <w:wAfter w:w="31" w:type="dxa"/>
          <w:trHeight w:val="450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3EAE" w14:textId="477D4512" w:rsidR="00DB5B57" w:rsidRPr="005938B8" w:rsidRDefault="00DB5B57">
            <w:pPr>
              <w:pStyle w:val="Cuerpo"/>
              <w:spacing w:after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lastRenderedPageBreak/>
              <w:t>Entidad de implementación del proyecto: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BE61D" w14:textId="77777777" w:rsidR="00DB5B57" w:rsidRPr="00884AE0" w:rsidRDefault="00DB5B5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52" w:type="dxa"/>
            <w:gridSpan w:val="3"/>
            <w:shd w:val="clear" w:color="auto" w:fill="D1B2E8"/>
            <w:vAlign w:val="center"/>
          </w:tcPr>
          <w:p w14:paraId="6F87ED2E" w14:textId="6C3B5ABE" w:rsidR="00DB5B57" w:rsidRPr="00884AE0" w:rsidRDefault="00DB5B5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Municipios: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3B4195F8" w14:textId="76DFA00C" w:rsidR="00DB5B57" w:rsidRPr="00884AE0" w:rsidRDefault="00DB5B5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41E25" w:rsidRPr="00884AE0" w14:paraId="65496312" w14:textId="77777777" w:rsidTr="005938B8">
        <w:trPr>
          <w:gridAfter w:val="1"/>
          <w:wAfter w:w="31" w:type="dxa"/>
          <w:trHeight w:val="490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E572" w14:textId="03004D46" w:rsidR="00841E25" w:rsidRPr="005938B8" w:rsidRDefault="00DB5B57">
            <w:pPr>
              <w:pStyle w:val="Cuerpo"/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Principales actividades:</w:t>
            </w:r>
          </w:p>
        </w:tc>
        <w:tc>
          <w:tcPr>
            <w:tcW w:w="7198" w:type="dxa"/>
            <w:gridSpan w:val="7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B14CA" w14:textId="77777777" w:rsidR="00841E25" w:rsidRPr="00884AE0" w:rsidRDefault="00841E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E25" w:rsidRPr="005F18EA" w14:paraId="2688907F" w14:textId="77777777" w:rsidTr="005938B8">
        <w:trPr>
          <w:gridAfter w:val="1"/>
          <w:wAfter w:w="31" w:type="dxa"/>
          <w:trHeight w:val="730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93A3" w14:textId="77777777" w:rsidR="00841E25" w:rsidRPr="005938B8" w:rsidRDefault="00E9443B">
            <w:pPr>
              <w:pStyle w:val="Cuerpo"/>
              <w:spacing w:after="0"/>
              <w:rPr>
                <w:rStyle w:val="Ninguno"/>
                <w:rFonts w:ascii="Arial" w:eastAsia="Helvetica" w:hAnsi="Arial" w:cs="Arial"/>
                <w:b/>
                <w:bCs/>
                <w:color w:val="auto"/>
                <w:sz w:val="22"/>
                <w:szCs w:val="22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Monto solicitado</w:t>
            </w:r>
          </w:p>
          <w:p w14:paraId="52AEB5D8" w14:textId="77777777" w:rsidR="00841E25" w:rsidRPr="005938B8" w:rsidRDefault="00E9443B">
            <w:pPr>
              <w:pStyle w:val="Cuerpo"/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(Con número y letra)</w:t>
            </w:r>
          </w:p>
        </w:tc>
        <w:tc>
          <w:tcPr>
            <w:tcW w:w="7198" w:type="dxa"/>
            <w:gridSpan w:val="7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1350" w14:textId="77777777" w:rsidR="00841E25" w:rsidRPr="00884AE0" w:rsidRDefault="00841E25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4D" w:rsidRPr="005F18EA" w14:paraId="3AC656BC" w14:textId="77777777" w:rsidTr="00C412C9">
        <w:trPr>
          <w:gridAfter w:val="1"/>
          <w:wAfter w:w="31" w:type="dxa"/>
          <w:trHeight w:val="730"/>
          <w:jc w:val="center"/>
        </w:trPr>
        <w:tc>
          <w:tcPr>
            <w:tcW w:w="10312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D38D" w14:textId="77777777" w:rsidR="00A65C4D" w:rsidRPr="00884AE0" w:rsidRDefault="00A65C4D" w:rsidP="00A65C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69265B9" w14:textId="77777777" w:rsidR="00A65C4D" w:rsidRPr="00884AE0" w:rsidRDefault="00A65C4D" w:rsidP="00A65C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3158097" w14:textId="7D8E89B0" w:rsidR="00A65C4D" w:rsidRPr="005938B8" w:rsidRDefault="00A65C4D" w:rsidP="00A65C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938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ESCRIBA LOS DATOS DE LA OSC</w:t>
            </w:r>
            <w:r w:rsidR="00C30CD7" w:rsidRPr="005938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  <w:p w14:paraId="349426D7" w14:textId="77777777" w:rsidR="00A65C4D" w:rsidRPr="00884AE0" w:rsidRDefault="00A65C4D" w:rsidP="00A65C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B9EADCC" w14:textId="77777777" w:rsidR="00A65C4D" w:rsidRPr="00884AE0" w:rsidRDefault="00A65C4D" w:rsidP="00A65C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369BEB7" w14:textId="32A2D3A8" w:rsidR="00A65C4D" w:rsidRPr="00884AE0" w:rsidRDefault="00A65C4D" w:rsidP="00A65C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049" w:rsidRPr="005F18EA" w14:paraId="6B10E3B6" w14:textId="77777777" w:rsidTr="005938B8">
        <w:trPr>
          <w:gridAfter w:val="1"/>
          <w:wAfter w:w="31" w:type="dxa"/>
          <w:trHeight w:val="730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6E46" w14:textId="167D0C51" w:rsidR="003C2049" w:rsidRPr="005938B8" w:rsidRDefault="005938B8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S</w:t>
            </w:r>
            <w:r w:rsidR="003C2049"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eñale la experiencia </w:t>
            </w:r>
            <w:r w:rsidR="001C301F"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en los temas vinculados </w:t>
            </w: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a defensa de derechos </w:t>
            </w:r>
            <w:r w:rsidR="008F1FFD"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político-electorales</w:t>
            </w: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 y VPMRG.</w:t>
            </w:r>
          </w:p>
          <w:p w14:paraId="6030161C" w14:textId="28141CB7" w:rsidR="003C2049" w:rsidRPr="005938B8" w:rsidRDefault="003C2049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7198" w:type="dxa"/>
            <w:gridSpan w:val="7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D1E51" w14:textId="77777777" w:rsidR="003C2049" w:rsidRPr="00884AE0" w:rsidRDefault="003C2049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1F" w:rsidRPr="005F18EA" w14:paraId="3EE77EE7" w14:textId="77777777" w:rsidTr="005938B8">
        <w:trPr>
          <w:gridAfter w:val="1"/>
          <w:wAfter w:w="31" w:type="dxa"/>
          <w:trHeight w:val="730"/>
          <w:jc w:val="center"/>
        </w:trPr>
        <w:tc>
          <w:tcPr>
            <w:tcW w:w="3114" w:type="dxa"/>
            <w:gridSpan w:val="3"/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FBF9" w14:textId="2AFEE09F" w:rsidR="001C301F" w:rsidRPr="005938B8" w:rsidRDefault="001C301F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Cuántas personas colaboran en la OSC y qué actividades desempeñan.</w:t>
            </w:r>
          </w:p>
        </w:tc>
        <w:tc>
          <w:tcPr>
            <w:tcW w:w="7198" w:type="dxa"/>
            <w:gridSpan w:val="7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C5FE4" w14:textId="77777777" w:rsidR="001C301F" w:rsidRPr="00884AE0" w:rsidRDefault="001C301F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1C26F6" w14:textId="77777777" w:rsidR="00841E25" w:rsidRDefault="00841E25">
      <w:pPr>
        <w:pStyle w:val="Cuerpo"/>
        <w:widowControl w:val="0"/>
        <w:jc w:val="center"/>
      </w:pPr>
    </w:p>
    <w:sectPr w:rsidR="00841E25" w:rsidSect="004E5929">
      <w:headerReference w:type="default" r:id="rId6"/>
      <w:footerReference w:type="default" r:id="rId7"/>
      <w:pgSz w:w="12240" w:h="15840"/>
      <w:pgMar w:top="1442" w:right="851" w:bottom="851" w:left="1077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B36D" w14:textId="77777777" w:rsidR="00315226" w:rsidRDefault="00315226">
      <w:r>
        <w:separator/>
      </w:r>
    </w:p>
  </w:endnote>
  <w:endnote w:type="continuationSeparator" w:id="0">
    <w:p w14:paraId="169B29E1" w14:textId="77777777" w:rsidR="00315226" w:rsidRDefault="0031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D5AD" w14:textId="38E013A4" w:rsidR="00841E25" w:rsidRDefault="00E9443B">
    <w:pPr>
      <w:pStyle w:val="Piedepgina"/>
      <w:jc w:val="right"/>
    </w:pPr>
    <w:r>
      <w:rPr>
        <w:rStyle w:val="Ninguno"/>
        <w:sz w:val="20"/>
        <w:szCs w:val="20"/>
      </w:rPr>
      <w:fldChar w:fldCharType="begin"/>
    </w:r>
    <w:r>
      <w:rPr>
        <w:rStyle w:val="Ninguno"/>
        <w:sz w:val="20"/>
        <w:szCs w:val="20"/>
      </w:rPr>
      <w:instrText xml:space="preserve"> PAGE </w:instrText>
    </w:r>
    <w:r>
      <w:rPr>
        <w:rStyle w:val="Ninguno"/>
        <w:sz w:val="20"/>
        <w:szCs w:val="20"/>
      </w:rPr>
      <w:fldChar w:fldCharType="separate"/>
    </w:r>
    <w:r w:rsidR="006A4BE6">
      <w:rPr>
        <w:rStyle w:val="Ninguno"/>
        <w:noProof/>
        <w:sz w:val="20"/>
        <w:szCs w:val="20"/>
      </w:rPr>
      <w:t>1</w:t>
    </w:r>
    <w:r>
      <w:rPr>
        <w:rStyle w:val="Ningun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00BC" w14:textId="77777777" w:rsidR="00315226" w:rsidRDefault="00315226">
      <w:r>
        <w:separator/>
      </w:r>
    </w:p>
  </w:footnote>
  <w:footnote w:type="continuationSeparator" w:id="0">
    <w:p w14:paraId="6342BEF5" w14:textId="77777777" w:rsidR="00315226" w:rsidRDefault="0031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715B" w14:textId="77777777" w:rsidR="004E5929" w:rsidRPr="00F97FCA" w:rsidRDefault="004E5929" w:rsidP="004E5929">
    <w:pPr>
      <w:pStyle w:val="Default"/>
      <w:jc w:val="center"/>
      <w:rPr>
        <w:b/>
        <w:sz w:val="20"/>
        <w:szCs w:val="20"/>
        <w:u w:val="single"/>
      </w:rPr>
    </w:pPr>
    <w:r w:rsidRPr="00F97FCA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F46198E" wp14:editId="3B5AAF88">
          <wp:simplePos x="0" y="0"/>
          <wp:positionH relativeFrom="column">
            <wp:posOffset>209550</wp:posOffset>
          </wp:positionH>
          <wp:positionV relativeFrom="paragraph">
            <wp:posOffset>127000</wp:posOffset>
          </wp:positionV>
          <wp:extent cx="339528" cy="577850"/>
          <wp:effectExtent l="0" t="0" r="3810" b="0"/>
          <wp:wrapNone/>
          <wp:docPr id="10" name="Picture 1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00"/>
                  <a:stretch/>
                </pic:blipFill>
                <pic:spPr bwMode="auto">
                  <a:xfrm>
                    <a:off x="0" y="0"/>
                    <a:ext cx="339528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FCA">
      <w:rPr>
        <w:b/>
        <w:bCs/>
        <w:color w:val="auto"/>
        <w:sz w:val="20"/>
        <w:szCs w:val="20"/>
        <w:u w:val="single"/>
      </w:rPr>
      <w:t xml:space="preserve">Convocatoria </w:t>
    </w:r>
    <w:r w:rsidRPr="00F97FCA">
      <w:rPr>
        <w:b/>
        <w:sz w:val="20"/>
        <w:szCs w:val="20"/>
        <w:u w:val="single"/>
      </w:rPr>
      <w:t xml:space="preserve">“Acompañamiento a las mujeres víctimas de </w:t>
    </w:r>
  </w:p>
  <w:p w14:paraId="7C079F2D" w14:textId="77777777" w:rsidR="004E5929" w:rsidRPr="00F97FCA" w:rsidRDefault="004E5929" w:rsidP="004E5929">
    <w:pPr>
      <w:pStyle w:val="Default"/>
      <w:jc w:val="center"/>
      <w:rPr>
        <w:b/>
        <w:bCs/>
        <w:color w:val="auto"/>
        <w:sz w:val="20"/>
        <w:szCs w:val="20"/>
        <w:u w:val="single"/>
      </w:rPr>
    </w:pPr>
    <w:r w:rsidRPr="00F97FCA">
      <w:rPr>
        <w:b/>
        <w:sz w:val="20"/>
        <w:szCs w:val="20"/>
        <w:u w:val="single"/>
      </w:rPr>
      <w:t xml:space="preserve">violencia política </w:t>
    </w:r>
    <w:proofErr w:type="gramStart"/>
    <w:r w:rsidRPr="00F97FCA">
      <w:rPr>
        <w:b/>
        <w:sz w:val="20"/>
        <w:szCs w:val="20"/>
        <w:u w:val="single"/>
      </w:rPr>
      <w:t>en razón de</w:t>
    </w:r>
    <w:proofErr w:type="gramEnd"/>
    <w:r w:rsidRPr="00F97FCA">
      <w:rPr>
        <w:b/>
        <w:sz w:val="20"/>
        <w:szCs w:val="20"/>
        <w:u w:val="single"/>
      </w:rPr>
      <w:t xml:space="preserve"> género en México”</w:t>
    </w:r>
  </w:p>
  <w:p w14:paraId="4B72697F" w14:textId="112FCAB3" w:rsidR="004E5929" w:rsidRDefault="004E5929" w:rsidP="004E5929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sz w:val="20"/>
        <w:szCs w:val="20"/>
        <w:u w:color="7030A0"/>
      </w:rPr>
    </w:pPr>
  </w:p>
  <w:p w14:paraId="717FFA7C" w14:textId="36283540" w:rsidR="004E5929" w:rsidRPr="004E5929" w:rsidRDefault="004E5929" w:rsidP="004E5929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sz w:val="24"/>
        <w:szCs w:val="24"/>
        <w:u w:color="7030A0"/>
      </w:rPr>
    </w:pPr>
    <w:r w:rsidRPr="004E5929">
      <w:rPr>
        <w:rStyle w:val="Ninguno"/>
        <w:b/>
        <w:bCs/>
        <w:color w:val="auto"/>
        <w:sz w:val="24"/>
        <w:szCs w:val="24"/>
        <w:u w:color="7030A0"/>
      </w:rPr>
      <w:t>FORMATO DE FICHA TÉCNICA</w:t>
    </w:r>
  </w:p>
  <w:p w14:paraId="69F90CD4" w14:textId="77777777" w:rsidR="00841E25" w:rsidRDefault="00841E25">
    <w:pPr>
      <w:pStyle w:val="Cuerpo"/>
      <w:tabs>
        <w:tab w:val="left" w:pos="188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25"/>
    <w:rsid w:val="000738B4"/>
    <w:rsid w:val="00080C8C"/>
    <w:rsid w:val="001C301F"/>
    <w:rsid w:val="00300F8A"/>
    <w:rsid w:val="0030231F"/>
    <w:rsid w:val="00315226"/>
    <w:rsid w:val="00331C7A"/>
    <w:rsid w:val="00332462"/>
    <w:rsid w:val="00373E19"/>
    <w:rsid w:val="003A097B"/>
    <w:rsid w:val="003C2049"/>
    <w:rsid w:val="004E5929"/>
    <w:rsid w:val="005175C4"/>
    <w:rsid w:val="00581A72"/>
    <w:rsid w:val="005938B8"/>
    <w:rsid w:val="005F18EA"/>
    <w:rsid w:val="00694FC1"/>
    <w:rsid w:val="006A4BE6"/>
    <w:rsid w:val="00720100"/>
    <w:rsid w:val="00811288"/>
    <w:rsid w:val="00841E25"/>
    <w:rsid w:val="00875590"/>
    <w:rsid w:val="00884AE0"/>
    <w:rsid w:val="008E7F19"/>
    <w:rsid w:val="008F1FFD"/>
    <w:rsid w:val="00A65C4D"/>
    <w:rsid w:val="00A722B8"/>
    <w:rsid w:val="00A9110B"/>
    <w:rsid w:val="00B03040"/>
    <w:rsid w:val="00B94EC3"/>
    <w:rsid w:val="00C30CD7"/>
    <w:rsid w:val="00C412C9"/>
    <w:rsid w:val="00C72158"/>
    <w:rsid w:val="00D05567"/>
    <w:rsid w:val="00D55417"/>
    <w:rsid w:val="00D60C24"/>
    <w:rsid w:val="00DB5B57"/>
    <w:rsid w:val="00E9443B"/>
    <w:rsid w:val="00F70C8C"/>
    <w:rsid w:val="00FC17C2"/>
    <w:rsid w:val="00FC3686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0279B"/>
  <w15:docId w15:val="{14992C67-02B1-4E18-B61D-3A77C9B0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/>
      <w:jc w:val="both"/>
    </w:pPr>
    <w:rPr>
      <w:rFonts w:ascii="Arial Narrow" w:hAnsi="Arial Narrow"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  <w:jc w:val="both"/>
    </w:pPr>
    <w:rPr>
      <w:rFonts w:ascii="Arial Narrow" w:hAnsi="Arial Narrow" w:cs="Arial Unicode MS"/>
      <w:color w:val="000000"/>
      <w:sz w:val="26"/>
      <w:szCs w:val="26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F6D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D6B"/>
    <w:rPr>
      <w:sz w:val="24"/>
      <w:szCs w:val="24"/>
      <w:lang w:val="en-US" w:eastAsia="en-US"/>
    </w:rPr>
  </w:style>
  <w:style w:type="paragraph" w:customStyle="1" w:styleId="Default">
    <w:name w:val="Default"/>
    <w:rsid w:val="004E5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table" w:styleId="Tablaconcuadrcula">
    <w:name w:val="Table Grid"/>
    <w:basedOn w:val="Tablanormal"/>
    <w:uiPriority w:val="39"/>
    <w:rsid w:val="005F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030A0"/>
      </a:accent1>
      <a:accent2>
        <a:srgbClr val="9966FF"/>
      </a:accent2>
      <a:accent3>
        <a:srgbClr val="CC00FF"/>
      </a:accent3>
      <a:accent4>
        <a:srgbClr val="56398F"/>
      </a:accent4>
      <a:accent5>
        <a:srgbClr val="956B43"/>
      </a:accent5>
      <a:accent6>
        <a:srgbClr val="FEA022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CARPIO JESUS ARTURO</dc:creator>
  <cp:lastModifiedBy>Claudia Chavarria Machado</cp:lastModifiedBy>
  <cp:revision>16</cp:revision>
  <dcterms:created xsi:type="dcterms:W3CDTF">2022-11-03T20:07:00Z</dcterms:created>
  <dcterms:modified xsi:type="dcterms:W3CDTF">2022-11-07T16:43:00Z</dcterms:modified>
</cp:coreProperties>
</file>