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7D99" w14:textId="1AF75A18" w:rsidR="001A41CC" w:rsidRPr="00384C2F" w:rsidRDefault="001A41CC" w:rsidP="001A41CC">
      <w:pPr>
        <w:rPr>
          <w:lang w:val="pt-PT"/>
        </w:rPr>
      </w:pPr>
      <w:r>
        <w:rPr>
          <w:lang w:val="pt-PT"/>
        </w:rPr>
        <w:t xml:space="preserve">A 1. Igualdade de género: </w:t>
      </w:r>
      <w:hyperlink r:id="rId4" w:history="1">
        <w:r>
          <w:rPr>
            <w:rStyle w:val="Hyperlink"/>
            <w:lang w:val="pt-PT"/>
          </w:rPr>
          <w:t>https://www.youtube.com/watch?v=04u0UHEq2f4</w:t>
        </w:r>
      </w:hyperlink>
    </w:p>
    <w:p w14:paraId="760A1478" w14:textId="4A6246A7" w:rsidR="001A41CC" w:rsidRDefault="001A41CC" w:rsidP="001A41CC">
      <w:pPr>
        <w:rPr>
          <w:lang w:val="pt-PT"/>
        </w:rPr>
      </w:pPr>
      <w:r>
        <w:rPr>
          <w:lang w:val="pt-PT"/>
        </w:rPr>
        <w:t xml:space="preserve">A 5 (antes 6). 10 Mandamentos do Bom Atendimento: </w:t>
      </w:r>
      <w:hyperlink r:id="rId5" w:history="1">
        <w:r>
          <w:rPr>
            <w:rStyle w:val="Hyperlink"/>
            <w:lang w:val="pt-PT"/>
          </w:rPr>
          <w:t>https://www.youtube.com/watch?v=cyTHv0Y8Izg</w:t>
        </w:r>
      </w:hyperlink>
    </w:p>
    <w:p w14:paraId="7BC04124" w14:textId="3CC9720A" w:rsidR="001A41CC" w:rsidRDefault="001A41CC" w:rsidP="001A41CC">
      <w:pPr>
        <w:rPr>
          <w:lang w:val="pt-PT"/>
        </w:rPr>
      </w:pPr>
      <w:r>
        <w:rPr>
          <w:lang w:val="pt-PT"/>
        </w:rPr>
        <w:t xml:space="preserve">A6 (antes 7). Como fazer um orçamento familiar: </w:t>
      </w:r>
      <w:r w:rsidR="00497AD9">
        <w:fldChar w:fldCharType="begin"/>
      </w:r>
      <w:r w:rsidR="00497AD9" w:rsidRPr="00384C2F">
        <w:rPr>
          <w:lang w:val="pt-PT"/>
        </w:rPr>
        <w:instrText xml:space="preserve"> HYPERLINK "https://eur03.safelinks.protection.outlook.com/?url=https%3A%2F%2Fwww.youtube.com%2Fwatch%3Fv%3D4LVPrVmHz1c&amp;data=05%7C01%7Cpaula.zuleta%40undp.org%7C851a300cecdc40f5e85008da3b494a21%7Cb3e5db5e2944483799f574</w:instrText>
      </w:r>
      <w:r w:rsidR="00497AD9" w:rsidRPr="00384C2F">
        <w:rPr>
          <w:lang w:val="pt-PT"/>
        </w:rPr>
        <w:instrText xml:space="preserve">88ace54319%7C0%7C0%7C637887483253056590%7CUnknown%7CTWFpbGZsb3d8eyJWIjoiMC4wLjAwMDAiLCJQIjoiV2luMzIiLCJBTiI6Ik1haWwiLCJXVCI6Mn0%3D%7C3000%7C%7C%7C&amp;sdata=b0Szlp0YiKjsz0SlxraTgkzsISvnyP2%2FdeDu7a7%2Bpdg%3D&amp;reserved=0" </w:instrText>
      </w:r>
      <w:r w:rsidR="00497AD9">
        <w:fldChar w:fldCharType="separate"/>
      </w:r>
      <w:r>
        <w:rPr>
          <w:rStyle w:val="Hyperlink"/>
          <w:lang w:val="pt-PT"/>
        </w:rPr>
        <w:t>https://www.youtube.com/watch?v=4LVPrVmHz1c</w:t>
      </w:r>
      <w:r w:rsidR="00497AD9">
        <w:rPr>
          <w:rStyle w:val="Hyperlink"/>
          <w:lang w:val="pt-PT"/>
        </w:rPr>
        <w:fldChar w:fldCharType="end"/>
      </w:r>
      <w:r>
        <w:rPr>
          <w:lang w:val="pt-PT"/>
        </w:rPr>
        <w:t xml:space="preserve"> </w:t>
      </w:r>
    </w:p>
    <w:p w14:paraId="19900488" w14:textId="54B46BB9" w:rsidR="001A41CC" w:rsidRDefault="001A41CC" w:rsidP="001A41CC">
      <w:pPr>
        <w:rPr>
          <w:lang w:val="pt-PT"/>
        </w:rPr>
      </w:pPr>
      <w:r>
        <w:rPr>
          <w:lang w:val="pt-PT"/>
        </w:rPr>
        <w:t>A8 (antes 9). Violência econômica e patrimonial:  </w:t>
      </w:r>
      <w:r w:rsidR="00497AD9">
        <w:fldChar w:fldCharType="begin"/>
      </w:r>
      <w:r w:rsidR="00497AD9" w:rsidRPr="00384C2F">
        <w:rPr>
          <w:lang w:val="pt-PT"/>
        </w:rPr>
        <w:instrText xml:space="preserve"> HYPERLINK "https://eur03.safelinks.protection.outlook.com/?url=https%3A%2F%2Fwww.youtube.com%2Fwatch%3Fv%3D65b1zbsIx_8&amp;data=05%7C01%7Cpaula.zuleta%40undp.org%7C851a300cecdc40f5e85008da3b494a21%7Cb3</w:instrText>
      </w:r>
      <w:r w:rsidR="00497AD9" w:rsidRPr="00384C2F">
        <w:rPr>
          <w:lang w:val="pt-PT"/>
        </w:rPr>
        <w:instrText xml:space="preserve">e5db5e2944483799f57488ace54319%7C0%7C0%7C637887483253056590%7CUnknown%7CTWFpbGZsb3d8eyJWIjoiMC4wLjAwMDAiLCJQIjoiV2luMzIiLCJBTiI6Ik1haWwiLCJXVCI6Mn0%3D%7C3000%7C%7C%7C&amp;sdata=XnNC57KyrRt1iT%2FfJHpF%2FMA8KhN3Yb48Kb5jOL%2Ff3Is%3D&amp;reserved=0" </w:instrText>
      </w:r>
      <w:r w:rsidR="00497AD9">
        <w:fldChar w:fldCharType="separate"/>
      </w:r>
      <w:r>
        <w:rPr>
          <w:rStyle w:val="Hyperlink"/>
          <w:lang w:val="pt-PT"/>
        </w:rPr>
        <w:t>https://www.youtube.com/watch?v=65b1zbsIx_8</w:t>
      </w:r>
      <w:r w:rsidR="00497AD9">
        <w:rPr>
          <w:rStyle w:val="Hyperlink"/>
          <w:lang w:val="pt-PT"/>
        </w:rPr>
        <w:fldChar w:fldCharType="end"/>
      </w:r>
    </w:p>
    <w:p w14:paraId="450A9206" w14:textId="2CD34B51" w:rsidR="001A41CC" w:rsidRDefault="001A41CC" w:rsidP="001A41CC">
      <w:pPr>
        <w:rPr>
          <w:lang w:val="pt-PT"/>
        </w:rPr>
      </w:pPr>
      <w:r>
        <w:rPr>
          <w:lang w:val="pt-PT"/>
        </w:rPr>
        <w:t xml:space="preserve">A9 (antes 10). Lei violência </w:t>
      </w:r>
      <w:proofErr w:type="gramStart"/>
      <w:r>
        <w:rPr>
          <w:lang w:val="pt-PT"/>
        </w:rPr>
        <w:t>domestica</w:t>
      </w:r>
      <w:proofErr w:type="gramEnd"/>
      <w:r>
        <w:rPr>
          <w:lang w:val="pt-PT"/>
        </w:rPr>
        <w:t xml:space="preserve">: </w:t>
      </w:r>
      <w:r>
        <w:rPr>
          <w:highlight w:val="yellow"/>
          <w:lang w:val="pt-PT"/>
        </w:rPr>
        <w:t>Tem algum vídeo ou algum material didático que explique a lei?</w:t>
      </w:r>
      <w:r>
        <w:rPr>
          <w:lang w:val="pt-PT"/>
        </w:rPr>
        <w:t xml:space="preserve"> </w:t>
      </w:r>
    </w:p>
    <w:p w14:paraId="4190C7FF" w14:textId="12048BBB" w:rsidR="001A41CC" w:rsidRDefault="001A41CC" w:rsidP="001A41CC">
      <w:pPr>
        <w:rPr>
          <w:lang w:val="pt-PT"/>
        </w:rPr>
      </w:pPr>
      <w:r>
        <w:rPr>
          <w:lang w:val="pt-PT"/>
        </w:rPr>
        <w:t xml:space="preserve">A 10 (antes 14). Assédio sexual: </w:t>
      </w:r>
      <w:hyperlink r:id="rId6" w:history="1">
        <w:r>
          <w:rPr>
            <w:rStyle w:val="Hyperlink"/>
            <w:lang w:val="pt-PT"/>
          </w:rPr>
          <w:t>https://www.youtube.com/watch?v=lKI1kM9HgiU</w:t>
        </w:r>
      </w:hyperlink>
    </w:p>
    <w:p w14:paraId="54A74E64" w14:textId="38C44BDE" w:rsidR="00A31500" w:rsidRPr="001A41CC" w:rsidRDefault="001A41CC" w:rsidP="001A41CC">
      <w:pPr>
        <w:tabs>
          <w:tab w:val="left" w:pos="2970"/>
          <w:tab w:val="left" w:pos="3780"/>
        </w:tabs>
        <w:rPr>
          <w:lang w:val="pt-PT"/>
        </w:rPr>
      </w:pPr>
      <w:r>
        <w:rPr>
          <w:lang w:val="pt-PT"/>
        </w:rPr>
        <w:t>A 11 (antes 1</w:t>
      </w:r>
      <w:r w:rsidR="00497AD9">
        <w:rPr>
          <w:lang w:val="pt-PT"/>
        </w:rPr>
        <w:t>6</w:t>
      </w:r>
      <w:r>
        <w:rPr>
          <w:lang w:val="pt-PT"/>
        </w:rPr>
        <w:t xml:space="preserve">). distribuição equitativa das tarefas domésticas: </w:t>
      </w:r>
      <w:hyperlink r:id="rId7" w:history="1">
        <w:r w:rsidRPr="00A90FD6">
          <w:rPr>
            <w:rStyle w:val="Hyperlink"/>
            <w:lang w:val="pt-PT"/>
          </w:rPr>
          <w:t>https://www.youtube.com/watch?v=MP_awMHTQSk</w:t>
        </w:r>
      </w:hyperlink>
    </w:p>
    <w:sectPr w:rsidR="00A31500" w:rsidRPr="001A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CC"/>
    <w:rsid w:val="001A41CC"/>
    <w:rsid w:val="00384C2F"/>
    <w:rsid w:val="0045507D"/>
    <w:rsid w:val="00497AD9"/>
    <w:rsid w:val="00583DCC"/>
    <w:rsid w:val="00A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CC48"/>
  <w15:chartTrackingRefBased/>
  <w15:docId w15:val="{57DF9685-2E72-428B-BFC0-774A8416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1C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P_awMHTQ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youtube.com%2Fwatch%3Fv%3DlKI1kM9HgiU&amp;data=05%7C01%7Cpaula.zuleta%40undp.org%7C851a300cecdc40f5e85008da3b494a21%7Cb3e5db5e2944483799f57488ace54319%7C0%7C0%7C637887483253056590%7CUnknown%7CTWFpbGZsb3d8eyJWIjoiMC4wLjAwMDAiLCJQIjoiV2luMzIiLCJBTiI6Ik1haWwiLCJXVCI6Mn0%3D%7C3000%7C%7C%7C&amp;sdata=qXboxZF6qJOkibbPh1Ru008CznoYpMulPc3TVdhfThg%3D&amp;reserved=0" TargetMode="External"/><Relationship Id="rId5" Type="http://schemas.openxmlformats.org/officeDocument/2006/relationships/hyperlink" Target="https://eur03.safelinks.protection.outlook.com/?url=https%3A%2F%2Fwww.youtube.com%2Fwatch%3Fv%3DcyTHv0Y8Izg&amp;data=05%7C01%7Cpaula.zuleta%40undp.org%7C851a300cecdc40f5e85008da3b494a21%7Cb3e5db5e2944483799f57488ace54319%7C0%7C0%7C637887483253056590%7CUnknown%7CTWFpbGZsb3d8eyJWIjoiMC4wLjAwMDAiLCJQIjoiV2luMzIiLCJBTiI6Ik1haWwiLCJXVCI6Mn0%3D%7C3000%7C%7C%7C&amp;sdata=zl37TxQIVzlmYEf%2FwOlDz4wOdqpBWHZCiklE9Zgd%2BGY%3D&amp;reserved=0" TargetMode="External"/><Relationship Id="rId4" Type="http://schemas.openxmlformats.org/officeDocument/2006/relationships/hyperlink" Target="https://eur03.safelinks.protection.outlook.com/?url=https%3A%2F%2Fwww.youtube.com%2Fwatch%3Fv%3D04u0UHEq2f4&amp;data=05%7C01%7Cpaula.zuleta%40undp.org%7C851a300cecdc40f5e85008da3b494a21%7Cb3e5db5e2944483799f57488ace54319%7C0%7C0%7C637887483253056590%7CUnknown%7CTWFpbGZsb3d8eyJWIjoiMC4wLjAwMDAiLCJQIjoiV2luMzIiLCJBTiI6Ik1haWwiLCJXVCI6Mn0%3D%7C3000%7C%7C%7C&amp;sdata=AISLB4PrmwrLn%2BlfMnA%2F9RIiJGb%2BR4ZUXrggFVnT3jk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Zuleta Gil</dc:creator>
  <cp:keywords/>
  <dc:description/>
  <cp:lastModifiedBy>Paula Zuleta Gil</cp:lastModifiedBy>
  <cp:revision>4</cp:revision>
  <dcterms:created xsi:type="dcterms:W3CDTF">2022-06-03T10:18:00Z</dcterms:created>
  <dcterms:modified xsi:type="dcterms:W3CDTF">2022-06-27T13:49:00Z</dcterms:modified>
</cp:coreProperties>
</file>