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37077" w14:textId="4A39717D" w:rsidR="009F6AB7" w:rsidRDefault="006040A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C46E50" wp14:editId="4C338C12">
                <wp:simplePos x="0" y="0"/>
                <wp:positionH relativeFrom="margin">
                  <wp:align>center</wp:align>
                </wp:positionH>
                <wp:positionV relativeFrom="paragraph">
                  <wp:posOffset>-30993</wp:posOffset>
                </wp:positionV>
                <wp:extent cx="7575550" cy="895350"/>
                <wp:effectExtent l="57150" t="38100" r="63500" b="7620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5550" cy="895350"/>
                        </a:xfrm>
                        <a:prstGeom prst="rect">
                          <a:avLst/>
                        </a:prstGeom>
                        <a:solidFill>
                          <a:srgbClr val="2586C5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C606F" w14:textId="77777777" w:rsidR="006040AE" w:rsidRDefault="006040AE" w:rsidP="006040AE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</w:p>
                          <w:p w14:paraId="3211E902" w14:textId="76FF3F77" w:rsidR="00040DA6" w:rsidRPr="009D4C2A" w:rsidRDefault="00882368" w:rsidP="00011D4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</w:pPr>
                            <w:r w:rsidRPr="009D4C2A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>(</w:t>
                            </w:r>
                            <w:r w:rsidR="00040DA6" w:rsidRPr="009D4C2A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 xml:space="preserve">NOME </w:t>
                            </w:r>
                            <w:r w:rsidR="00F93372" w:rsidRPr="009D4C2A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>DA EMPRESA</w:t>
                            </w:r>
                            <w:r w:rsidRPr="009D4C2A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>)</w:t>
                            </w:r>
                          </w:p>
                          <w:p w14:paraId="1D74E8EB" w14:textId="33B316C0" w:rsidR="006040AE" w:rsidRPr="009D4C2A" w:rsidRDefault="0001144B" w:rsidP="00011D4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</w:pPr>
                            <w:r w:rsidRPr="009D4C2A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>CABAZ</w:t>
                            </w:r>
                            <w:r w:rsidR="007C096F" w:rsidRPr="009D4C2A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 xml:space="preserve"> DE PRODUTOS</w:t>
                            </w:r>
                          </w:p>
                          <w:p w14:paraId="31AE08BC" w14:textId="77777777" w:rsidR="006040AE" w:rsidRPr="009D4C2A" w:rsidRDefault="006040AE" w:rsidP="006040AE">
                            <w:pPr>
                              <w:jc w:val="center"/>
                              <w:rPr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C46E50" id="Rectángulo 2" o:spid="_x0000_s1026" style="position:absolute;margin-left:0;margin-top:-2.45pt;width:596.5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rOZgQIAAFcFAAAOAAAAZHJzL2Uyb0RvYy54bWysVM1u2zAMvg/YOwi6r07Suj9BnSJI0WFA&#10;0RZth54VWUoMyKJGKbGzt9mz7MVGyY4bdN1hwy4yaX78+0Tq8qqtDdsq9BXYgo+PRpwpK6Gs7Krg&#10;X59vPp1z5oOwpTBgVcF3yvOr2ccPl42bqgmswZQKGQWxftq4gq9DcNMs83KtauGPwClLRg1Yi0Aq&#10;rrISRUPRa5NNRqPTrAEsHYJU3tPf687IZym+1kqGe629CswUnGoL6cR0LuOZzS7FdIXCrSvZlyH+&#10;oYpaVJaSDqGuRRBsg9VvoepKInjQ4UhCnYHWlVSpB+pmPHrTzdNaOJV6IXK8G2jy/y+svNs+IKvK&#10;gk84s6KmK3ok0n7+sKuNATaJBDXOTwn35B6w1zyJsdtWYx2/1AdrE6m7gVTVBibp51l+luc5cS/J&#10;dn6RH5NMYbJXb4c+fFZQsygUHCl/4lJsb33ooHtITObBVOVNZUxScLVcGGRbQRc8yc9PF3kf/QCW&#10;xQ66mpMUdkZFZ2MflabmU+kpWhw7NcQTUiobxn3AhI4oTbkHx+NUaprXPzn2+Oiq0kj+jfPgkTKD&#10;DYNzXVnA97KboWTd4Yntg76jGNpl29/lEsodjQBCtxveyZuK7uFW+PAgkJaBro4WPNzToQ00BYde&#10;4mwN+P29/xFPM0pWzhparoL7bxuBijPzxdL0XoxPTuI2JuUkP5uQgoeW5aHFbuoF0PWO6SlxMokR&#10;H8xe1Aj1C70D85iVTMJKyl1wGXCvLEK39PSSSDWfJxhtoBPh1j45GYNHguOcPbcvAl0/jIHG+A72&#10;iyimb2ayw0ZPC/NNAF2lgY0Ud7z21NP2ppHvX5r4PBzqCfX6Hs5+AQAA//8DAFBLAwQUAAYACAAA&#10;ACEAUH+kgN8AAAAIAQAADwAAAGRycy9kb3ducmV2LnhtbEyPQU/CQBCF7yb8h82QeINtqRCo3RJj&#10;YjRRjCKJ16U7to3d2WZ3gfrvGU54m5n38uZ7xXqwnTiiD60jBek0AYFUOdNSrWD39TRZgghRk9Gd&#10;I1TwhwHW5eim0LlxJ/rE4zbWgkMo5FpBE2OfSxmqBq0OU9cjsfbjvNWRV19L4/WJw20nZ0mykFa3&#10;xB8a3eNjg9Xv9mAV9NnOb9C8z7/j8sPP5q9vL5vnoNTteHi4BxFxiFczXPAZHUpm2rsDmSA6BVwk&#10;KpjcrUBc1HSV8WXPU7ZIQZaF/F+gPAMAAP//AwBQSwECLQAUAAYACAAAACEAtoM4kv4AAADhAQAA&#10;EwAAAAAAAAAAAAAAAAAAAAAAW0NvbnRlbnRfVHlwZXNdLnhtbFBLAQItABQABgAIAAAAIQA4/SH/&#10;1gAAAJQBAAALAAAAAAAAAAAAAAAAAC8BAABfcmVscy8ucmVsc1BLAQItABQABgAIAAAAIQCrdrOZ&#10;gQIAAFcFAAAOAAAAAAAAAAAAAAAAAC4CAABkcnMvZTJvRG9jLnhtbFBLAQItABQABgAIAAAAIQBQ&#10;f6SA3wAAAAgBAAAPAAAAAAAAAAAAAAAAANsEAABkcnMvZG93bnJldi54bWxQSwUGAAAAAAQABADz&#10;AAAA5wUAAAAA&#10;" fillcolor="#2586c5" stroked="f">
                <v:shadow on="t" color="black" opacity="41287f" offset="0,1.5pt"/>
                <v:textbox>
                  <w:txbxContent>
                    <w:p w14:paraId="232C606F" w14:textId="77777777" w:rsidR="006040AE" w:rsidRDefault="006040AE" w:rsidP="006040AE">
                      <w:pPr>
                        <w:pStyle w:val="Header"/>
                        <w:jc w:val="center"/>
                        <w:rPr>
                          <w:b/>
                          <w:bCs/>
                          <w:lang w:val="es-ES"/>
                        </w:rPr>
                      </w:pPr>
                    </w:p>
                    <w:p w14:paraId="3211E902" w14:textId="76FF3F77" w:rsidR="00040DA6" w:rsidRPr="009D4C2A" w:rsidRDefault="00882368" w:rsidP="00011D4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</w:pPr>
                      <w:r w:rsidRPr="009D4C2A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>(</w:t>
                      </w:r>
                      <w:r w:rsidR="00040DA6" w:rsidRPr="009D4C2A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 xml:space="preserve">NOME </w:t>
                      </w:r>
                      <w:r w:rsidR="00F93372" w:rsidRPr="009D4C2A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>DA EMPRESA</w:t>
                      </w:r>
                      <w:r w:rsidRPr="009D4C2A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>)</w:t>
                      </w:r>
                    </w:p>
                    <w:p w14:paraId="1D74E8EB" w14:textId="33B316C0" w:rsidR="006040AE" w:rsidRPr="009D4C2A" w:rsidRDefault="0001144B" w:rsidP="00011D4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</w:pPr>
                      <w:r w:rsidRPr="009D4C2A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>CABAZ</w:t>
                      </w:r>
                      <w:r w:rsidR="007C096F" w:rsidRPr="009D4C2A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 xml:space="preserve"> DE PRODUTOS</w:t>
                      </w:r>
                    </w:p>
                    <w:p w14:paraId="31AE08BC" w14:textId="77777777" w:rsidR="006040AE" w:rsidRPr="009D4C2A" w:rsidRDefault="006040AE" w:rsidP="006040AE">
                      <w:pPr>
                        <w:jc w:val="center"/>
                        <w:rPr>
                          <w:lang w:val="pt-PT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9A9A28" w14:textId="77777777" w:rsidR="006777F3" w:rsidRDefault="006777F3">
      <w:pPr>
        <w:rPr>
          <w:b/>
          <w:bCs/>
        </w:rPr>
      </w:pPr>
    </w:p>
    <w:p w14:paraId="35DAB6F8" w14:textId="77777777" w:rsidR="006777F3" w:rsidRDefault="006777F3">
      <w:pPr>
        <w:rPr>
          <w:b/>
          <w:bCs/>
        </w:rPr>
      </w:pPr>
    </w:p>
    <w:p w14:paraId="7499B758" w14:textId="77777777" w:rsidR="006777F3" w:rsidRDefault="006777F3">
      <w:pPr>
        <w:rPr>
          <w:b/>
          <w:bCs/>
        </w:rPr>
      </w:pPr>
    </w:p>
    <w:p w14:paraId="1100CC51" w14:textId="30EAAAB9" w:rsidR="009A7680" w:rsidRPr="009D4C2A" w:rsidRDefault="00D71A31">
      <w:pPr>
        <w:rPr>
          <w:b/>
          <w:bCs/>
          <w:lang w:val="pt-PT"/>
        </w:rPr>
      </w:pPr>
      <w:r>
        <w:rPr>
          <w:noProof/>
        </w:rPr>
        <w:pict w14:anchorId="60576084">
          <v:shape id="Imagen 3" o:spid="_x0000_s2050" type="#_x0000_t75" alt="Whatsapp | Vectores, Fotos de Stock y PSD Gratis" style="position:absolute;margin-left:-22.5pt;margin-top:20.2pt;width:17pt;height:18pt;z-index:251661312;visibility:visible;mso-wrap-style:square;mso-position-horizontal-relative:text;mso-position-vertical-relative:text;mso-width-relative:page;mso-height-relative:page">
            <v:imagedata r:id="rId11" o:title="Whatsapp | Vectores, Fotos de Stock y PSD Gratis" croptop="13717f" cropbottom="15829f" cropleft="15490f" cropright="15598f"/>
          </v:shape>
        </w:pict>
      </w:r>
      <w:r w:rsidR="00011D4D" w:rsidRPr="009D4C2A">
        <w:rPr>
          <w:b/>
          <w:bCs/>
          <w:lang w:val="pt-PT"/>
        </w:rPr>
        <w:t xml:space="preserve">Válido </w:t>
      </w:r>
      <w:r w:rsidR="0001144B" w:rsidRPr="009D4C2A">
        <w:rPr>
          <w:b/>
          <w:bCs/>
          <w:lang w:val="pt-PT"/>
        </w:rPr>
        <w:t>até</w:t>
      </w:r>
      <w:r w:rsidR="009A7680" w:rsidRPr="009D4C2A">
        <w:rPr>
          <w:b/>
          <w:bCs/>
          <w:lang w:val="pt-PT"/>
        </w:rPr>
        <w:t>:</w:t>
      </w:r>
      <w:r w:rsidR="00011D4D" w:rsidRPr="009D4C2A">
        <w:rPr>
          <w:b/>
          <w:bCs/>
          <w:lang w:val="pt-PT"/>
        </w:rPr>
        <w:t xml:space="preserve"> (</w:t>
      </w:r>
      <w:r w:rsidR="0001144B" w:rsidRPr="009D4C2A">
        <w:rPr>
          <w:b/>
          <w:bCs/>
          <w:lang w:val="pt-PT"/>
        </w:rPr>
        <w:t>inserir a data</w:t>
      </w:r>
      <w:r w:rsidR="00F2253F" w:rsidRPr="009D4C2A">
        <w:rPr>
          <w:b/>
          <w:bCs/>
          <w:lang w:val="pt-PT"/>
        </w:rPr>
        <w:t xml:space="preserve">)      </w:t>
      </w:r>
      <w:r w:rsidR="006777F3" w:rsidRPr="009D4C2A">
        <w:rPr>
          <w:b/>
          <w:bCs/>
          <w:lang w:val="pt-PT"/>
        </w:rPr>
        <w:t xml:space="preserve">                                            </w:t>
      </w:r>
      <w:r w:rsidR="0001144B" w:rsidRPr="009D4C2A">
        <w:rPr>
          <w:b/>
          <w:bCs/>
          <w:lang w:val="pt-PT"/>
        </w:rPr>
        <w:t>Custo do envio</w:t>
      </w:r>
      <w:r w:rsidR="006777F3" w:rsidRPr="009D4C2A">
        <w:rPr>
          <w:b/>
          <w:bCs/>
          <w:lang w:val="pt-PT"/>
        </w:rPr>
        <w:t>: (</w:t>
      </w:r>
      <w:r w:rsidR="0001144B" w:rsidRPr="009D4C2A">
        <w:rPr>
          <w:b/>
          <w:bCs/>
          <w:lang w:val="pt-PT"/>
        </w:rPr>
        <w:t>se tem custos</w:t>
      </w:r>
      <w:r w:rsidR="006777F3" w:rsidRPr="009D4C2A">
        <w:rPr>
          <w:b/>
          <w:bCs/>
          <w:lang w:val="pt-PT"/>
        </w:rPr>
        <w:t>)</w:t>
      </w:r>
    </w:p>
    <w:p w14:paraId="00AF4EEB" w14:textId="7E1D5960" w:rsidR="00190512" w:rsidRPr="009D4C2A" w:rsidRDefault="00040DA6" w:rsidP="00040DA6">
      <w:pPr>
        <w:rPr>
          <w:b/>
          <w:bCs/>
          <w:lang w:val="pt-PT"/>
        </w:rPr>
      </w:pPr>
      <w:r w:rsidRPr="009D4C2A">
        <w:rPr>
          <w:b/>
          <w:bCs/>
          <w:lang w:val="pt-PT"/>
        </w:rPr>
        <w:t xml:space="preserve">Número de </w:t>
      </w:r>
      <w:r w:rsidR="004562A5" w:rsidRPr="009D4C2A">
        <w:rPr>
          <w:b/>
          <w:bCs/>
          <w:lang w:val="pt-PT"/>
        </w:rPr>
        <w:t>WhatsApp</w:t>
      </w:r>
      <w:r w:rsidRPr="009D4C2A">
        <w:rPr>
          <w:b/>
          <w:bCs/>
          <w:lang w:val="pt-PT"/>
        </w:rPr>
        <w:t xml:space="preserve">: </w:t>
      </w:r>
      <w:r w:rsidR="004562A5" w:rsidRPr="009D4C2A">
        <w:rPr>
          <w:b/>
          <w:bCs/>
          <w:lang w:val="pt-PT"/>
        </w:rPr>
        <w:t>(</w:t>
      </w:r>
      <w:r w:rsidR="0001144B" w:rsidRPr="009D4C2A">
        <w:rPr>
          <w:b/>
          <w:bCs/>
          <w:lang w:val="pt-PT"/>
        </w:rPr>
        <w:t>inserir o</w:t>
      </w:r>
      <w:r w:rsidR="004562A5" w:rsidRPr="009D4C2A">
        <w:rPr>
          <w:b/>
          <w:bCs/>
          <w:lang w:val="pt-PT"/>
        </w:rPr>
        <w:t xml:space="preserve"> número de WhatsApp)</w:t>
      </w:r>
    </w:p>
    <w:tbl>
      <w:tblPr>
        <w:tblStyle w:val="TableGrid"/>
        <w:tblpPr w:leftFromText="141" w:rightFromText="141" w:vertAnchor="text" w:horzAnchor="margin" w:tblpXSpec="center" w:tblpY="-22"/>
        <w:tblW w:w="8779" w:type="dxa"/>
        <w:tblLook w:val="04A0" w:firstRow="1" w:lastRow="0" w:firstColumn="1" w:lastColumn="0" w:noHBand="0" w:noVBand="1"/>
      </w:tblPr>
      <w:tblGrid>
        <w:gridCol w:w="5433"/>
        <w:gridCol w:w="3346"/>
      </w:tblGrid>
      <w:tr w:rsidR="008D5ECD" w14:paraId="70763046" w14:textId="77777777" w:rsidTr="006777F3">
        <w:trPr>
          <w:trHeight w:val="324"/>
        </w:trPr>
        <w:tc>
          <w:tcPr>
            <w:tcW w:w="5433" w:type="dxa"/>
          </w:tcPr>
          <w:p w14:paraId="4819A9EC" w14:textId="7752377B" w:rsidR="008D5ECD" w:rsidRPr="003475FD" w:rsidRDefault="0001144B" w:rsidP="008D5ECD">
            <w:pPr>
              <w:jc w:val="center"/>
              <w:rPr>
                <w:b/>
                <w:bCs/>
                <w:sz w:val="28"/>
                <w:szCs w:val="28"/>
                <w:lang w:val="pt-PT"/>
              </w:rPr>
            </w:pPr>
            <w:r w:rsidRPr="003475FD">
              <w:rPr>
                <w:b/>
                <w:bCs/>
                <w:sz w:val="28"/>
                <w:szCs w:val="28"/>
                <w:lang w:val="pt-PT"/>
              </w:rPr>
              <w:t>CABAZ</w:t>
            </w:r>
            <w:r w:rsidR="008D5ECD" w:rsidRPr="003475FD">
              <w:rPr>
                <w:b/>
                <w:bCs/>
                <w:sz w:val="28"/>
                <w:szCs w:val="28"/>
                <w:lang w:val="pt-PT"/>
              </w:rPr>
              <w:t xml:space="preserve"> 1:</w:t>
            </w:r>
          </w:p>
          <w:p w14:paraId="003E2FAD" w14:textId="02726879" w:rsidR="008D5ECD" w:rsidRPr="003475FD" w:rsidRDefault="009F01CB" w:rsidP="008D5ECD">
            <w:pPr>
              <w:jc w:val="center"/>
              <w:rPr>
                <w:b/>
                <w:bCs/>
                <w:sz w:val="20"/>
                <w:szCs w:val="20"/>
                <w:lang w:val="pt-PT"/>
              </w:rPr>
            </w:pPr>
            <w:r w:rsidRPr="003475FD">
              <w:rPr>
                <w:b/>
                <w:bCs/>
                <w:sz w:val="20"/>
                <w:szCs w:val="20"/>
                <w:lang w:val="pt-PT"/>
              </w:rPr>
              <w:t xml:space="preserve"> </w:t>
            </w:r>
            <w:r w:rsidR="008D5ECD" w:rsidRPr="003475FD">
              <w:rPr>
                <w:b/>
                <w:bCs/>
                <w:sz w:val="20"/>
                <w:szCs w:val="20"/>
                <w:lang w:val="pt-PT"/>
              </w:rPr>
              <w:t>(</w:t>
            </w:r>
            <w:r w:rsidR="0001144B" w:rsidRPr="003475FD">
              <w:rPr>
                <w:b/>
                <w:bCs/>
                <w:sz w:val="20"/>
                <w:szCs w:val="20"/>
                <w:lang w:val="pt-PT"/>
              </w:rPr>
              <w:t>INSERIR O NOME OU CATEGORIA</w:t>
            </w:r>
            <w:r w:rsidR="008D5ECD" w:rsidRPr="003475FD">
              <w:rPr>
                <w:b/>
                <w:bCs/>
                <w:sz w:val="20"/>
                <w:szCs w:val="20"/>
                <w:lang w:val="pt-PT"/>
              </w:rPr>
              <w:t xml:space="preserve"> </w:t>
            </w:r>
            <w:r w:rsidR="0001144B" w:rsidRPr="003475FD">
              <w:rPr>
                <w:b/>
                <w:bCs/>
                <w:sz w:val="20"/>
                <w:szCs w:val="20"/>
                <w:lang w:val="pt-PT"/>
              </w:rPr>
              <w:t>–</w:t>
            </w:r>
            <w:r w:rsidR="008D5ECD" w:rsidRPr="003475FD">
              <w:rPr>
                <w:b/>
                <w:bCs/>
                <w:sz w:val="20"/>
                <w:szCs w:val="20"/>
                <w:lang w:val="pt-PT"/>
              </w:rPr>
              <w:t xml:space="preserve"> E</w:t>
            </w:r>
            <w:r w:rsidR="0001144B" w:rsidRPr="003475FD">
              <w:rPr>
                <w:b/>
                <w:bCs/>
                <w:sz w:val="20"/>
                <w:szCs w:val="20"/>
                <w:lang w:val="pt-PT"/>
              </w:rPr>
              <w:t>X</w:t>
            </w:r>
            <w:r w:rsidR="008D5ECD" w:rsidRPr="003475FD">
              <w:rPr>
                <w:b/>
                <w:bCs/>
                <w:sz w:val="20"/>
                <w:szCs w:val="20"/>
                <w:lang w:val="pt-PT"/>
              </w:rPr>
              <w:t>EMPLO</w:t>
            </w:r>
            <w:r w:rsidR="0001144B" w:rsidRPr="003475FD">
              <w:rPr>
                <w:b/>
                <w:bCs/>
                <w:sz w:val="20"/>
                <w:szCs w:val="20"/>
                <w:lang w:val="pt-PT"/>
              </w:rPr>
              <w:t>:</w:t>
            </w:r>
            <w:r w:rsidR="008D5ECD" w:rsidRPr="003475FD">
              <w:rPr>
                <w:b/>
                <w:bCs/>
                <w:sz w:val="20"/>
                <w:szCs w:val="20"/>
                <w:lang w:val="pt-PT"/>
              </w:rPr>
              <w:t xml:space="preserve"> FRUTAS)</w:t>
            </w:r>
          </w:p>
          <w:p w14:paraId="1B98A797" w14:textId="6CB48855" w:rsidR="009F01CB" w:rsidRPr="003475FD" w:rsidRDefault="009F01CB" w:rsidP="00511C7F">
            <w:pPr>
              <w:jc w:val="center"/>
              <w:rPr>
                <w:b/>
                <w:bCs/>
                <w:sz w:val="28"/>
                <w:szCs w:val="28"/>
                <w:lang w:val="pt-PT"/>
              </w:rPr>
            </w:pPr>
            <w:r w:rsidRPr="003475FD">
              <w:rPr>
                <w:b/>
                <w:bCs/>
                <w:sz w:val="28"/>
                <w:szCs w:val="28"/>
                <w:lang w:val="pt-PT"/>
              </w:rPr>
              <w:t>PRE</w:t>
            </w:r>
            <w:r w:rsidR="0001144B" w:rsidRPr="003475FD">
              <w:rPr>
                <w:b/>
                <w:bCs/>
                <w:sz w:val="28"/>
                <w:szCs w:val="28"/>
                <w:lang w:val="pt-PT"/>
              </w:rPr>
              <w:t>Ç</w:t>
            </w:r>
            <w:r w:rsidRPr="003475FD">
              <w:rPr>
                <w:b/>
                <w:bCs/>
                <w:sz w:val="28"/>
                <w:szCs w:val="28"/>
                <w:lang w:val="pt-PT"/>
              </w:rPr>
              <w:t xml:space="preserve">O: </w:t>
            </w:r>
            <w:proofErr w:type="spellStart"/>
            <w:r w:rsidR="005B2BDB">
              <w:rPr>
                <w:b/>
                <w:bCs/>
                <w:sz w:val="28"/>
                <w:szCs w:val="28"/>
                <w:lang w:val="pt-PT"/>
              </w:rPr>
              <w:t>K</w:t>
            </w:r>
            <w:r w:rsidR="00B81E16">
              <w:rPr>
                <w:b/>
                <w:bCs/>
                <w:sz w:val="28"/>
                <w:szCs w:val="28"/>
                <w:lang w:val="pt-PT"/>
              </w:rPr>
              <w:t>z</w:t>
            </w:r>
            <w:r w:rsidR="005B2BDB">
              <w:rPr>
                <w:b/>
                <w:bCs/>
                <w:sz w:val="28"/>
                <w:szCs w:val="28"/>
                <w:lang w:val="pt-PT"/>
              </w:rPr>
              <w:t>s</w:t>
            </w:r>
            <w:proofErr w:type="spellEnd"/>
            <w:r w:rsidR="00B81E16">
              <w:rPr>
                <w:b/>
                <w:bCs/>
                <w:sz w:val="28"/>
                <w:szCs w:val="28"/>
                <w:lang w:val="pt-PT"/>
              </w:rPr>
              <w:t>.</w:t>
            </w:r>
            <w:r w:rsidR="005B2BDB">
              <w:rPr>
                <w:b/>
                <w:bCs/>
                <w:sz w:val="28"/>
                <w:szCs w:val="28"/>
                <w:lang w:val="pt-PT"/>
              </w:rPr>
              <w:t xml:space="preserve"> </w:t>
            </w:r>
            <w:r w:rsidR="001D6F00">
              <w:rPr>
                <w:b/>
                <w:bCs/>
                <w:sz w:val="28"/>
                <w:szCs w:val="28"/>
                <w:lang w:val="pt-PT"/>
              </w:rPr>
              <w:t>5</w:t>
            </w:r>
            <w:r w:rsidR="00B81E16">
              <w:rPr>
                <w:b/>
                <w:bCs/>
                <w:sz w:val="28"/>
                <w:szCs w:val="28"/>
                <w:lang w:val="pt-PT"/>
              </w:rPr>
              <w:t>.</w:t>
            </w:r>
            <w:r w:rsidR="005B2BDB">
              <w:rPr>
                <w:b/>
                <w:bCs/>
                <w:sz w:val="28"/>
                <w:szCs w:val="28"/>
                <w:lang w:val="pt-PT"/>
              </w:rPr>
              <w:t>00</w:t>
            </w:r>
            <w:r w:rsidRPr="003475FD">
              <w:rPr>
                <w:b/>
                <w:bCs/>
                <w:sz w:val="28"/>
                <w:szCs w:val="28"/>
                <w:lang w:val="pt-PT"/>
              </w:rPr>
              <w:t>0</w:t>
            </w:r>
          </w:p>
        </w:tc>
        <w:tc>
          <w:tcPr>
            <w:tcW w:w="3346" w:type="dxa"/>
          </w:tcPr>
          <w:p w14:paraId="4A621210" w14:textId="520B0D86" w:rsidR="008D5ECD" w:rsidRPr="003475FD" w:rsidRDefault="0001144B" w:rsidP="008D5ECD">
            <w:pPr>
              <w:jc w:val="center"/>
              <w:rPr>
                <w:b/>
                <w:bCs/>
                <w:sz w:val="28"/>
                <w:szCs w:val="28"/>
                <w:lang w:val="pt-PT"/>
              </w:rPr>
            </w:pPr>
            <w:r w:rsidRPr="003475FD">
              <w:rPr>
                <w:b/>
                <w:bCs/>
                <w:sz w:val="28"/>
                <w:szCs w:val="28"/>
                <w:lang w:val="pt-PT"/>
              </w:rPr>
              <w:t>Descrição do cabaz</w:t>
            </w:r>
          </w:p>
          <w:p w14:paraId="2F5BD138" w14:textId="77777777" w:rsidR="008D5ECD" w:rsidRPr="003475FD" w:rsidRDefault="008D5ECD" w:rsidP="008D5ECD">
            <w:pPr>
              <w:jc w:val="center"/>
              <w:rPr>
                <w:b/>
                <w:bCs/>
                <w:sz w:val="28"/>
                <w:szCs w:val="28"/>
                <w:lang w:val="pt-PT"/>
              </w:rPr>
            </w:pPr>
          </w:p>
        </w:tc>
      </w:tr>
      <w:tr w:rsidR="008D5ECD" w14:paraId="0640D90D" w14:textId="77777777" w:rsidTr="006777F3">
        <w:trPr>
          <w:trHeight w:val="258"/>
        </w:trPr>
        <w:tc>
          <w:tcPr>
            <w:tcW w:w="5433" w:type="dxa"/>
            <w:vMerge w:val="restart"/>
          </w:tcPr>
          <w:p w14:paraId="55AA8354" w14:textId="77777777" w:rsidR="008D5ECD" w:rsidRPr="003475FD" w:rsidRDefault="008D5ECD" w:rsidP="008D5ECD">
            <w:pPr>
              <w:jc w:val="center"/>
              <w:rPr>
                <w:b/>
                <w:bCs/>
                <w:lang w:val="pt-PT"/>
              </w:rPr>
            </w:pPr>
          </w:p>
          <w:p w14:paraId="6EA7709F" w14:textId="607A12A6" w:rsidR="00511C7F" w:rsidRPr="003475FD" w:rsidRDefault="0001144B" w:rsidP="008D5ECD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>Inserir</w:t>
            </w:r>
            <w:r w:rsidR="00511C7F" w:rsidRPr="003475FD">
              <w:rPr>
                <w:b/>
                <w:bCs/>
                <w:lang w:val="pt-PT"/>
              </w:rPr>
              <w:t xml:space="preserve"> u</w:t>
            </w:r>
            <w:r w:rsidRPr="003475FD">
              <w:rPr>
                <w:b/>
                <w:bCs/>
                <w:lang w:val="pt-PT"/>
              </w:rPr>
              <w:t>m</w:t>
            </w:r>
            <w:r w:rsidR="00511C7F" w:rsidRPr="003475FD">
              <w:rPr>
                <w:b/>
                <w:bCs/>
                <w:lang w:val="pt-PT"/>
              </w:rPr>
              <w:t xml:space="preserve">a foto </w:t>
            </w:r>
            <w:r w:rsidRPr="003475FD">
              <w:rPr>
                <w:b/>
                <w:bCs/>
                <w:lang w:val="pt-PT"/>
              </w:rPr>
              <w:t>do</w:t>
            </w:r>
            <w:r w:rsidR="00511C7F" w:rsidRPr="003475FD">
              <w:rPr>
                <w:b/>
                <w:bCs/>
                <w:lang w:val="pt-PT"/>
              </w:rPr>
              <w:t xml:space="preserve"> </w:t>
            </w:r>
            <w:r w:rsidRPr="003475FD">
              <w:rPr>
                <w:b/>
                <w:bCs/>
                <w:lang w:val="pt-PT"/>
              </w:rPr>
              <w:t>Cabaz</w:t>
            </w:r>
            <w:r w:rsidR="00511C7F" w:rsidRPr="003475FD">
              <w:rPr>
                <w:b/>
                <w:bCs/>
                <w:lang w:val="pt-PT"/>
              </w:rPr>
              <w:t xml:space="preserve"> o</w:t>
            </w:r>
            <w:r w:rsidRPr="003475FD">
              <w:rPr>
                <w:b/>
                <w:bCs/>
                <w:lang w:val="pt-PT"/>
              </w:rPr>
              <w:t>u</w:t>
            </w:r>
            <w:r w:rsidR="00511C7F" w:rsidRPr="003475FD">
              <w:rPr>
                <w:b/>
                <w:bCs/>
                <w:lang w:val="pt-PT"/>
              </w:rPr>
              <w:t xml:space="preserve"> </w:t>
            </w:r>
            <w:r w:rsidRPr="003475FD">
              <w:rPr>
                <w:b/>
                <w:bCs/>
                <w:lang w:val="pt-PT"/>
              </w:rPr>
              <w:t>d</w:t>
            </w:r>
            <w:r w:rsidR="00511C7F" w:rsidRPr="003475FD">
              <w:rPr>
                <w:b/>
                <w:bCs/>
                <w:lang w:val="pt-PT"/>
              </w:rPr>
              <w:t xml:space="preserve">os produtos </w:t>
            </w:r>
          </w:p>
          <w:p w14:paraId="4EE6AA19" w14:textId="69A64544" w:rsidR="00511C7F" w:rsidRPr="003475FD" w:rsidRDefault="0001144B" w:rsidP="008D5ECD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>Ver</w:t>
            </w:r>
            <w:r w:rsidR="00511C7F" w:rsidRPr="003475FD">
              <w:rPr>
                <w:b/>
                <w:bCs/>
                <w:lang w:val="pt-PT"/>
              </w:rPr>
              <w:t xml:space="preserve"> </w:t>
            </w:r>
            <w:r w:rsidRPr="003475FD">
              <w:rPr>
                <w:b/>
                <w:bCs/>
                <w:lang w:val="pt-PT"/>
              </w:rPr>
              <w:t>alguns exemplos</w:t>
            </w:r>
            <w:r w:rsidR="00511C7F" w:rsidRPr="003475FD">
              <w:rPr>
                <w:b/>
                <w:bCs/>
                <w:lang w:val="pt-PT"/>
              </w:rPr>
              <w:t xml:space="preserve"> </w:t>
            </w:r>
            <w:r w:rsidRPr="003475FD">
              <w:rPr>
                <w:b/>
                <w:bCs/>
                <w:lang w:val="pt-PT"/>
              </w:rPr>
              <w:t xml:space="preserve">na </w:t>
            </w:r>
            <w:r w:rsidR="003475FD" w:rsidRPr="003475FD">
              <w:rPr>
                <w:b/>
                <w:bCs/>
                <w:lang w:val="pt-PT"/>
              </w:rPr>
              <w:t>folha</w:t>
            </w:r>
            <w:r w:rsidR="00511C7F" w:rsidRPr="003475FD">
              <w:rPr>
                <w:b/>
                <w:bCs/>
                <w:lang w:val="pt-PT"/>
              </w:rPr>
              <w:t xml:space="preserve"> 2</w:t>
            </w:r>
            <w:r w:rsidR="00FA4CE0" w:rsidRPr="003475FD">
              <w:rPr>
                <w:b/>
                <w:bCs/>
                <w:noProof/>
                <w:lang w:val="pt-PT"/>
              </w:rPr>
              <w:drawing>
                <wp:inline distT="0" distB="0" distL="0" distR="0" wp14:anchorId="5E13FD70" wp14:editId="3FEEA1A1">
                  <wp:extent cx="1617623" cy="1427871"/>
                  <wp:effectExtent l="0" t="0" r="1905" b="1270"/>
                  <wp:docPr id="9" name="Imagen 9" descr="C:\Users\carla.gomez\AppData\Local\Microsoft\Windows\INetCache\Content.MSO\227C431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arla.gomez\AppData\Local\Microsoft\Windows\INetCache\Content.MSO\227C431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136" cy="1429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26F2F5" w14:textId="28994AEA" w:rsidR="00DC6E24" w:rsidRPr="003475FD" w:rsidRDefault="00DC6E24" w:rsidP="008D5ECD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 xml:space="preserve">Fotos </w:t>
            </w:r>
            <w:r w:rsidR="0001144B" w:rsidRPr="003475FD">
              <w:rPr>
                <w:b/>
                <w:bCs/>
                <w:lang w:val="pt-PT"/>
              </w:rPr>
              <w:t>de referênc</w:t>
            </w:r>
            <w:r w:rsidR="003475FD">
              <w:rPr>
                <w:b/>
                <w:bCs/>
                <w:lang w:val="pt-PT"/>
              </w:rPr>
              <w:t>i</w:t>
            </w:r>
            <w:r w:rsidR="0001144B" w:rsidRPr="003475FD">
              <w:rPr>
                <w:b/>
                <w:bCs/>
                <w:lang w:val="pt-PT"/>
              </w:rPr>
              <w:t>a</w:t>
            </w:r>
            <w:r w:rsidRPr="003475FD">
              <w:rPr>
                <w:b/>
                <w:bCs/>
                <w:lang w:val="pt-PT"/>
              </w:rPr>
              <w:t>.</w:t>
            </w:r>
          </w:p>
        </w:tc>
        <w:tc>
          <w:tcPr>
            <w:tcW w:w="3346" w:type="dxa"/>
          </w:tcPr>
          <w:p w14:paraId="4E43487E" w14:textId="079BC691" w:rsidR="008D5ECD" w:rsidRPr="003475FD" w:rsidRDefault="008D5ECD" w:rsidP="008D5ECD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 xml:space="preserve">1 </w:t>
            </w:r>
            <w:r w:rsidR="00AB12B1">
              <w:rPr>
                <w:b/>
                <w:bCs/>
                <w:lang w:val="pt-PT"/>
              </w:rPr>
              <w:t>quilo</w:t>
            </w:r>
            <w:r w:rsidRPr="003475FD">
              <w:rPr>
                <w:b/>
                <w:bCs/>
                <w:lang w:val="pt-PT"/>
              </w:rPr>
              <w:t xml:space="preserve"> de </w:t>
            </w:r>
            <w:r w:rsidR="003475FD" w:rsidRPr="003475FD">
              <w:rPr>
                <w:b/>
                <w:bCs/>
                <w:lang w:val="pt-PT"/>
              </w:rPr>
              <w:t>maçãs</w:t>
            </w:r>
          </w:p>
        </w:tc>
      </w:tr>
      <w:tr w:rsidR="008D5ECD" w:rsidRPr="00574206" w14:paraId="34B8725A" w14:textId="77777777" w:rsidTr="006777F3">
        <w:trPr>
          <w:trHeight w:val="258"/>
        </w:trPr>
        <w:tc>
          <w:tcPr>
            <w:tcW w:w="5433" w:type="dxa"/>
            <w:vMerge/>
          </w:tcPr>
          <w:p w14:paraId="00D38D69" w14:textId="77777777" w:rsidR="008D5ECD" w:rsidRPr="003475FD" w:rsidRDefault="008D5ECD" w:rsidP="008D5ECD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3346" w:type="dxa"/>
          </w:tcPr>
          <w:p w14:paraId="4EE4A5C6" w14:textId="4145F0A6" w:rsidR="008D5ECD" w:rsidRPr="003475FD" w:rsidRDefault="00511C7F" w:rsidP="008D5ECD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 xml:space="preserve">3 </w:t>
            </w:r>
            <w:r w:rsidR="00EA05AF">
              <w:rPr>
                <w:b/>
                <w:bCs/>
                <w:lang w:val="pt-PT"/>
              </w:rPr>
              <w:t>quilo</w:t>
            </w:r>
            <w:r w:rsidRPr="003475FD">
              <w:rPr>
                <w:b/>
                <w:bCs/>
                <w:lang w:val="pt-PT"/>
              </w:rPr>
              <w:t>s de</w:t>
            </w:r>
            <w:r w:rsidR="0036606C" w:rsidRPr="003475FD">
              <w:rPr>
                <w:b/>
                <w:bCs/>
                <w:lang w:val="pt-PT"/>
              </w:rPr>
              <w:t xml:space="preserve"> </w:t>
            </w:r>
            <w:r w:rsidR="003475FD" w:rsidRPr="003475FD">
              <w:rPr>
                <w:b/>
                <w:bCs/>
                <w:lang w:val="pt-PT"/>
              </w:rPr>
              <w:t>farinha</w:t>
            </w:r>
            <w:r w:rsidR="0036606C" w:rsidRPr="003475FD">
              <w:rPr>
                <w:b/>
                <w:bCs/>
                <w:lang w:val="pt-PT"/>
              </w:rPr>
              <w:t xml:space="preserve"> de trigo</w:t>
            </w:r>
          </w:p>
        </w:tc>
      </w:tr>
      <w:tr w:rsidR="008D5ECD" w14:paraId="406F42C2" w14:textId="77777777" w:rsidTr="006777F3">
        <w:trPr>
          <w:trHeight w:val="252"/>
        </w:trPr>
        <w:tc>
          <w:tcPr>
            <w:tcW w:w="5433" w:type="dxa"/>
            <w:vMerge/>
          </w:tcPr>
          <w:p w14:paraId="2307A856" w14:textId="77777777" w:rsidR="008D5ECD" w:rsidRPr="003475FD" w:rsidRDefault="008D5ECD" w:rsidP="008D5ECD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3346" w:type="dxa"/>
          </w:tcPr>
          <w:p w14:paraId="77D1A336" w14:textId="171BA4CB" w:rsidR="008D5ECD" w:rsidRPr="003475FD" w:rsidRDefault="003475FD" w:rsidP="008D5ECD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>Maçarocas</w:t>
            </w:r>
            <w:r w:rsidR="008D5ECD" w:rsidRPr="003475FD">
              <w:rPr>
                <w:b/>
                <w:bCs/>
                <w:lang w:val="pt-PT"/>
              </w:rPr>
              <w:t xml:space="preserve"> (3 unidades)</w:t>
            </w:r>
          </w:p>
        </w:tc>
      </w:tr>
      <w:tr w:rsidR="008D5ECD" w14:paraId="269238D7" w14:textId="77777777" w:rsidTr="006777F3">
        <w:trPr>
          <w:trHeight w:val="104"/>
        </w:trPr>
        <w:tc>
          <w:tcPr>
            <w:tcW w:w="5433" w:type="dxa"/>
            <w:vMerge/>
          </w:tcPr>
          <w:p w14:paraId="0760D4F0" w14:textId="77777777" w:rsidR="008D5ECD" w:rsidRPr="003475FD" w:rsidRDefault="008D5ECD" w:rsidP="008D5ECD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3346" w:type="dxa"/>
          </w:tcPr>
          <w:p w14:paraId="28D5A11A" w14:textId="57F33732" w:rsidR="008D5ECD" w:rsidRPr="003475FD" w:rsidRDefault="008D5ECD" w:rsidP="008D5ECD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>Co</w:t>
            </w:r>
            <w:r w:rsidR="003475FD" w:rsidRPr="003475FD">
              <w:rPr>
                <w:b/>
                <w:bCs/>
                <w:lang w:val="pt-PT"/>
              </w:rPr>
              <w:t>uve</w:t>
            </w:r>
            <w:r w:rsidRPr="003475FD">
              <w:rPr>
                <w:b/>
                <w:bCs/>
                <w:lang w:val="pt-PT"/>
              </w:rPr>
              <w:t xml:space="preserve"> (1 unidad</w:t>
            </w:r>
            <w:r w:rsidR="003475FD" w:rsidRPr="003475FD">
              <w:rPr>
                <w:b/>
                <w:bCs/>
                <w:lang w:val="pt-PT"/>
              </w:rPr>
              <w:t>e</w:t>
            </w:r>
            <w:r w:rsidRPr="003475FD">
              <w:rPr>
                <w:b/>
                <w:bCs/>
                <w:lang w:val="pt-PT"/>
              </w:rPr>
              <w:t>)</w:t>
            </w:r>
          </w:p>
        </w:tc>
      </w:tr>
      <w:tr w:rsidR="008D5ECD" w14:paraId="5A9607B3" w14:textId="77777777" w:rsidTr="006777F3">
        <w:trPr>
          <w:trHeight w:val="258"/>
        </w:trPr>
        <w:tc>
          <w:tcPr>
            <w:tcW w:w="5433" w:type="dxa"/>
            <w:vMerge/>
          </w:tcPr>
          <w:p w14:paraId="529B5424" w14:textId="77777777" w:rsidR="008D5ECD" w:rsidRPr="003475FD" w:rsidRDefault="008D5ECD" w:rsidP="008D5ECD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3346" w:type="dxa"/>
          </w:tcPr>
          <w:p w14:paraId="2BF7C039" w14:textId="0565B51A" w:rsidR="008D5ECD" w:rsidRPr="003475FD" w:rsidRDefault="003475FD" w:rsidP="008D5ECD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>Caixa de ovos (30 ovos</w:t>
            </w:r>
            <w:r w:rsidR="008D5ECD" w:rsidRPr="003475FD">
              <w:rPr>
                <w:b/>
                <w:bCs/>
                <w:lang w:val="pt-PT"/>
              </w:rPr>
              <w:t>)</w:t>
            </w:r>
          </w:p>
        </w:tc>
      </w:tr>
      <w:tr w:rsidR="008D5ECD" w14:paraId="2148B446" w14:textId="77777777" w:rsidTr="006777F3">
        <w:trPr>
          <w:trHeight w:val="130"/>
        </w:trPr>
        <w:tc>
          <w:tcPr>
            <w:tcW w:w="5433" w:type="dxa"/>
            <w:vMerge/>
          </w:tcPr>
          <w:p w14:paraId="48B23252" w14:textId="77777777" w:rsidR="008D5ECD" w:rsidRPr="003475FD" w:rsidRDefault="008D5ECD" w:rsidP="008D5ECD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3346" w:type="dxa"/>
          </w:tcPr>
          <w:p w14:paraId="77415AE3" w14:textId="054E0A2B" w:rsidR="008D5ECD" w:rsidRPr="003475FD" w:rsidRDefault="008D5ECD" w:rsidP="008D5ECD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 xml:space="preserve">1 </w:t>
            </w:r>
            <w:r w:rsidR="00EA05AF">
              <w:rPr>
                <w:b/>
                <w:bCs/>
                <w:lang w:val="pt-PT"/>
              </w:rPr>
              <w:t>quilo</w:t>
            </w:r>
            <w:r w:rsidRPr="003475FD">
              <w:rPr>
                <w:b/>
                <w:bCs/>
                <w:lang w:val="pt-PT"/>
              </w:rPr>
              <w:t xml:space="preserve"> </w:t>
            </w:r>
            <w:r w:rsidR="003475FD" w:rsidRPr="003475FD">
              <w:rPr>
                <w:b/>
                <w:bCs/>
                <w:lang w:val="pt-PT"/>
              </w:rPr>
              <w:t>de Batatas</w:t>
            </w:r>
          </w:p>
        </w:tc>
      </w:tr>
      <w:tr w:rsidR="008D5ECD" w14:paraId="62FBC87D" w14:textId="77777777" w:rsidTr="006777F3">
        <w:trPr>
          <w:trHeight w:val="258"/>
        </w:trPr>
        <w:tc>
          <w:tcPr>
            <w:tcW w:w="5433" w:type="dxa"/>
            <w:vMerge/>
          </w:tcPr>
          <w:p w14:paraId="7D389401" w14:textId="77777777" w:rsidR="008D5ECD" w:rsidRPr="003475FD" w:rsidRDefault="008D5ECD" w:rsidP="008D5ECD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3346" w:type="dxa"/>
          </w:tcPr>
          <w:p w14:paraId="7E92DB80" w14:textId="03C9772D" w:rsidR="008D5ECD" w:rsidRPr="003475FD" w:rsidRDefault="008D5ECD" w:rsidP="008D5ECD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 xml:space="preserve">1 </w:t>
            </w:r>
            <w:r w:rsidR="00EA05AF">
              <w:rPr>
                <w:b/>
                <w:bCs/>
                <w:lang w:val="pt-PT"/>
              </w:rPr>
              <w:t>quilo</w:t>
            </w:r>
            <w:r w:rsidRPr="003475FD">
              <w:rPr>
                <w:b/>
                <w:bCs/>
                <w:lang w:val="pt-PT"/>
              </w:rPr>
              <w:t xml:space="preserve"> </w:t>
            </w:r>
            <w:r w:rsidR="003475FD" w:rsidRPr="003475FD">
              <w:rPr>
                <w:b/>
                <w:bCs/>
                <w:lang w:val="pt-PT"/>
              </w:rPr>
              <w:t xml:space="preserve">de </w:t>
            </w:r>
            <w:r w:rsidRPr="003475FD">
              <w:rPr>
                <w:b/>
                <w:bCs/>
                <w:lang w:val="pt-PT"/>
              </w:rPr>
              <w:t>tomate</w:t>
            </w:r>
            <w:r w:rsidR="003475FD" w:rsidRPr="003475FD">
              <w:rPr>
                <w:b/>
                <w:bCs/>
                <w:lang w:val="pt-PT"/>
              </w:rPr>
              <w:t>s</w:t>
            </w:r>
          </w:p>
        </w:tc>
      </w:tr>
      <w:tr w:rsidR="008D5ECD" w14:paraId="05DC175C" w14:textId="77777777" w:rsidTr="006777F3">
        <w:trPr>
          <w:trHeight w:val="59"/>
        </w:trPr>
        <w:tc>
          <w:tcPr>
            <w:tcW w:w="5433" w:type="dxa"/>
            <w:vMerge/>
          </w:tcPr>
          <w:p w14:paraId="70476183" w14:textId="77777777" w:rsidR="008D5ECD" w:rsidRPr="003475FD" w:rsidRDefault="008D5ECD" w:rsidP="008D5ECD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3346" w:type="dxa"/>
          </w:tcPr>
          <w:p w14:paraId="7D74D353" w14:textId="2BD6594F" w:rsidR="008D5ECD" w:rsidRPr="003475FD" w:rsidRDefault="003475FD" w:rsidP="008D5ECD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>Salsa</w:t>
            </w:r>
            <w:r w:rsidR="008D5ECD" w:rsidRPr="003475FD">
              <w:rPr>
                <w:b/>
                <w:bCs/>
                <w:lang w:val="pt-PT"/>
              </w:rPr>
              <w:t xml:space="preserve"> (</w:t>
            </w:r>
            <w:r w:rsidRPr="003475FD">
              <w:rPr>
                <w:b/>
                <w:bCs/>
                <w:lang w:val="pt-PT"/>
              </w:rPr>
              <w:t>Molho</w:t>
            </w:r>
            <w:r w:rsidR="008D5ECD" w:rsidRPr="003475FD">
              <w:rPr>
                <w:b/>
                <w:bCs/>
                <w:lang w:val="pt-PT"/>
              </w:rPr>
              <w:t>)</w:t>
            </w:r>
          </w:p>
        </w:tc>
      </w:tr>
      <w:tr w:rsidR="008D5ECD" w14:paraId="58003244" w14:textId="77777777" w:rsidTr="006777F3">
        <w:trPr>
          <w:trHeight w:val="163"/>
        </w:trPr>
        <w:tc>
          <w:tcPr>
            <w:tcW w:w="5433" w:type="dxa"/>
            <w:vMerge/>
          </w:tcPr>
          <w:p w14:paraId="6778CFCE" w14:textId="77777777" w:rsidR="008D5ECD" w:rsidRPr="003475FD" w:rsidRDefault="008D5ECD" w:rsidP="008D5ECD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3346" w:type="dxa"/>
          </w:tcPr>
          <w:p w14:paraId="20C8F232" w14:textId="51AD3C1A" w:rsidR="008D5ECD" w:rsidRPr="003475FD" w:rsidRDefault="008D5ECD" w:rsidP="008D5ECD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 xml:space="preserve">1 </w:t>
            </w:r>
            <w:r w:rsidR="00EA05AF">
              <w:rPr>
                <w:b/>
                <w:bCs/>
                <w:lang w:val="pt-PT"/>
              </w:rPr>
              <w:t>quilo</w:t>
            </w:r>
            <w:r w:rsidRPr="003475FD">
              <w:rPr>
                <w:b/>
                <w:bCs/>
                <w:lang w:val="pt-PT"/>
              </w:rPr>
              <w:t xml:space="preserve"> de </w:t>
            </w:r>
            <w:r w:rsidR="003475FD" w:rsidRPr="003475FD">
              <w:rPr>
                <w:b/>
                <w:bCs/>
                <w:lang w:val="pt-PT"/>
              </w:rPr>
              <w:t>Cenouras</w:t>
            </w:r>
          </w:p>
        </w:tc>
      </w:tr>
      <w:tr w:rsidR="008D5ECD" w:rsidRPr="00574206" w14:paraId="7FF88309" w14:textId="77777777" w:rsidTr="006777F3">
        <w:trPr>
          <w:trHeight w:val="85"/>
        </w:trPr>
        <w:tc>
          <w:tcPr>
            <w:tcW w:w="5433" w:type="dxa"/>
            <w:vMerge/>
          </w:tcPr>
          <w:p w14:paraId="1A954D32" w14:textId="77777777" w:rsidR="008D5ECD" w:rsidRPr="003475FD" w:rsidRDefault="008D5ECD" w:rsidP="008D5ECD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3346" w:type="dxa"/>
          </w:tcPr>
          <w:p w14:paraId="6CBF3F9E" w14:textId="29E14AA3" w:rsidR="008D5ECD" w:rsidRPr="003475FD" w:rsidRDefault="008D5ECD" w:rsidP="008D5ECD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 xml:space="preserve">1 </w:t>
            </w:r>
            <w:r w:rsidR="00EA05AF">
              <w:rPr>
                <w:b/>
                <w:bCs/>
                <w:lang w:val="pt-PT"/>
              </w:rPr>
              <w:t>quilo</w:t>
            </w:r>
            <w:r w:rsidRPr="003475FD">
              <w:rPr>
                <w:b/>
                <w:bCs/>
                <w:lang w:val="pt-PT"/>
              </w:rPr>
              <w:t xml:space="preserve"> de arroz </w:t>
            </w:r>
          </w:p>
        </w:tc>
      </w:tr>
      <w:tr w:rsidR="008D5ECD" w14:paraId="75895DA2" w14:textId="77777777" w:rsidTr="006777F3">
        <w:trPr>
          <w:trHeight w:val="252"/>
        </w:trPr>
        <w:tc>
          <w:tcPr>
            <w:tcW w:w="5433" w:type="dxa"/>
            <w:vMerge/>
          </w:tcPr>
          <w:p w14:paraId="7BC7ED2C" w14:textId="77777777" w:rsidR="008D5ECD" w:rsidRPr="003475FD" w:rsidRDefault="008D5ECD" w:rsidP="008D5ECD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3346" w:type="dxa"/>
          </w:tcPr>
          <w:p w14:paraId="3FE2A965" w14:textId="1A64A703" w:rsidR="008D5ECD" w:rsidRPr="003475FD" w:rsidRDefault="008D5ECD" w:rsidP="008D5ECD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 xml:space="preserve">1 </w:t>
            </w:r>
            <w:r w:rsidR="00EA05AF">
              <w:rPr>
                <w:b/>
                <w:bCs/>
                <w:lang w:val="pt-PT"/>
              </w:rPr>
              <w:t>quilo</w:t>
            </w:r>
            <w:r w:rsidRPr="003475FD">
              <w:rPr>
                <w:b/>
                <w:bCs/>
                <w:lang w:val="pt-PT"/>
              </w:rPr>
              <w:t xml:space="preserve"> de a</w:t>
            </w:r>
            <w:r w:rsidR="003475FD" w:rsidRPr="003475FD">
              <w:rPr>
                <w:b/>
                <w:bCs/>
                <w:lang w:val="pt-PT"/>
              </w:rPr>
              <w:t>ç</w:t>
            </w:r>
            <w:r w:rsidRPr="003475FD">
              <w:rPr>
                <w:b/>
                <w:bCs/>
                <w:lang w:val="pt-PT"/>
              </w:rPr>
              <w:t>úcar</w:t>
            </w:r>
          </w:p>
        </w:tc>
      </w:tr>
      <w:tr w:rsidR="008D5ECD" w14:paraId="0DABD875" w14:textId="77777777" w:rsidTr="006777F3">
        <w:trPr>
          <w:trHeight w:val="258"/>
        </w:trPr>
        <w:tc>
          <w:tcPr>
            <w:tcW w:w="5433" w:type="dxa"/>
            <w:vMerge/>
          </w:tcPr>
          <w:p w14:paraId="31D9F6CE" w14:textId="77777777" w:rsidR="008D5ECD" w:rsidRPr="003475FD" w:rsidRDefault="008D5ECD" w:rsidP="008D5ECD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3346" w:type="dxa"/>
          </w:tcPr>
          <w:p w14:paraId="11DE067E" w14:textId="42F91ECA" w:rsidR="008D5ECD" w:rsidRPr="003475FD" w:rsidRDefault="008D5ECD" w:rsidP="008D5ECD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 xml:space="preserve">1 litro de </w:t>
            </w:r>
            <w:r w:rsidR="003475FD" w:rsidRPr="003475FD">
              <w:rPr>
                <w:b/>
                <w:bCs/>
                <w:lang w:val="pt-PT"/>
              </w:rPr>
              <w:t>Leite</w:t>
            </w:r>
            <w:r w:rsidRPr="003475FD">
              <w:rPr>
                <w:b/>
                <w:bCs/>
                <w:lang w:val="pt-PT"/>
              </w:rPr>
              <w:t xml:space="preserve"> </w:t>
            </w:r>
          </w:p>
        </w:tc>
      </w:tr>
      <w:tr w:rsidR="008D5ECD" w14:paraId="40EB8B60" w14:textId="77777777" w:rsidTr="006777F3">
        <w:trPr>
          <w:trHeight w:val="143"/>
        </w:trPr>
        <w:tc>
          <w:tcPr>
            <w:tcW w:w="5433" w:type="dxa"/>
            <w:vMerge/>
          </w:tcPr>
          <w:p w14:paraId="149BBB53" w14:textId="77777777" w:rsidR="008D5ECD" w:rsidRPr="003475FD" w:rsidRDefault="008D5ECD" w:rsidP="008D5ECD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3346" w:type="dxa"/>
          </w:tcPr>
          <w:p w14:paraId="5E2EB53B" w14:textId="07D10D19" w:rsidR="00511C7F" w:rsidRPr="003475FD" w:rsidRDefault="008D5ECD" w:rsidP="00511C7F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 xml:space="preserve">1 </w:t>
            </w:r>
            <w:r w:rsidR="003475FD" w:rsidRPr="003475FD">
              <w:rPr>
                <w:b/>
                <w:bCs/>
                <w:lang w:val="pt-PT"/>
              </w:rPr>
              <w:t>molho de alhos</w:t>
            </w:r>
            <w:r w:rsidRPr="003475FD">
              <w:rPr>
                <w:b/>
                <w:bCs/>
                <w:lang w:val="pt-PT"/>
              </w:rPr>
              <w:t xml:space="preserve"> </w:t>
            </w:r>
            <w:r w:rsidR="00B81E16">
              <w:rPr>
                <w:b/>
                <w:bCs/>
                <w:lang w:val="pt-PT"/>
              </w:rPr>
              <w:t>(</w:t>
            </w:r>
            <w:r w:rsidRPr="003475FD">
              <w:rPr>
                <w:b/>
                <w:bCs/>
                <w:lang w:val="pt-PT"/>
              </w:rPr>
              <w:t>5 cabe</w:t>
            </w:r>
            <w:r w:rsidR="003475FD" w:rsidRPr="003475FD">
              <w:rPr>
                <w:b/>
                <w:bCs/>
                <w:lang w:val="pt-PT"/>
              </w:rPr>
              <w:t>ç</w:t>
            </w:r>
            <w:r w:rsidRPr="003475FD">
              <w:rPr>
                <w:b/>
                <w:bCs/>
                <w:lang w:val="pt-PT"/>
              </w:rPr>
              <w:t>as)</w:t>
            </w:r>
          </w:p>
        </w:tc>
      </w:tr>
    </w:tbl>
    <w:p w14:paraId="0E475998" w14:textId="61F5EA24" w:rsidR="002A1A14" w:rsidRDefault="002A1A14" w:rsidP="00040DA6">
      <w:pPr>
        <w:rPr>
          <w:b/>
          <w:bCs/>
          <w:lang w:val="es-ES"/>
        </w:rPr>
      </w:pPr>
    </w:p>
    <w:tbl>
      <w:tblPr>
        <w:tblStyle w:val="TableGrid"/>
        <w:tblpPr w:leftFromText="141" w:rightFromText="141" w:vertAnchor="text" w:horzAnchor="margin" w:tblpXSpec="center" w:tblpY="-22"/>
        <w:tblW w:w="8934" w:type="dxa"/>
        <w:tblLook w:val="04A0" w:firstRow="1" w:lastRow="0" w:firstColumn="1" w:lastColumn="0" w:noHBand="0" w:noVBand="1"/>
      </w:tblPr>
      <w:tblGrid>
        <w:gridCol w:w="5529"/>
        <w:gridCol w:w="3405"/>
      </w:tblGrid>
      <w:tr w:rsidR="00511C7F" w14:paraId="46295D97" w14:textId="77777777" w:rsidTr="006777F3">
        <w:trPr>
          <w:trHeight w:val="324"/>
        </w:trPr>
        <w:tc>
          <w:tcPr>
            <w:tcW w:w="5529" w:type="dxa"/>
          </w:tcPr>
          <w:p w14:paraId="6F9E6046" w14:textId="7769D38F" w:rsidR="001924D4" w:rsidRPr="003475FD" w:rsidRDefault="001924D4" w:rsidP="001924D4">
            <w:pPr>
              <w:jc w:val="center"/>
              <w:rPr>
                <w:b/>
                <w:bCs/>
                <w:sz w:val="28"/>
                <w:szCs w:val="28"/>
                <w:lang w:val="pt-PT"/>
              </w:rPr>
            </w:pPr>
            <w:r w:rsidRPr="003475FD">
              <w:rPr>
                <w:b/>
                <w:bCs/>
                <w:sz w:val="28"/>
                <w:szCs w:val="28"/>
                <w:lang w:val="pt-PT"/>
              </w:rPr>
              <w:t>CABAZ 2:</w:t>
            </w:r>
          </w:p>
          <w:p w14:paraId="3D03A335" w14:textId="29E053D2" w:rsidR="00511C7F" w:rsidRPr="003475FD" w:rsidRDefault="001924D4" w:rsidP="001924D4">
            <w:pPr>
              <w:jc w:val="center"/>
              <w:rPr>
                <w:b/>
                <w:bCs/>
                <w:sz w:val="20"/>
                <w:szCs w:val="20"/>
                <w:lang w:val="pt-PT"/>
              </w:rPr>
            </w:pPr>
            <w:r w:rsidRPr="003475FD">
              <w:rPr>
                <w:b/>
                <w:bCs/>
                <w:sz w:val="20"/>
                <w:szCs w:val="20"/>
                <w:lang w:val="pt-PT"/>
              </w:rPr>
              <w:t xml:space="preserve"> (INSERIR O NOME OU CATEGORIA – EXEMPLO: </w:t>
            </w:r>
            <w:r w:rsidR="00511C7F" w:rsidRPr="003475FD">
              <w:rPr>
                <w:b/>
                <w:bCs/>
                <w:sz w:val="20"/>
                <w:szCs w:val="20"/>
                <w:lang w:val="pt-PT"/>
              </w:rPr>
              <w:t>FRUTAS)</w:t>
            </w:r>
          </w:p>
          <w:p w14:paraId="4F990AC9" w14:textId="5F6D8AA6" w:rsidR="00511C7F" w:rsidRPr="003475FD" w:rsidRDefault="00511C7F" w:rsidP="006D539B">
            <w:pPr>
              <w:jc w:val="center"/>
              <w:rPr>
                <w:b/>
                <w:bCs/>
                <w:sz w:val="28"/>
                <w:szCs w:val="28"/>
                <w:lang w:val="pt-PT"/>
              </w:rPr>
            </w:pPr>
            <w:r w:rsidRPr="003475FD">
              <w:rPr>
                <w:b/>
                <w:bCs/>
                <w:sz w:val="28"/>
                <w:szCs w:val="28"/>
                <w:lang w:val="pt-PT"/>
              </w:rPr>
              <w:t>PRE</w:t>
            </w:r>
            <w:r w:rsidR="001924D4" w:rsidRPr="003475FD">
              <w:rPr>
                <w:b/>
                <w:bCs/>
                <w:sz w:val="28"/>
                <w:szCs w:val="28"/>
                <w:lang w:val="pt-PT"/>
              </w:rPr>
              <w:t>Ç</w:t>
            </w:r>
            <w:r w:rsidRPr="003475FD">
              <w:rPr>
                <w:b/>
                <w:bCs/>
                <w:sz w:val="28"/>
                <w:szCs w:val="28"/>
                <w:lang w:val="pt-PT"/>
              </w:rPr>
              <w:t xml:space="preserve">O: </w:t>
            </w:r>
            <w:proofErr w:type="spellStart"/>
            <w:r w:rsidR="00B81E16">
              <w:rPr>
                <w:b/>
                <w:bCs/>
                <w:sz w:val="28"/>
                <w:szCs w:val="28"/>
                <w:lang w:val="pt-PT"/>
              </w:rPr>
              <w:t>Kzs</w:t>
            </w:r>
            <w:proofErr w:type="spellEnd"/>
            <w:r w:rsidR="00B81E16">
              <w:rPr>
                <w:b/>
                <w:bCs/>
                <w:sz w:val="28"/>
                <w:szCs w:val="28"/>
                <w:lang w:val="pt-PT"/>
              </w:rPr>
              <w:t xml:space="preserve">. </w:t>
            </w:r>
            <w:r w:rsidR="001D6F00">
              <w:rPr>
                <w:b/>
                <w:bCs/>
                <w:sz w:val="28"/>
                <w:szCs w:val="28"/>
                <w:lang w:val="pt-PT"/>
              </w:rPr>
              <w:t>5</w:t>
            </w:r>
            <w:r w:rsidR="00B81E16">
              <w:rPr>
                <w:b/>
                <w:bCs/>
                <w:sz w:val="28"/>
                <w:szCs w:val="28"/>
                <w:lang w:val="pt-PT"/>
              </w:rPr>
              <w:t>.</w:t>
            </w:r>
            <w:r w:rsidRPr="003475FD">
              <w:rPr>
                <w:b/>
                <w:bCs/>
                <w:sz w:val="28"/>
                <w:szCs w:val="28"/>
                <w:lang w:val="pt-PT"/>
              </w:rPr>
              <w:t>5</w:t>
            </w:r>
            <w:r w:rsidR="00B81E16">
              <w:rPr>
                <w:b/>
                <w:bCs/>
                <w:sz w:val="28"/>
                <w:szCs w:val="28"/>
                <w:lang w:val="pt-PT"/>
              </w:rPr>
              <w:t>00</w:t>
            </w:r>
          </w:p>
        </w:tc>
        <w:tc>
          <w:tcPr>
            <w:tcW w:w="3405" w:type="dxa"/>
          </w:tcPr>
          <w:p w14:paraId="6CD6FF98" w14:textId="77777777" w:rsidR="001924D4" w:rsidRPr="003475FD" w:rsidRDefault="001924D4" w:rsidP="001924D4">
            <w:pPr>
              <w:jc w:val="center"/>
              <w:rPr>
                <w:b/>
                <w:bCs/>
                <w:sz w:val="28"/>
                <w:szCs w:val="28"/>
                <w:lang w:val="pt-PT"/>
              </w:rPr>
            </w:pPr>
            <w:r w:rsidRPr="003475FD">
              <w:rPr>
                <w:b/>
                <w:bCs/>
                <w:sz w:val="28"/>
                <w:szCs w:val="28"/>
                <w:lang w:val="pt-PT"/>
              </w:rPr>
              <w:t>Descrição do cabaz</w:t>
            </w:r>
          </w:p>
          <w:p w14:paraId="4B52E509" w14:textId="77777777" w:rsidR="00511C7F" w:rsidRPr="003475FD" w:rsidRDefault="00511C7F" w:rsidP="006D539B">
            <w:pPr>
              <w:jc w:val="center"/>
              <w:rPr>
                <w:b/>
                <w:bCs/>
                <w:sz w:val="28"/>
                <w:szCs w:val="28"/>
                <w:lang w:val="pt-PT"/>
              </w:rPr>
            </w:pPr>
          </w:p>
        </w:tc>
      </w:tr>
      <w:tr w:rsidR="00511C7F" w14:paraId="43797611" w14:textId="77777777" w:rsidTr="006777F3">
        <w:trPr>
          <w:trHeight w:val="258"/>
        </w:trPr>
        <w:tc>
          <w:tcPr>
            <w:tcW w:w="5529" w:type="dxa"/>
            <w:vMerge w:val="restart"/>
          </w:tcPr>
          <w:p w14:paraId="3BF84318" w14:textId="77777777" w:rsidR="00511C7F" w:rsidRPr="003475FD" w:rsidRDefault="00511C7F" w:rsidP="006D539B">
            <w:pPr>
              <w:jc w:val="center"/>
              <w:rPr>
                <w:b/>
                <w:bCs/>
                <w:lang w:val="pt-PT"/>
              </w:rPr>
            </w:pPr>
          </w:p>
          <w:p w14:paraId="78488798" w14:textId="77777777" w:rsidR="001924D4" w:rsidRPr="003475FD" w:rsidRDefault="001924D4" w:rsidP="001924D4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 xml:space="preserve">Inserir uma foto do Cabaz ou dos produtos </w:t>
            </w:r>
          </w:p>
          <w:p w14:paraId="663C9BCC" w14:textId="3F435339" w:rsidR="00511C7F" w:rsidRPr="003475FD" w:rsidRDefault="001924D4" w:rsidP="001924D4">
            <w:pPr>
              <w:jc w:val="center"/>
              <w:rPr>
                <w:noProof/>
                <w:lang w:val="pt-PT"/>
              </w:rPr>
            </w:pPr>
            <w:r w:rsidRPr="003475FD">
              <w:rPr>
                <w:b/>
                <w:bCs/>
                <w:lang w:val="pt-PT"/>
              </w:rPr>
              <w:t xml:space="preserve">Ver alguns exemplos na </w:t>
            </w:r>
            <w:r w:rsidR="003475FD" w:rsidRPr="003475FD">
              <w:rPr>
                <w:b/>
                <w:bCs/>
                <w:lang w:val="pt-PT"/>
              </w:rPr>
              <w:t>folha</w:t>
            </w:r>
            <w:r w:rsidRPr="003475FD">
              <w:rPr>
                <w:b/>
                <w:bCs/>
                <w:lang w:val="pt-PT"/>
              </w:rPr>
              <w:t xml:space="preserve"> </w:t>
            </w:r>
            <w:r w:rsidR="00511C7F" w:rsidRPr="003475FD">
              <w:rPr>
                <w:b/>
                <w:bCs/>
                <w:lang w:val="pt-PT"/>
              </w:rPr>
              <w:t>2</w:t>
            </w:r>
            <w:r w:rsidR="001A09D7" w:rsidRPr="003475FD">
              <w:rPr>
                <w:noProof/>
                <w:lang w:val="pt-PT"/>
              </w:rPr>
              <w:drawing>
                <wp:inline distT="0" distB="0" distL="0" distR="0" wp14:anchorId="4F9BFC8A" wp14:editId="444A4BFB">
                  <wp:extent cx="2025015" cy="1606163"/>
                  <wp:effectExtent l="0" t="0" r="0" b="0"/>
                  <wp:docPr id="4" name="Imagen 4" descr="Canasta De Alimentos Imágenes Y Fotos - 123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asta De Alimentos Imágenes Y Fotos - 123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567" cy="1614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361065" w14:textId="77777777" w:rsidR="00DC6E24" w:rsidRPr="003475FD" w:rsidRDefault="00DC6E24" w:rsidP="00DC6E24">
            <w:pPr>
              <w:rPr>
                <w:noProof/>
                <w:lang w:val="pt-PT"/>
              </w:rPr>
            </w:pPr>
          </w:p>
          <w:p w14:paraId="3F56CE82" w14:textId="6422BE04" w:rsidR="00DC6E24" w:rsidRPr="003475FD" w:rsidRDefault="00DC6E24" w:rsidP="00DC6E24">
            <w:pPr>
              <w:jc w:val="center"/>
              <w:rPr>
                <w:lang w:val="pt-PT"/>
              </w:rPr>
            </w:pPr>
            <w:r w:rsidRPr="003475FD">
              <w:rPr>
                <w:b/>
                <w:bCs/>
                <w:lang w:val="pt-PT"/>
              </w:rPr>
              <w:t xml:space="preserve">Fotos </w:t>
            </w:r>
            <w:r w:rsidR="001924D4" w:rsidRPr="003475FD">
              <w:rPr>
                <w:b/>
                <w:bCs/>
                <w:lang w:val="pt-PT"/>
              </w:rPr>
              <w:t xml:space="preserve">de </w:t>
            </w:r>
            <w:r w:rsidR="00F32875" w:rsidRPr="003475FD">
              <w:rPr>
                <w:b/>
                <w:bCs/>
                <w:lang w:val="pt-PT"/>
              </w:rPr>
              <w:t>referênc</w:t>
            </w:r>
            <w:r w:rsidR="00F32875">
              <w:rPr>
                <w:b/>
                <w:bCs/>
                <w:lang w:val="pt-PT"/>
              </w:rPr>
              <w:t>i</w:t>
            </w:r>
            <w:r w:rsidR="00F32875" w:rsidRPr="003475FD">
              <w:rPr>
                <w:b/>
                <w:bCs/>
                <w:lang w:val="pt-PT"/>
              </w:rPr>
              <w:t>a.</w:t>
            </w:r>
          </w:p>
        </w:tc>
        <w:tc>
          <w:tcPr>
            <w:tcW w:w="3405" w:type="dxa"/>
          </w:tcPr>
          <w:p w14:paraId="003D1C75" w14:textId="62856300" w:rsidR="00511C7F" w:rsidRPr="003475FD" w:rsidRDefault="00511C7F" w:rsidP="006D539B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 xml:space="preserve">1 </w:t>
            </w:r>
            <w:r w:rsidR="001924D4" w:rsidRPr="003475FD">
              <w:rPr>
                <w:b/>
                <w:bCs/>
                <w:lang w:val="pt-PT"/>
              </w:rPr>
              <w:t>qu</w:t>
            </w:r>
            <w:r w:rsidRPr="003475FD">
              <w:rPr>
                <w:b/>
                <w:bCs/>
                <w:lang w:val="pt-PT"/>
              </w:rPr>
              <w:t>ilo de tomate</w:t>
            </w:r>
            <w:r w:rsidR="001924D4" w:rsidRPr="003475FD">
              <w:rPr>
                <w:b/>
                <w:bCs/>
                <w:lang w:val="pt-PT"/>
              </w:rPr>
              <w:t>s</w:t>
            </w:r>
          </w:p>
        </w:tc>
      </w:tr>
      <w:tr w:rsidR="00511C7F" w14:paraId="66DC28CA" w14:textId="77777777" w:rsidTr="006777F3">
        <w:trPr>
          <w:trHeight w:val="258"/>
        </w:trPr>
        <w:tc>
          <w:tcPr>
            <w:tcW w:w="5529" w:type="dxa"/>
            <w:vMerge/>
          </w:tcPr>
          <w:p w14:paraId="25B3418C" w14:textId="77777777" w:rsidR="00511C7F" w:rsidRPr="003475FD" w:rsidRDefault="00511C7F" w:rsidP="006D539B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3405" w:type="dxa"/>
          </w:tcPr>
          <w:p w14:paraId="68E651C7" w14:textId="06BEA5FB" w:rsidR="00511C7F" w:rsidRPr="003475FD" w:rsidRDefault="00511C7F" w:rsidP="006D539B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 xml:space="preserve">3 </w:t>
            </w:r>
            <w:r w:rsidR="001924D4" w:rsidRPr="003475FD">
              <w:rPr>
                <w:b/>
                <w:bCs/>
                <w:lang w:val="pt-PT"/>
              </w:rPr>
              <w:t>Abacates</w:t>
            </w:r>
          </w:p>
        </w:tc>
      </w:tr>
      <w:tr w:rsidR="00511C7F" w14:paraId="4C6FC3A4" w14:textId="77777777" w:rsidTr="006777F3">
        <w:trPr>
          <w:trHeight w:val="252"/>
        </w:trPr>
        <w:tc>
          <w:tcPr>
            <w:tcW w:w="5529" w:type="dxa"/>
            <w:vMerge/>
          </w:tcPr>
          <w:p w14:paraId="2715C3FF" w14:textId="77777777" w:rsidR="00511C7F" w:rsidRPr="003475FD" w:rsidRDefault="00511C7F" w:rsidP="006D539B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3405" w:type="dxa"/>
          </w:tcPr>
          <w:p w14:paraId="090CD5B9" w14:textId="5114DBBD" w:rsidR="00511C7F" w:rsidRPr="003475FD" w:rsidRDefault="003475FD" w:rsidP="006D539B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>Maçarocas</w:t>
            </w:r>
            <w:r w:rsidR="00511C7F" w:rsidRPr="003475FD">
              <w:rPr>
                <w:b/>
                <w:bCs/>
                <w:lang w:val="pt-PT"/>
              </w:rPr>
              <w:t xml:space="preserve"> (3 unidades)</w:t>
            </w:r>
          </w:p>
        </w:tc>
      </w:tr>
      <w:tr w:rsidR="00511C7F" w14:paraId="2E57FCEC" w14:textId="77777777" w:rsidTr="006777F3">
        <w:trPr>
          <w:trHeight w:val="104"/>
        </w:trPr>
        <w:tc>
          <w:tcPr>
            <w:tcW w:w="5529" w:type="dxa"/>
            <w:vMerge/>
          </w:tcPr>
          <w:p w14:paraId="76B15593" w14:textId="77777777" w:rsidR="00511C7F" w:rsidRPr="003475FD" w:rsidRDefault="00511C7F" w:rsidP="006D539B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3405" w:type="dxa"/>
          </w:tcPr>
          <w:p w14:paraId="0C2CD0EE" w14:textId="0E8FE4A8" w:rsidR="00511C7F" w:rsidRPr="003475FD" w:rsidRDefault="00511C7F" w:rsidP="006D539B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>Co</w:t>
            </w:r>
            <w:r w:rsidR="003475FD" w:rsidRPr="003475FD">
              <w:rPr>
                <w:b/>
                <w:bCs/>
                <w:lang w:val="pt-PT"/>
              </w:rPr>
              <w:t>uve</w:t>
            </w:r>
            <w:r w:rsidRPr="003475FD">
              <w:rPr>
                <w:b/>
                <w:bCs/>
                <w:lang w:val="pt-PT"/>
              </w:rPr>
              <w:t xml:space="preserve"> (1 unidad</w:t>
            </w:r>
            <w:r w:rsidR="003475FD" w:rsidRPr="003475FD">
              <w:rPr>
                <w:b/>
                <w:bCs/>
                <w:lang w:val="pt-PT"/>
              </w:rPr>
              <w:t>e</w:t>
            </w:r>
            <w:r w:rsidRPr="003475FD">
              <w:rPr>
                <w:b/>
                <w:bCs/>
                <w:lang w:val="pt-PT"/>
              </w:rPr>
              <w:t>)</w:t>
            </w:r>
          </w:p>
        </w:tc>
      </w:tr>
      <w:tr w:rsidR="00511C7F" w14:paraId="603709D7" w14:textId="77777777" w:rsidTr="006777F3">
        <w:trPr>
          <w:trHeight w:val="258"/>
        </w:trPr>
        <w:tc>
          <w:tcPr>
            <w:tcW w:w="5529" w:type="dxa"/>
            <w:vMerge/>
          </w:tcPr>
          <w:p w14:paraId="008EC800" w14:textId="77777777" w:rsidR="00511C7F" w:rsidRPr="003475FD" w:rsidRDefault="00511C7F" w:rsidP="006D539B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3405" w:type="dxa"/>
          </w:tcPr>
          <w:p w14:paraId="009B4873" w14:textId="1C2A0288" w:rsidR="00511C7F" w:rsidRPr="003475FD" w:rsidRDefault="003475FD" w:rsidP="006D539B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>Caixa de ovos</w:t>
            </w:r>
            <w:r w:rsidR="00511C7F" w:rsidRPr="003475FD">
              <w:rPr>
                <w:b/>
                <w:bCs/>
                <w:lang w:val="pt-PT"/>
              </w:rPr>
              <w:t xml:space="preserve"> (30 </w:t>
            </w:r>
            <w:r w:rsidRPr="003475FD">
              <w:rPr>
                <w:b/>
                <w:bCs/>
                <w:lang w:val="pt-PT"/>
              </w:rPr>
              <w:t>ovos</w:t>
            </w:r>
            <w:r w:rsidR="00511C7F" w:rsidRPr="003475FD">
              <w:rPr>
                <w:b/>
                <w:bCs/>
                <w:lang w:val="pt-PT"/>
              </w:rPr>
              <w:t>)</w:t>
            </w:r>
          </w:p>
        </w:tc>
      </w:tr>
      <w:tr w:rsidR="00511C7F" w14:paraId="4569D96E" w14:textId="77777777" w:rsidTr="006777F3">
        <w:trPr>
          <w:trHeight w:val="130"/>
        </w:trPr>
        <w:tc>
          <w:tcPr>
            <w:tcW w:w="5529" w:type="dxa"/>
            <w:vMerge/>
          </w:tcPr>
          <w:p w14:paraId="3A816CEF" w14:textId="77777777" w:rsidR="00511C7F" w:rsidRPr="003475FD" w:rsidRDefault="00511C7F" w:rsidP="006D539B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3405" w:type="dxa"/>
          </w:tcPr>
          <w:p w14:paraId="123CE6AB" w14:textId="67F1FD79" w:rsidR="00511C7F" w:rsidRPr="003475FD" w:rsidRDefault="003475FD" w:rsidP="006D539B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>Bananas</w:t>
            </w:r>
            <w:r w:rsidR="001A09D7" w:rsidRPr="003475FD">
              <w:rPr>
                <w:b/>
                <w:bCs/>
                <w:lang w:val="pt-PT"/>
              </w:rPr>
              <w:t xml:space="preserve"> </w:t>
            </w:r>
            <w:r w:rsidR="009046F3" w:rsidRPr="003475FD">
              <w:rPr>
                <w:b/>
                <w:bCs/>
                <w:lang w:val="pt-PT"/>
              </w:rPr>
              <w:t>(4</w:t>
            </w:r>
            <w:r w:rsidR="001A09D7" w:rsidRPr="003475FD">
              <w:rPr>
                <w:b/>
                <w:bCs/>
                <w:lang w:val="pt-PT"/>
              </w:rPr>
              <w:t xml:space="preserve"> unidades)</w:t>
            </w:r>
          </w:p>
        </w:tc>
      </w:tr>
      <w:tr w:rsidR="00511C7F" w14:paraId="1F1B057D" w14:textId="77777777" w:rsidTr="006777F3">
        <w:trPr>
          <w:trHeight w:val="258"/>
        </w:trPr>
        <w:tc>
          <w:tcPr>
            <w:tcW w:w="5529" w:type="dxa"/>
            <w:vMerge/>
          </w:tcPr>
          <w:p w14:paraId="08C72A5B" w14:textId="77777777" w:rsidR="00511C7F" w:rsidRPr="003475FD" w:rsidRDefault="00511C7F" w:rsidP="006D539B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3405" w:type="dxa"/>
          </w:tcPr>
          <w:p w14:paraId="5BB08CEB" w14:textId="4564AF80" w:rsidR="00511C7F" w:rsidRPr="003475FD" w:rsidRDefault="00511C7F" w:rsidP="006D539B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 xml:space="preserve">1 </w:t>
            </w:r>
            <w:r w:rsidR="00EA05AF">
              <w:rPr>
                <w:b/>
                <w:bCs/>
                <w:lang w:val="pt-PT"/>
              </w:rPr>
              <w:t>quilo</w:t>
            </w:r>
            <w:r w:rsidR="003475FD" w:rsidRPr="003475FD">
              <w:rPr>
                <w:b/>
                <w:bCs/>
                <w:lang w:val="pt-PT"/>
              </w:rPr>
              <w:t xml:space="preserve"> de</w:t>
            </w:r>
            <w:r w:rsidRPr="003475FD">
              <w:rPr>
                <w:b/>
                <w:bCs/>
                <w:lang w:val="pt-PT"/>
              </w:rPr>
              <w:t xml:space="preserve"> tomate</w:t>
            </w:r>
            <w:r w:rsidR="003475FD" w:rsidRPr="003475FD">
              <w:rPr>
                <w:b/>
                <w:bCs/>
                <w:lang w:val="pt-PT"/>
              </w:rPr>
              <w:t>s</w:t>
            </w:r>
          </w:p>
        </w:tc>
      </w:tr>
      <w:tr w:rsidR="00511C7F" w14:paraId="331D8F5A" w14:textId="77777777" w:rsidTr="006777F3">
        <w:trPr>
          <w:trHeight w:val="59"/>
        </w:trPr>
        <w:tc>
          <w:tcPr>
            <w:tcW w:w="5529" w:type="dxa"/>
            <w:vMerge/>
          </w:tcPr>
          <w:p w14:paraId="6AAE5863" w14:textId="77777777" w:rsidR="00511C7F" w:rsidRPr="003475FD" w:rsidRDefault="00511C7F" w:rsidP="006D539B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3405" w:type="dxa"/>
          </w:tcPr>
          <w:p w14:paraId="3D81AED9" w14:textId="3E6BE05E" w:rsidR="00511C7F" w:rsidRPr="003475FD" w:rsidRDefault="003475FD" w:rsidP="006D539B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>Salsa</w:t>
            </w:r>
            <w:r w:rsidR="00511C7F" w:rsidRPr="003475FD">
              <w:rPr>
                <w:b/>
                <w:bCs/>
                <w:lang w:val="pt-PT"/>
              </w:rPr>
              <w:t xml:space="preserve"> (</w:t>
            </w:r>
            <w:r w:rsidRPr="003475FD">
              <w:rPr>
                <w:b/>
                <w:bCs/>
                <w:lang w:val="pt-PT"/>
              </w:rPr>
              <w:t>Molho</w:t>
            </w:r>
            <w:r w:rsidR="00511C7F" w:rsidRPr="003475FD">
              <w:rPr>
                <w:b/>
                <w:bCs/>
                <w:lang w:val="pt-PT"/>
              </w:rPr>
              <w:t>)</w:t>
            </w:r>
          </w:p>
        </w:tc>
      </w:tr>
      <w:tr w:rsidR="00511C7F" w14:paraId="21814491" w14:textId="77777777" w:rsidTr="006777F3">
        <w:trPr>
          <w:trHeight w:val="163"/>
        </w:trPr>
        <w:tc>
          <w:tcPr>
            <w:tcW w:w="5529" w:type="dxa"/>
            <w:vMerge/>
          </w:tcPr>
          <w:p w14:paraId="10114557" w14:textId="77777777" w:rsidR="00511C7F" w:rsidRPr="003475FD" w:rsidRDefault="00511C7F" w:rsidP="006D539B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3405" w:type="dxa"/>
          </w:tcPr>
          <w:p w14:paraId="019DE5B0" w14:textId="1B271385" w:rsidR="00511C7F" w:rsidRPr="003475FD" w:rsidRDefault="00511C7F" w:rsidP="006D539B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 xml:space="preserve">1 </w:t>
            </w:r>
            <w:r w:rsidR="00EA05AF">
              <w:rPr>
                <w:b/>
                <w:bCs/>
                <w:lang w:val="pt-PT"/>
              </w:rPr>
              <w:t>quilo</w:t>
            </w:r>
            <w:r w:rsidRPr="003475FD">
              <w:rPr>
                <w:b/>
                <w:bCs/>
                <w:lang w:val="pt-PT"/>
              </w:rPr>
              <w:t xml:space="preserve"> de </w:t>
            </w:r>
            <w:r w:rsidR="003475FD" w:rsidRPr="003475FD">
              <w:rPr>
                <w:b/>
                <w:bCs/>
                <w:lang w:val="pt-PT"/>
              </w:rPr>
              <w:t>Cenouras</w:t>
            </w:r>
          </w:p>
        </w:tc>
      </w:tr>
      <w:tr w:rsidR="00511C7F" w:rsidRPr="00574206" w14:paraId="5ED63E56" w14:textId="77777777" w:rsidTr="006777F3">
        <w:trPr>
          <w:trHeight w:val="85"/>
        </w:trPr>
        <w:tc>
          <w:tcPr>
            <w:tcW w:w="5529" w:type="dxa"/>
            <w:vMerge/>
          </w:tcPr>
          <w:p w14:paraId="773027EB" w14:textId="77777777" w:rsidR="00511C7F" w:rsidRPr="003475FD" w:rsidRDefault="00511C7F" w:rsidP="006D539B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3405" w:type="dxa"/>
          </w:tcPr>
          <w:p w14:paraId="0D786563" w14:textId="7D775AF9" w:rsidR="00511C7F" w:rsidRPr="003475FD" w:rsidRDefault="00511C7F" w:rsidP="006D539B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 xml:space="preserve">1 </w:t>
            </w:r>
            <w:r w:rsidR="00EA05AF">
              <w:rPr>
                <w:b/>
                <w:bCs/>
                <w:lang w:val="pt-PT"/>
              </w:rPr>
              <w:t>quilo</w:t>
            </w:r>
            <w:r w:rsidRPr="003475FD">
              <w:rPr>
                <w:b/>
                <w:bCs/>
                <w:lang w:val="pt-PT"/>
              </w:rPr>
              <w:t xml:space="preserve"> de arroz</w:t>
            </w:r>
          </w:p>
        </w:tc>
      </w:tr>
      <w:tr w:rsidR="00511C7F" w14:paraId="30A7F25A" w14:textId="77777777" w:rsidTr="006777F3">
        <w:trPr>
          <w:trHeight w:val="252"/>
        </w:trPr>
        <w:tc>
          <w:tcPr>
            <w:tcW w:w="5529" w:type="dxa"/>
            <w:vMerge/>
          </w:tcPr>
          <w:p w14:paraId="5C224BFF" w14:textId="77777777" w:rsidR="00511C7F" w:rsidRPr="003475FD" w:rsidRDefault="00511C7F" w:rsidP="006D539B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3405" w:type="dxa"/>
          </w:tcPr>
          <w:p w14:paraId="2ACA5EEA" w14:textId="0898A816" w:rsidR="00511C7F" w:rsidRPr="003475FD" w:rsidRDefault="00511C7F" w:rsidP="006D539B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 xml:space="preserve">1 </w:t>
            </w:r>
            <w:r w:rsidR="00EA05AF">
              <w:rPr>
                <w:b/>
                <w:bCs/>
                <w:lang w:val="pt-PT"/>
              </w:rPr>
              <w:t>quilo</w:t>
            </w:r>
            <w:r w:rsidRPr="003475FD">
              <w:rPr>
                <w:b/>
                <w:bCs/>
                <w:lang w:val="pt-PT"/>
              </w:rPr>
              <w:t xml:space="preserve"> de a</w:t>
            </w:r>
            <w:r w:rsidR="003475FD" w:rsidRPr="003475FD">
              <w:rPr>
                <w:b/>
                <w:bCs/>
                <w:lang w:val="pt-PT"/>
              </w:rPr>
              <w:t>ç</w:t>
            </w:r>
            <w:r w:rsidRPr="003475FD">
              <w:rPr>
                <w:b/>
                <w:bCs/>
                <w:lang w:val="pt-PT"/>
              </w:rPr>
              <w:t>úcar</w:t>
            </w:r>
          </w:p>
        </w:tc>
      </w:tr>
      <w:tr w:rsidR="00511C7F" w14:paraId="6726954F" w14:textId="77777777" w:rsidTr="006777F3">
        <w:trPr>
          <w:trHeight w:val="258"/>
        </w:trPr>
        <w:tc>
          <w:tcPr>
            <w:tcW w:w="5529" w:type="dxa"/>
            <w:vMerge/>
          </w:tcPr>
          <w:p w14:paraId="36093B24" w14:textId="77777777" w:rsidR="00511C7F" w:rsidRPr="003475FD" w:rsidRDefault="00511C7F" w:rsidP="006D539B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3405" w:type="dxa"/>
          </w:tcPr>
          <w:p w14:paraId="1B2EA2C1" w14:textId="38137A8F" w:rsidR="00511C7F" w:rsidRPr="003475FD" w:rsidRDefault="00511C7F" w:rsidP="006D539B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 xml:space="preserve">1 litro de </w:t>
            </w:r>
            <w:r w:rsidR="003475FD" w:rsidRPr="003475FD">
              <w:rPr>
                <w:b/>
                <w:bCs/>
                <w:lang w:val="pt-PT"/>
              </w:rPr>
              <w:t>Leite</w:t>
            </w:r>
          </w:p>
        </w:tc>
      </w:tr>
      <w:tr w:rsidR="00511C7F" w14:paraId="78AC7E92" w14:textId="77777777" w:rsidTr="006777F3">
        <w:trPr>
          <w:trHeight w:val="143"/>
        </w:trPr>
        <w:tc>
          <w:tcPr>
            <w:tcW w:w="5529" w:type="dxa"/>
            <w:vMerge/>
          </w:tcPr>
          <w:p w14:paraId="4E3AF7AD" w14:textId="77777777" w:rsidR="00511C7F" w:rsidRPr="003475FD" w:rsidRDefault="00511C7F" w:rsidP="006D539B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3405" w:type="dxa"/>
          </w:tcPr>
          <w:p w14:paraId="473C8AFA" w14:textId="58708A3E" w:rsidR="00511C7F" w:rsidRPr="003475FD" w:rsidRDefault="00511C7F" w:rsidP="006D539B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 xml:space="preserve">1 </w:t>
            </w:r>
            <w:r w:rsidR="003475FD" w:rsidRPr="003475FD">
              <w:rPr>
                <w:b/>
                <w:bCs/>
                <w:lang w:val="pt-PT"/>
              </w:rPr>
              <w:t>molho de alhos</w:t>
            </w:r>
            <w:r w:rsidRPr="003475FD">
              <w:rPr>
                <w:b/>
                <w:bCs/>
                <w:lang w:val="pt-PT"/>
              </w:rPr>
              <w:t xml:space="preserve"> </w:t>
            </w:r>
            <w:r w:rsidR="009046F3" w:rsidRPr="003475FD">
              <w:rPr>
                <w:b/>
                <w:bCs/>
                <w:lang w:val="pt-PT"/>
              </w:rPr>
              <w:t>(5</w:t>
            </w:r>
            <w:r w:rsidRPr="003475FD">
              <w:rPr>
                <w:b/>
                <w:bCs/>
                <w:lang w:val="pt-PT"/>
              </w:rPr>
              <w:t xml:space="preserve"> cabe</w:t>
            </w:r>
            <w:r w:rsidR="003475FD" w:rsidRPr="003475FD">
              <w:rPr>
                <w:b/>
                <w:bCs/>
                <w:lang w:val="pt-PT"/>
              </w:rPr>
              <w:t>ç</w:t>
            </w:r>
            <w:r w:rsidRPr="003475FD">
              <w:rPr>
                <w:b/>
                <w:bCs/>
                <w:lang w:val="pt-PT"/>
              </w:rPr>
              <w:t>as)</w:t>
            </w:r>
          </w:p>
        </w:tc>
      </w:tr>
    </w:tbl>
    <w:p w14:paraId="0D087EE7" w14:textId="7B402466" w:rsidR="007C096F" w:rsidRDefault="007C096F" w:rsidP="00040DA6">
      <w:pPr>
        <w:rPr>
          <w:b/>
          <w:bCs/>
          <w:lang w:val="es-ES"/>
        </w:rPr>
      </w:pPr>
    </w:p>
    <w:p w14:paraId="410024C2" w14:textId="2BA689C7" w:rsidR="007C096F" w:rsidRPr="007C096F" w:rsidRDefault="007C096F" w:rsidP="00040DA6">
      <w:pPr>
        <w:rPr>
          <w:b/>
          <w:bCs/>
          <w:lang w:val="es-ES"/>
        </w:rPr>
      </w:pPr>
    </w:p>
    <w:p w14:paraId="5ECA43D0" w14:textId="60F590D8" w:rsidR="002A1A14" w:rsidRDefault="002A1A14" w:rsidP="00040DA6">
      <w:pPr>
        <w:rPr>
          <w:b/>
          <w:bCs/>
        </w:rPr>
      </w:pPr>
    </w:p>
    <w:p w14:paraId="28499A14" w14:textId="15ED6C1C" w:rsidR="0063531B" w:rsidRPr="009D4C2A" w:rsidRDefault="004F42AD" w:rsidP="0063531B">
      <w:pPr>
        <w:rPr>
          <w:b/>
          <w:bCs/>
          <w:u w:val="single"/>
          <w:lang w:val="pt-PT"/>
        </w:rPr>
      </w:pPr>
      <w:r w:rsidRPr="009D4C2A">
        <w:rPr>
          <w:b/>
          <w:bCs/>
          <w:u w:val="single"/>
          <w:lang w:val="pt-PT"/>
        </w:rPr>
        <w:lastRenderedPageBreak/>
        <w:t>RECOMENDAÇÕES PARA O ENVIO DOS CABAZES</w:t>
      </w:r>
      <w:r w:rsidR="0063531B" w:rsidRPr="009D4C2A">
        <w:rPr>
          <w:b/>
          <w:bCs/>
          <w:u w:val="single"/>
          <w:lang w:val="pt-PT"/>
        </w:rPr>
        <w:t>:</w:t>
      </w:r>
    </w:p>
    <w:p w14:paraId="7F9F3BE6" w14:textId="58DEF6C4" w:rsidR="0063531B" w:rsidRPr="009D4C2A" w:rsidRDefault="004F42AD" w:rsidP="00F32875">
      <w:pPr>
        <w:pStyle w:val="ListParagraph"/>
        <w:numPr>
          <w:ilvl w:val="0"/>
          <w:numId w:val="1"/>
        </w:numPr>
        <w:jc w:val="both"/>
        <w:rPr>
          <w:lang w:val="pt-PT"/>
        </w:rPr>
      </w:pPr>
      <w:r w:rsidRPr="009D4C2A">
        <w:rPr>
          <w:lang w:val="pt-PT"/>
        </w:rPr>
        <w:t>Os cabazes</w:t>
      </w:r>
      <w:r w:rsidR="009A3BC0" w:rsidRPr="009D4C2A">
        <w:rPr>
          <w:lang w:val="pt-PT"/>
        </w:rPr>
        <w:t xml:space="preserve"> </w:t>
      </w:r>
      <w:r w:rsidRPr="009479FA">
        <w:rPr>
          <w:lang w:val="pt-PT"/>
        </w:rPr>
        <w:t xml:space="preserve">descritos acima são </w:t>
      </w:r>
      <w:r w:rsidRPr="009479FA">
        <w:rPr>
          <w:b/>
          <w:bCs/>
          <w:lang w:val="pt-PT"/>
        </w:rPr>
        <w:t>apenas exemplos.</w:t>
      </w:r>
      <w:r w:rsidRPr="009479FA">
        <w:rPr>
          <w:lang w:val="pt-PT"/>
        </w:rPr>
        <w:t xml:space="preserve"> </w:t>
      </w:r>
      <w:r w:rsidR="00D71A31" w:rsidRPr="009479FA">
        <w:rPr>
          <w:lang w:val="pt-PT"/>
        </w:rPr>
        <w:t>Atualize</w:t>
      </w:r>
      <w:r w:rsidRPr="009479FA">
        <w:rPr>
          <w:lang w:val="pt-PT"/>
        </w:rPr>
        <w:t xml:space="preserve"> o catálogo com os </w:t>
      </w:r>
      <w:r w:rsidR="0063531B" w:rsidRPr="009D4C2A">
        <w:rPr>
          <w:lang w:val="pt-PT"/>
        </w:rPr>
        <w:t xml:space="preserve">produtos </w:t>
      </w:r>
      <w:r w:rsidRPr="009D4C2A">
        <w:rPr>
          <w:lang w:val="pt-PT"/>
        </w:rPr>
        <w:t>e</w:t>
      </w:r>
      <w:r w:rsidR="0063531B" w:rsidRPr="009D4C2A">
        <w:rPr>
          <w:lang w:val="pt-PT"/>
        </w:rPr>
        <w:t xml:space="preserve"> </w:t>
      </w:r>
      <w:r w:rsidRPr="009479FA">
        <w:rPr>
          <w:lang w:val="pt-PT"/>
        </w:rPr>
        <w:t>quantidades que os seus clientes mais pedem</w:t>
      </w:r>
    </w:p>
    <w:p w14:paraId="727EB138" w14:textId="6ED93147" w:rsidR="0063531B" w:rsidRPr="009D4C2A" w:rsidRDefault="004F42AD" w:rsidP="00F32875">
      <w:pPr>
        <w:pStyle w:val="ListParagraph"/>
        <w:numPr>
          <w:ilvl w:val="0"/>
          <w:numId w:val="1"/>
        </w:numPr>
        <w:jc w:val="both"/>
        <w:rPr>
          <w:lang w:val="pt-PT"/>
        </w:rPr>
      </w:pPr>
      <w:r w:rsidRPr="009D4C2A">
        <w:rPr>
          <w:lang w:val="pt-PT"/>
        </w:rPr>
        <w:t xml:space="preserve">Insira </w:t>
      </w:r>
      <w:r w:rsidR="0063531B" w:rsidRPr="009D4C2A">
        <w:rPr>
          <w:lang w:val="pt-PT"/>
        </w:rPr>
        <w:t>fotograf</w:t>
      </w:r>
      <w:r w:rsidRPr="009D4C2A">
        <w:rPr>
          <w:lang w:val="pt-PT"/>
        </w:rPr>
        <w:t>ias</w:t>
      </w:r>
      <w:r w:rsidR="0063531B" w:rsidRPr="009D4C2A">
        <w:rPr>
          <w:lang w:val="pt-PT"/>
        </w:rPr>
        <w:t xml:space="preserve"> </w:t>
      </w:r>
      <w:r w:rsidRPr="009D4C2A">
        <w:rPr>
          <w:lang w:val="pt-PT"/>
        </w:rPr>
        <w:t>dos seus cabazes</w:t>
      </w:r>
      <w:r w:rsidR="00FA4CE0" w:rsidRPr="009D4C2A">
        <w:rPr>
          <w:lang w:val="pt-PT"/>
        </w:rPr>
        <w:t xml:space="preserve"> o</w:t>
      </w:r>
      <w:r w:rsidRPr="009D4C2A">
        <w:rPr>
          <w:lang w:val="pt-PT"/>
        </w:rPr>
        <w:t>u use as que</w:t>
      </w:r>
      <w:r w:rsidR="00FA4CE0" w:rsidRPr="009D4C2A">
        <w:rPr>
          <w:lang w:val="pt-PT"/>
        </w:rPr>
        <w:t xml:space="preserve"> </w:t>
      </w:r>
      <w:r w:rsidRPr="009D4C2A">
        <w:rPr>
          <w:lang w:val="pt-PT"/>
        </w:rPr>
        <w:t>se encontram</w:t>
      </w:r>
      <w:r w:rsidR="00FA4CE0" w:rsidRPr="009D4C2A">
        <w:rPr>
          <w:lang w:val="pt-PT"/>
        </w:rPr>
        <w:t xml:space="preserve"> </w:t>
      </w:r>
      <w:r w:rsidRPr="009D4C2A">
        <w:rPr>
          <w:lang w:val="pt-PT"/>
        </w:rPr>
        <w:t>em baixo, para ilustrar o cabaz</w:t>
      </w:r>
      <w:r w:rsidR="00FA4CE0" w:rsidRPr="009D4C2A">
        <w:rPr>
          <w:lang w:val="pt-PT"/>
        </w:rPr>
        <w:t xml:space="preserve"> </w:t>
      </w:r>
    </w:p>
    <w:p w14:paraId="1E64AB0C" w14:textId="3D9E3847" w:rsidR="004F42AD" w:rsidRPr="009479FA" w:rsidRDefault="004F42AD" w:rsidP="00F32875">
      <w:pPr>
        <w:pStyle w:val="ListParagraph"/>
        <w:numPr>
          <w:ilvl w:val="0"/>
          <w:numId w:val="1"/>
        </w:numPr>
        <w:jc w:val="both"/>
        <w:rPr>
          <w:lang w:val="pt-PT"/>
        </w:rPr>
      </w:pPr>
      <w:r w:rsidRPr="009479FA">
        <w:rPr>
          <w:lang w:val="pt-PT"/>
        </w:rPr>
        <w:t xml:space="preserve">Insira os dados </w:t>
      </w:r>
      <w:r w:rsidR="00F93372">
        <w:rPr>
          <w:lang w:val="pt-PT"/>
        </w:rPr>
        <w:t>da sua empresa</w:t>
      </w:r>
      <w:r w:rsidRPr="009479FA">
        <w:rPr>
          <w:lang w:val="pt-PT"/>
        </w:rPr>
        <w:t>, número de WhatsApp e morada.</w:t>
      </w:r>
    </w:p>
    <w:p w14:paraId="1702C0DB" w14:textId="77777777" w:rsidR="004F42AD" w:rsidRPr="009479FA" w:rsidRDefault="004F42AD" w:rsidP="00F32875">
      <w:pPr>
        <w:pStyle w:val="ListParagraph"/>
        <w:numPr>
          <w:ilvl w:val="0"/>
          <w:numId w:val="1"/>
        </w:numPr>
        <w:jc w:val="both"/>
        <w:rPr>
          <w:lang w:val="pt-PT"/>
        </w:rPr>
      </w:pPr>
      <w:r w:rsidRPr="009479FA">
        <w:rPr>
          <w:lang w:val="pt-PT"/>
        </w:rPr>
        <w:t>Quando enviar o catálogo apague esta segunda folha de recomendações; e envie como PDF, não em Word, para que o texto não possa ser alterado.</w:t>
      </w:r>
    </w:p>
    <w:p w14:paraId="5FAD4EB3" w14:textId="77777777" w:rsidR="004F42AD" w:rsidRDefault="004F42AD" w:rsidP="00F32875">
      <w:pPr>
        <w:pStyle w:val="ListParagraph"/>
        <w:numPr>
          <w:ilvl w:val="0"/>
          <w:numId w:val="1"/>
        </w:numPr>
        <w:jc w:val="both"/>
        <w:rPr>
          <w:lang w:val="pt-PT"/>
        </w:rPr>
      </w:pPr>
      <w:r w:rsidRPr="009479FA">
        <w:rPr>
          <w:lang w:val="pt-PT"/>
        </w:rPr>
        <w:t>Para guardar e</w:t>
      </w:r>
      <w:r>
        <w:rPr>
          <w:lang w:val="pt-PT"/>
        </w:rPr>
        <w:t>m</w:t>
      </w:r>
      <w:r w:rsidRPr="009479FA">
        <w:rPr>
          <w:lang w:val="pt-PT"/>
        </w:rPr>
        <w:t xml:space="preserve"> PDF, </w:t>
      </w:r>
      <w:r>
        <w:rPr>
          <w:lang w:val="pt-PT"/>
        </w:rPr>
        <w:t>basta:</w:t>
      </w:r>
      <w:r w:rsidRPr="009479FA">
        <w:rPr>
          <w:lang w:val="pt-PT"/>
        </w:rPr>
        <w:t xml:space="preserve"> </w:t>
      </w:r>
    </w:p>
    <w:p w14:paraId="16B10B43" w14:textId="77777777" w:rsidR="004F42AD" w:rsidRDefault="004F42AD" w:rsidP="00F32875">
      <w:pPr>
        <w:pStyle w:val="ListParagraph"/>
        <w:jc w:val="both"/>
        <w:rPr>
          <w:lang w:val="pt-PT"/>
        </w:rPr>
      </w:pPr>
      <w:r w:rsidRPr="009479FA">
        <w:rPr>
          <w:lang w:val="pt-PT"/>
        </w:rPr>
        <w:t xml:space="preserve">1) Guardar como </w:t>
      </w:r>
    </w:p>
    <w:p w14:paraId="2109C1D7" w14:textId="77777777" w:rsidR="004F42AD" w:rsidRDefault="004F42AD" w:rsidP="00F32875">
      <w:pPr>
        <w:pStyle w:val="ListParagraph"/>
        <w:jc w:val="both"/>
        <w:rPr>
          <w:lang w:val="pt-PT"/>
        </w:rPr>
      </w:pPr>
      <w:r w:rsidRPr="009479FA">
        <w:rPr>
          <w:lang w:val="pt-PT"/>
        </w:rPr>
        <w:t xml:space="preserve">2) Em vez de Documento Word, </w:t>
      </w:r>
      <w:r>
        <w:rPr>
          <w:lang w:val="pt-PT"/>
        </w:rPr>
        <w:t>p</w:t>
      </w:r>
      <w:r w:rsidRPr="009479FA">
        <w:rPr>
          <w:lang w:val="pt-PT"/>
        </w:rPr>
        <w:t xml:space="preserve">rocurar a opção PDF </w:t>
      </w:r>
    </w:p>
    <w:p w14:paraId="0E5E06F0" w14:textId="3F3638BE" w:rsidR="004F42AD" w:rsidRPr="009479FA" w:rsidRDefault="004F42AD" w:rsidP="00F32875">
      <w:pPr>
        <w:pStyle w:val="ListParagraph"/>
        <w:jc w:val="both"/>
        <w:rPr>
          <w:lang w:val="pt-PT"/>
        </w:rPr>
      </w:pPr>
      <w:r w:rsidRPr="009479FA">
        <w:rPr>
          <w:lang w:val="pt-PT"/>
        </w:rPr>
        <w:t>3) Guardar</w:t>
      </w:r>
    </w:p>
    <w:p w14:paraId="67EE2322" w14:textId="32FF2115" w:rsidR="008F7D3C" w:rsidRPr="00F167D4" w:rsidRDefault="00F32875" w:rsidP="008F7D3C">
      <w:pPr>
        <w:pStyle w:val="ListParagraph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67A984" wp14:editId="3280DE01">
                <wp:simplePos x="0" y="0"/>
                <wp:positionH relativeFrom="page">
                  <wp:align>left</wp:align>
                </wp:positionH>
                <wp:positionV relativeFrom="paragraph">
                  <wp:posOffset>251460</wp:posOffset>
                </wp:positionV>
                <wp:extent cx="7912100" cy="1351280"/>
                <wp:effectExtent l="0" t="0" r="0" b="127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0" cy="1351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1BCD1C" w14:textId="3A25B07A" w:rsidR="001924D4" w:rsidRPr="00F32875" w:rsidRDefault="001924D4" w:rsidP="00F32875">
                            <w:pPr>
                              <w:shd w:val="clear" w:color="auto" w:fill="2586C5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pt-PT"/>
                              </w:rPr>
                            </w:pPr>
                            <w:r w:rsidRPr="00F32875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pt-PT"/>
                              </w:rPr>
                              <w:t xml:space="preserve">OBRIGADO POR COMPRAR </w:t>
                            </w:r>
                            <w:r w:rsidR="00F93372" w:rsidRPr="00F32875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pt-PT"/>
                              </w:rPr>
                              <w:t>À EMPRESA</w:t>
                            </w:r>
                            <w:r w:rsidRPr="00F32875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pt-PT"/>
                              </w:rPr>
                              <w:t xml:space="preserve"> (XYZ)!</w:t>
                            </w:r>
                          </w:p>
                          <w:p w14:paraId="6A988801" w14:textId="2AF73303" w:rsidR="001924D4" w:rsidRPr="00F32875" w:rsidRDefault="001A0BE0" w:rsidP="00F32875">
                            <w:pPr>
                              <w:shd w:val="clear" w:color="auto" w:fill="2586C5"/>
                              <w:jc w:val="center"/>
                              <w:rPr>
                                <w:color w:val="FFFFFF" w:themeColor="background1"/>
                                <w:lang w:val="pt-PT"/>
                              </w:rPr>
                            </w:pPr>
                            <w:r w:rsidRPr="00F32875">
                              <w:rPr>
                                <w:color w:val="FFFFFF" w:themeColor="background1"/>
                                <w:lang w:val="pt-PT"/>
                              </w:rPr>
                              <w:t>POR FAVOR,</w:t>
                            </w:r>
                            <w:r w:rsidR="001924D4" w:rsidRPr="00F32875">
                              <w:rPr>
                                <w:color w:val="FFFFFF" w:themeColor="background1"/>
                                <w:lang w:val="pt-PT"/>
                              </w:rPr>
                              <w:t xml:space="preserve"> FAÇA O SEU PEDIDO POR SMS PARA O NÚMERO:</w:t>
                            </w:r>
                          </w:p>
                          <w:p w14:paraId="78A69096" w14:textId="77777777" w:rsidR="001924D4" w:rsidRPr="00F32875" w:rsidRDefault="001924D4" w:rsidP="00F32875">
                            <w:pPr>
                              <w:shd w:val="clear" w:color="auto" w:fill="2586C5"/>
                              <w:jc w:val="center"/>
                              <w:rPr>
                                <w:color w:val="FFFFFF" w:themeColor="background1"/>
                                <w:lang w:val="es-ES"/>
                              </w:rPr>
                            </w:pPr>
                            <w:r w:rsidRPr="00F32875">
                              <w:rPr>
                                <w:noProof/>
                                <w:color w:val="FFFFFF" w:themeColor="background1"/>
                                <w:lang w:val="es-ES"/>
                              </w:rPr>
                              <w:drawing>
                                <wp:inline distT="0" distB="0" distL="0" distR="0" wp14:anchorId="5C77B4D8" wp14:editId="7761A1C6">
                                  <wp:extent cx="232410" cy="239395"/>
                                  <wp:effectExtent l="0" t="0" r="0" b="8255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410" cy="239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05BEDC" w14:textId="77777777" w:rsidR="001924D4" w:rsidRPr="00F32875" w:rsidRDefault="001924D4" w:rsidP="00F32875">
                            <w:pPr>
                              <w:shd w:val="clear" w:color="auto" w:fill="2586C5"/>
                              <w:jc w:val="center"/>
                              <w:rPr>
                                <w:color w:val="FFFFFF" w:themeColor="background1"/>
                                <w:lang w:val="pt-PT"/>
                              </w:rPr>
                            </w:pPr>
                            <w:r w:rsidRPr="00F32875">
                              <w:rPr>
                                <w:color w:val="FFFFFF" w:themeColor="background1"/>
                                <w:lang w:val="pt-PT"/>
                              </w:rPr>
                              <w:t>MORADA (INSIRA A SUA MORADA)</w:t>
                            </w:r>
                          </w:p>
                          <w:p w14:paraId="10D25AB1" w14:textId="70EDFCDC" w:rsidR="00710B18" w:rsidRPr="009D4C2A" w:rsidRDefault="00710B18" w:rsidP="00F32875">
                            <w:pPr>
                              <w:shd w:val="clear" w:color="auto" w:fill="2586C5"/>
                              <w:jc w:val="center"/>
                              <w:rPr>
                                <w:lang w:val="pt-PT"/>
                              </w:rPr>
                            </w:pPr>
                          </w:p>
                          <w:p w14:paraId="750A657A" w14:textId="77777777" w:rsidR="00710B18" w:rsidRPr="009D4C2A" w:rsidRDefault="00710B18" w:rsidP="00F32875">
                            <w:pPr>
                              <w:shd w:val="clear" w:color="auto" w:fill="2586C5"/>
                              <w:jc w:val="center"/>
                              <w:rPr>
                                <w:lang w:val="pt-PT"/>
                              </w:rPr>
                            </w:pPr>
                          </w:p>
                          <w:p w14:paraId="281FDA65" w14:textId="77777777" w:rsidR="0063531B" w:rsidRPr="009D4C2A" w:rsidRDefault="0063531B" w:rsidP="00F32875">
                            <w:pPr>
                              <w:shd w:val="clear" w:color="auto" w:fill="2586C5"/>
                              <w:jc w:val="center"/>
                              <w:rPr>
                                <w:lang w:val="pt-PT"/>
                              </w:rPr>
                            </w:pPr>
                          </w:p>
                          <w:p w14:paraId="690A2DEE" w14:textId="77777777" w:rsidR="0063531B" w:rsidRPr="009D4C2A" w:rsidRDefault="0063531B" w:rsidP="00F32875">
                            <w:pPr>
                              <w:shd w:val="clear" w:color="auto" w:fill="2586C5"/>
                              <w:jc w:val="center"/>
                              <w:rPr>
                                <w:lang w:val="pt-PT"/>
                              </w:rPr>
                            </w:pPr>
                          </w:p>
                          <w:p w14:paraId="4690EA1D" w14:textId="77777777" w:rsidR="0063531B" w:rsidRPr="009D4C2A" w:rsidRDefault="0063531B" w:rsidP="00F32875">
                            <w:pPr>
                              <w:shd w:val="clear" w:color="auto" w:fill="2586C5"/>
                              <w:jc w:val="center"/>
                              <w:rPr>
                                <w:lang w:val="pt-PT"/>
                              </w:rPr>
                            </w:pPr>
                          </w:p>
                          <w:p w14:paraId="40722E88" w14:textId="77777777" w:rsidR="0063531B" w:rsidRPr="009D4C2A" w:rsidRDefault="0063531B" w:rsidP="00F32875">
                            <w:pPr>
                              <w:shd w:val="clear" w:color="auto" w:fill="2586C5"/>
                              <w:jc w:val="center"/>
                              <w:rPr>
                                <w:lang w:val="pt-PT"/>
                              </w:rPr>
                            </w:pPr>
                          </w:p>
                          <w:p w14:paraId="776FE2A2" w14:textId="77777777" w:rsidR="0063531B" w:rsidRPr="009D4C2A" w:rsidRDefault="0063531B" w:rsidP="00F32875">
                            <w:pPr>
                              <w:shd w:val="clear" w:color="auto" w:fill="2586C5"/>
                              <w:jc w:val="center"/>
                              <w:rPr>
                                <w:lang w:val="pt-PT"/>
                              </w:rPr>
                            </w:pPr>
                          </w:p>
                          <w:p w14:paraId="1A5648C8" w14:textId="77777777" w:rsidR="0063531B" w:rsidRPr="009D4C2A" w:rsidRDefault="0063531B" w:rsidP="00F32875">
                            <w:pPr>
                              <w:shd w:val="clear" w:color="auto" w:fill="2586C5"/>
                              <w:jc w:val="center"/>
                              <w:rPr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7A984" id="Rectángulo 6" o:spid="_x0000_s1027" style="position:absolute;left:0;text-align:left;margin-left:0;margin-top:19.8pt;width:623pt;height:106.4pt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d88kAIAAGYFAAAOAAAAZHJzL2Uyb0RvYy54bWysVM1u2zAMvg/YOwi6r7az/gZ1iqBFhwFF&#10;V7QdelZkKTYgiZqkxM7eZs+yFxslOW7RFjsM80GWRPIj+Ynk+cWgFdkK5zswNa0OSkqE4dB0Zl3T&#10;74/Xn04p8YGZhikwoqY74enF4uOH897OxQxaUI1wBEGMn/e2pm0Idl4UnrdCM38AVhgUSnCaBTy6&#10;ddE41iO6VsWsLI+LHlxjHXDhPd5eZSFdJHwpBQ/fpPQiEFVTjC2k1aV1Fddicc7ma8ds2/ExDPYP&#10;UWjWGXQ6QV2xwMjGdW+gdMcdeJDhgIMuQMqOi5QDZlOVr7J5aJkVKRckx9uJJv//YPnt9s6Rrqnp&#10;MSWGaXyieyTt9y+z3iggx5Gg3vo56j3YOzeePG5jtoN0Ov4xDzIkUncTqWIIhOPlyVk1q0rknqOs&#10;+nxUzU4T7cWzuXU+fBGgSdzU1GEAiUy2vfEBXaLqXiV6UyauBq47pbI03hQxzBxY2oWdEln7XkjM&#10;EEOZJdRUW+JSObJlWBWMc2FClUUta0S+Pirxi9mj88kinZRBwIgs0f+EPQLEun2LnWFG/WgqUmlO&#10;xuXfAsvGk0XyDCZMxroz4N4DUJjV6Dnr70nK1ESWwrAa0usnzXizgmaHFeEgt4q3/LrDV7lhPtwx&#10;h72BL4n9Hr7hIhX0NYVxR0kL7ud791EfSxallPTYazX1PzbMCUrUV4PFfFYdHsbmTIfDo5MZHtxL&#10;yeqlxGz0JeDDVThZLE/bqB/Ufisd6CccC8voFUXMcPRdUx7c/nAZ8gzAwcLFcpnUsCEtCzfmwfII&#10;HnmOVfc4PDFnx9IMWNW3sO9LNn9VoVk3WhpYbgLILpXvM6/jC2Azp1IaB0+cFi/PSet5PC7+AAAA&#10;//8DAFBLAwQUAAYACAAAACEA524Lwd8AAAAIAQAADwAAAGRycy9kb3ducmV2LnhtbEyPwU7DMBBE&#10;70j8g7VI3KhDUgKEbKqqUi8IIRHogZsbL3EgXkexmwa+HvcEx9lZzbwpV7PtxUSj7xwjXC8SEMSN&#10;0x23CG+v26s7ED4o1qp3TAjf5GFVnZ+VqtDuyC801aEVMYR9oRBMCEMhpW8MWeUXbiCO3ocbrQpR&#10;jq3UozrGcNvLNElyaVXHscGogTaGmq/6YBEeP2+z2kzr6Sd7pp1xu6f37cYjXl7M6wcQgebw9wwn&#10;/IgOVWTauwNrL3qEOCQgZPc5iJObLvN42SOkN+kSZFXK/wOqXwAAAP//AwBQSwECLQAUAAYACAAA&#10;ACEAtoM4kv4AAADhAQAAEwAAAAAAAAAAAAAAAAAAAAAAW0NvbnRlbnRfVHlwZXNdLnhtbFBLAQIt&#10;ABQABgAIAAAAIQA4/SH/1gAAAJQBAAALAAAAAAAAAAAAAAAAAC8BAABfcmVscy8ucmVsc1BLAQIt&#10;ABQABgAIAAAAIQDdNd88kAIAAGYFAAAOAAAAAAAAAAAAAAAAAC4CAABkcnMvZTJvRG9jLnhtbFBL&#10;AQItABQABgAIAAAAIQDnbgvB3wAAAAgBAAAPAAAAAAAAAAAAAAAAAOoEAABkcnMvZG93bnJldi54&#10;bWxQSwUGAAAAAAQABADzAAAA9gUAAAAA&#10;" fillcolor="#4472c4 [3204]" stroked="f" strokeweight="1pt">
                <v:textbox>
                  <w:txbxContent>
                    <w:p w14:paraId="691BCD1C" w14:textId="3A25B07A" w:rsidR="001924D4" w:rsidRPr="00F32875" w:rsidRDefault="001924D4" w:rsidP="00F32875">
                      <w:pPr>
                        <w:shd w:val="clear" w:color="auto" w:fill="2586C5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pt-PT"/>
                        </w:rPr>
                      </w:pPr>
                      <w:r w:rsidRPr="00F32875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pt-PT"/>
                        </w:rPr>
                        <w:t xml:space="preserve">OBRIGADO POR COMPRAR </w:t>
                      </w:r>
                      <w:r w:rsidR="00F93372" w:rsidRPr="00F32875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pt-PT"/>
                        </w:rPr>
                        <w:t>À EMPRESA</w:t>
                      </w:r>
                      <w:r w:rsidRPr="00F32875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pt-PT"/>
                        </w:rPr>
                        <w:t xml:space="preserve"> (XYZ)!</w:t>
                      </w:r>
                    </w:p>
                    <w:p w14:paraId="6A988801" w14:textId="2AF73303" w:rsidR="001924D4" w:rsidRPr="00F32875" w:rsidRDefault="001A0BE0" w:rsidP="00F32875">
                      <w:pPr>
                        <w:shd w:val="clear" w:color="auto" w:fill="2586C5"/>
                        <w:jc w:val="center"/>
                        <w:rPr>
                          <w:color w:val="FFFFFF" w:themeColor="background1"/>
                          <w:lang w:val="pt-PT"/>
                        </w:rPr>
                      </w:pPr>
                      <w:r w:rsidRPr="00F32875">
                        <w:rPr>
                          <w:color w:val="FFFFFF" w:themeColor="background1"/>
                          <w:lang w:val="pt-PT"/>
                        </w:rPr>
                        <w:t>POR FAVOR,</w:t>
                      </w:r>
                      <w:r w:rsidR="001924D4" w:rsidRPr="00F32875">
                        <w:rPr>
                          <w:color w:val="FFFFFF" w:themeColor="background1"/>
                          <w:lang w:val="pt-PT"/>
                        </w:rPr>
                        <w:t xml:space="preserve"> FAÇA O SEU PEDIDO POR SMS PARA O NÚMERO:</w:t>
                      </w:r>
                    </w:p>
                    <w:p w14:paraId="78A69096" w14:textId="77777777" w:rsidR="001924D4" w:rsidRPr="00F32875" w:rsidRDefault="001924D4" w:rsidP="00F32875">
                      <w:pPr>
                        <w:shd w:val="clear" w:color="auto" w:fill="2586C5"/>
                        <w:jc w:val="center"/>
                        <w:rPr>
                          <w:color w:val="FFFFFF" w:themeColor="background1"/>
                          <w:lang w:val="es-ES"/>
                        </w:rPr>
                      </w:pPr>
                      <w:r w:rsidRPr="00F32875">
                        <w:rPr>
                          <w:noProof/>
                          <w:color w:val="FFFFFF" w:themeColor="background1"/>
                          <w:lang w:val="es-ES"/>
                        </w:rPr>
                        <w:drawing>
                          <wp:inline distT="0" distB="0" distL="0" distR="0" wp14:anchorId="5C77B4D8" wp14:editId="7761A1C6">
                            <wp:extent cx="232410" cy="239395"/>
                            <wp:effectExtent l="0" t="0" r="0" b="8255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410" cy="239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05BEDC" w14:textId="77777777" w:rsidR="001924D4" w:rsidRPr="00F32875" w:rsidRDefault="001924D4" w:rsidP="00F32875">
                      <w:pPr>
                        <w:shd w:val="clear" w:color="auto" w:fill="2586C5"/>
                        <w:jc w:val="center"/>
                        <w:rPr>
                          <w:color w:val="FFFFFF" w:themeColor="background1"/>
                          <w:lang w:val="pt-PT"/>
                        </w:rPr>
                      </w:pPr>
                      <w:r w:rsidRPr="00F32875">
                        <w:rPr>
                          <w:color w:val="FFFFFF" w:themeColor="background1"/>
                          <w:lang w:val="pt-PT"/>
                        </w:rPr>
                        <w:t>MORADA (INSIRA A SUA MORADA)</w:t>
                      </w:r>
                    </w:p>
                    <w:p w14:paraId="10D25AB1" w14:textId="70EDFCDC" w:rsidR="00710B18" w:rsidRPr="009D4C2A" w:rsidRDefault="00710B18" w:rsidP="00F32875">
                      <w:pPr>
                        <w:shd w:val="clear" w:color="auto" w:fill="2586C5"/>
                        <w:jc w:val="center"/>
                        <w:rPr>
                          <w:lang w:val="pt-PT"/>
                        </w:rPr>
                      </w:pPr>
                    </w:p>
                    <w:p w14:paraId="750A657A" w14:textId="77777777" w:rsidR="00710B18" w:rsidRPr="009D4C2A" w:rsidRDefault="00710B18" w:rsidP="00F32875">
                      <w:pPr>
                        <w:shd w:val="clear" w:color="auto" w:fill="2586C5"/>
                        <w:jc w:val="center"/>
                        <w:rPr>
                          <w:lang w:val="pt-PT"/>
                        </w:rPr>
                      </w:pPr>
                    </w:p>
                    <w:p w14:paraId="281FDA65" w14:textId="77777777" w:rsidR="0063531B" w:rsidRPr="009D4C2A" w:rsidRDefault="0063531B" w:rsidP="00F32875">
                      <w:pPr>
                        <w:shd w:val="clear" w:color="auto" w:fill="2586C5"/>
                        <w:jc w:val="center"/>
                        <w:rPr>
                          <w:lang w:val="pt-PT"/>
                        </w:rPr>
                      </w:pPr>
                    </w:p>
                    <w:p w14:paraId="690A2DEE" w14:textId="77777777" w:rsidR="0063531B" w:rsidRPr="009D4C2A" w:rsidRDefault="0063531B" w:rsidP="00F32875">
                      <w:pPr>
                        <w:shd w:val="clear" w:color="auto" w:fill="2586C5"/>
                        <w:jc w:val="center"/>
                        <w:rPr>
                          <w:lang w:val="pt-PT"/>
                        </w:rPr>
                      </w:pPr>
                    </w:p>
                    <w:p w14:paraId="4690EA1D" w14:textId="77777777" w:rsidR="0063531B" w:rsidRPr="009D4C2A" w:rsidRDefault="0063531B" w:rsidP="00F32875">
                      <w:pPr>
                        <w:shd w:val="clear" w:color="auto" w:fill="2586C5"/>
                        <w:jc w:val="center"/>
                        <w:rPr>
                          <w:lang w:val="pt-PT"/>
                        </w:rPr>
                      </w:pPr>
                    </w:p>
                    <w:p w14:paraId="40722E88" w14:textId="77777777" w:rsidR="0063531B" w:rsidRPr="009D4C2A" w:rsidRDefault="0063531B" w:rsidP="00F32875">
                      <w:pPr>
                        <w:shd w:val="clear" w:color="auto" w:fill="2586C5"/>
                        <w:jc w:val="center"/>
                        <w:rPr>
                          <w:lang w:val="pt-PT"/>
                        </w:rPr>
                      </w:pPr>
                    </w:p>
                    <w:p w14:paraId="776FE2A2" w14:textId="77777777" w:rsidR="0063531B" w:rsidRPr="009D4C2A" w:rsidRDefault="0063531B" w:rsidP="00F32875">
                      <w:pPr>
                        <w:shd w:val="clear" w:color="auto" w:fill="2586C5"/>
                        <w:jc w:val="center"/>
                        <w:rPr>
                          <w:lang w:val="pt-PT"/>
                        </w:rPr>
                      </w:pPr>
                    </w:p>
                    <w:p w14:paraId="1A5648C8" w14:textId="77777777" w:rsidR="0063531B" w:rsidRPr="009D4C2A" w:rsidRDefault="0063531B" w:rsidP="00F32875">
                      <w:pPr>
                        <w:shd w:val="clear" w:color="auto" w:fill="2586C5"/>
                        <w:jc w:val="center"/>
                        <w:rPr>
                          <w:lang w:val="pt-PT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B53E840" w14:textId="6A68011A" w:rsidR="0063531B" w:rsidRPr="0063531B" w:rsidRDefault="0063531B" w:rsidP="0063531B"/>
    <w:p w14:paraId="29739315" w14:textId="46B3D060" w:rsidR="0063531B" w:rsidRPr="0063531B" w:rsidRDefault="0063531B" w:rsidP="0063531B"/>
    <w:p w14:paraId="59AF568D" w14:textId="03838463" w:rsidR="0063531B" w:rsidRPr="0063531B" w:rsidRDefault="0063531B" w:rsidP="0063531B"/>
    <w:p w14:paraId="0C94E12A" w14:textId="673D8A99" w:rsidR="0063531B" w:rsidRPr="0063531B" w:rsidRDefault="0063531B" w:rsidP="0063531B"/>
    <w:p w14:paraId="6CC7CCD6" w14:textId="28D0C11A" w:rsidR="0063531B" w:rsidRPr="0063531B" w:rsidRDefault="0063531B" w:rsidP="0063531B"/>
    <w:p w14:paraId="48E216A0" w14:textId="1F02FF23" w:rsidR="0063531B" w:rsidRPr="0063531B" w:rsidRDefault="001A0BE0" w:rsidP="0063531B">
      <w:r>
        <w:rPr>
          <w:noProof/>
        </w:rPr>
        <w:drawing>
          <wp:anchor distT="0" distB="0" distL="114300" distR="114300" simplePos="0" relativeHeight="251666432" behindDoc="0" locked="0" layoutInCell="1" allowOverlap="1" wp14:anchorId="1B1516B9" wp14:editId="042C90EC">
            <wp:simplePos x="0" y="0"/>
            <wp:positionH relativeFrom="margin">
              <wp:posOffset>-318135</wp:posOffset>
            </wp:positionH>
            <wp:positionV relativeFrom="paragraph">
              <wp:posOffset>138430</wp:posOffset>
            </wp:positionV>
            <wp:extent cx="2954262" cy="1962150"/>
            <wp:effectExtent l="0" t="0" r="0" b="0"/>
            <wp:wrapNone/>
            <wp:docPr id="11" name="Imagen 11" descr="Composición Con Verduras Y Frutas En Canasta De Mimbre Aislado 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posición Con Verduras Y Frutas En Canasta De Mimbre Aislado En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089" cy="196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9104722" wp14:editId="7B4C6876">
            <wp:simplePos x="0" y="0"/>
            <wp:positionH relativeFrom="margin">
              <wp:posOffset>3095625</wp:posOffset>
            </wp:positionH>
            <wp:positionV relativeFrom="paragraph">
              <wp:posOffset>26035</wp:posOffset>
            </wp:positionV>
            <wp:extent cx="2882900" cy="1976120"/>
            <wp:effectExtent l="0" t="0" r="0" b="5080"/>
            <wp:wrapNone/>
            <wp:docPr id="12" name="Imagen 12" descr="Canasta Frutas Y Verduras: Imágenes, fotos de stock y vecto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nasta Frutas Y Verduras: Imágenes, fotos de stock y vector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" t="4466" r="4213" b="6751"/>
                    <a:stretch/>
                  </pic:blipFill>
                  <pic:spPr bwMode="auto">
                    <a:xfrm>
                      <a:off x="0" y="0"/>
                      <a:ext cx="2882900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8E8BC" w14:textId="027D5EB2" w:rsidR="0063531B" w:rsidRPr="0063531B" w:rsidRDefault="0063531B" w:rsidP="0063531B"/>
    <w:p w14:paraId="01E5F37E" w14:textId="559CB2A6" w:rsidR="0063531B" w:rsidRDefault="0063531B" w:rsidP="0063531B"/>
    <w:p w14:paraId="5EA57953" w14:textId="416D4554" w:rsidR="00AB12B1" w:rsidRDefault="00AB12B1" w:rsidP="0063531B"/>
    <w:p w14:paraId="54FF07BA" w14:textId="6108609C" w:rsidR="00AB12B1" w:rsidRDefault="00AB12B1" w:rsidP="0063531B"/>
    <w:p w14:paraId="41CB018F" w14:textId="24079C19" w:rsidR="00AB12B1" w:rsidRDefault="00AB12B1" w:rsidP="0063531B"/>
    <w:p w14:paraId="52FC3A0E" w14:textId="0694B07F" w:rsidR="00AB12B1" w:rsidRDefault="00AB12B1" w:rsidP="0063531B"/>
    <w:p w14:paraId="4EFAEC06" w14:textId="0B3D86D0" w:rsidR="00AB12B1" w:rsidRDefault="00AB12B1" w:rsidP="0063531B"/>
    <w:p w14:paraId="52698ADD" w14:textId="269D4BAA" w:rsidR="00AB12B1" w:rsidRDefault="001A0BE0" w:rsidP="0063531B">
      <w:r>
        <w:rPr>
          <w:noProof/>
        </w:rPr>
        <w:drawing>
          <wp:anchor distT="0" distB="0" distL="114300" distR="114300" simplePos="0" relativeHeight="251669504" behindDoc="0" locked="0" layoutInCell="1" allowOverlap="1" wp14:anchorId="10266C0C" wp14:editId="7B6C74B2">
            <wp:simplePos x="0" y="0"/>
            <wp:positionH relativeFrom="margin">
              <wp:align>center</wp:align>
            </wp:positionH>
            <wp:positionV relativeFrom="paragraph">
              <wp:posOffset>100965</wp:posOffset>
            </wp:positionV>
            <wp:extent cx="2461260" cy="2025015"/>
            <wp:effectExtent l="0" t="0" r="0" b="0"/>
            <wp:wrapNone/>
            <wp:docPr id="13" name="Imagen 13" descr="Basic Basket Food Full: Imágenes, fotos de stock y vecto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sic Basket Food Full: Imágenes, fotos de stock y vector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11876" r="8159" b="12134"/>
                    <a:stretch/>
                  </pic:blipFill>
                  <pic:spPr bwMode="auto">
                    <a:xfrm>
                      <a:off x="0" y="0"/>
                      <a:ext cx="2461260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71429" w14:textId="6D903AFB" w:rsidR="00AB12B1" w:rsidRDefault="00AB12B1" w:rsidP="0063531B"/>
    <w:p w14:paraId="479229BE" w14:textId="61702737" w:rsidR="00AB12B1" w:rsidRDefault="00AB12B1" w:rsidP="0063531B"/>
    <w:p w14:paraId="4D60DF93" w14:textId="186DF8C6" w:rsidR="00AB12B1" w:rsidRDefault="00AB12B1" w:rsidP="0063531B"/>
    <w:p w14:paraId="4DED8CC2" w14:textId="77777777" w:rsidR="00AB12B1" w:rsidRPr="0063531B" w:rsidRDefault="00AB12B1" w:rsidP="0063531B"/>
    <w:p w14:paraId="3560EC43" w14:textId="0D314B09" w:rsidR="0063531B" w:rsidRPr="0063531B" w:rsidRDefault="0063531B" w:rsidP="0063531B"/>
    <w:p w14:paraId="6010FEBB" w14:textId="1785E4B5" w:rsidR="0063531B" w:rsidRDefault="0063531B" w:rsidP="0063531B">
      <w:pPr>
        <w:rPr>
          <w:b/>
          <w:bCs/>
        </w:rPr>
      </w:pPr>
    </w:p>
    <w:p w14:paraId="07E08D3D" w14:textId="782F0412" w:rsidR="0063531B" w:rsidRDefault="0063531B" w:rsidP="0063531B">
      <w:pPr>
        <w:tabs>
          <w:tab w:val="left" w:pos="2140"/>
        </w:tabs>
      </w:pPr>
      <w:r>
        <w:tab/>
      </w:r>
    </w:p>
    <w:p w14:paraId="76737F42" w14:textId="6EC832DC" w:rsidR="0063531B" w:rsidRPr="0063531B" w:rsidRDefault="0063531B" w:rsidP="0063531B">
      <w:pPr>
        <w:tabs>
          <w:tab w:val="left" w:pos="2140"/>
        </w:tabs>
      </w:pPr>
    </w:p>
    <w:sectPr w:rsidR="0063531B" w:rsidRPr="0063531B">
      <w:headerReference w:type="default" r:id="rId18"/>
      <w:footerReference w:type="defaul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AEB01D" w14:textId="77777777" w:rsidR="001C653F" w:rsidRDefault="001C653F" w:rsidP="009A7680">
      <w:pPr>
        <w:spacing w:after="0" w:line="240" w:lineRule="auto"/>
      </w:pPr>
      <w:r>
        <w:separator/>
      </w:r>
    </w:p>
  </w:endnote>
  <w:endnote w:type="continuationSeparator" w:id="0">
    <w:p w14:paraId="485D5FE0" w14:textId="77777777" w:rsidR="001C653F" w:rsidRDefault="001C653F" w:rsidP="009A7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38DB4" w14:textId="77777777" w:rsidR="009A7680" w:rsidRDefault="009A7680">
    <w:pPr>
      <w:pStyle w:val="Footer"/>
      <w:jc w:val="center"/>
      <w:rPr>
        <w:color w:val="4472C4" w:themeColor="accent1"/>
      </w:rPr>
    </w:pPr>
    <w:r>
      <w:rPr>
        <w:color w:val="4472C4" w:themeColor="accent1"/>
        <w:lang w:val="es-ES"/>
      </w:rPr>
      <w:t xml:space="preserve">Página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PAGE  \* Arabic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  <w:lang w:val="es-ES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  <w:lang w:val="es-ES"/>
      </w:rPr>
      <w:t xml:space="preserve"> de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NUMPAGES  \* Arabic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  <w:lang w:val="es-ES"/>
      </w:rPr>
      <w:t>2</w:t>
    </w:r>
    <w:r>
      <w:rPr>
        <w:color w:val="4472C4" w:themeColor="accent1"/>
      </w:rPr>
      <w:fldChar w:fldCharType="end"/>
    </w:r>
  </w:p>
  <w:p w14:paraId="57D0245B" w14:textId="77777777" w:rsidR="009A7680" w:rsidRDefault="009A76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768237" w14:textId="77777777" w:rsidR="001C653F" w:rsidRDefault="001C653F" w:rsidP="009A7680">
      <w:pPr>
        <w:spacing w:after="0" w:line="240" w:lineRule="auto"/>
      </w:pPr>
      <w:r>
        <w:separator/>
      </w:r>
    </w:p>
  </w:footnote>
  <w:footnote w:type="continuationSeparator" w:id="0">
    <w:p w14:paraId="4B8FF111" w14:textId="77777777" w:rsidR="001C653F" w:rsidRDefault="001C653F" w:rsidP="009A76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1AA54" w14:textId="1C6D6CD2" w:rsidR="00C77C70" w:rsidRDefault="002C550D">
    <w:pPr>
      <w:pStyle w:val="Header"/>
    </w:pPr>
    <w:r w:rsidRPr="002C550D">
      <w:drawing>
        <wp:anchor distT="0" distB="0" distL="114300" distR="114300" simplePos="0" relativeHeight="251661312" behindDoc="0" locked="0" layoutInCell="1" allowOverlap="1" wp14:anchorId="2CF47C4C" wp14:editId="3A513871">
          <wp:simplePos x="0" y="0"/>
          <wp:positionH relativeFrom="column">
            <wp:posOffset>4520565</wp:posOffset>
          </wp:positionH>
          <wp:positionV relativeFrom="paragraph">
            <wp:posOffset>-248285</wp:posOffset>
          </wp:positionV>
          <wp:extent cx="1625600" cy="393700"/>
          <wp:effectExtent l="0" t="0" r="0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16" t="55840" r="50534" b="32384"/>
                  <a:stretch/>
                </pic:blipFill>
                <pic:spPr bwMode="auto">
                  <a:xfrm>
                    <a:off x="0" y="0"/>
                    <a:ext cx="1625600" cy="393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2C550D">
      <w:drawing>
        <wp:anchor distT="0" distB="0" distL="114300" distR="114300" simplePos="0" relativeHeight="251662336" behindDoc="0" locked="0" layoutInCell="1" allowOverlap="1" wp14:anchorId="58EF0FCE" wp14:editId="663E39FC">
          <wp:simplePos x="0" y="0"/>
          <wp:positionH relativeFrom="margin">
            <wp:posOffset>-165735</wp:posOffset>
          </wp:positionH>
          <wp:positionV relativeFrom="paragraph">
            <wp:posOffset>-208915</wp:posOffset>
          </wp:positionV>
          <wp:extent cx="3038622" cy="354824"/>
          <wp:effectExtent l="0" t="0" r="0" b="762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845" t="45814" r="14921" b="41060"/>
                  <a:stretch/>
                </pic:blipFill>
                <pic:spPr bwMode="auto">
                  <a:xfrm>
                    <a:off x="0" y="0"/>
                    <a:ext cx="3038622" cy="3548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2C550D">
      <w:drawing>
        <wp:anchor distT="0" distB="0" distL="114300" distR="114300" simplePos="0" relativeHeight="251663360" behindDoc="0" locked="0" layoutInCell="1" allowOverlap="1" wp14:anchorId="7C4364D1" wp14:editId="407F91D3">
          <wp:simplePos x="0" y="0"/>
          <wp:positionH relativeFrom="page">
            <wp:posOffset>0</wp:posOffset>
          </wp:positionH>
          <wp:positionV relativeFrom="paragraph">
            <wp:posOffset>-449580</wp:posOffset>
          </wp:positionV>
          <wp:extent cx="768350" cy="759951"/>
          <wp:effectExtent l="0" t="0" r="0" b="254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692" t="58808" r="47691" b="15487"/>
                  <a:stretch/>
                </pic:blipFill>
                <pic:spPr bwMode="auto">
                  <a:xfrm>
                    <a:off x="0" y="0"/>
                    <a:ext cx="770487" cy="7620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7420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0F8413" wp14:editId="5B1A4FC2">
              <wp:simplePos x="0" y="0"/>
              <wp:positionH relativeFrom="page">
                <wp:align>left</wp:align>
              </wp:positionH>
              <wp:positionV relativeFrom="paragraph">
                <wp:posOffset>-451485</wp:posOffset>
              </wp:positionV>
              <wp:extent cx="7759700" cy="768350"/>
              <wp:effectExtent l="0" t="0" r="0" b="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9700" cy="768350"/>
                      </a:xfrm>
                      <a:prstGeom prst="rect">
                        <a:avLst/>
                      </a:prstGeom>
                      <a:solidFill>
                        <a:srgbClr val="2586C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E566BC7" id="Rectangle 10" o:spid="_x0000_s1026" style="position:absolute;margin-left:0;margin-top:-35.55pt;width:611pt;height:60.5pt;z-index:2516592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hMmgIAAIcFAAAOAAAAZHJzL2Uyb0RvYy54bWysVE1v2zAMvQ/YfxB0X+1kTdMGdYogRYcB&#10;RVe0HXpWZCk2IIsapcTJfv0o+aNdV+wwLAdHFMlH8onk5dWhMWyv0NdgCz45yTlTVkJZ223Bvz/d&#10;fDrnzAdhS2HAqoIfledXy48fLlu3UFOowJQKGYFYv2hdwasQ3CLLvKxUI/wJOGVJqQEbEUjEbVai&#10;aAm9Mdk0z8+yFrB0CFJ5T7fXnZIvE77WSoZvWnsVmCk45RbSF9N3E7/Z8lIstihcVcs+DfEPWTSi&#10;thR0hLoWQbAd1n9ANbVE8KDDiYQmA61rqVINVM0kf1PNYyWcSrUQOd6NNPn/Byvv9vfI6pLejuix&#10;oqE3eiDWhN0axeiOCGqdX5Ddo7vHXvJ0jNUeNDbxn+pgh0TqcSRVHQKTdDmfzy7mOYFL0s3Pzj/P&#10;Emj24u3Qhy8KGhYPBUcKn7gU+1sfKCKZDiYxmAdTlze1MUnA7WZtkO0FPfB0dn62nsWUyeU3M2Oj&#10;sYXo1qnjTRYr62pJp3A0KtoZ+6A0kULZT1MmqR3VGEdIqWyYdKpKlKoLP8vpN0SPDRw9Ui4JMCJr&#10;ij9i9wCDZQcyYHdZ9vbRVaVuHp3zvyXWOY8eKTLYMDo3tQV8D8BQVX3kzn4gqaMmsrSB8kgtg9DN&#10;knfypqZ3uxU+3Auk4aGnpoUQvtFHG2gLDv2Jswrw53v30Z56mrSctTSMBfc/dgIVZ+arpW6/mJye&#10;xulNwulsPiUBX2s2rzV216yB2mFCq8fJdIz2wQxHjdA8095YxaikElZS7ILLgIOwDt2SoM0j1WqV&#10;zGhinQi39tHJCB5ZjX35dHgW6PrmDdT2dzAMrli86eHONnpaWO0C6Do1+AuvPd807alx+s0U18lr&#10;OVm97M/lLwAAAP//AwBQSwMEFAAGAAgAAAAhABOyYFXdAAAACAEAAA8AAABkcnMvZG93bnJldi54&#10;bWxMj81OwzAQhO9IvIO1SFxQ6zhCQEM2FUKKKnGpCDzANl6SiNiOYuenPD3uCY6zs5r5Jt+vphcz&#10;j75zFkFtExBsa6c72yB8fpSbJxA+kNXUO8sIZ/awL66vcsq0W+w7z1VoRAyxPiOENoQhk9LXLRvy&#10;Wzewjd6XGw2FKMdG6pGWGG56mSbJgzTU2djQ0sCvLdff1WQQDj/VHR24nlSp3srzPB156Y6Itzfr&#10;yzOIwGv4e4YLfkSHIjKd3GS1Fz1CHBIQNo9KgbjYaZrG0wnhfrcDWeTy/4DiFwAA//8DAFBLAQIt&#10;ABQABgAIAAAAIQC2gziS/gAAAOEBAAATAAAAAAAAAAAAAAAAAAAAAABbQ29udGVudF9UeXBlc10u&#10;eG1sUEsBAi0AFAAGAAgAAAAhADj9If/WAAAAlAEAAAsAAAAAAAAAAAAAAAAALwEAAF9yZWxzLy5y&#10;ZWxzUEsBAi0AFAAGAAgAAAAhAFK6aEyaAgAAhwUAAA4AAAAAAAAAAAAAAAAALgIAAGRycy9lMm9E&#10;b2MueG1sUEsBAi0AFAAGAAgAAAAhABOyYFXdAAAACAEAAA8AAAAAAAAAAAAAAAAA9AQAAGRycy9k&#10;b3ducmV2LnhtbFBLBQYAAAAABAAEAPMAAAD+BQAAAAA=&#10;" fillcolor="#2586c5" stroked="f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7" type="#_x0000_t75" alt="Whatsapp | Vectores, Fotos de Stock y PSD Gratis" style="width:23.5pt;height:23.5pt;visibility:visible;mso-wrap-style:square" o:bullet="t">
        <v:imagedata r:id="rId1" o:title="Whatsapp | Vectores, Fotos de Stock y PSD Gratis" croptop="13717f" cropbottom="15829f" cropleft="15490f" cropright="15598f"/>
      </v:shape>
    </w:pict>
  </w:numPicBullet>
  <w:abstractNum w:abstractNumId="0" w15:restartNumberingAfterBreak="0">
    <w:nsid w:val="0CD45A13"/>
    <w:multiLevelType w:val="hybridMultilevel"/>
    <w:tmpl w:val="9920D28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680"/>
    <w:rsid w:val="0001144B"/>
    <w:rsid w:val="00011D4D"/>
    <w:rsid w:val="00016427"/>
    <w:rsid w:val="00026A78"/>
    <w:rsid w:val="00040DA6"/>
    <w:rsid w:val="0010711F"/>
    <w:rsid w:val="00113812"/>
    <w:rsid w:val="001672F3"/>
    <w:rsid w:val="00170B26"/>
    <w:rsid w:val="00190512"/>
    <w:rsid w:val="001924D4"/>
    <w:rsid w:val="001A09D7"/>
    <w:rsid w:val="001A0BE0"/>
    <w:rsid w:val="001C653F"/>
    <w:rsid w:val="001D6F00"/>
    <w:rsid w:val="00226175"/>
    <w:rsid w:val="00297F11"/>
    <w:rsid w:val="002A1A14"/>
    <w:rsid w:val="002C2650"/>
    <w:rsid w:val="002C550D"/>
    <w:rsid w:val="002F70D9"/>
    <w:rsid w:val="003475FD"/>
    <w:rsid w:val="0036606C"/>
    <w:rsid w:val="00386E69"/>
    <w:rsid w:val="003B7172"/>
    <w:rsid w:val="003F1308"/>
    <w:rsid w:val="004562A5"/>
    <w:rsid w:val="0048685B"/>
    <w:rsid w:val="004B5254"/>
    <w:rsid w:val="004D3AD9"/>
    <w:rsid w:val="004E71CF"/>
    <w:rsid w:val="004F42AD"/>
    <w:rsid w:val="00511C7F"/>
    <w:rsid w:val="0053353A"/>
    <w:rsid w:val="0054329F"/>
    <w:rsid w:val="00574206"/>
    <w:rsid w:val="00574AA6"/>
    <w:rsid w:val="005B2BDB"/>
    <w:rsid w:val="005B5138"/>
    <w:rsid w:val="005B5E59"/>
    <w:rsid w:val="005F250F"/>
    <w:rsid w:val="006040AE"/>
    <w:rsid w:val="0063531B"/>
    <w:rsid w:val="006777F3"/>
    <w:rsid w:val="00682EC3"/>
    <w:rsid w:val="006E20F7"/>
    <w:rsid w:val="006E3F7A"/>
    <w:rsid w:val="00707966"/>
    <w:rsid w:val="00710B18"/>
    <w:rsid w:val="00740D95"/>
    <w:rsid w:val="007C096F"/>
    <w:rsid w:val="00882368"/>
    <w:rsid w:val="008D5ECD"/>
    <w:rsid w:val="008E36F1"/>
    <w:rsid w:val="008F0ED4"/>
    <w:rsid w:val="008F7D3C"/>
    <w:rsid w:val="009046F3"/>
    <w:rsid w:val="009A3BC0"/>
    <w:rsid w:val="009A7680"/>
    <w:rsid w:val="009B780E"/>
    <w:rsid w:val="009C1650"/>
    <w:rsid w:val="009D4C2A"/>
    <w:rsid w:val="009F01CB"/>
    <w:rsid w:val="009F6AB7"/>
    <w:rsid w:val="00A66DB8"/>
    <w:rsid w:val="00AB12B1"/>
    <w:rsid w:val="00AC069B"/>
    <w:rsid w:val="00AC2075"/>
    <w:rsid w:val="00B25699"/>
    <w:rsid w:val="00B60C27"/>
    <w:rsid w:val="00B81E16"/>
    <w:rsid w:val="00B953A4"/>
    <w:rsid w:val="00BA79BF"/>
    <w:rsid w:val="00BD1524"/>
    <w:rsid w:val="00C44F24"/>
    <w:rsid w:val="00C77C70"/>
    <w:rsid w:val="00D17B7F"/>
    <w:rsid w:val="00D6186A"/>
    <w:rsid w:val="00D71A31"/>
    <w:rsid w:val="00DC6E24"/>
    <w:rsid w:val="00DE2F0F"/>
    <w:rsid w:val="00DF6F0B"/>
    <w:rsid w:val="00E0057F"/>
    <w:rsid w:val="00E22E0C"/>
    <w:rsid w:val="00E86C87"/>
    <w:rsid w:val="00EA05AF"/>
    <w:rsid w:val="00F04CE6"/>
    <w:rsid w:val="00F06AA7"/>
    <w:rsid w:val="00F167D4"/>
    <w:rsid w:val="00F2253F"/>
    <w:rsid w:val="00F32875"/>
    <w:rsid w:val="00F93372"/>
    <w:rsid w:val="00FA4CE0"/>
    <w:rsid w:val="00FD247F"/>
    <w:rsid w:val="00FE3C8F"/>
    <w:rsid w:val="00FE3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."/>
  <w:listSeparator w:val=","/>
  <w14:docId w14:val="0948ECB0"/>
  <w15:chartTrackingRefBased/>
  <w15:docId w15:val="{2689C7CC-A42F-4D3A-ADC4-A7740BDF9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76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7680"/>
  </w:style>
  <w:style w:type="paragraph" w:styleId="Footer">
    <w:name w:val="footer"/>
    <w:basedOn w:val="Normal"/>
    <w:link w:val="FooterChar"/>
    <w:uiPriority w:val="99"/>
    <w:unhideWhenUsed/>
    <w:rsid w:val="009A76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7680"/>
  </w:style>
  <w:style w:type="table" w:styleId="TableGrid">
    <w:name w:val="Table Grid"/>
    <w:basedOn w:val="TableNormal"/>
    <w:uiPriority w:val="39"/>
    <w:rsid w:val="009A76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3C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C8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167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4313CD81B0C344A611415DF360E8FC" ma:contentTypeVersion="13" ma:contentTypeDescription="Create a new document." ma:contentTypeScope="" ma:versionID="1bd79ddbfa0b63622124059559088f6f">
  <xsd:schema xmlns:xsd="http://www.w3.org/2001/XMLSchema" xmlns:xs="http://www.w3.org/2001/XMLSchema" xmlns:p="http://schemas.microsoft.com/office/2006/metadata/properties" xmlns:ns3="5ba1217f-6123-4da3-bc4a-9f03e09b42c1" xmlns:ns4="08ad8e50-aea5-4278-97a1-b53658869901" targetNamespace="http://schemas.microsoft.com/office/2006/metadata/properties" ma:root="true" ma:fieldsID="5a2b7cd1a0b3aabd8212b05396c46bc3" ns3:_="" ns4:_="">
    <xsd:import namespace="5ba1217f-6123-4da3-bc4a-9f03e09b42c1"/>
    <xsd:import namespace="08ad8e50-aea5-4278-97a1-b536588699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a1217f-6123-4da3-bc4a-9f03e09b42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ad8e50-aea5-4278-97a1-b5365886990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3157A78-A94D-45D1-B5D3-47C243459E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9280E29-2747-4EA4-B49B-83B1883C29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a1217f-6123-4da3-bc4a-9f03e09b42c1"/>
    <ds:schemaRef ds:uri="08ad8e50-aea5-4278-97a1-b536588699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8C2B14-74FD-4ABF-A596-432613151CE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394A4C1-28FD-4459-AA07-96158C25A89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Gomez</dc:creator>
  <cp:keywords/>
  <dc:description/>
  <cp:lastModifiedBy>Paula Zuleta Gil</cp:lastModifiedBy>
  <cp:revision>20</cp:revision>
  <cp:lastPrinted>2022-03-31T10:14:00Z</cp:lastPrinted>
  <dcterms:created xsi:type="dcterms:W3CDTF">2022-03-30T13:53:00Z</dcterms:created>
  <dcterms:modified xsi:type="dcterms:W3CDTF">2022-06-16T13:49:00Z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0x010100334313CD81B0C344A611415DF360E8FC</vt:lpwstr>
  </property>
</Properties>
</file>