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7B8E" w14:textId="77777777" w:rsidR="00674E28" w:rsidRDefault="00674E28" w:rsidP="00674E28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bookmarkStart w:id="0" w:name="_Toc89974111"/>
      <w:bookmarkStart w:id="1" w:name="_Toc90020408"/>
      <w:r w:rsidRPr="00674E28">
        <w:rPr>
          <w:rFonts w:eastAsia="Calibri" w:cstheme="minorHAnsi"/>
          <w:b/>
          <w:iCs/>
          <w:sz w:val="24"/>
          <w:szCs w:val="24"/>
          <w:lang w:eastAsia="es-AR"/>
        </w:rPr>
        <w:t xml:space="preserve">ANEXO </w:t>
      </w:r>
      <w:r w:rsidR="00893A3E" w:rsidRPr="00674E28">
        <w:rPr>
          <w:rFonts w:eastAsia="Calibri" w:cstheme="minorHAnsi"/>
          <w:b/>
          <w:iCs/>
          <w:sz w:val="24"/>
          <w:szCs w:val="24"/>
          <w:lang w:eastAsia="es-AR"/>
        </w:rPr>
        <w:t>RH.9</w:t>
      </w:r>
    </w:p>
    <w:p w14:paraId="4712EB22" w14:textId="256476EF" w:rsidR="00674E28" w:rsidRPr="00674E28" w:rsidRDefault="00893A3E" w:rsidP="00674E28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r w:rsidRPr="00674E28">
        <w:rPr>
          <w:rFonts w:eastAsia="Calibri" w:cstheme="minorHAnsi"/>
          <w:b/>
          <w:iCs/>
          <w:sz w:val="24"/>
          <w:szCs w:val="24"/>
          <w:lang w:eastAsia="es-AR"/>
        </w:rPr>
        <w:t xml:space="preserve"> </w:t>
      </w:r>
    </w:p>
    <w:p w14:paraId="1659F62C" w14:textId="1928A371" w:rsidR="00893A3E" w:rsidRPr="00674E28" w:rsidRDefault="00893A3E" w:rsidP="00674E28">
      <w:pPr>
        <w:keepNext/>
        <w:keepLines/>
        <w:spacing w:after="0" w:line="276" w:lineRule="auto"/>
        <w:jc w:val="center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r w:rsidRPr="00674E28">
        <w:rPr>
          <w:rFonts w:eastAsia="Calibri" w:cstheme="minorHAnsi"/>
          <w:b/>
          <w:iCs/>
          <w:sz w:val="24"/>
          <w:szCs w:val="24"/>
          <w:lang w:eastAsia="es-AR"/>
        </w:rPr>
        <w:t>Modelo de Rescisión del Contrato por parte de la Persona Contratada</w:t>
      </w:r>
      <w:bookmarkEnd w:id="0"/>
      <w:bookmarkEnd w:id="1"/>
    </w:p>
    <w:p w14:paraId="1445B693" w14:textId="77777777" w:rsidR="00893A3E" w:rsidRPr="00893A3E" w:rsidRDefault="00893A3E" w:rsidP="00893A3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sz w:val="24"/>
          <w:szCs w:val="24"/>
          <w:lang w:eastAsia="es-AR"/>
        </w:rPr>
        <w:br/>
      </w:r>
      <w:r w:rsidRPr="00893A3E">
        <w:rPr>
          <w:rFonts w:eastAsia="Times New Roman" w:cstheme="minorHAnsi"/>
          <w:sz w:val="24"/>
          <w:szCs w:val="24"/>
          <w:lang w:eastAsia="es-AR"/>
        </w:rPr>
        <w:br/>
      </w:r>
    </w:p>
    <w:p w14:paraId="5179EEE8" w14:textId="77777777" w:rsidR="00893A3E" w:rsidRPr="00893A3E" w:rsidRDefault="00893A3E" w:rsidP="00893A3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Buenos Aires, ___ de __________ </w:t>
      </w:r>
      <w:proofErr w:type="spellStart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20__</w:t>
      </w:r>
    </w:p>
    <w:p w14:paraId="4DCF1B63" w14:textId="77777777" w:rsidR="00893A3E" w:rsidRPr="00893A3E" w:rsidRDefault="00893A3E" w:rsidP="00893A3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1D5A8E64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Señor/a Coordinador/a</w:t>
      </w:r>
    </w:p>
    <w:p w14:paraId="36155B9C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Proyecto ARG/   /</w:t>
      </w:r>
    </w:p>
    <w:p w14:paraId="6C683BDF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Título:</w:t>
      </w:r>
    </w:p>
    <w:p w14:paraId="75CDCFCC" w14:textId="77777777" w:rsidR="00893A3E" w:rsidRPr="00893A3E" w:rsidRDefault="00893A3E" w:rsidP="00893A3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sz w:val="24"/>
          <w:szCs w:val="24"/>
          <w:lang w:eastAsia="es-AR"/>
        </w:rPr>
        <w:br/>
      </w:r>
      <w:r w:rsidRPr="00893A3E">
        <w:rPr>
          <w:rFonts w:eastAsia="Times New Roman" w:cstheme="minorHAnsi"/>
          <w:sz w:val="24"/>
          <w:szCs w:val="24"/>
          <w:lang w:eastAsia="es-AR"/>
        </w:rPr>
        <w:br/>
      </w:r>
    </w:p>
    <w:p w14:paraId="73A9B3A0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De mi mayor consideración:</w:t>
      </w:r>
    </w:p>
    <w:p w14:paraId="505CFE54" w14:textId="77777777" w:rsidR="00893A3E" w:rsidRPr="00893A3E" w:rsidRDefault="00893A3E" w:rsidP="00893A3E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1A95CA70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  <w:t xml:space="preserve">Notifico a Ustedes la rescisión del Contrato de Locación de Servicios Profesionales número ____ de fecha ___ de ____________ </w:t>
      </w:r>
      <w:proofErr w:type="spellStart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20__, a partir del día ___ de _______________ </w:t>
      </w:r>
      <w:proofErr w:type="spellStart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20__.</w:t>
      </w:r>
    </w:p>
    <w:p w14:paraId="7F83F011" w14:textId="77777777" w:rsidR="00893A3E" w:rsidRPr="00893A3E" w:rsidRDefault="00893A3E" w:rsidP="00893A3E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39DC406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  <w:t xml:space="preserve">Motiva la decisión cuestiones </w:t>
      </w:r>
      <w:proofErr w:type="spellStart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xxxxxxxxx</w:t>
      </w:r>
      <w:proofErr w:type="spellEnd"/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14:paraId="5675D9CB" w14:textId="77777777" w:rsidR="00893A3E" w:rsidRPr="00893A3E" w:rsidRDefault="00893A3E" w:rsidP="00893A3E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23122C2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  <w:t>Sin otro particular, saludo a usted muy atentamente.</w:t>
      </w:r>
    </w:p>
    <w:p w14:paraId="320F1012" w14:textId="77777777" w:rsidR="00893A3E" w:rsidRPr="00893A3E" w:rsidRDefault="00893A3E" w:rsidP="00893A3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sz w:val="24"/>
          <w:szCs w:val="24"/>
          <w:lang w:eastAsia="es-AR"/>
        </w:rPr>
        <w:br/>
      </w:r>
      <w:r w:rsidRPr="00893A3E">
        <w:rPr>
          <w:rFonts w:eastAsia="Times New Roman" w:cstheme="minorHAnsi"/>
          <w:sz w:val="24"/>
          <w:szCs w:val="24"/>
          <w:lang w:eastAsia="es-AR"/>
        </w:rPr>
        <w:br/>
      </w:r>
    </w:p>
    <w:p w14:paraId="06E840BC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  <w:t>________________________________</w:t>
      </w:r>
    </w:p>
    <w:p w14:paraId="17082DA3" w14:textId="77777777" w:rsidR="00893A3E" w:rsidRPr="00893A3E" w:rsidRDefault="00893A3E" w:rsidP="00893A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</w:r>
      <w:r w:rsidRPr="00893A3E">
        <w:rPr>
          <w:rFonts w:eastAsia="Times New Roman" w:cstheme="minorHAnsi"/>
          <w:color w:val="000000"/>
          <w:sz w:val="24"/>
          <w:szCs w:val="24"/>
          <w:lang w:eastAsia="es-AR"/>
        </w:rPr>
        <w:tab/>
        <w:t>(Firma y Aclaración)</w:t>
      </w:r>
    </w:p>
    <w:p w14:paraId="78307C11" w14:textId="77777777" w:rsidR="00893A3E" w:rsidRDefault="00893A3E"/>
    <w:sectPr w:rsidR="00893A3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3166" w14:textId="77777777" w:rsidR="00784080" w:rsidRDefault="00784080" w:rsidP="00674E28">
      <w:pPr>
        <w:spacing w:after="0" w:line="240" w:lineRule="auto"/>
      </w:pPr>
      <w:r>
        <w:separator/>
      </w:r>
    </w:p>
  </w:endnote>
  <w:endnote w:type="continuationSeparator" w:id="0">
    <w:p w14:paraId="7EF90DB6" w14:textId="77777777" w:rsidR="00784080" w:rsidRDefault="00784080" w:rsidP="0067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5A51" w14:textId="3260B216" w:rsidR="00674E28" w:rsidRPr="00674E28" w:rsidRDefault="00674E28" w:rsidP="00674E28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A297" w14:textId="77777777" w:rsidR="00784080" w:rsidRDefault="00784080" w:rsidP="00674E28">
      <w:pPr>
        <w:spacing w:after="0" w:line="240" w:lineRule="auto"/>
      </w:pPr>
      <w:r>
        <w:separator/>
      </w:r>
    </w:p>
  </w:footnote>
  <w:footnote w:type="continuationSeparator" w:id="0">
    <w:p w14:paraId="4C9BC205" w14:textId="77777777" w:rsidR="00784080" w:rsidRDefault="00784080" w:rsidP="00674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3E"/>
    <w:rsid w:val="004D7E6E"/>
    <w:rsid w:val="00674E28"/>
    <w:rsid w:val="00784080"/>
    <w:rsid w:val="00893A3E"/>
    <w:rsid w:val="00D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7D35"/>
  <w15:chartTrackingRefBased/>
  <w15:docId w15:val="{8BC13A61-BA8E-4A47-8003-DC21327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E28"/>
  </w:style>
  <w:style w:type="paragraph" w:styleId="Piedepgina">
    <w:name w:val="footer"/>
    <w:basedOn w:val="Normal"/>
    <w:link w:val="PiedepginaCar"/>
    <w:uiPriority w:val="99"/>
    <w:unhideWhenUsed/>
    <w:rsid w:val="0067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027A7-8504-4861-A6C3-0375D6AE7A77}"/>
</file>

<file path=customXml/itemProps2.xml><?xml version="1.0" encoding="utf-8"?>
<ds:datastoreItem xmlns:ds="http://schemas.openxmlformats.org/officeDocument/2006/customXml" ds:itemID="{3CCDA8BD-E590-4BF6-ADF9-87A8CF13901D}"/>
</file>

<file path=customXml/itemProps3.xml><?xml version="1.0" encoding="utf-8"?>
<ds:datastoreItem xmlns:ds="http://schemas.openxmlformats.org/officeDocument/2006/customXml" ds:itemID="{F49ADAF9-5EBC-4927-9856-33AED062A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DPROY</dc:creator>
  <cp:keywords/>
  <dc:description/>
  <cp:lastModifiedBy>Cecilia del Rio</cp:lastModifiedBy>
  <cp:revision>3</cp:revision>
  <dcterms:created xsi:type="dcterms:W3CDTF">2022-01-20T19:24:00Z</dcterms:created>
  <dcterms:modified xsi:type="dcterms:W3CDTF">2022-01-20T20:48:00Z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