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FBD5" w14:textId="77777777" w:rsidR="00037847" w:rsidRPr="00813143" w:rsidRDefault="00037847" w:rsidP="00037847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b/>
          <w:iCs/>
          <w:sz w:val="24"/>
          <w:szCs w:val="24"/>
          <w:lang w:eastAsia="es-AR"/>
        </w:rPr>
      </w:pPr>
      <w:bookmarkStart w:id="0" w:name="_Toc89974103"/>
      <w:bookmarkStart w:id="1" w:name="_Toc90020400"/>
      <w:r w:rsidRPr="00813143">
        <w:rPr>
          <w:rFonts w:eastAsia="Calibri" w:cstheme="minorHAnsi"/>
          <w:b/>
          <w:iCs/>
          <w:sz w:val="24"/>
          <w:szCs w:val="24"/>
          <w:lang w:eastAsia="es-AR"/>
        </w:rPr>
        <w:t xml:space="preserve">ANEXO </w:t>
      </w:r>
      <w:r w:rsidR="00FD3758" w:rsidRPr="00813143">
        <w:rPr>
          <w:rFonts w:eastAsia="Calibri" w:cstheme="minorHAnsi"/>
          <w:b/>
          <w:iCs/>
          <w:sz w:val="24"/>
          <w:szCs w:val="24"/>
          <w:lang w:eastAsia="es-AR"/>
        </w:rPr>
        <w:t>RH.1</w:t>
      </w:r>
    </w:p>
    <w:bookmarkEnd w:id="0"/>
    <w:bookmarkEnd w:id="1"/>
    <w:p w14:paraId="0F9B9C8D" w14:textId="77777777" w:rsidR="00FD3758" w:rsidRPr="00037847" w:rsidRDefault="00FD3758" w:rsidP="00FD3758">
      <w:pPr>
        <w:spacing w:after="24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5FD17B9A" w14:textId="50FE12AD" w:rsidR="00FD3758" w:rsidRPr="00813143" w:rsidRDefault="00FD3758" w:rsidP="00FD3758">
      <w:pPr>
        <w:spacing w:after="90" w:line="240" w:lineRule="auto"/>
        <w:jc w:val="center"/>
        <w:rPr>
          <w:rFonts w:eastAsia="Times New Roman" w:cstheme="minorHAnsi"/>
          <w:sz w:val="24"/>
          <w:szCs w:val="24"/>
          <w:lang w:eastAsia="es-AR"/>
        </w:rPr>
      </w:pPr>
      <w:r w:rsidRPr="00813143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SOLICITUD DE CONTRATACIÓN - CONTRATO LOCACIÓN DE SERVICIOS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FD3758" w:rsidRPr="00037847" w14:paraId="1A4D47D3" w14:textId="77777777" w:rsidTr="00691B42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7FAD7F" w14:textId="77777777" w:rsidR="00FD3758" w:rsidRPr="00037847" w:rsidRDefault="00FD3758" w:rsidP="00FD3758">
            <w:pPr>
              <w:spacing w:before="90"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A:  Contraparte                                                                 Número:        </w:t>
            </w:r>
          </w:p>
          <w:p w14:paraId="772F9FD9" w14:textId="77777777" w:rsidR="00FD3758" w:rsidRPr="00037847" w:rsidRDefault="00FD3758" w:rsidP="00FD37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  <w:p w14:paraId="7914494F" w14:textId="77777777" w:rsidR="00FD3758" w:rsidRPr="00037847" w:rsidRDefault="00FD3758" w:rsidP="00FD3758">
            <w:pPr>
              <w:spacing w:after="54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DE: Proyecto ARG/   /</w:t>
            </w:r>
          </w:p>
        </w:tc>
      </w:tr>
    </w:tbl>
    <w:p w14:paraId="21C92154" w14:textId="77777777" w:rsidR="00FD3758" w:rsidRPr="00037847" w:rsidRDefault="00FD3758" w:rsidP="00FD375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3C10456B" w14:textId="77777777" w:rsidR="00FD3758" w:rsidRPr="00037847" w:rsidRDefault="00FD3758" w:rsidP="00FD3758">
      <w:pPr>
        <w:spacing w:after="90" w:line="240" w:lineRule="auto"/>
        <w:jc w:val="center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b/>
          <w:bCs/>
          <w:color w:val="000000"/>
          <w:lang w:eastAsia="es-AR"/>
        </w:rPr>
        <w:t>1. DATOS DEL PROFESIONAL QUE SE SOLICITA CONTRATAR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FD3758" w:rsidRPr="00037847" w14:paraId="64C12099" w14:textId="77777777" w:rsidTr="00691B42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43F2A9" w14:textId="77777777" w:rsidR="00FD3758" w:rsidRPr="00037847" w:rsidRDefault="00FD3758" w:rsidP="00FD3758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Apellido y Nombres:</w:t>
            </w:r>
          </w:p>
        </w:tc>
      </w:tr>
      <w:tr w:rsidR="00FD3758" w:rsidRPr="00037847" w14:paraId="3AD0B91E" w14:textId="77777777" w:rsidTr="00691B42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0C7A4D" w14:textId="77777777" w:rsidR="00FD3758" w:rsidRPr="00037847" w:rsidRDefault="00FD3758" w:rsidP="00FD3758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Domicilio: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BCCB51" w14:textId="77777777" w:rsidR="00FD3758" w:rsidRPr="00037847" w:rsidRDefault="00FD3758" w:rsidP="00FD3758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Teléfono:</w:t>
            </w:r>
          </w:p>
        </w:tc>
      </w:tr>
      <w:tr w:rsidR="00FD3758" w:rsidRPr="00037847" w14:paraId="60DCE07C" w14:textId="77777777" w:rsidTr="00691B42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5A93CE" w14:textId="77777777" w:rsidR="00FD3758" w:rsidRPr="00037847" w:rsidRDefault="00FD3758" w:rsidP="00FD3758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proofErr w:type="spellStart"/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Cód.Postal</w:t>
            </w:r>
            <w:proofErr w:type="spellEnd"/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, Localidad, País: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E532DB" w14:textId="77777777" w:rsidR="00FD3758" w:rsidRPr="00037847" w:rsidRDefault="00FD3758" w:rsidP="00FD3758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E-mail:</w:t>
            </w:r>
          </w:p>
        </w:tc>
      </w:tr>
      <w:tr w:rsidR="00FD3758" w:rsidRPr="00037847" w14:paraId="5465749A" w14:textId="77777777" w:rsidTr="00691B42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9CE897" w14:textId="77777777" w:rsidR="00FD3758" w:rsidRPr="00037847" w:rsidRDefault="00FD3758" w:rsidP="00FD3758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Nacionalidad: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939FC7" w14:textId="77777777" w:rsidR="00FD3758" w:rsidRPr="00037847" w:rsidRDefault="00FD3758" w:rsidP="00FD3758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Estado Civil:</w:t>
            </w:r>
          </w:p>
        </w:tc>
      </w:tr>
      <w:tr w:rsidR="00FD3758" w:rsidRPr="00037847" w14:paraId="5CC3D611" w14:textId="77777777" w:rsidTr="00691B42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371395" w14:textId="77777777" w:rsidR="00FD3758" w:rsidRPr="00037847" w:rsidRDefault="00FD3758" w:rsidP="00FD3758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 xml:space="preserve">Tipo y </w:t>
            </w:r>
            <w:proofErr w:type="spellStart"/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Nº</w:t>
            </w:r>
            <w:proofErr w:type="spellEnd"/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. de Documento: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F71A97" w14:textId="77777777" w:rsidR="00FD3758" w:rsidRPr="00037847" w:rsidRDefault="00FD3758" w:rsidP="00FD3758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Fecha de Nacimiento:</w:t>
            </w:r>
          </w:p>
        </w:tc>
      </w:tr>
      <w:tr w:rsidR="00FD3758" w:rsidRPr="00037847" w14:paraId="450DC623" w14:textId="77777777" w:rsidTr="00691B42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F82165" w14:textId="77777777" w:rsidR="00FD3758" w:rsidRPr="00037847" w:rsidRDefault="00FD3758" w:rsidP="00FD3758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Profesión: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25FAA7" w14:textId="77777777" w:rsidR="00FD3758" w:rsidRPr="00037847" w:rsidRDefault="00FD3758" w:rsidP="00FD3758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Especialización:</w:t>
            </w:r>
          </w:p>
        </w:tc>
      </w:tr>
      <w:tr w:rsidR="00FD3758" w:rsidRPr="00037847" w14:paraId="0D31C383" w14:textId="77777777" w:rsidTr="00691B42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771504" w14:textId="77777777" w:rsidR="00FD3758" w:rsidRPr="00037847" w:rsidRDefault="00FD3758" w:rsidP="00FD3758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 xml:space="preserve">CUIT </w:t>
            </w:r>
            <w:proofErr w:type="spellStart"/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Nº</w:t>
            </w:r>
            <w:proofErr w:type="spellEnd"/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6E0E4C" w14:textId="77777777" w:rsidR="00FD3758" w:rsidRPr="00037847" w:rsidRDefault="00FD3758" w:rsidP="00FD3758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Pasaporte No.:</w:t>
            </w:r>
          </w:p>
          <w:p w14:paraId="7C275D43" w14:textId="77777777" w:rsidR="00FD3758" w:rsidRPr="00037847" w:rsidRDefault="00FD3758" w:rsidP="00FD3758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(sólo para consultores internacionales)</w:t>
            </w:r>
          </w:p>
        </w:tc>
      </w:tr>
    </w:tbl>
    <w:p w14:paraId="492628EB" w14:textId="77777777" w:rsidR="00FD3758" w:rsidRPr="00037847" w:rsidRDefault="00FD3758" w:rsidP="00FD375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57FC9F47" w14:textId="77777777" w:rsidR="00FD3758" w:rsidRPr="00037847" w:rsidRDefault="00FD3758" w:rsidP="00FD3758">
      <w:pPr>
        <w:spacing w:after="90" w:line="240" w:lineRule="auto"/>
        <w:jc w:val="center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b/>
          <w:bCs/>
          <w:color w:val="000000"/>
          <w:lang w:eastAsia="es-AR"/>
        </w:rPr>
        <w:t>2. DATOS DEL CONTRATO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551"/>
        <w:gridCol w:w="437"/>
        <w:gridCol w:w="7126"/>
      </w:tblGrid>
      <w:tr w:rsidR="00FD3758" w:rsidRPr="00037847" w14:paraId="4075CA14" w14:textId="77777777" w:rsidTr="00813143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7753D1" w14:textId="77777777" w:rsidR="00FD3758" w:rsidRPr="00037847" w:rsidRDefault="00FD3758" w:rsidP="00FD3758">
            <w:pPr>
              <w:spacing w:before="60" w:after="12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Período de Contratación: del      /    /      al      /     /</w:t>
            </w:r>
          </w:p>
          <w:p w14:paraId="29D7376B" w14:textId="77777777" w:rsidR="00FD3758" w:rsidRPr="00037847" w:rsidRDefault="00FD3758" w:rsidP="00FD3758">
            <w:pPr>
              <w:spacing w:before="60" w:after="12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Total:                            meses</w:t>
            </w:r>
          </w:p>
        </w:tc>
      </w:tr>
      <w:tr w:rsidR="00FD3758" w:rsidRPr="00037847" w14:paraId="05E6369D" w14:textId="77777777" w:rsidTr="00813143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D642AD" w14:textId="77777777" w:rsidR="00FD3758" w:rsidRPr="00037847" w:rsidRDefault="00FD3758" w:rsidP="00FD3758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Función: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C89F6C" w14:textId="77777777" w:rsidR="00FD3758" w:rsidRPr="00037847" w:rsidRDefault="00FD3758" w:rsidP="00FD3758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Rango: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98AB09" w14:textId="77777777" w:rsidR="00FD3758" w:rsidRPr="00037847" w:rsidRDefault="00FD3758" w:rsidP="00FD3758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Dedicación: 100% ___           50% ___</w:t>
            </w:r>
          </w:p>
        </w:tc>
      </w:tr>
      <w:tr w:rsidR="00FD3758" w:rsidRPr="00037847" w14:paraId="267FBBE2" w14:textId="77777777" w:rsidTr="008131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C9DD4E" w14:textId="77777777" w:rsidR="00FD3758" w:rsidRPr="00037847" w:rsidRDefault="00FD3758" w:rsidP="00FD3758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Honorario Mensual:</w:t>
            </w:r>
          </w:p>
        </w:tc>
        <w:tc>
          <w:tcPr>
            <w:tcW w:w="75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3BE2FC" w14:textId="77777777" w:rsidR="00FD3758" w:rsidRPr="00037847" w:rsidRDefault="00FD3758" w:rsidP="00FD3758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Honorario Total:</w:t>
            </w:r>
          </w:p>
        </w:tc>
      </w:tr>
      <w:tr w:rsidR="00FD3758" w:rsidRPr="00037847" w14:paraId="74DD720B" w14:textId="77777777" w:rsidTr="00813143">
        <w:tc>
          <w:tcPr>
            <w:tcW w:w="9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579AE1" w14:textId="77777777" w:rsidR="00FD3758" w:rsidRPr="00037847" w:rsidRDefault="00FD3758" w:rsidP="00FD3758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Calendario de Pago:</w:t>
            </w:r>
          </w:p>
        </w:tc>
      </w:tr>
      <w:tr w:rsidR="00FD3758" w:rsidRPr="00037847" w14:paraId="024F9AB9" w14:textId="77777777" w:rsidTr="00813143">
        <w:tc>
          <w:tcPr>
            <w:tcW w:w="9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6CF4B2" w14:textId="77777777" w:rsidR="00FD3758" w:rsidRPr="00037847" w:rsidRDefault="00FD3758" w:rsidP="00FD37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Transferencia Bancaria a:</w:t>
            </w:r>
          </w:p>
          <w:p w14:paraId="64F455A9" w14:textId="77777777" w:rsidR="00FD3758" w:rsidRPr="00037847" w:rsidRDefault="00FD3758" w:rsidP="00FD37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Banco:                                                                                                                                     Sucursal:</w:t>
            </w:r>
          </w:p>
          <w:p w14:paraId="0C871E1F" w14:textId="77777777" w:rsidR="00FD3758" w:rsidRPr="00037847" w:rsidRDefault="00FD3758" w:rsidP="00FD37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  <w:p w14:paraId="369B4A0D" w14:textId="77777777" w:rsidR="00FD3758" w:rsidRPr="00037847" w:rsidRDefault="00FD3758" w:rsidP="00FD37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Domicilio:</w:t>
            </w:r>
          </w:p>
          <w:p w14:paraId="7E74B6CD" w14:textId="77777777" w:rsidR="00FD3758" w:rsidRPr="00037847" w:rsidRDefault="00FD3758" w:rsidP="00FD37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  <w:p w14:paraId="5E95CDC2" w14:textId="77777777" w:rsidR="00FD3758" w:rsidRPr="00037847" w:rsidRDefault="00FD3758" w:rsidP="00FD37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 xml:space="preserve">Tipo y </w:t>
            </w:r>
            <w:proofErr w:type="spellStart"/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Nº</w:t>
            </w:r>
            <w:proofErr w:type="spellEnd"/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 xml:space="preserve"> de Cuenta:</w:t>
            </w:r>
          </w:p>
          <w:p w14:paraId="34036BE9" w14:textId="77777777" w:rsidR="00FD3758" w:rsidRPr="00037847" w:rsidRDefault="00FD3758" w:rsidP="00FD37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FD3758" w:rsidRPr="00037847" w14:paraId="26C7BC4E" w14:textId="77777777" w:rsidTr="00813143">
        <w:tc>
          <w:tcPr>
            <w:tcW w:w="9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EF4CDA" w14:textId="77777777" w:rsidR="00FD3758" w:rsidRPr="00037847" w:rsidRDefault="00FD3758" w:rsidP="00FD37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Nombre de la persona bajo cuya coordinación trabajará el profesional a contratar:</w:t>
            </w:r>
          </w:p>
          <w:p w14:paraId="71641006" w14:textId="77777777" w:rsidR="00FD3758" w:rsidRPr="00037847" w:rsidRDefault="00FD3758" w:rsidP="00FD37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</w:tbl>
    <w:p w14:paraId="578FB535" w14:textId="77777777" w:rsidR="00FD3758" w:rsidRPr="00037847" w:rsidRDefault="00FD3758" w:rsidP="00FD375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3F2786EC" w14:textId="77777777" w:rsidR="00FD3758" w:rsidRPr="00037847" w:rsidRDefault="00FD3758" w:rsidP="00FD3758">
      <w:pPr>
        <w:spacing w:after="90" w:line="240" w:lineRule="auto"/>
        <w:jc w:val="center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b/>
          <w:bCs/>
          <w:color w:val="000000"/>
          <w:lang w:eastAsia="es-AR"/>
        </w:rPr>
        <w:t>3. IMPUTACIÓN PRESUPUESTARIA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FD3758" w:rsidRPr="00037847" w14:paraId="633CB943" w14:textId="77777777" w:rsidTr="00813143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6FEF50" w14:textId="77777777" w:rsidR="00FD3758" w:rsidRPr="00037847" w:rsidRDefault="00FD3758" w:rsidP="00FD3758">
            <w:pPr>
              <w:spacing w:before="90"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CUENTA: _______________________________________</w:t>
            </w:r>
          </w:p>
        </w:tc>
      </w:tr>
      <w:tr w:rsidR="00FD3758" w:rsidRPr="00037847" w14:paraId="2C9A3EAE" w14:textId="77777777" w:rsidTr="00813143">
        <w:tc>
          <w:tcPr>
            <w:tcW w:w="9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9C1A14" w14:textId="77777777" w:rsidR="00FD3758" w:rsidRPr="00037847" w:rsidRDefault="00FD3758" w:rsidP="00FD375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Solicitud de contratación relacionada con las siguientes actividades del documento del proyecto:</w:t>
            </w:r>
          </w:p>
          <w:p w14:paraId="1EA149D5" w14:textId="77777777" w:rsidR="00FD3758" w:rsidRPr="00037847" w:rsidRDefault="00FD3758" w:rsidP="00FD37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FD3758" w:rsidRPr="00037847" w14:paraId="653077AE" w14:textId="77777777" w:rsidTr="00813143">
        <w:tc>
          <w:tcPr>
            <w:tcW w:w="96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636BEF" w14:textId="77777777" w:rsidR="00FD3758" w:rsidRPr="00037847" w:rsidRDefault="00FD3758" w:rsidP="00FD375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 xml:space="preserve">Certifico que la contratación solicitada se realiza </w:t>
            </w:r>
            <w:proofErr w:type="gramStart"/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de acuerdo a</w:t>
            </w:r>
            <w:proofErr w:type="gramEnd"/>
            <w:r w:rsidRPr="00037847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 xml:space="preserve"> las normas vigentes y se encuentre expresamente contemplada en el documento del Proyecto ARG/     /      que los Términos de Referencia son veraces y no han sido contratados con anterioridad para un mismo fin.</w:t>
            </w:r>
          </w:p>
        </w:tc>
      </w:tr>
    </w:tbl>
    <w:p w14:paraId="0F6C2F79" w14:textId="77777777" w:rsidR="00FD3758" w:rsidRPr="00037847" w:rsidRDefault="00FD3758" w:rsidP="00FD375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4465DF97" w14:textId="7E1C8F46" w:rsidR="00FD3758" w:rsidRPr="00037847" w:rsidRDefault="00FD3758" w:rsidP="00FD37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b/>
          <w:bCs/>
          <w:color w:val="000000"/>
          <w:lang w:eastAsia="es-AR"/>
        </w:rPr>
        <w:tab/>
        <w:t>_____________                     _________________________________________________</w:t>
      </w:r>
    </w:p>
    <w:p w14:paraId="133F8B42" w14:textId="32F09E51" w:rsidR="00FD3758" w:rsidRPr="00037847" w:rsidRDefault="00FD3758" w:rsidP="00FD37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b/>
          <w:bCs/>
          <w:color w:val="000000"/>
          <w:lang w:eastAsia="es-AR"/>
        </w:rPr>
        <w:tab/>
        <w:t xml:space="preserve">      Fecha                        </w:t>
      </w:r>
      <w:r w:rsidRPr="00037847">
        <w:rPr>
          <w:rFonts w:eastAsia="Times New Roman" w:cstheme="minorHAnsi"/>
          <w:b/>
          <w:bCs/>
          <w:color w:val="000000"/>
          <w:lang w:eastAsia="es-AR"/>
        </w:rPr>
        <w:tab/>
        <w:t xml:space="preserve">Firma y aclaración del </w:t>
      </w:r>
      <w:proofErr w:type="gramStart"/>
      <w:r w:rsidRPr="00037847">
        <w:rPr>
          <w:rFonts w:eastAsia="Times New Roman" w:cstheme="minorHAnsi"/>
          <w:b/>
          <w:bCs/>
          <w:color w:val="000000"/>
          <w:lang w:eastAsia="es-AR"/>
        </w:rPr>
        <w:t>Director</w:t>
      </w:r>
      <w:proofErr w:type="gramEnd"/>
      <w:r w:rsidR="00813143">
        <w:rPr>
          <w:rFonts w:eastAsia="Times New Roman" w:cstheme="minorHAnsi"/>
          <w:b/>
          <w:bCs/>
          <w:color w:val="000000"/>
          <w:lang w:eastAsia="es-AR"/>
        </w:rPr>
        <w:t>/a</w:t>
      </w:r>
      <w:r w:rsidRPr="00037847">
        <w:rPr>
          <w:rFonts w:eastAsia="Times New Roman" w:cstheme="minorHAnsi"/>
          <w:b/>
          <w:bCs/>
          <w:color w:val="000000"/>
          <w:lang w:eastAsia="es-AR"/>
        </w:rPr>
        <w:t xml:space="preserve"> Nacional del Proyecto </w:t>
      </w:r>
    </w:p>
    <w:p w14:paraId="07CE2FEF" w14:textId="1850FE25" w:rsidR="00FD3758" w:rsidRPr="00037847" w:rsidRDefault="00FD3758" w:rsidP="00FD37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b/>
          <w:bCs/>
          <w:color w:val="000000"/>
          <w:lang w:eastAsia="es-AR"/>
        </w:rPr>
        <w:tab/>
      </w:r>
      <w:r w:rsidRPr="00037847">
        <w:rPr>
          <w:rFonts w:eastAsia="Times New Roman" w:cstheme="minorHAnsi"/>
          <w:b/>
          <w:bCs/>
          <w:color w:val="000000"/>
          <w:lang w:eastAsia="es-AR"/>
        </w:rPr>
        <w:tab/>
      </w:r>
      <w:r w:rsidRPr="00037847">
        <w:rPr>
          <w:rFonts w:eastAsia="Times New Roman" w:cstheme="minorHAnsi"/>
          <w:b/>
          <w:bCs/>
          <w:color w:val="000000"/>
          <w:lang w:eastAsia="es-AR"/>
        </w:rPr>
        <w:tab/>
      </w:r>
      <w:r w:rsidRPr="00037847">
        <w:rPr>
          <w:rFonts w:eastAsia="Times New Roman" w:cstheme="minorHAnsi"/>
          <w:b/>
          <w:bCs/>
          <w:color w:val="000000"/>
          <w:lang w:eastAsia="es-AR"/>
        </w:rPr>
        <w:tab/>
      </w:r>
      <w:r w:rsidRPr="00037847">
        <w:rPr>
          <w:rFonts w:eastAsia="Times New Roman" w:cstheme="minorHAnsi"/>
          <w:b/>
          <w:bCs/>
          <w:color w:val="000000"/>
          <w:lang w:eastAsia="es-AR"/>
        </w:rPr>
        <w:tab/>
      </w:r>
      <w:r w:rsidRPr="00037847">
        <w:rPr>
          <w:rFonts w:eastAsia="Times New Roman" w:cstheme="minorHAnsi"/>
          <w:b/>
          <w:bCs/>
          <w:color w:val="000000"/>
          <w:lang w:eastAsia="es-AR"/>
        </w:rPr>
        <w:tab/>
      </w:r>
      <w:r w:rsidRPr="00037847">
        <w:rPr>
          <w:rFonts w:eastAsia="Times New Roman" w:cstheme="minorHAnsi"/>
          <w:b/>
          <w:bCs/>
          <w:color w:val="000000"/>
          <w:lang w:eastAsia="es-AR"/>
        </w:rPr>
        <w:tab/>
        <w:t>o Coordinador</w:t>
      </w:r>
      <w:r w:rsidR="00813143">
        <w:rPr>
          <w:rFonts w:eastAsia="Times New Roman" w:cstheme="minorHAnsi"/>
          <w:b/>
          <w:bCs/>
          <w:color w:val="000000"/>
          <w:lang w:eastAsia="es-AR"/>
        </w:rPr>
        <w:t>/a</w:t>
      </w:r>
      <w:r w:rsidRPr="00037847">
        <w:rPr>
          <w:rFonts w:eastAsia="Times New Roman" w:cstheme="minorHAnsi"/>
          <w:b/>
          <w:bCs/>
          <w:color w:val="000000"/>
          <w:lang w:eastAsia="es-AR"/>
        </w:rPr>
        <w:t xml:space="preserve"> del Proyecto</w:t>
      </w:r>
    </w:p>
    <w:p w14:paraId="0C1185D8" w14:textId="205AEF89" w:rsidR="00FD3758" w:rsidRPr="00037847" w:rsidRDefault="00FD3758" w:rsidP="00FD3758">
      <w:pPr>
        <w:spacing w:after="90" w:line="240" w:lineRule="auto"/>
        <w:jc w:val="both"/>
        <w:rPr>
          <w:rFonts w:eastAsia="Times New Roman" w:cstheme="minorHAnsi"/>
          <w:sz w:val="20"/>
          <w:szCs w:val="20"/>
          <w:lang w:eastAsia="es-AR"/>
        </w:rPr>
      </w:pPr>
      <w:r w:rsidRPr="00037847">
        <w:rPr>
          <w:rFonts w:eastAsia="Times New Roman" w:cstheme="minorHAnsi"/>
          <w:b/>
          <w:bCs/>
          <w:color w:val="000000"/>
          <w:sz w:val="20"/>
          <w:szCs w:val="20"/>
          <w:lang w:eastAsia="es-AR"/>
        </w:rPr>
        <w:lastRenderedPageBreak/>
        <w:t xml:space="preserve">NOTA: Esta solicitud </w:t>
      </w:r>
      <w:r w:rsidRPr="00037847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AR"/>
        </w:rPr>
        <w:t>no debe</w:t>
      </w:r>
      <w:r w:rsidRPr="00037847">
        <w:rPr>
          <w:rFonts w:eastAsia="Times New Roman" w:cstheme="minorHAnsi"/>
          <w:b/>
          <w:bCs/>
          <w:color w:val="000000"/>
          <w:sz w:val="20"/>
          <w:szCs w:val="20"/>
          <w:lang w:eastAsia="es-AR"/>
        </w:rPr>
        <w:t xml:space="preserve"> ser firmada por el profesional a contratar.</w:t>
      </w:r>
    </w:p>
    <w:p w14:paraId="174874C8" w14:textId="77777777" w:rsidR="00FD3758" w:rsidRPr="00037847" w:rsidRDefault="00FD3758" w:rsidP="00FD375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b/>
          <w:bCs/>
          <w:color w:val="000000"/>
          <w:lang w:eastAsia="es-AR"/>
        </w:rPr>
        <w:t>INSTRUCCIONES PARA COMPLETAR LA SOLICITUD DE CONTRATACION</w:t>
      </w:r>
    </w:p>
    <w:p w14:paraId="51B4D0CE" w14:textId="77777777" w:rsidR="00FD3758" w:rsidRPr="00037847" w:rsidRDefault="00FD3758" w:rsidP="00FD375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20BB58DD" w14:textId="77777777" w:rsidR="00FD3758" w:rsidRPr="00037847" w:rsidRDefault="00FD3758" w:rsidP="0081314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>1.</w:t>
      </w:r>
      <w:r w:rsidRPr="00037847">
        <w:rPr>
          <w:rFonts w:eastAsia="Times New Roman" w:cstheme="minorHAnsi"/>
          <w:color w:val="000000"/>
          <w:lang w:eastAsia="es-AR"/>
        </w:rPr>
        <w:tab/>
      </w:r>
      <w:r w:rsidRPr="00037847">
        <w:rPr>
          <w:rFonts w:eastAsia="Times New Roman" w:cstheme="minorHAnsi"/>
          <w:color w:val="000000"/>
          <w:u w:val="single"/>
          <w:lang w:eastAsia="es-AR"/>
        </w:rPr>
        <w:t>Documentación que acompaña la solicitud de contratación</w:t>
      </w:r>
    </w:p>
    <w:p w14:paraId="4E4CCA96" w14:textId="3A06A042" w:rsidR="00FD3758" w:rsidRPr="00037847" w:rsidRDefault="00FD3758" w:rsidP="00813143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>a)</w:t>
      </w:r>
      <w:r w:rsidRPr="00037847">
        <w:rPr>
          <w:rFonts w:eastAsia="Times New Roman" w:cstheme="minorHAnsi"/>
          <w:color w:val="000000"/>
          <w:lang w:eastAsia="es-AR"/>
        </w:rPr>
        <w:tab/>
        <w:t>Términos de Referencia</w:t>
      </w:r>
    </w:p>
    <w:p w14:paraId="7304AE16" w14:textId="209584B5" w:rsidR="00FD3758" w:rsidRPr="00037847" w:rsidRDefault="00FD3758" w:rsidP="00813143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>b)</w:t>
      </w:r>
      <w:r w:rsidRPr="00037847">
        <w:rPr>
          <w:rFonts w:eastAsia="Times New Roman" w:cstheme="minorHAnsi"/>
          <w:color w:val="000000"/>
          <w:lang w:eastAsia="es-AR"/>
        </w:rPr>
        <w:tab/>
      </w:r>
      <w:proofErr w:type="spellStart"/>
      <w:r w:rsidRPr="00037847">
        <w:rPr>
          <w:rFonts w:eastAsia="Times New Roman" w:cstheme="minorHAnsi"/>
          <w:color w:val="000000"/>
          <w:lang w:eastAsia="es-AR"/>
        </w:rPr>
        <w:t>Curriculum</w:t>
      </w:r>
      <w:proofErr w:type="spellEnd"/>
      <w:r w:rsidRPr="00037847">
        <w:rPr>
          <w:rFonts w:eastAsia="Times New Roman" w:cstheme="minorHAnsi"/>
          <w:color w:val="000000"/>
          <w:lang w:eastAsia="es-AR"/>
        </w:rPr>
        <w:t xml:space="preserve"> Vitae del profesional o técnico</w:t>
      </w:r>
    </w:p>
    <w:p w14:paraId="15977AC8" w14:textId="77777777" w:rsidR="00FD3758" w:rsidRPr="00037847" w:rsidRDefault="00FD3758" w:rsidP="0081314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>2.</w:t>
      </w:r>
      <w:r w:rsidRPr="00037847">
        <w:rPr>
          <w:rFonts w:eastAsia="Times New Roman" w:cstheme="minorHAnsi"/>
          <w:color w:val="000000"/>
          <w:lang w:eastAsia="es-AR"/>
        </w:rPr>
        <w:tab/>
      </w:r>
      <w:r w:rsidRPr="00037847">
        <w:rPr>
          <w:rFonts w:eastAsia="Times New Roman" w:cstheme="minorHAnsi"/>
          <w:color w:val="000000"/>
          <w:u w:val="single"/>
          <w:lang w:eastAsia="es-AR"/>
        </w:rPr>
        <w:t>Número</w:t>
      </w:r>
    </w:p>
    <w:p w14:paraId="6F4DF6A3" w14:textId="77777777" w:rsidR="00FD3758" w:rsidRPr="00037847" w:rsidRDefault="00FD3758" w:rsidP="00FD3758">
      <w:p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ab/>
        <w:t>Las Solicitudes de Contratación se numeran correlativamente por proyecto, comenzando anualmente por el 001.</w:t>
      </w:r>
    </w:p>
    <w:p w14:paraId="1CFBBCF5" w14:textId="77777777" w:rsidR="00FD3758" w:rsidRPr="00037847" w:rsidRDefault="00FD3758" w:rsidP="0081314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>3.</w:t>
      </w:r>
      <w:r w:rsidRPr="00037847">
        <w:rPr>
          <w:rFonts w:eastAsia="Times New Roman" w:cstheme="minorHAnsi"/>
          <w:color w:val="000000"/>
          <w:lang w:eastAsia="es-AR"/>
        </w:rPr>
        <w:tab/>
      </w:r>
      <w:r w:rsidRPr="00037847">
        <w:rPr>
          <w:rFonts w:eastAsia="Times New Roman" w:cstheme="minorHAnsi"/>
          <w:color w:val="000000"/>
          <w:u w:val="single"/>
          <w:lang w:eastAsia="es-AR"/>
        </w:rPr>
        <w:t>Inscripción en la Dirección General Impositiva</w:t>
      </w:r>
    </w:p>
    <w:p w14:paraId="008CD2A8" w14:textId="77777777" w:rsidR="00FD3758" w:rsidRPr="00037847" w:rsidRDefault="00FD3758" w:rsidP="00FD3758">
      <w:p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ab/>
        <w:t xml:space="preserve">Se indicará el número de Clave </w:t>
      </w:r>
      <w:proofErr w:type="spellStart"/>
      <w:r w:rsidRPr="00037847">
        <w:rPr>
          <w:rFonts w:eastAsia="Times New Roman" w:cstheme="minorHAnsi"/>
          <w:color w:val="000000"/>
          <w:lang w:eastAsia="es-AR"/>
        </w:rPr>
        <w:t>Unica</w:t>
      </w:r>
      <w:proofErr w:type="spellEnd"/>
      <w:r w:rsidRPr="00037847">
        <w:rPr>
          <w:rFonts w:eastAsia="Times New Roman" w:cstheme="minorHAnsi"/>
          <w:color w:val="000000"/>
          <w:lang w:eastAsia="es-AR"/>
        </w:rPr>
        <w:t xml:space="preserve"> de Identificación Tributaria (CUIT). </w:t>
      </w:r>
    </w:p>
    <w:p w14:paraId="357A2DBB" w14:textId="77777777" w:rsidR="00FD3758" w:rsidRPr="00037847" w:rsidRDefault="00FD3758" w:rsidP="00FD3758">
      <w:p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ab/>
        <w:t>En oportunidad de la firma del contrato, el PPNP firmará una declaración jurada sobre la veracidad de esta información (Anexo K).</w:t>
      </w:r>
    </w:p>
    <w:p w14:paraId="2B392957" w14:textId="77777777" w:rsidR="00FD3758" w:rsidRPr="00037847" w:rsidRDefault="00FD3758" w:rsidP="0081314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>4.</w:t>
      </w:r>
      <w:r w:rsidRPr="00037847">
        <w:rPr>
          <w:rFonts w:eastAsia="Times New Roman" w:cstheme="minorHAnsi"/>
          <w:color w:val="000000"/>
          <w:lang w:eastAsia="es-AR"/>
        </w:rPr>
        <w:tab/>
      </w:r>
      <w:r w:rsidRPr="00037847">
        <w:rPr>
          <w:rFonts w:eastAsia="Times New Roman" w:cstheme="minorHAnsi"/>
          <w:color w:val="000000"/>
          <w:u w:val="single"/>
          <w:lang w:eastAsia="es-AR"/>
        </w:rPr>
        <w:t>Profesión y especialización</w:t>
      </w:r>
    </w:p>
    <w:p w14:paraId="4AF3BBB5" w14:textId="77777777" w:rsidR="00FD3758" w:rsidRPr="00037847" w:rsidRDefault="00FD3758" w:rsidP="00FD3758">
      <w:p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ab/>
        <w:t>Indicar el área profesional y la especialización pertinentes al contrato que se solicita. El proyecto verificará la existencia y autenticidad de los títulos profesionales.</w:t>
      </w:r>
    </w:p>
    <w:p w14:paraId="0374E513" w14:textId="77777777" w:rsidR="00FD3758" w:rsidRPr="00037847" w:rsidRDefault="00FD3758" w:rsidP="0081314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>5.</w:t>
      </w:r>
      <w:r w:rsidRPr="00037847">
        <w:rPr>
          <w:rFonts w:eastAsia="Times New Roman" w:cstheme="minorHAnsi"/>
          <w:color w:val="000000"/>
          <w:lang w:eastAsia="es-AR"/>
        </w:rPr>
        <w:tab/>
      </w:r>
      <w:r w:rsidRPr="00037847">
        <w:rPr>
          <w:rFonts w:eastAsia="Times New Roman" w:cstheme="minorHAnsi"/>
          <w:color w:val="000000"/>
          <w:u w:val="single"/>
          <w:lang w:eastAsia="es-AR"/>
        </w:rPr>
        <w:t>Función</w:t>
      </w:r>
    </w:p>
    <w:p w14:paraId="3684C6F8" w14:textId="77777777" w:rsidR="00FD3758" w:rsidRPr="00037847" w:rsidRDefault="00FD3758" w:rsidP="00FD3758">
      <w:p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ab/>
        <w:t>El proyecto solicitará la contratación del profesional en una determinada función de acuerdo con las descripciones standard contenidas en el Anexo F.</w:t>
      </w:r>
    </w:p>
    <w:p w14:paraId="1ED1F35C" w14:textId="77777777" w:rsidR="00FD3758" w:rsidRPr="00037847" w:rsidRDefault="00FD3758" w:rsidP="00FD3758">
      <w:p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ab/>
        <w:t>Esta categorización es efectuada exclusivamente con fines administrativos internos y no representa un nivel jerárquico dentro del proyecto.</w:t>
      </w:r>
    </w:p>
    <w:p w14:paraId="7771CD09" w14:textId="77777777" w:rsidR="00FD3758" w:rsidRPr="00037847" w:rsidRDefault="00FD3758" w:rsidP="0081314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>6.</w:t>
      </w:r>
      <w:r w:rsidRPr="00037847">
        <w:rPr>
          <w:rFonts w:eastAsia="Times New Roman" w:cstheme="minorHAnsi"/>
          <w:color w:val="000000"/>
          <w:lang w:eastAsia="es-AR"/>
        </w:rPr>
        <w:tab/>
      </w:r>
      <w:r w:rsidRPr="00037847">
        <w:rPr>
          <w:rFonts w:eastAsia="Times New Roman" w:cstheme="minorHAnsi"/>
          <w:color w:val="000000"/>
          <w:u w:val="single"/>
          <w:lang w:eastAsia="es-AR"/>
        </w:rPr>
        <w:t>Rango</w:t>
      </w:r>
    </w:p>
    <w:p w14:paraId="63D3D072" w14:textId="77777777" w:rsidR="00FD3758" w:rsidRPr="00037847" w:rsidRDefault="00FD3758" w:rsidP="00FD3758">
      <w:p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ab/>
        <w:t>El proyecto indicará la posición en el rango (I/V) en que se desea ubicar el honorario del experto a contratar.</w:t>
      </w:r>
    </w:p>
    <w:p w14:paraId="4FF0A11F" w14:textId="77777777" w:rsidR="00FD3758" w:rsidRPr="00037847" w:rsidRDefault="00FD3758" w:rsidP="00FD3758">
      <w:p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ab/>
        <w:t xml:space="preserve">Como norma general, cuando los antecedentes del experto </w:t>
      </w:r>
      <w:proofErr w:type="gramStart"/>
      <w:r w:rsidRPr="00037847">
        <w:rPr>
          <w:rFonts w:eastAsia="Times New Roman" w:cstheme="minorHAnsi"/>
          <w:color w:val="000000"/>
          <w:lang w:eastAsia="es-AR"/>
        </w:rPr>
        <w:t>en relación al</w:t>
      </w:r>
      <w:proofErr w:type="gramEnd"/>
      <w:r w:rsidRPr="00037847">
        <w:rPr>
          <w:rFonts w:eastAsia="Times New Roman" w:cstheme="minorHAnsi"/>
          <w:color w:val="000000"/>
          <w:lang w:eastAsia="es-AR"/>
        </w:rPr>
        <w:t xml:space="preserve"> perfil buscado apenas cubren los requisitos, la posición en el rango debería ser I </w:t>
      </w:r>
      <w:proofErr w:type="spellStart"/>
      <w:r w:rsidRPr="00037847">
        <w:rPr>
          <w:rFonts w:eastAsia="Times New Roman" w:cstheme="minorHAnsi"/>
          <w:color w:val="000000"/>
          <w:lang w:eastAsia="es-AR"/>
        </w:rPr>
        <w:t>ó</w:t>
      </w:r>
      <w:proofErr w:type="spellEnd"/>
      <w:r w:rsidRPr="00037847">
        <w:rPr>
          <w:rFonts w:eastAsia="Times New Roman" w:cstheme="minorHAnsi"/>
          <w:color w:val="000000"/>
          <w:lang w:eastAsia="es-AR"/>
        </w:rPr>
        <w:t xml:space="preserve"> II; cuando los antecedentes cubren adecuadamente los requisitos, la posición debería ubicarse en III. Por encima del rango III sólo se deberá contratar a aquellos expertos cuyos antecedentes exceden ampliamente los requisitos o por razones de rareza de los conocimientos buscados.</w:t>
      </w:r>
    </w:p>
    <w:p w14:paraId="5D61F7D4" w14:textId="77777777" w:rsidR="00FD3758" w:rsidRPr="00037847" w:rsidRDefault="00FD3758" w:rsidP="0081314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>7.</w:t>
      </w:r>
      <w:r w:rsidRPr="00037847">
        <w:rPr>
          <w:rFonts w:eastAsia="Times New Roman" w:cstheme="minorHAnsi"/>
          <w:color w:val="000000"/>
          <w:lang w:eastAsia="es-AR"/>
        </w:rPr>
        <w:tab/>
      </w:r>
      <w:r w:rsidRPr="00037847">
        <w:rPr>
          <w:rFonts w:eastAsia="Times New Roman" w:cstheme="minorHAnsi"/>
          <w:color w:val="000000"/>
          <w:u w:val="single"/>
          <w:lang w:eastAsia="es-AR"/>
        </w:rPr>
        <w:t>Dedicación</w:t>
      </w:r>
    </w:p>
    <w:p w14:paraId="126D6A7E" w14:textId="77777777" w:rsidR="00FD3758" w:rsidRPr="00037847" w:rsidRDefault="00FD3758" w:rsidP="00FD3758">
      <w:p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ab/>
        <w:t>En todos los casos se deberá indicar el porcentaje de dedicación contratado. Sólo se podrán contratar PPNP en tiempo completo (100%) o tiempo parcial (50%).</w:t>
      </w:r>
    </w:p>
    <w:p w14:paraId="0A9B1B86" w14:textId="77777777" w:rsidR="00FD3758" w:rsidRPr="00037847" w:rsidRDefault="00FD3758" w:rsidP="0081314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>8.</w:t>
      </w:r>
      <w:r w:rsidRPr="00037847">
        <w:rPr>
          <w:rFonts w:eastAsia="Times New Roman" w:cstheme="minorHAnsi"/>
          <w:color w:val="000000"/>
          <w:lang w:eastAsia="es-AR"/>
        </w:rPr>
        <w:tab/>
      </w:r>
      <w:r w:rsidRPr="00037847">
        <w:rPr>
          <w:rFonts w:eastAsia="Times New Roman" w:cstheme="minorHAnsi"/>
          <w:color w:val="000000"/>
          <w:u w:val="single"/>
          <w:lang w:eastAsia="es-AR"/>
        </w:rPr>
        <w:t>Honorario Total</w:t>
      </w:r>
    </w:p>
    <w:p w14:paraId="7B7B9C8C" w14:textId="77777777" w:rsidR="00FD3758" w:rsidRPr="00037847" w:rsidRDefault="00FD3758" w:rsidP="00FD3758">
      <w:p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ab/>
        <w:t>El honorario total se calcula multiplicando entre sí lo siguiente: el honorario mensual para el rango seleccionado, el porcentaje de la dedicación y la cantidad de meses del contrato.</w:t>
      </w:r>
    </w:p>
    <w:p w14:paraId="5031A1E4" w14:textId="77777777" w:rsidR="00FD3758" w:rsidRPr="00037847" w:rsidRDefault="00FD3758" w:rsidP="0081314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>9.</w:t>
      </w:r>
      <w:r w:rsidRPr="00037847">
        <w:rPr>
          <w:rFonts w:eastAsia="Times New Roman" w:cstheme="minorHAnsi"/>
          <w:color w:val="000000"/>
          <w:lang w:eastAsia="es-AR"/>
        </w:rPr>
        <w:tab/>
      </w:r>
      <w:r w:rsidRPr="00037847">
        <w:rPr>
          <w:rFonts w:eastAsia="Times New Roman" w:cstheme="minorHAnsi"/>
          <w:color w:val="000000"/>
          <w:u w:val="single"/>
          <w:lang w:eastAsia="es-AR"/>
        </w:rPr>
        <w:t>Calendario de Pago</w:t>
      </w:r>
    </w:p>
    <w:p w14:paraId="1B1C8B8F" w14:textId="5CE9980C" w:rsidR="00FD3758" w:rsidRPr="00037847" w:rsidRDefault="00FD3758" w:rsidP="00FD3758">
      <w:p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ab/>
        <w:t xml:space="preserve">Se indicará la frecuencia y monto de cada uno de los libramientos que conforman el honorario total. </w:t>
      </w:r>
      <w:r w:rsidR="00813143" w:rsidRPr="00037847">
        <w:rPr>
          <w:rFonts w:eastAsia="Times New Roman" w:cstheme="minorHAnsi"/>
          <w:color w:val="000000"/>
          <w:lang w:eastAsia="es-AR"/>
        </w:rPr>
        <w:t>Asimismo,</w:t>
      </w:r>
      <w:r w:rsidRPr="00037847">
        <w:rPr>
          <w:rFonts w:eastAsia="Times New Roman" w:cstheme="minorHAnsi"/>
          <w:color w:val="000000"/>
          <w:lang w:eastAsia="es-AR"/>
        </w:rPr>
        <w:t xml:space="preserve"> se indicará cuáles son los libramientos que se encuentran condicionados a certificación de avance.</w:t>
      </w:r>
    </w:p>
    <w:p w14:paraId="3122BDB9" w14:textId="77777777" w:rsidR="00FD3758" w:rsidRPr="00037847" w:rsidRDefault="00FD3758" w:rsidP="0081314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>10.</w:t>
      </w:r>
      <w:r w:rsidRPr="00037847">
        <w:rPr>
          <w:rFonts w:eastAsia="Times New Roman" w:cstheme="minorHAnsi"/>
          <w:color w:val="000000"/>
          <w:lang w:eastAsia="es-AR"/>
        </w:rPr>
        <w:tab/>
      </w:r>
      <w:r w:rsidRPr="00037847">
        <w:rPr>
          <w:rFonts w:eastAsia="Times New Roman" w:cstheme="minorHAnsi"/>
          <w:color w:val="000000"/>
          <w:u w:val="single"/>
          <w:lang w:eastAsia="es-AR"/>
        </w:rPr>
        <w:t>Transferencia Bancaria</w:t>
      </w:r>
    </w:p>
    <w:p w14:paraId="1CD534B5" w14:textId="77777777" w:rsidR="00FD3758" w:rsidRPr="00037847" w:rsidRDefault="00FD3758" w:rsidP="00FD3758">
      <w:p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es-AR"/>
        </w:rPr>
      </w:pPr>
      <w:r w:rsidRPr="00037847">
        <w:rPr>
          <w:rFonts w:eastAsia="Times New Roman" w:cstheme="minorHAnsi"/>
          <w:color w:val="000000"/>
          <w:lang w:eastAsia="es-AR"/>
        </w:rPr>
        <w:tab/>
        <w:t>Los pagos de honorarios son efectuados preferentemente mediante transferencia bancaria contra una cuenta corriente o caja de ahorro a nombre del contratado.</w:t>
      </w:r>
    </w:p>
    <w:p w14:paraId="166D25DA" w14:textId="77777777" w:rsidR="00FD3758" w:rsidRPr="00037847" w:rsidRDefault="00FD3758">
      <w:pPr>
        <w:rPr>
          <w:rFonts w:cstheme="minorHAnsi"/>
        </w:rPr>
      </w:pPr>
    </w:p>
    <w:sectPr w:rsidR="00FD3758" w:rsidRPr="0003784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5393" w14:textId="77777777" w:rsidR="009A1BA2" w:rsidRDefault="009A1BA2" w:rsidP="00037847">
      <w:pPr>
        <w:spacing w:after="0" w:line="240" w:lineRule="auto"/>
      </w:pPr>
      <w:r>
        <w:separator/>
      </w:r>
    </w:p>
  </w:endnote>
  <w:endnote w:type="continuationSeparator" w:id="0">
    <w:p w14:paraId="74E8C70A" w14:textId="77777777" w:rsidR="009A1BA2" w:rsidRDefault="009A1BA2" w:rsidP="0003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EBCE" w14:textId="37A5492A" w:rsidR="00037847" w:rsidRPr="00037847" w:rsidRDefault="00037847" w:rsidP="00037847">
    <w:pPr>
      <w:tabs>
        <w:tab w:val="left" w:pos="-1440"/>
        <w:tab w:val="left" w:pos="-720"/>
        <w:tab w:val="left" w:pos="0"/>
        <w:tab w:val="left" w:pos="312"/>
        <w:tab w:val="left" w:pos="720"/>
      </w:tabs>
      <w:ind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r>
      <w:rPr>
        <w:rFonts w:asciiTheme="majorHAnsi" w:eastAsia="Arial" w:hAnsiTheme="majorHAnsi" w:cs="Arial"/>
        <w:i/>
        <w:iCs/>
        <w:sz w:val="20"/>
        <w:szCs w:val="20"/>
      </w:rPr>
      <w:t xml:space="preserve">Versión revisada </w:t>
    </w:r>
    <w:proofErr w:type="gramStart"/>
    <w:r>
      <w:rPr>
        <w:rFonts w:asciiTheme="majorHAnsi" w:eastAsia="Arial" w:hAnsiTheme="majorHAnsi" w:cs="Arial"/>
        <w:i/>
        <w:iCs/>
        <w:sz w:val="20"/>
        <w:szCs w:val="20"/>
      </w:rPr>
      <w:t>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</w:t>
    </w:r>
    <w:proofErr w:type="gramEnd"/>
    <w:r w:rsidRPr="00E433BD">
      <w:rPr>
        <w:rFonts w:asciiTheme="majorHAnsi" w:eastAsia="Arial" w:hAnsiTheme="majorHAnsi" w:cs="Arial"/>
        <w:i/>
        <w:iCs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424C" w14:textId="77777777" w:rsidR="009A1BA2" w:rsidRDefault="009A1BA2" w:rsidP="00037847">
      <w:pPr>
        <w:spacing w:after="0" w:line="240" w:lineRule="auto"/>
      </w:pPr>
      <w:r>
        <w:separator/>
      </w:r>
    </w:p>
  </w:footnote>
  <w:footnote w:type="continuationSeparator" w:id="0">
    <w:p w14:paraId="1DBC6D09" w14:textId="77777777" w:rsidR="009A1BA2" w:rsidRDefault="009A1BA2" w:rsidP="00037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58"/>
    <w:rsid w:val="00037847"/>
    <w:rsid w:val="0010733E"/>
    <w:rsid w:val="00813143"/>
    <w:rsid w:val="009A1BA2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F8BD"/>
  <w15:chartTrackingRefBased/>
  <w15:docId w15:val="{AFE76C51-0DBD-4181-BC2E-DDB4F9F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847"/>
  </w:style>
  <w:style w:type="paragraph" w:styleId="Piedepgina">
    <w:name w:val="footer"/>
    <w:basedOn w:val="Normal"/>
    <w:link w:val="PiedepginaCar"/>
    <w:uiPriority w:val="99"/>
    <w:unhideWhenUsed/>
    <w:rsid w:val="00037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DEA23E720C8040BB9F8BC4F759921D" ma:contentTypeVersion="13" ma:contentTypeDescription="Crear nuevo documento." ma:contentTypeScope="" ma:versionID="68f740d27aa585b216c0fbdd7d19599b">
  <xsd:schema xmlns:xsd="http://www.w3.org/2001/XMLSchema" xmlns:xs="http://www.w3.org/2001/XMLSchema" xmlns:p="http://schemas.microsoft.com/office/2006/metadata/properties" xmlns:ns2="69729d78-896d-40e7-bd34-ba4c321c1243" xmlns:ns3="ad0d438f-e724-4e96-b52a-9b9e20ac6ad7" targetNamespace="http://schemas.microsoft.com/office/2006/metadata/properties" ma:root="true" ma:fieldsID="40bec4d19249d540c984f04ad3109339" ns2:_="" ns3:_="">
    <xsd:import namespace="69729d78-896d-40e7-bd34-ba4c321c1243"/>
    <xsd:import namespace="ad0d438f-e724-4e96-b52a-9b9e20ac6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29d78-896d-40e7-bd34-ba4c321c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d438f-e724-4e96-b52a-9b9e20ac6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D5FAF-5D1E-47C0-A72A-EB3ADFD21FFD}"/>
</file>

<file path=customXml/itemProps2.xml><?xml version="1.0" encoding="utf-8"?>
<ds:datastoreItem xmlns:ds="http://schemas.openxmlformats.org/officeDocument/2006/customXml" ds:itemID="{5200FA3A-F179-4180-89B7-1418C53043B5}"/>
</file>

<file path=customXml/itemProps3.xml><?xml version="1.0" encoding="utf-8"?>
<ds:datastoreItem xmlns:ds="http://schemas.openxmlformats.org/officeDocument/2006/customXml" ds:itemID="{DE2249C4-3182-4279-9CC5-6E1F445DD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DPROY</dc:creator>
  <cp:keywords/>
  <dc:description/>
  <cp:lastModifiedBy>Cecilia del Rio</cp:lastModifiedBy>
  <cp:revision>3</cp:revision>
  <dcterms:created xsi:type="dcterms:W3CDTF">2022-01-20T19:12:00Z</dcterms:created>
  <dcterms:modified xsi:type="dcterms:W3CDTF">2022-01-20T19:53:00Z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0x010100EADEA23E720C8040BB9F8BC4F759921D</vt:lpwstr>
  </property>
</Properties>
</file>