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F198" w14:textId="77777777" w:rsidR="002C7D72" w:rsidRPr="00421738" w:rsidRDefault="002C7D72" w:rsidP="002C7D72">
      <w:pPr>
        <w:pStyle w:val="Ttulo"/>
        <w:spacing w:before="0" w:after="0"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Toc90020329"/>
      <w:r w:rsidRPr="00421738">
        <w:rPr>
          <w:rFonts w:asciiTheme="minorHAnsi" w:hAnsiTheme="minorHAnsi" w:cstheme="minorHAnsi"/>
          <w:sz w:val="24"/>
          <w:szCs w:val="24"/>
        </w:rPr>
        <w:t>X.2: Nota Modelo y Formulario de Solicitud de Cooperación.</w:t>
      </w:r>
      <w:bookmarkEnd w:id="0"/>
    </w:p>
    <w:p w14:paraId="1CA0400B" w14:textId="77777777" w:rsidR="002C7D72" w:rsidRPr="00421738" w:rsidRDefault="002C7D72" w:rsidP="002C7D72">
      <w:pPr>
        <w:pBdr>
          <w:bottom w:val="single" w:sz="4" w:space="1" w:color="000000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sz w:val="24"/>
          <w:szCs w:val="24"/>
          <w:lang w:eastAsia="es-AR"/>
        </w:rPr>
        <w:t> </w:t>
      </w:r>
    </w:p>
    <w:p w14:paraId="4AC5A815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1BCE0F6A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b/>
          <w:bCs/>
          <w:color w:val="244061"/>
          <w:lang w:eastAsia="es-AR"/>
        </w:rPr>
        <w:t>SOLICITUD DE COOPERACIÓN PARA PROYECTOS PNUD</w:t>
      </w:r>
    </w:p>
    <w:p w14:paraId="4B320A8F" w14:textId="77777777" w:rsidR="002C7D72" w:rsidRPr="00421738" w:rsidRDefault="002C7D72" w:rsidP="002C7D72">
      <w:pPr>
        <w:pBdr>
          <w:bottom w:val="single" w:sz="4" w:space="1" w:color="000000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sz w:val="24"/>
          <w:szCs w:val="24"/>
          <w:lang w:eastAsia="es-AR"/>
        </w:rPr>
        <w:t> </w:t>
      </w:r>
    </w:p>
    <w:p w14:paraId="59CBDA80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 xml:space="preserve">Se deberá enviar una NOTA dirigida </w:t>
      </w:r>
      <w:r w:rsidRPr="00421738">
        <w:rPr>
          <w:rFonts w:eastAsia="Times New Roman" w:cstheme="minorHAnsi"/>
          <w:color w:val="000000"/>
          <w:lang w:eastAsia="es-AR"/>
        </w:rPr>
        <w:t xml:space="preserve">al </w:t>
      </w:r>
      <w:proofErr w:type="gramStart"/>
      <w:r w:rsidRPr="00421738">
        <w:rPr>
          <w:rFonts w:eastAsia="Times New Roman" w:cstheme="minorHAnsi"/>
          <w:color w:val="000000"/>
          <w:lang w:eastAsia="es-AR"/>
        </w:rPr>
        <w:t>Secretario</w:t>
      </w:r>
      <w:proofErr w:type="gramEnd"/>
      <w:r w:rsidRPr="00421738">
        <w:rPr>
          <w:rFonts w:eastAsia="Times New Roman" w:cstheme="minorHAnsi"/>
          <w:color w:val="000000"/>
          <w:lang w:eastAsia="es-AR"/>
        </w:rPr>
        <w:t xml:space="preserve"> o Secretaria de Coordinación y Planificación Exterior, con copia al Director/a General de Implementación y Gestión de Proyectos y al Director/a de Proyectos de Implementación Nacional, a través de GDE o similar para los organismos que utilizan GDE o similar. Aquellos organismos que no utilizan GDE o similar, deberán enviar la nota firmada y digitalizada a la casilla </w:t>
      </w:r>
      <w:hyperlink r:id="rId5" w:history="1">
        <w:r w:rsidRPr="00421738">
          <w:rPr>
            <w:rFonts w:eastAsia="Times New Roman" w:cstheme="minorHAnsi"/>
            <w:color w:val="0000FF"/>
            <w:u w:val="single"/>
            <w:lang w:eastAsia="es-AR"/>
          </w:rPr>
          <w:t>dproy@mrecic.gov.ar</w:t>
        </w:r>
      </w:hyperlink>
      <w:r w:rsidRPr="00421738">
        <w:rPr>
          <w:rFonts w:eastAsia="Times New Roman" w:cstheme="minorHAnsi"/>
          <w:color w:val="000000"/>
          <w:lang w:eastAsia="es-AR"/>
        </w:rPr>
        <w:t>. </w:t>
      </w:r>
    </w:p>
    <w:p w14:paraId="7C8A566F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6222DCC7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Las solicitudes de cooperación deben ser firmadas por las autoridades máximas de cada Asociado en la Implementación (</w:t>
      </w:r>
      <w:proofErr w:type="gramStart"/>
      <w:r w:rsidRPr="00421738">
        <w:rPr>
          <w:rFonts w:eastAsia="Times New Roman" w:cstheme="minorHAnsi"/>
          <w:color w:val="000000"/>
          <w:lang w:eastAsia="es-AR"/>
        </w:rPr>
        <w:t>Ministra</w:t>
      </w:r>
      <w:proofErr w:type="gramEnd"/>
      <w:r w:rsidRPr="00421738">
        <w:rPr>
          <w:rFonts w:eastAsia="Times New Roman" w:cstheme="minorHAnsi"/>
          <w:color w:val="000000"/>
          <w:lang w:eastAsia="es-AR"/>
        </w:rPr>
        <w:t>/o // Presidenta/e del organismo // Secretaria/o // Subsecretaria/o, según corresponda)</w:t>
      </w:r>
    </w:p>
    <w:p w14:paraId="6E7CB341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40F5B335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En los casos que la nota sea firmada por el/la secretario/a, o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subsecretaro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/a, el perfil del proyecto deberá ser un INFORME DE FIRMA CONJUNTA con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con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 el/la </w:t>
      </w:r>
      <w:proofErr w:type="gramStart"/>
      <w:r w:rsidRPr="00421738">
        <w:rPr>
          <w:rFonts w:eastAsia="Times New Roman" w:cstheme="minorHAnsi"/>
          <w:color w:val="000000"/>
          <w:lang w:eastAsia="es-AR"/>
        </w:rPr>
        <w:t>Secretario</w:t>
      </w:r>
      <w:proofErr w:type="gramEnd"/>
      <w:r w:rsidRPr="00421738">
        <w:rPr>
          <w:rFonts w:eastAsia="Times New Roman" w:cstheme="minorHAnsi"/>
          <w:color w:val="000000"/>
          <w:lang w:eastAsia="es-AR"/>
        </w:rPr>
        <w:t>/a de coordinación administrativa.</w:t>
      </w:r>
    </w:p>
    <w:p w14:paraId="2CE8D5FE" w14:textId="77777777" w:rsidR="002C7D72" w:rsidRPr="00421738" w:rsidRDefault="002C7D72" w:rsidP="002C7D72">
      <w:pPr>
        <w:pBdr>
          <w:bottom w:val="single" w:sz="4" w:space="1" w:color="000000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sz w:val="24"/>
          <w:szCs w:val="24"/>
          <w:lang w:eastAsia="es-AR"/>
        </w:rPr>
        <w:t> </w:t>
      </w:r>
    </w:p>
    <w:p w14:paraId="7B662DAA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Nota modelo</w:t>
      </w:r>
    </w:p>
    <w:p w14:paraId="19F2BC09" w14:textId="77777777" w:rsidR="002C7D72" w:rsidRPr="00421738" w:rsidRDefault="002C7D72" w:rsidP="002C7D72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Buenos Aires,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 de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 de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</w:t>
      </w:r>
      <w:proofErr w:type="spellEnd"/>
    </w:p>
    <w:p w14:paraId="102460B1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SEÑOR/A SECRETARIO/A</w:t>
      </w:r>
    </w:p>
    <w:p w14:paraId="5E9E1B59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SEÑOR/A DIRECTOR/A GENERAL</w:t>
      </w:r>
    </w:p>
    <w:p w14:paraId="728C163F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SEÑOR/A DIRECTOR/A</w:t>
      </w:r>
    </w:p>
    <w:p w14:paraId="033E64D4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0BAEC8E6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Tengo el agrado de dirigirme a Usted a los fines de presentarle la Solicitud de Cooperación para realizar un proyecto de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xxxxxxxxxxxxxxxxxxxxx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 (nombre del proyecto) a ser ejecutado en el marco de la Agencia (PNUD o UNOPS). En este sentido, se remite como archivo embebido el Perfil de Proyecto IF XXXXXXXXX (ANEXO I MODELO). (Los organismos que no utilizan GDE o similar, el Perfil del Proyecto (Anexo I MODELO) se deberá adjuntar a la nota).  </w:t>
      </w:r>
    </w:p>
    <w:p w14:paraId="4B5DD5A8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69DA5E0B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El objetivo general del Proyecto es XXXXXXXXXXXX</w:t>
      </w:r>
    </w:p>
    <w:p w14:paraId="7956BC9C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0F8EAD1A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En este sentido, los objetivos específicos planteados son: XXXXXXXXX</w:t>
      </w:r>
    </w:p>
    <w:p w14:paraId="6F937ECE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0874A62A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Los beneficiarios del proyecto serán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xxxxxxxxxxxxxxxxxxxxx</w:t>
      </w:r>
      <w:proofErr w:type="spellEnd"/>
    </w:p>
    <w:p w14:paraId="7E176083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61DE77D3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El presupuesto del proyecto será de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xxxxxxxxxxxxxxxxxxxxx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 xml:space="preserve">. El plazo de ejecución previsto es de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xxxxxxxxxxxx</w:t>
      </w:r>
      <w:proofErr w:type="spellEnd"/>
      <w:r w:rsidRPr="00421738">
        <w:rPr>
          <w:rFonts w:eastAsia="Times New Roman" w:cstheme="minorHAnsi"/>
          <w:color w:val="000000"/>
          <w:lang w:eastAsia="es-AR"/>
        </w:rPr>
        <w:t>.</w:t>
      </w:r>
    </w:p>
    <w:p w14:paraId="2EA7CBC5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7641108A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 xml:space="preserve">Los resultados esperados son </w:t>
      </w:r>
      <w:proofErr w:type="spellStart"/>
      <w:r w:rsidRPr="00421738">
        <w:rPr>
          <w:rFonts w:eastAsia="Times New Roman" w:cstheme="minorHAnsi"/>
          <w:color w:val="000000"/>
          <w:lang w:eastAsia="es-AR"/>
        </w:rPr>
        <w:t>xxxxxxxxxxxxxxxxxxxxxxxxxxxxxxxxxxxxxxxxxxxxxxxx</w:t>
      </w:r>
      <w:proofErr w:type="spellEnd"/>
    </w:p>
    <w:p w14:paraId="39248561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491DAED5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lastRenderedPageBreak/>
        <w:t>En virtud de lo expuesto, se solicita su intervención a fin de iniciar las gestiones necesarias para comenzar a trabajar en la formulación del proyecto.</w:t>
      </w:r>
    </w:p>
    <w:p w14:paraId="12C8FDFE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43C4C03B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color w:val="000000"/>
          <w:lang w:eastAsia="es-AR"/>
        </w:rPr>
        <w:t>Sin otro particular saluda atte.</w:t>
      </w:r>
    </w:p>
    <w:p w14:paraId="6E0F71CB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618D7B32" w14:textId="77777777" w:rsidR="002C7D72" w:rsidRPr="00421738" w:rsidRDefault="002C7D72" w:rsidP="002C7D7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ANEXO I</w:t>
      </w:r>
    </w:p>
    <w:p w14:paraId="0BBC1026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48C43342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Perfil de Proyecto PNUD</w:t>
      </w:r>
    </w:p>
    <w:p w14:paraId="29EF4052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421738">
        <w:rPr>
          <w:rFonts w:eastAsia="Times New Roman" w:cstheme="minorHAnsi"/>
          <w:sz w:val="24"/>
          <w:szCs w:val="24"/>
          <w:lang w:eastAsia="es-AR"/>
        </w:rPr>
        <w:br/>
      </w:r>
    </w:p>
    <w:p w14:paraId="5A835F5B" w14:textId="77777777" w:rsidR="002C7D72" w:rsidRPr="00421738" w:rsidRDefault="002C7D72" w:rsidP="002C7D72">
      <w:pPr>
        <w:pStyle w:val="Prrafodelista"/>
        <w:numPr>
          <w:ilvl w:val="0"/>
          <w:numId w:val="9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Nombre del Proyecto</w:t>
      </w:r>
    </w:p>
    <w:p w14:paraId="7CEE1087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53FD0F84" w14:textId="77777777" w:rsidR="002C7D72" w:rsidRPr="00421738" w:rsidRDefault="002C7D72" w:rsidP="002C7D72">
      <w:pPr>
        <w:numPr>
          <w:ilvl w:val="0"/>
          <w:numId w:val="1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Ente Responsable de la ejecución técnica sustantiva</w:t>
      </w:r>
    </w:p>
    <w:p w14:paraId="2E491A30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57E781B" w14:textId="77777777" w:rsidR="002C7D72" w:rsidRPr="00421738" w:rsidRDefault="002C7D72" w:rsidP="002C7D72">
      <w:pPr>
        <w:numPr>
          <w:ilvl w:val="0"/>
          <w:numId w:val="2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Diagnóstico y correspondencia con los objetivos y políticas sectoriales del organismo</w:t>
      </w:r>
    </w:p>
    <w:p w14:paraId="1FD28764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AA0CA29" w14:textId="77777777" w:rsidR="002C7D72" w:rsidRPr="00421738" w:rsidRDefault="002C7D72" w:rsidP="002C7D72">
      <w:pPr>
        <w:numPr>
          <w:ilvl w:val="0"/>
          <w:numId w:val="3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Objetivo general </w:t>
      </w:r>
    </w:p>
    <w:p w14:paraId="357887FF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C061A33" w14:textId="77777777" w:rsidR="002C7D72" w:rsidRPr="00421738" w:rsidRDefault="002C7D72" w:rsidP="002C7D72">
      <w:pPr>
        <w:numPr>
          <w:ilvl w:val="0"/>
          <w:numId w:val="4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Objetivos específicos:</w:t>
      </w:r>
    </w:p>
    <w:p w14:paraId="41280B31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8422999" w14:textId="77777777" w:rsidR="002C7D72" w:rsidRPr="00421738" w:rsidRDefault="002C7D72" w:rsidP="002C7D72">
      <w:pPr>
        <w:numPr>
          <w:ilvl w:val="0"/>
          <w:numId w:val="5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Alcance y localización.</w:t>
      </w:r>
    </w:p>
    <w:p w14:paraId="5D42A168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036EFEA" w14:textId="77777777" w:rsidR="002C7D72" w:rsidRPr="00421738" w:rsidRDefault="002C7D72" w:rsidP="002C7D72">
      <w:pPr>
        <w:numPr>
          <w:ilvl w:val="0"/>
          <w:numId w:val="6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Plazo de ejecución</w:t>
      </w:r>
    </w:p>
    <w:p w14:paraId="369EDBBE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0760EBE8" w14:textId="77777777" w:rsidR="002C7D72" w:rsidRPr="00421738" w:rsidRDefault="002C7D72" w:rsidP="002C7D72">
      <w:pPr>
        <w:numPr>
          <w:ilvl w:val="0"/>
          <w:numId w:val="7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Descripción de las actividades a desarrollar para alcanzar los objetivos establecidos;</w:t>
      </w:r>
    </w:p>
    <w:p w14:paraId="2C46DBA1" w14:textId="77777777" w:rsidR="002C7D72" w:rsidRPr="00421738" w:rsidRDefault="002C7D72" w:rsidP="002C7D72">
      <w:pPr>
        <w:numPr>
          <w:ilvl w:val="2"/>
          <w:numId w:val="10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proofErr w:type="spellStart"/>
      <w:r w:rsidRPr="00421738">
        <w:rPr>
          <w:rFonts w:eastAsia="Times New Roman" w:cstheme="minorHAnsi"/>
          <w:b/>
          <w:bCs/>
          <w:color w:val="000000"/>
          <w:lang w:eastAsia="es-AR"/>
        </w:rPr>
        <w:t>Xxxxxxxxxx</w:t>
      </w:r>
      <w:proofErr w:type="spellEnd"/>
    </w:p>
    <w:p w14:paraId="356479BE" w14:textId="77777777" w:rsidR="002C7D72" w:rsidRPr="00421738" w:rsidRDefault="002C7D72" w:rsidP="002C7D72">
      <w:pPr>
        <w:numPr>
          <w:ilvl w:val="2"/>
          <w:numId w:val="10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proofErr w:type="spellStart"/>
      <w:r w:rsidRPr="00421738">
        <w:rPr>
          <w:rFonts w:eastAsia="Times New Roman" w:cstheme="minorHAnsi"/>
          <w:b/>
          <w:bCs/>
          <w:color w:val="000000"/>
          <w:lang w:eastAsia="es-AR"/>
        </w:rPr>
        <w:t>Xxxxxxxxxx</w:t>
      </w:r>
      <w:proofErr w:type="spellEnd"/>
    </w:p>
    <w:p w14:paraId="6A9F4816" w14:textId="77777777" w:rsidR="002C7D72" w:rsidRPr="00421738" w:rsidRDefault="002C7D72" w:rsidP="002C7D72">
      <w:pPr>
        <w:numPr>
          <w:ilvl w:val="2"/>
          <w:numId w:val="10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proofErr w:type="spellStart"/>
      <w:r w:rsidRPr="00421738">
        <w:rPr>
          <w:rFonts w:eastAsia="Times New Roman" w:cstheme="minorHAnsi"/>
          <w:b/>
          <w:bCs/>
          <w:color w:val="000000"/>
          <w:lang w:eastAsia="es-AR"/>
        </w:rPr>
        <w:t>Xxxxxxxxxxx</w:t>
      </w:r>
      <w:proofErr w:type="spellEnd"/>
    </w:p>
    <w:p w14:paraId="7B9D5A91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p w14:paraId="5EA86010" w14:textId="77777777" w:rsidR="002C7D72" w:rsidRPr="00421738" w:rsidRDefault="002C7D72" w:rsidP="002C7D72">
      <w:pPr>
        <w:numPr>
          <w:ilvl w:val="0"/>
          <w:numId w:val="8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Beneficiarios </w:t>
      </w:r>
    </w:p>
    <w:p w14:paraId="7C7A3B85" w14:textId="77777777" w:rsidR="002C7D72" w:rsidRPr="00421738" w:rsidRDefault="002C7D72" w:rsidP="002C7D72">
      <w:p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</w:p>
    <w:p w14:paraId="784A6B3A" w14:textId="77777777" w:rsidR="002C7D72" w:rsidRPr="00421738" w:rsidRDefault="002C7D72" w:rsidP="002C7D72">
      <w:pPr>
        <w:numPr>
          <w:ilvl w:val="0"/>
          <w:numId w:val="8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Presupuesto</w:t>
      </w:r>
    </w:p>
    <w:p w14:paraId="5A009178" w14:textId="77777777" w:rsidR="002C7D72" w:rsidRPr="00421738" w:rsidRDefault="002C7D72" w:rsidP="002C7D72">
      <w:p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</w:p>
    <w:p w14:paraId="62D99D1B" w14:textId="77777777" w:rsidR="002C7D72" w:rsidRPr="00421738" w:rsidRDefault="002C7D72" w:rsidP="002C7D72">
      <w:pPr>
        <w:numPr>
          <w:ilvl w:val="0"/>
          <w:numId w:val="8"/>
        </w:numPr>
        <w:spacing w:after="0" w:line="276" w:lineRule="auto"/>
        <w:ind w:left="358"/>
        <w:textAlignment w:val="baseline"/>
        <w:rPr>
          <w:rFonts w:eastAsia="Times New Roman" w:cstheme="minorHAnsi"/>
          <w:b/>
          <w:bCs/>
          <w:color w:val="000000"/>
          <w:lang w:eastAsia="es-AR"/>
        </w:rPr>
      </w:pPr>
      <w:r w:rsidRPr="00421738">
        <w:rPr>
          <w:rFonts w:eastAsia="Times New Roman" w:cstheme="minorHAnsi"/>
          <w:b/>
          <w:bCs/>
          <w:color w:val="000000"/>
          <w:lang w:eastAsia="es-AR"/>
        </w:rPr>
        <w:t>Matriz de presupuesto por componente/actividad, y detalle por actividades </w:t>
      </w:r>
    </w:p>
    <w:p w14:paraId="516CFFF5" w14:textId="77777777" w:rsidR="002C7D72" w:rsidRPr="00421738" w:rsidRDefault="002C7D72" w:rsidP="002C7D72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3557"/>
        <w:gridCol w:w="2196"/>
      </w:tblGrid>
      <w:tr w:rsidR="002C7D72" w:rsidRPr="00421738" w14:paraId="212A4489" w14:textId="77777777" w:rsidTr="00503E43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42A1A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ACTIVIDADES /COMPONENTES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007F3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FUENTE DE FINANCIAMIENTO (GOB/UNICEF/BID/BM)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DF3AE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PRESUPUESTO TOTAL (EN US$)</w:t>
            </w:r>
          </w:p>
        </w:tc>
      </w:tr>
      <w:tr w:rsidR="002C7D72" w:rsidRPr="00421738" w14:paraId="24652D70" w14:textId="77777777" w:rsidTr="00503E43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40C04" w14:textId="77777777" w:rsidR="002C7D72" w:rsidRPr="00421738" w:rsidRDefault="002C7D72" w:rsidP="00503E43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lang w:eastAsia="es-AR"/>
              </w:rPr>
            </w:pPr>
            <w:proofErr w:type="spellStart"/>
            <w:r w:rsidRPr="00421738">
              <w:rPr>
                <w:rFonts w:eastAsia="Times New Roman" w:cstheme="minorHAnsi"/>
                <w:color w:val="000000"/>
                <w:lang w:eastAsia="es-AR"/>
              </w:rPr>
              <w:t>Xxxxxxxxxxxxxx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DE3E5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GOB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CBE81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100</w:t>
            </w:r>
          </w:p>
        </w:tc>
      </w:tr>
      <w:tr w:rsidR="002C7D72" w:rsidRPr="00421738" w14:paraId="5CB726DB" w14:textId="77777777" w:rsidTr="00503E43">
        <w:trPr>
          <w:trHeight w:val="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CDB9B" w14:textId="77777777" w:rsidR="002C7D72" w:rsidRPr="00421738" w:rsidRDefault="002C7D72" w:rsidP="00503E43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lang w:eastAsia="es-AR"/>
              </w:rPr>
            </w:pPr>
            <w:proofErr w:type="spellStart"/>
            <w:r w:rsidRPr="00421738">
              <w:rPr>
                <w:rFonts w:eastAsia="Times New Roman" w:cstheme="minorHAnsi"/>
                <w:color w:val="000000"/>
                <w:lang w:eastAsia="es-AR"/>
              </w:rPr>
              <w:t>Xxxxxxxxxxxxx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1B2CF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GOB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57F73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100</w:t>
            </w:r>
          </w:p>
        </w:tc>
      </w:tr>
      <w:tr w:rsidR="002C7D72" w:rsidRPr="00421738" w14:paraId="1989B73E" w14:textId="77777777" w:rsidTr="00503E43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A95B8" w14:textId="77777777" w:rsidR="002C7D72" w:rsidRPr="00421738" w:rsidRDefault="002C7D72" w:rsidP="00503E43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lang w:eastAsia="es-AR"/>
              </w:rPr>
            </w:pPr>
            <w:proofErr w:type="spellStart"/>
            <w:r w:rsidRPr="00421738">
              <w:rPr>
                <w:rFonts w:eastAsia="Times New Roman" w:cstheme="minorHAnsi"/>
                <w:color w:val="000000"/>
                <w:lang w:eastAsia="es-AR"/>
              </w:rPr>
              <w:t>Xxxxxxxxxxxxxxxx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9ED8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GOB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086A1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100</w:t>
            </w:r>
          </w:p>
        </w:tc>
      </w:tr>
      <w:tr w:rsidR="002C7D72" w:rsidRPr="00421738" w14:paraId="17F7F1C9" w14:textId="77777777" w:rsidTr="00503E43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77673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80B11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GOB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D7D98" w14:textId="77777777" w:rsidR="002C7D72" w:rsidRPr="00421738" w:rsidRDefault="002C7D72" w:rsidP="00503E43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421738">
              <w:rPr>
                <w:rFonts w:eastAsia="Times New Roman" w:cstheme="minorHAnsi"/>
                <w:color w:val="000000"/>
                <w:lang w:eastAsia="es-AR"/>
              </w:rPr>
              <w:t>300</w:t>
            </w:r>
          </w:p>
        </w:tc>
      </w:tr>
    </w:tbl>
    <w:p w14:paraId="1E035D06" w14:textId="77777777" w:rsidR="002C7D72" w:rsidRPr="00421738" w:rsidRDefault="002C7D72" w:rsidP="002C7D72">
      <w:pPr>
        <w:spacing w:after="0" w:line="276" w:lineRule="auto"/>
        <w:rPr>
          <w:rFonts w:cstheme="minorHAnsi"/>
        </w:rPr>
      </w:pPr>
    </w:p>
    <w:p w14:paraId="0EBC3055" w14:textId="5795CEAE" w:rsidR="0061270C" w:rsidRPr="002C7D72" w:rsidRDefault="0061270C" w:rsidP="002C7D72">
      <w:pPr>
        <w:spacing w:after="0" w:line="276" w:lineRule="auto"/>
        <w:rPr>
          <w:rFonts w:cstheme="minorHAnsi"/>
        </w:rPr>
      </w:pPr>
    </w:p>
    <w:sectPr w:rsidR="0061270C" w:rsidRPr="002C7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ACA"/>
    <w:multiLevelType w:val="hybridMultilevel"/>
    <w:tmpl w:val="F06E4E36"/>
    <w:lvl w:ilvl="0" w:tplc="E52C63C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BED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E6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C9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A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E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4E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0A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53E9"/>
    <w:multiLevelType w:val="hybridMultilevel"/>
    <w:tmpl w:val="BA84CFE4"/>
    <w:lvl w:ilvl="0" w:tplc="0EE82C4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ECA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EC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83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8B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6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2D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63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CB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B068A"/>
    <w:multiLevelType w:val="hybridMultilevel"/>
    <w:tmpl w:val="0E065128"/>
    <w:lvl w:ilvl="0" w:tplc="CC9C007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80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3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C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9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8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C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E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9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39BA"/>
    <w:multiLevelType w:val="hybridMultilevel"/>
    <w:tmpl w:val="8C7E68B8"/>
    <w:lvl w:ilvl="0" w:tplc="F2541B3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C87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2E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A3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05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26E57"/>
    <w:multiLevelType w:val="hybridMultilevel"/>
    <w:tmpl w:val="6BFE5FEE"/>
    <w:lvl w:ilvl="0" w:tplc="F07C60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3063B"/>
    <w:multiLevelType w:val="hybridMultilevel"/>
    <w:tmpl w:val="766EFD22"/>
    <w:lvl w:ilvl="0" w:tplc="C16619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96F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A1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E0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4B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CE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E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6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B3FF2"/>
    <w:multiLevelType w:val="hybridMultilevel"/>
    <w:tmpl w:val="BD761286"/>
    <w:lvl w:ilvl="0" w:tplc="E9FCF8A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3C5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22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07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2C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F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8E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20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E6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A78D3"/>
    <w:multiLevelType w:val="hybridMultilevel"/>
    <w:tmpl w:val="1F58D448"/>
    <w:lvl w:ilvl="0" w:tplc="FFFFFFFF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223AD"/>
    <w:multiLevelType w:val="hybridMultilevel"/>
    <w:tmpl w:val="C78CE748"/>
    <w:lvl w:ilvl="0" w:tplc="4F34D9B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007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8F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6A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EC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CD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09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8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27104"/>
    <w:multiLevelType w:val="hybridMultilevel"/>
    <w:tmpl w:val="F28C92F4"/>
    <w:lvl w:ilvl="0" w:tplc="14267B4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564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C1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C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E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44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A6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2E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88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24B1A"/>
    <w:multiLevelType w:val="hybridMultilevel"/>
    <w:tmpl w:val="D782501E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2"/>
    <w:rsid w:val="00291267"/>
    <w:rsid w:val="002C7D72"/>
    <w:rsid w:val="0061270C"/>
    <w:rsid w:val="00E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2EEA"/>
  <w15:chartTrackingRefBased/>
  <w15:docId w15:val="{47C146F6-952E-4BE9-B654-809E39A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D7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C7D72"/>
    <w:pPr>
      <w:keepNext/>
      <w:keepLines/>
      <w:spacing w:before="480" w:after="120"/>
    </w:pPr>
    <w:rPr>
      <w:rFonts w:ascii="Calibri" w:eastAsia="Calibri" w:hAnsi="Calibri" w:cs="Calibri"/>
      <w:b/>
      <w:i/>
      <w:color w:val="4472C4" w:themeColor="accent1"/>
      <w:sz w:val="28"/>
      <w:szCs w:val="7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2C7D72"/>
    <w:rPr>
      <w:rFonts w:ascii="Calibri" w:eastAsia="Calibri" w:hAnsi="Calibri" w:cs="Calibri"/>
      <w:b/>
      <w:i/>
      <w:color w:val="4472C4" w:themeColor="accent1"/>
      <w:sz w:val="28"/>
      <w:szCs w:val="7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roy@mrecic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Cecilia del Rio</cp:lastModifiedBy>
  <cp:revision>2</cp:revision>
  <dcterms:created xsi:type="dcterms:W3CDTF">2022-01-19T14:18:00Z</dcterms:created>
  <dcterms:modified xsi:type="dcterms:W3CDTF">2022-01-19T14:18:00Z</dcterms:modified>
</cp:coreProperties>
</file>