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18E6" w14:textId="30565C90" w:rsidR="007E461F" w:rsidRPr="007E461F" w:rsidRDefault="007E461F" w:rsidP="007E461F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 w:rsidRPr="007E461F">
        <w:rPr>
          <w:b/>
          <w:color w:val="000000"/>
          <w:sz w:val="24"/>
          <w:szCs w:val="24"/>
        </w:rPr>
        <w:t>Anexo A.23</w:t>
      </w:r>
    </w:p>
    <w:p w14:paraId="046CD9BE" w14:textId="77777777" w:rsidR="007E461F" w:rsidRDefault="007E461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1" w14:textId="5B2A64E0" w:rsidR="00C23C05" w:rsidRPr="007E461F" w:rsidRDefault="008A05F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E461F">
        <w:rPr>
          <w:b/>
          <w:color w:val="000000"/>
          <w:sz w:val="24"/>
          <w:szCs w:val="24"/>
        </w:rPr>
        <w:t>Formulario de Aprobación de Informe de Consultor/a Individual</w:t>
      </w:r>
    </w:p>
    <w:p w14:paraId="00000002" w14:textId="5EEA04DF" w:rsidR="00C23C05" w:rsidRDefault="00C23C05">
      <w:pPr>
        <w:spacing w:after="0" w:line="240" w:lineRule="auto"/>
        <w:rPr>
          <w:b/>
          <w:color w:val="000000"/>
          <w:sz w:val="24"/>
          <w:szCs w:val="24"/>
        </w:rPr>
      </w:pPr>
    </w:p>
    <w:p w14:paraId="52C9B75A" w14:textId="1F8BD775" w:rsidR="007E461F" w:rsidRDefault="007E461F">
      <w:pPr>
        <w:spacing w:after="0" w:line="240" w:lineRule="auto"/>
        <w:rPr>
          <w:b/>
          <w:color w:val="000000"/>
          <w:sz w:val="24"/>
          <w:szCs w:val="24"/>
        </w:rPr>
      </w:pPr>
    </w:p>
    <w:p w14:paraId="52D55C39" w14:textId="77777777" w:rsidR="007E461F" w:rsidRPr="007E461F" w:rsidRDefault="007E461F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3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Proyecto:</w:t>
      </w:r>
    </w:p>
    <w:p w14:paraId="00000004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Asociado en la Implementación:</w:t>
      </w:r>
    </w:p>
    <w:p w14:paraId="00000005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Nombre del Consultor/a Individual:</w:t>
      </w:r>
    </w:p>
    <w:p w14:paraId="00000006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Número de Contrato:</w:t>
      </w:r>
    </w:p>
    <w:p w14:paraId="00000007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Título del trabajo realizado:</w:t>
      </w:r>
    </w:p>
    <w:p w14:paraId="00000008" w14:textId="77777777" w:rsidR="00C23C05" w:rsidRDefault="00C23C05">
      <w:pPr>
        <w:spacing w:after="0" w:line="240" w:lineRule="auto"/>
        <w:rPr>
          <w:b/>
          <w:color w:val="000000"/>
        </w:rPr>
      </w:pPr>
    </w:p>
    <w:p w14:paraId="00000009" w14:textId="77777777" w:rsidR="00C23C05" w:rsidRDefault="008A05F9">
      <w:pPr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De acuerdo a</w:t>
      </w:r>
      <w:proofErr w:type="gramEnd"/>
      <w:r>
        <w:rPr>
          <w:color w:val="000000"/>
        </w:rPr>
        <w:t xml:space="preserve"> lo establecido en los Términos de Referencia que forman parte integrante del Contrato suscripto entre el Consultor/a y el Asociado en la Implementación, y habiéndose verificado que se ha dado cumplimiento de lo allí requerido, se aprueba el Informe ________________________________________ y se autoriza a que se proceda al pago correspondiente.</w:t>
      </w:r>
    </w:p>
    <w:p w14:paraId="0000000A" w14:textId="77777777" w:rsidR="00C23C05" w:rsidRDefault="00C23C05">
      <w:pPr>
        <w:spacing w:after="0" w:line="240" w:lineRule="auto"/>
        <w:rPr>
          <w:b/>
          <w:color w:val="000000"/>
        </w:rPr>
      </w:pPr>
    </w:p>
    <w:p w14:paraId="0000000B" w14:textId="77777777" w:rsidR="00C23C05" w:rsidRDefault="00C23C05">
      <w:pPr>
        <w:spacing w:after="0" w:line="240" w:lineRule="auto"/>
        <w:rPr>
          <w:b/>
          <w:color w:val="000000"/>
        </w:rPr>
      </w:pPr>
    </w:p>
    <w:p w14:paraId="0000000C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Fecha:</w:t>
      </w:r>
    </w:p>
    <w:p w14:paraId="0000000D" w14:textId="77777777" w:rsidR="00C23C05" w:rsidRDefault="00C23C05">
      <w:pPr>
        <w:spacing w:after="0" w:line="240" w:lineRule="auto"/>
        <w:rPr>
          <w:b/>
          <w:color w:val="000000"/>
        </w:rPr>
      </w:pPr>
    </w:p>
    <w:p w14:paraId="0000000E" w14:textId="77777777" w:rsidR="00C23C05" w:rsidRDefault="00C23C05">
      <w:pPr>
        <w:spacing w:after="0" w:line="240" w:lineRule="auto"/>
        <w:rPr>
          <w:b/>
          <w:color w:val="000000"/>
        </w:rPr>
      </w:pPr>
    </w:p>
    <w:p w14:paraId="0000000F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Firma</w:t>
      </w:r>
    </w:p>
    <w:p w14:paraId="00000010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[Nombre y Apellido]</w:t>
      </w:r>
    </w:p>
    <w:p w14:paraId="00000011" w14:textId="77777777" w:rsidR="00C23C05" w:rsidRDefault="008A05F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[Cargo]</w:t>
      </w:r>
    </w:p>
    <w:p w14:paraId="00000012" w14:textId="77777777" w:rsidR="00C23C05" w:rsidRDefault="00C23C05">
      <w:pPr>
        <w:spacing w:after="0" w:line="240" w:lineRule="auto"/>
        <w:rPr>
          <w:b/>
          <w:sz w:val="20"/>
          <w:szCs w:val="20"/>
        </w:rPr>
      </w:pPr>
    </w:p>
    <w:p w14:paraId="00000013" w14:textId="77777777" w:rsidR="00C23C05" w:rsidRDefault="00C23C05">
      <w:pPr>
        <w:rPr>
          <w:b/>
          <w:sz w:val="20"/>
          <w:szCs w:val="20"/>
        </w:rPr>
      </w:pPr>
    </w:p>
    <w:sectPr w:rsidR="00C23C05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2345" w14:textId="77777777" w:rsidR="004D7569" w:rsidRDefault="004D7569" w:rsidP="007E461F">
      <w:pPr>
        <w:spacing w:after="0" w:line="240" w:lineRule="auto"/>
      </w:pPr>
      <w:r>
        <w:separator/>
      </w:r>
    </w:p>
  </w:endnote>
  <w:endnote w:type="continuationSeparator" w:id="0">
    <w:p w14:paraId="17B8EAA8" w14:textId="77777777" w:rsidR="004D7569" w:rsidRDefault="004D7569" w:rsidP="007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4D35" w14:textId="04101E01" w:rsidR="007E461F" w:rsidRPr="007E461F" w:rsidRDefault="007E461F" w:rsidP="007E461F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7781" w14:textId="77777777" w:rsidR="004D7569" w:rsidRDefault="004D7569" w:rsidP="007E461F">
      <w:pPr>
        <w:spacing w:after="0" w:line="240" w:lineRule="auto"/>
      </w:pPr>
      <w:r>
        <w:separator/>
      </w:r>
    </w:p>
  </w:footnote>
  <w:footnote w:type="continuationSeparator" w:id="0">
    <w:p w14:paraId="7CB575C0" w14:textId="77777777" w:rsidR="004D7569" w:rsidRDefault="004D7569" w:rsidP="007E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05"/>
    <w:rsid w:val="004D7569"/>
    <w:rsid w:val="005B5A68"/>
    <w:rsid w:val="007E461F"/>
    <w:rsid w:val="008A05F9"/>
    <w:rsid w:val="00C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B5E0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A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4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61F"/>
  </w:style>
  <w:style w:type="paragraph" w:styleId="Piedepgina">
    <w:name w:val="footer"/>
    <w:basedOn w:val="Normal"/>
    <w:link w:val="PiedepginaCar"/>
    <w:uiPriority w:val="99"/>
    <w:unhideWhenUsed/>
    <w:rsid w:val="007E4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GbjYsN2r8THaV2Lqxp1ZPabSw==">AMUW2mVKzQ6CFa6n8yvKhFibvEB47uNsgU+Nwmt3N+bTH8SM35yjUuywxD2VepfShpsffxsQ+xNK8yrPkJ22+4/YtGxEk1CbFsrjCrImltYvv6uM8gyagpg=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 Rio</dc:creator>
  <cp:lastModifiedBy>Cecilia del Rio</cp:lastModifiedBy>
  <cp:revision>3</cp:revision>
  <dcterms:created xsi:type="dcterms:W3CDTF">2022-01-19T15:24:00Z</dcterms:created>
  <dcterms:modified xsi:type="dcterms:W3CDTF">2022-01-20T18:50:00Z</dcterms:modified>
</cp:coreProperties>
</file>