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5E68" w14:textId="77777777" w:rsidR="00BE3FDC" w:rsidRPr="00354846" w:rsidRDefault="00FE71B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  <w:tab w:val="left" w:pos="0"/>
          <w:tab w:val="right" w:pos="11260"/>
        </w:tabs>
        <w:spacing w:line="240" w:lineRule="auto"/>
        <w:ind w:left="0" w:hanging="2"/>
        <w:jc w:val="right"/>
        <w:rPr>
          <w:rFonts w:ascii="Calibri" w:eastAsia="Calibri" w:hAnsi="Calibri" w:cs="Calibri"/>
          <w:b/>
          <w:color w:val="000000"/>
        </w:rPr>
      </w:pPr>
      <w:r w:rsidRPr="00354846">
        <w:rPr>
          <w:rFonts w:ascii="Calibri" w:eastAsia="Calibri" w:hAnsi="Calibri" w:cs="Calibri"/>
          <w:b/>
          <w:color w:val="000000"/>
        </w:rPr>
        <w:t>ANEXO F.1</w:t>
      </w:r>
      <w:r w:rsidRPr="00354846">
        <w:rPr>
          <w:rFonts w:ascii="Calibri" w:eastAsia="Calibri" w:hAnsi="Calibri" w:cs="Calibri"/>
          <w:b/>
        </w:rPr>
        <w:t>3</w:t>
      </w:r>
    </w:p>
    <w:p w14:paraId="38D0A6C8" w14:textId="77777777" w:rsidR="00BE3FDC" w:rsidRDefault="00FE71B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630"/>
          <w:tab w:val="left" w:pos="864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ORDEN DE PAGO</w:t>
      </w:r>
    </w:p>
    <w:p w14:paraId="379B08D2" w14:textId="77777777" w:rsidR="00BE3FDC" w:rsidRDefault="00FE71B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630"/>
          <w:tab w:val="left" w:pos="864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  <w:t>(FORMATO SUGERIDO)</w:t>
      </w:r>
    </w:p>
    <w:p w14:paraId="51AE22AD" w14:textId="77777777" w:rsidR="00BE3FDC" w:rsidRDefault="00BE3FDC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1897"/>
        <w:gridCol w:w="3332"/>
        <w:gridCol w:w="813"/>
        <w:gridCol w:w="1980"/>
      </w:tblGrid>
      <w:tr w:rsidR="00BE3FDC" w14:paraId="78E316C7" w14:textId="77777777">
        <w:trPr>
          <w:trHeight w:val="305"/>
        </w:trPr>
        <w:tc>
          <w:tcPr>
            <w:tcW w:w="3793" w:type="dxa"/>
            <w:gridSpan w:val="2"/>
          </w:tcPr>
          <w:p w14:paraId="20751E24" w14:textId="77777777" w:rsidR="00BE3FDC" w:rsidRDefault="00FE71BF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Orden de Pago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6125" w:type="dxa"/>
            <w:gridSpan w:val="3"/>
          </w:tcPr>
          <w:p w14:paraId="48121602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BE3FDC" w14:paraId="37DD54DE" w14:textId="77777777">
        <w:trPr>
          <w:trHeight w:val="305"/>
        </w:trPr>
        <w:tc>
          <w:tcPr>
            <w:tcW w:w="3793" w:type="dxa"/>
            <w:gridSpan w:val="2"/>
          </w:tcPr>
          <w:p w14:paraId="3AEDB825" w14:textId="77777777" w:rsidR="00BE3FDC" w:rsidRDefault="00FE71BF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Fecha </w:t>
            </w:r>
          </w:p>
        </w:tc>
        <w:tc>
          <w:tcPr>
            <w:tcW w:w="6125" w:type="dxa"/>
            <w:gridSpan w:val="3"/>
          </w:tcPr>
          <w:p w14:paraId="4CBE33FD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BE3FDC" w14:paraId="2963FCBA" w14:textId="77777777">
        <w:trPr>
          <w:trHeight w:val="613"/>
        </w:trPr>
        <w:tc>
          <w:tcPr>
            <w:tcW w:w="3793" w:type="dxa"/>
            <w:gridSpan w:val="2"/>
          </w:tcPr>
          <w:p w14:paraId="410D87F7" w14:textId="77777777" w:rsidR="00BE3FDC" w:rsidRDefault="00FE71BF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del Proveedor/ Razón Social:</w:t>
            </w:r>
          </w:p>
        </w:tc>
        <w:tc>
          <w:tcPr>
            <w:tcW w:w="6125" w:type="dxa"/>
            <w:gridSpan w:val="3"/>
          </w:tcPr>
          <w:p w14:paraId="3F25D4DD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BE3FDC" w14:paraId="2ADCA9EC" w14:textId="77777777">
        <w:trPr>
          <w:trHeight w:val="305"/>
        </w:trPr>
        <w:tc>
          <w:tcPr>
            <w:tcW w:w="3793" w:type="dxa"/>
            <w:gridSpan w:val="2"/>
          </w:tcPr>
          <w:p w14:paraId="7BE32842" w14:textId="77777777" w:rsidR="00BE3FDC" w:rsidRDefault="00FE71BF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CUIT:</w:t>
            </w:r>
          </w:p>
        </w:tc>
        <w:tc>
          <w:tcPr>
            <w:tcW w:w="6125" w:type="dxa"/>
            <w:gridSpan w:val="3"/>
          </w:tcPr>
          <w:p w14:paraId="548C7120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BE3FDC" w14:paraId="2912DAA8" w14:textId="77777777">
        <w:trPr>
          <w:trHeight w:val="305"/>
        </w:trPr>
        <w:tc>
          <w:tcPr>
            <w:tcW w:w="3793" w:type="dxa"/>
            <w:gridSpan w:val="2"/>
          </w:tcPr>
          <w:p w14:paraId="6E6F9FA5" w14:textId="77777777" w:rsidR="00BE3FDC" w:rsidRDefault="00FE71BF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Domicilio/Localidad/Teléfono:</w:t>
            </w:r>
          </w:p>
          <w:p w14:paraId="4B4C5FC5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125" w:type="dxa"/>
            <w:gridSpan w:val="3"/>
          </w:tcPr>
          <w:p w14:paraId="4C02F8E2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BE3FDC" w14:paraId="5D43604D" w14:textId="77777777">
        <w:trPr>
          <w:trHeight w:val="305"/>
        </w:trPr>
        <w:tc>
          <w:tcPr>
            <w:tcW w:w="3793" w:type="dxa"/>
            <w:gridSpan w:val="2"/>
          </w:tcPr>
          <w:p w14:paraId="535B2FBA" w14:textId="77777777" w:rsidR="00BE3FDC" w:rsidRDefault="00FE71BF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 y Nro. Comprobante:</w:t>
            </w:r>
          </w:p>
        </w:tc>
        <w:tc>
          <w:tcPr>
            <w:tcW w:w="6125" w:type="dxa"/>
            <w:gridSpan w:val="3"/>
          </w:tcPr>
          <w:p w14:paraId="6C42E475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BE3FDC" w14:paraId="3AAFE6E9" w14:textId="77777777">
        <w:trPr>
          <w:trHeight w:val="305"/>
        </w:trPr>
        <w:tc>
          <w:tcPr>
            <w:tcW w:w="3793" w:type="dxa"/>
            <w:gridSpan w:val="2"/>
          </w:tcPr>
          <w:p w14:paraId="7CD2574A" w14:textId="77777777" w:rsidR="00BE3FDC" w:rsidRDefault="00FE71BF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 del Comprobante:</w:t>
            </w:r>
          </w:p>
        </w:tc>
        <w:tc>
          <w:tcPr>
            <w:tcW w:w="6125" w:type="dxa"/>
            <w:gridSpan w:val="3"/>
          </w:tcPr>
          <w:p w14:paraId="2C6BB29C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BE3FDC" w14:paraId="3CD97E75" w14:textId="77777777">
        <w:trPr>
          <w:trHeight w:val="305"/>
        </w:trPr>
        <w:tc>
          <w:tcPr>
            <w:tcW w:w="3793" w:type="dxa"/>
            <w:gridSpan w:val="2"/>
          </w:tcPr>
          <w:p w14:paraId="093A4320" w14:textId="77777777" w:rsidR="00BE3FDC" w:rsidRDefault="00FE71BF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Concepto:</w:t>
            </w:r>
          </w:p>
          <w:p w14:paraId="1B2DEB3C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6125" w:type="dxa"/>
            <w:gridSpan w:val="3"/>
          </w:tcPr>
          <w:p w14:paraId="4BA610A6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BE3FDC" w14:paraId="19A29C37" w14:textId="77777777">
        <w:trPr>
          <w:trHeight w:val="305"/>
        </w:trPr>
        <w:tc>
          <w:tcPr>
            <w:tcW w:w="3793" w:type="dxa"/>
            <w:gridSpan w:val="2"/>
          </w:tcPr>
          <w:p w14:paraId="7ED51349" w14:textId="77777777" w:rsidR="00BE3FDC" w:rsidRDefault="00FE71BF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Monto neto a pagar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14:paraId="4F51CDFB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125" w:type="dxa"/>
            <w:gridSpan w:val="3"/>
          </w:tcPr>
          <w:p w14:paraId="1057F6C5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BE3FDC" w14:paraId="41FD64CE" w14:textId="77777777">
        <w:trPr>
          <w:trHeight w:val="305"/>
        </w:trPr>
        <w:tc>
          <w:tcPr>
            <w:tcW w:w="3793" w:type="dxa"/>
            <w:gridSpan w:val="2"/>
          </w:tcPr>
          <w:p w14:paraId="0E4FA9BF" w14:textId="77777777" w:rsidR="00BE3FDC" w:rsidRDefault="00FE71BF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Moneda:</w:t>
            </w:r>
          </w:p>
        </w:tc>
        <w:tc>
          <w:tcPr>
            <w:tcW w:w="6125" w:type="dxa"/>
            <w:gridSpan w:val="3"/>
          </w:tcPr>
          <w:p w14:paraId="212FCDF8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BE3FDC" w14:paraId="30BB82FB" w14:textId="77777777">
        <w:trPr>
          <w:trHeight w:val="322"/>
        </w:trPr>
        <w:tc>
          <w:tcPr>
            <w:tcW w:w="3793" w:type="dxa"/>
            <w:gridSpan w:val="2"/>
          </w:tcPr>
          <w:p w14:paraId="31111824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6125" w:type="dxa"/>
            <w:gridSpan w:val="3"/>
          </w:tcPr>
          <w:p w14:paraId="77D7E6BB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BE3FDC" w14:paraId="58AA4D2D" w14:textId="77777777">
        <w:trPr>
          <w:trHeight w:val="322"/>
        </w:trPr>
        <w:tc>
          <w:tcPr>
            <w:tcW w:w="3793" w:type="dxa"/>
            <w:gridSpan w:val="2"/>
            <w:vMerge w:val="restart"/>
          </w:tcPr>
          <w:p w14:paraId="249C9227" w14:textId="77777777" w:rsidR="00BE3FDC" w:rsidRDefault="00FE71BF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Imputación contable:</w:t>
            </w:r>
          </w:p>
        </w:tc>
        <w:tc>
          <w:tcPr>
            <w:tcW w:w="3332" w:type="dxa"/>
          </w:tcPr>
          <w:p w14:paraId="259FBA23" w14:textId="77777777" w:rsidR="00BE3FDC" w:rsidRDefault="00FE71BF">
            <w:pPr>
              <w:numPr>
                <w:ilvl w:val="0"/>
                <w:numId w:val="1"/>
              </w:num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Cuenta Contable:</w:t>
            </w:r>
          </w:p>
        </w:tc>
        <w:tc>
          <w:tcPr>
            <w:tcW w:w="2793" w:type="dxa"/>
            <w:gridSpan w:val="2"/>
          </w:tcPr>
          <w:p w14:paraId="7BB48DA1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BE3FDC" w14:paraId="61314094" w14:textId="77777777">
        <w:trPr>
          <w:trHeight w:val="340"/>
        </w:trPr>
        <w:tc>
          <w:tcPr>
            <w:tcW w:w="3793" w:type="dxa"/>
            <w:gridSpan w:val="2"/>
            <w:vMerge/>
          </w:tcPr>
          <w:p w14:paraId="185FA293" w14:textId="77777777" w:rsidR="00BE3FDC" w:rsidRDefault="00BE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332" w:type="dxa"/>
          </w:tcPr>
          <w:p w14:paraId="27EC921C" w14:textId="77777777" w:rsidR="00BE3FDC" w:rsidRDefault="00FE71BF">
            <w:pPr>
              <w:numPr>
                <w:ilvl w:val="0"/>
                <w:numId w:val="1"/>
              </w:num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Actividad:</w:t>
            </w:r>
          </w:p>
        </w:tc>
        <w:tc>
          <w:tcPr>
            <w:tcW w:w="2793" w:type="dxa"/>
            <w:gridSpan w:val="2"/>
          </w:tcPr>
          <w:p w14:paraId="39ADF232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BE3FDC" w14:paraId="25C99C81" w14:textId="77777777">
        <w:trPr>
          <w:trHeight w:val="429"/>
        </w:trPr>
        <w:tc>
          <w:tcPr>
            <w:tcW w:w="3793" w:type="dxa"/>
            <w:gridSpan w:val="2"/>
            <w:vMerge/>
          </w:tcPr>
          <w:p w14:paraId="3987547E" w14:textId="77777777" w:rsidR="00BE3FDC" w:rsidRDefault="00BE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332" w:type="dxa"/>
          </w:tcPr>
          <w:p w14:paraId="17C140BD" w14:textId="77777777" w:rsidR="00BE3FDC" w:rsidRDefault="00FE71BF">
            <w:pPr>
              <w:numPr>
                <w:ilvl w:val="0"/>
                <w:numId w:val="1"/>
              </w:num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Fuente financiamiento:</w:t>
            </w:r>
          </w:p>
        </w:tc>
        <w:tc>
          <w:tcPr>
            <w:tcW w:w="2793" w:type="dxa"/>
            <w:gridSpan w:val="2"/>
          </w:tcPr>
          <w:p w14:paraId="6BDD59C4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BE3FDC" w14:paraId="059F9779" w14:textId="77777777">
        <w:trPr>
          <w:trHeight w:val="305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85D4B5" w14:textId="77777777" w:rsidR="00BE3FDC" w:rsidRDefault="00FE71BF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Modalidad de pago: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E0769" w14:textId="77777777" w:rsidR="00BE3FDC" w:rsidRDefault="00FE71BF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Banco:</w:t>
            </w:r>
          </w:p>
          <w:p w14:paraId="1DAF10F4" w14:textId="77777777" w:rsidR="00BE3FDC" w:rsidRDefault="00FE71BF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CC:</w:t>
            </w:r>
          </w:p>
        </w:tc>
        <w:tc>
          <w:tcPr>
            <w:tcW w:w="3332" w:type="dxa"/>
            <w:tcBorders>
              <w:left w:val="single" w:sz="4" w:space="0" w:color="000000"/>
            </w:tcBorders>
          </w:tcPr>
          <w:p w14:paraId="602A10E5" w14:textId="77777777" w:rsidR="00BE3FDC" w:rsidRDefault="00FE71BF">
            <w:pPr>
              <w:numPr>
                <w:ilvl w:val="0"/>
                <w:numId w:val="1"/>
              </w:num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Cheque:</w:t>
            </w:r>
          </w:p>
        </w:tc>
        <w:tc>
          <w:tcPr>
            <w:tcW w:w="813" w:type="dxa"/>
          </w:tcPr>
          <w:p w14:paraId="48D6FA22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A46B520" w14:textId="77777777" w:rsidR="00BE3FDC" w:rsidRDefault="00FE71BF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Nro.</w:t>
            </w:r>
          </w:p>
        </w:tc>
      </w:tr>
      <w:tr w:rsidR="00BE3FDC" w14:paraId="71274BD3" w14:textId="77777777">
        <w:trPr>
          <w:trHeight w:val="305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2A066" w14:textId="77777777" w:rsidR="00BE3FDC" w:rsidRDefault="00BE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03FAB" w14:textId="77777777" w:rsidR="00BE3FDC" w:rsidRDefault="00BE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32" w:type="dxa"/>
            <w:tcBorders>
              <w:left w:val="single" w:sz="4" w:space="0" w:color="000000"/>
            </w:tcBorders>
          </w:tcPr>
          <w:p w14:paraId="5DA7826C" w14:textId="77777777" w:rsidR="00BE3FDC" w:rsidRDefault="00FE71BF">
            <w:pPr>
              <w:numPr>
                <w:ilvl w:val="0"/>
                <w:numId w:val="1"/>
              </w:num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Transferencia:</w:t>
            </w:r>
          </w:p>
        </w:tc>
        <w:tc>
          <w:tcPr>
            <w:tcW w:w="813" w:type="dxa"/>
          </w:tcPr>
          <w:p w14:paraId="7E435A73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8F1D939" w14:textId="77777777" w:rsidR="00BE3FDC" w:rsidRDefault="00FE71BF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Nro.</w:t>
            </w:r>
          </w:p>
        </w:tc>
      </w:tr>
      <w:tr w:rsidR="00BE3FDC" w14:paraId="2BF3A6E2" w14:textId="77777777">
        <w:trPr>
          <w:trHeight w:val="305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E20E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E510" w14:textId="77777777" w:rsidR="00BE3FDC" w:rsidRDefault="00FE71BF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PNUD</w:t>
            </w: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</w:tcBorders>
          </w:tcPr>
          <w:p w14:paraId="42507692" w14:textId="77777777" w:rsidR="00BE3FDC" w:rsidRDefault="00FE71BF">
            <w:pPr>
              <w:numPr>
                <w:ilvl w:val="0"/>
                <w:numId w:val="1"/>
              </w:num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Pago Directo:</w:t>
            </w:r>
          </w:p>
        </w:tc>
        <w:tc>
          <w:tcPr>
            <w:tcW w:w="813" w:type="dxa"/>
            <w:tcBorders>
              <w:bottom w:val="single" w:sz="4" w:space="0" w:color="000000"/>
            </w:tcBorders>
          </w:tcPr>
          <w:p w14:paraId="23E19E20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217BF85C" w14:textId="77777777" w:rsidR="00BE3FDC" w:rsidRDefault="00FE71BF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Nro.</w:t>
            </w:r>
          </w:p>
        </w:tc>
      </w:tr>
    </w:tbl>
    <w:p w14:paraId="3D55EE30" w14:textId="77777777" w:rsidR="00BE3FDC" w:rsidRDefault="00FE71BF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INCLUIR DATOS DEL PROYECTO</w:t>
      </w:r>
      <w:r>
        <w:rPr>
          <w:rFonts w:ascii="Calibri" w:eastAsia="Calibri" w:hAnsi="Calibri" w:cs="Calibri"/>
          <w:sz w:val="22"/>
          <w:szCs w:val="22"/>
        </w:rPr>
        <w:t xml:space="preserve"> (Asociado en la Implementación- Nro. De Proyecto y nombre)</w:t>
      </w:r>
    </w:p>
    <w:p w14:paraId="249F8939" w14:textId="77777777" w:rsidR="00BE3FDC" w:rsidRDefault="00BE3FDC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76004C2" w14:textId="77777777" w:rsidR="00BE3FDC" w:rsidRDefault="00BE3FDC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9A35107" w14:textId="77777777" w:rsidR="00BE3FDC" w:rsidRDefault="00BE3FDC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9686F7A" w14:textId="77777777" w:rsidR="00BE3FDC" w:rsidRDefault="00BE3FDC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68997C6" w14:textId="77777777" w:rsidR="00BE3FDC" w:rsidRDefault="00BE3FDC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9214" w:type="dxa"/>
        <w:jc w:val="center"/>
        <w:tblInd w:w="0" w:type="dxa"/>
        <w:tblBorders>
          <w:top w:val="single" w:sz="4" w:space="0" w:color="000000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70"/>
        <w:gridCol w:w="3492"/>
        <w:gridCol w:w="239"/>
        <w:gridCol w:w="2495"/>
      </w:tblGrid>
      <w:tr w:rsidR="00BE3FDC" w14:paraId="0830909D" w14:textId="77777777">
        <w:trPr>
          <w:jc w:val="center"/>
        </w:trPr>
        <w:tc>
          <w:tcPr>
            <w:tcW w:w="2718" w:type="dxa"/>
          </w:tcPr>
          <w:p w14:paraId="47907BD1" w14:textId="77777777" w:rsidR="00BE3FDC" w:rsidRDefault="00FE71BF">
            <w:pPr>
              <w:tabs>
                <w:tab w:val="left" w:pos="0"/>
              </w:tabs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Elaborado por: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CEAE88E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92" w:type="dxa"/>
          </w:tcPr>
          <w:p w14:paraId="2AE84B15" w14:textId="77777777" w:rsidR="00BE3FDC" w:rsidRDefault="00FE71BF">
            <w:pPr>
              <w:tabs>
                <w:tab w:val="left" w:pos="0"/>
              </w:tabs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Revisado por: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2C9520A6" w14:textId="77777777" w:rsidR="00BE3FDC" w:rsidRDefault="00BE3FDC">
            <w:pPr>
              <w:tabs>
                <w:tab w:val="left" w:pos="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95" w:type="dxa"/>
          </w:tcPr>
          <w:p w14:paraId="701246BC" w14:textId="77777777" w:rsidR="00BE3FDC" w:rsidRDefault="00FE71BF">
            <w:pPr>
              <w:tabs>
                <w:tab w:val="left" w:pos="0"/>
              </w:tabs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Autorizado por:</w:t>
            </w:r>
          </w:p>
        </w:tc>
      </w:tr>
    </w:tbl>
    <w:p w14:paraId="4A288351" w14:textId="77777777" w:rsidR="00BE3FDC" w:rsidRDefault="00BE3FDC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F42A1AE" w14:textId="77777777" w:rsidR="00BE3FDC" w:rsidRDefault="00FE71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Solicitud de Certificado de IVA </w:t>
      </w:r>
      <w:proofErr w:type="spellStart"/>
      <w:r>
        <w:rPr>
          <w:rFonts w:ascii="Calibri" w:eastAsia="Calibri" w:hAnsi="Calibri" w:cs="Calibri"/>
          <w:sz w:val="22"/>
          <w:szCs w:val="22"/>
        </w:rPr>
        <w:t>N°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A414F3B" w14:textId="77777777" w:rsidR="00BE3FDC" w:rsidRDefault="00BE3FDC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68934B2" w14:textId="77777777" w:rsidR="00BE3FDC" w:rsidRDefault="00FE71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Recibo del pago</w:t>
      </w:r>
    </w:p>
    <w:p w14:paraId="58B75539" w14:textId="77777777" w:rsidR="00BE3FDC" w:rsidRDefault="00BE3F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C4D4D44" w14:textId="77777777" w:rsidR="00BE3FDC" w:rsidRDefault="00FE71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 del Beneficiario: _______________________________________________________</w:t>
      </w:r>
    </w:p>
    <w:p w14:paraId="0C99F037" w14:textId="77777777" w:rsidR="00BE3FDC" w:rsidRDefault="00BE3F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8A11E8A" w14:textId="77777777" w:rsidR="00BE3FDC" w:rsidRDefault="00FE71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Aclaración ______________________________________D.N.I. </w:t>
      </w:r>
      <w:proofErr w:type="spellStart"/>
      <w:r>
        <w:rPr>
          <w:rFonts w:ascii="Calibri" w:eastAsia="Calibri" w:hAnsi="Calibri" w:cs="Calibri"/>
          <w:sz w:val="22"/>
          <w:szCs w:val="22"/>
        </w:rPr>
        <w:t>N°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</w:t>
      </w:r>
    </w:p>
    <w:p w14:paraId="281D3C39" w14:textId="77777777" w:rsidR="00BE3FDC" w:rsidRDefault="00BE3F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49C1101" w14:textId="77777777" w:rsidR="00BE3FDC" w:rsidRDefault="00FE71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Fecha:</w:t>
      </w:r>
    </w:p>
    <w:p w14:paraId="724512FA" w14:textId="77777777" w:rsidR="00BE3FDC" w:rsidRDefault="00BE3F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sectPr w:rsidR="00BE3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70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0308" w14:textId="77777777" w:rsidR="00807B6C" w:rsidRDefault="00807B6C">
      <w:pPr>
        <w:spacing w:line="240" w:lineRule="auto"/>
        <w:ind w:left="0" w:hanging="2"/>
      </w:pPr>
      <w:r>
        <w:separator/>
      </w:r>
    </w:p>
  </w:endnote>
  <w:endnote w:type="continuationSeparator" w:id="0">
    <w:p w14:paraId="05B1695B" w14:textId="77777777" w:rsidR="00807B6C" w:rsidRDefault="00807B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1F95" w14:textId="77777777" w:rsidR="00647EAC" w:rsidRDefault="00647EAC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B8AC" w14:textId="4439B84F" w:rsidR="00BE3FDC" w:rsidRDefault="00647EAC" w:rsidP="00647E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Open Sans" w:eastAsia="Open Sans" w:hAnsi="Open Sans" w:cs="Open Sans"/>
        <w:color w:val="000000"/>
        <w:sz w:val="22"/>
        <w:szCs w:val="22"/>
      </w:rPr>
    </w:pPr>
    <w:r>
      <w:rPr>
        <w:rFonts w:asciiTheme="majorHAnsi" w:hAnsiTheme="majorHAnsi"/>
        <w:i/>
        <w:iCs/>
        <w:sz w:val="20"/>
        <w:szCs w:val="20"/>
      </w:rPr>
      <w:t xml:space="preserve">Versión revisada </w:t>
    </w:r>
    <w:proofErr w:type="gramStart"/>
    <w:r>
      <w:rPr>
        <w:rFonts w:asciiTheme="majorHAnsi" w:hAnsiTheme="majorHAnsi"/>
        <w:i/>
        <w:iCs/>
        <w:sz w:val="20"/>
        <w:szCs w:val="20"/>
      </w:rPr>
      <w:t>Di</w:t>
    </w:r>
    <w:r w:rsidRPr="00E433BD">
      <w:rPr>
        <w:rFonts w:asciiTheme="majorHAnsi" w:hAnsiTheme="majorHAnsi"/>
        <w:i/>
        <w:iCs/>
        <w:sz w:val="20"/>
        <w:szCs w:val="20"/>
      </w:rPr>
      <w:t>ciembre</w:t>
    </w:r>
    <w:proofErr w:type="gramEnd"/>
    <w:r w:rsidRPr="00E433BD">
      <w:rPr>
        <w:rFonts w:asciiTheme="majorHAnsi" w:hAnsiTheme="majorHAnsi"/>
        <w:i/>
        <w:iCs/>
        <w:sz w:val="20"/>
        <w:szCs w:val="20"/>
      </w:rPr>
      <w:t xml:space="preserve"> 202</w:t>
    </w:r>
    <w:r>
      <w:rPr>
        <w:rFonts w:asciiTheme="majorHAnsi" w:hAnsiTheme="majorHAnsi"/>
        <w:i/>
        <w:iCs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19AA" w14:textId="77777777" w:rsidR="00647EAC" w:rsidRDefault="00647EA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0B85" w14:textId="77777777" w:rsidR="00807B6C" w:rsidRDefault="00807B6C">
      <w:pPr>
        <w:spacing w:line="240" w:lineRule="auto"/>
        <w:ind w:left="0" w:hanging="2"/>
      </w:pPr>
      <w:r>
        <w:separator/>
      </w:r>
    </w:p>
  </w:footnote>
  <w:footnote w:type="continuationSeparator" w:id="0">
    <w:p w14:paraId="4C23D8E0" w14:textId="77777777" w:rsidR="00807B6C" w:rsidRDefault="00807B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DCC3" w14:textId="77777777" w:rsidR="00647EAC" w:rsidRDefault="00647EA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5876" w14:textId="77777777" w:rsidR="00647EAC" w:rsidRDefault="00647EAC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631E" w14:textId="77777777" w:rsidR="00647EAC" w:rsidRDefault="00647EAC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F3617"/>
    <w:multiLevelType w:val="multilevel"/>
    <w:tmpl w:val="8AE885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DC"/>
    <w:rsid w:val="00354846"/>
    <w:rsid w:val="00647EAC"/>
    <w:rsid w:val="00807B6C"/>
    <w:rsid w:val="00A614CB"/>
    <w:rsid w:val="00BE3FDC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2EA3"/>
  <w15:docId w15:val="{3ED1B80B-E6A7-4459-AEFE-CFCB83E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right" w:pos="9360"/>
      </w:tabs>
      <w:suppressAutoHyphens w:val="0"/>
      <w:jc w:val="right"/>
      <w:outlineLvl w:val="1"/>
    </w:pPr>
    <w:rPr>
      <w:rFonts w:ascii="Times New Roman" w:hAnsi="Times New Roman"/>
      <w:b/>
      <w:snapToGrid w:val="0"/>
      <w:spacing w:val="-3"/>
      <w:u w:val="single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 w:val="0"/>
      <w:tabs>
        <w:tab w:val="right" w:pos="9360"/>
      </w:tabs>
      <w:suppressAutoHyphens w:val="0"/>
      <w:jc w:val="right"/>
      <w:outlineLvl w:val="2"/>
    </w:pPr>
    <w:rPr>
      <w:rFonts w:ascii="Times New Roman" w:hAnsi="Times New Roman"/>
      <w:b/>
      <w:snapToGrid w:val="0"/>
      <w:spacing w:val="-3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widowControl w:val="0"/>
      <w:tabs>
        <w:tab w:val="left" w:pos="0"/>
        <w:tab w:val="center" w:pos="5630"/>
        <w:tab w:val="left" w:pos="8640"/>
      </w:tabs>
      <w:suppressAutoHyphens w:val="0"/>
      <w:jc w:val="center"/>
      <w:outlineLvl w:val="4"/>
    </w:pPr>
    <w:rPr>
      <w:rFonts w:ascii="Times New Roman" w:hAnsi="Times New Roman"/>
      <w:b/>
      <w:snapToGrid w:val="0"/>
      <w:spacing w:val="-3"/>
      <w:u w:val="single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s-ES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rFonts w:ascii="Courier New" w:hAnsi="Courier New"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rFonts w:ascii="Courier New" w:hAnsi="Courier New"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5PxeVnNVxat+aE78J6jtK1Daw==">AMUW2mXB34UXFuKtrSZFFSftQFYbM8HNGbrYh9PUFmCM6CUtiLjymyjT9MCsKgcNwicc2SlVlnjiA/5xvgtUMx64OPI95U7N6PkYcyzSeOf9ScuEN9AIfkE=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laura franco</dc:creator>
  <cp:lastModifiedBy>Cecilia del Rio</cp:lastModifiedBy>
  <cp:revision>4</cp:revision>
  <dcterms:created xsi:type="dcterms:W3CDTF">2022-01-18T19:02:00Z</dcterms:created>
  <dcterms:modified xsi:type="dcterms:W3CDTF">2022-01-19T19:49:00Z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0x010100365596F2C5E6624CAEA0A93240FC7A68</vt:lpwstr>
  </property>
</Properties>
</file>