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4279" w14:textId="466DC958" w:rsidR="006D4F8A" w:rsidRDefault="006D4F8A" w:rsidP="006D4F8A">
      <w:pPr>
        <w:tabs>
          <w:tab w:val="left" w:pos="-720"/>
          <w:tab w:val="left" w:pos="-90"/>
          <w:tab w:val="left" w:pos="0"/>
          <w:tab w:val="left" w:pos="607"/>
          <w:tab w:val="left" w:pos="1440"/>
          <w:tab w:val="left" w:pos="1800"/>
          <w:tab w:val="left" w:pos="2160"/>
          <w:tab w:val="left" w:pos="7200"/>
          <w:tab w:val="left" w:pos="7920"/>
          <w:tab w:val="left" w:pos="9360"/>
        </w:tabs>
        <w:suppressAutoHyphens/>
        <w:spacing w:after="120" w:line="240" w:lineRule="exact"/>
        <w:ind w:right="1267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</w:pP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TENTATIVE WORKPLAN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br/>
        <w:t>EXECUTIVE BOARD OF UNDP, UNFPA and UNOPS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br/>
        <w:t>SECOND REGULAR SESSION 201</w:t>
      </w:r>
      <w:r w:rsidR="000A00F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9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br/>
        <w:t>(</w:t>
      </w:r>
      <w:r w:rsidR="000A00F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3</w:t>
      </w:r>
      <w:r w:rsidR="00B1254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 xml:space="preserve"> – </w:t>
      </w:r>
      <w:r w:rsidR="000A00F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6</w:t>
      </w:r>
      <w:r w:rsidR="00B1254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 xml:space="preserve"> 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September 201</w:t>
      </w:r>
      <w:r w:rsidR="000A00F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9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, New York)</w:t>
      </w:r>
    </w:p>
    <w:tbl>
      <w:tblPr>
        <w:tblW w:w="10260" w:type="dxa"/>
        <w:tblInd w:w="-18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630"/>
        <w:gridCol w:w="6570"/>
      </w:tblGrid>
      <w:tr w:rsidR="006D4F8A" w:rsidRPr="006D4F8A" w14:paraId="15D168F8" w14:textId="77777777" w:rsidTr="001F4F4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0F1F" w14:textId="77777777" w:rsidR="006D4F8A" w:rsidRPr="004149D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Day/date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F912" w14:textId="77777777" w:rsidR="006D4F8A" w:rsidRPr="004149D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518" w14:textId="77777777" w:rsidR="006D4F8A" w:rsidRPr="004149D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Item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4D1F" w14:textId="77777777" w:rsidR="006D4F8A" w:rsidRPr="004149D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Subject</w:t>
            </w:r>
          </w:p>
        </w:tc>
      </w:tr>
      <w:tr w:rsidR="00F93043" w:rsidRPr="006D4F8A" w14:paraId="40A39BCA" w14:textId="77777777" w:rsidTr="000D7C68">
        <w:trPr>
          <w:trHeight w:val="45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218B5" w14:textId="7E66BF2D" w:rsidR="00F93043" w:rsidRPr="004149DE" w:rsidRDefault="00E909C7" w:rsidP="0016224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Tues</w:t>
            </w:r>
            <w:r w:rsidR="00670BD9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d</w:t>
            </w:r>
            <w:r w:rsidR="00A701DE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ay,</w:t>
            </w:r>
            <w:r w:rsidR="00670BD9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  <w:t>3</w:t>
            </w:r>
            <w:r w:rsidR="00A15B59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</w:t>
            </w:r>
            <w:r w:rsidR="00B12546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September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ACE38" w14:textId="664007CA" w:rsidR="00F93043" w:rsidRPr="004149DE" w:rsidRDefault="00140631" w:rsidP="006D4F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a.m.-1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EC69C" w14:textId="77777777" w:rsidR="005A67FF" w:rsidRDefault="00B66E9F" w:rsidP="003D1DF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</w:p>
          <w:p w14:paraId="6877BCFF" w14:textId="3F9E5441" w:rsidR="00515C6A" w:rsidRDefault="00515C6A" w:rsidP="00706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81305B9" w14:textId="77777777" w:rsidR="00706E7D" w:rsidRDefault="00706E7D" w:rsidP="00706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35009AB" w14:textId="4E870F7F" w:rsidR="00515C6A" w:rsidRDefault="00515C6A" w:rsidP="00706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E6A507B" w14:textId="77777777" w:rsidR="00706E7D" w:rsidRDefault="00706E7D" w:rsidP="00706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846F663" w14:textId="62A4CFF6" w:rsidR="00515C6A" w:rsidRDefault="00515C6A" w:rsidP="001063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7CAF598" w14:textId="703CB144" w:rsidR="00E66BE8" w:rsidRDefault="00E66BE8" w:rsidP="001063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36970DE" w14:textId="4F3CCBB4" w:rsidR="00E66BE8" w:rsidRDefault="00950E91" w:rsidP="00E66B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</w:t>
            </w:r>
          </w:p>
          <w:p w14:paraId="1F06DF93" w14:textId="6A5F8A0F" w:rsidR="00DB2219" w:rsidRDefault="00DB2219" w:rsidP="00E66B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E406133" w14:textId="0694BAA6" w:rsidR="00950E91" w:rsidRDefault="00950E91" w:rsidP="00950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2C92CFA" w14:textId="77777777" w:rsidR="00950E91" w:rsidRDefault="00950E91" w:rsidP="003501E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8921B58" w14:textId="0839D7BF" w:rsidR="00515C6A" w:rsidRDefault="00BF71F2" w:rsidP="00950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2</w:t>
            </w:r>
          </w:p>
          <w:p w14:paraId="2E165F1A" w14:textId="2B4B4270" w:rsidR="00E66BE8" w:rsidRDefault="00E66BE8" w:rsidP="00706E7D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1407BF0" w14:textId="21DF50F9" w:rsidR="00E66BE8" w:rsidRDefault="00E66BE8" w:rsidP="00706E7D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F322F70" w14:textId="1352858A" w:rsidR="00E66BE8" w:rsidRDefault="00E66BE8" w:rsidP="00E66BE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6729567" w14:textId="34DA6B02" w:rsidR="00E66BE8" w:rsidRDefault="00E66BE8" w:rsidP="00706E7D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5</w:t>
            </w:r>
          </w:p>
          <w:p w14:paraId="57192106" w14:textId="2BA94A3F" w:rsidR="00515C6A" w:rsidRPr="004149DE" w:rsidRDefault="00515C6A" w:rsidP="003D1DF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CADD" w14:textId="77777777" w:rsidR="002724BA" w:rsidRPr="004149DE" w:rsidRDefault="002724BA" w:rsidP="002724B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ORGANIZATIONAL MATTERS</w:t>
            </w:r>
          </w:p>
          <w:p w14:paraId="4E4078FE" w14:textId="77777777" w:rsidR="002724BA" w:rsidRPr="004149DE" w:rsidRDefault="002724BA" w:rsidP="002724BA">
            <w:pPr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agenda and workplan for the session</w:t>
            </w:r>
          </w:p>
          <w:p w14:paraId="1A6E9A04" w14:textId="77777777" w:rsidR="002724BA" w:rsidRPr="004149DE" w:rsidRDefault="002724BA" w:rsidP="002724BA">
            <w:pPr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report of the annual session 201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9</w:t>
            </w:r>
          </w:p>
          <w:p w14:paraId="276114FD" w14:textId="31485011" w:rsidR="009B4884" w:rsidRDefault="009B4884" w:rsidP="009B4884">
            <w:pPr>
              <w:tabs>
                <w:tab w:val="left" w:pos="330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Joint segment</w:t>
            </w:r>
          </w:p>
          <w:p w14:paraId="3E346CB9" w14:textId="77777777" w:rsidR="00DB2219" w:rsidRDefault="00DB2219" w:rsidP="009B4884">
            <w:pPr>
              <w:tabs>
                <w:tab w:val="left" w:pos="330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6E072B0" w14:textId="77777777" w:rsidR="00950E91" w:rsidRDefault="00950E91" w:rsidP="00950E91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B80F6F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UPDATE ON THE IMPLEMENTATION OF GENERAL ASSEMBLY RESOLUTION 72/279 ON THE REPOSITIONING OF THE UNITED NATIONS DEVELOPMENT SYSTEM</w:t>
            </w:r>
          </w:p>
          <w:p w14:paraId="0B9C8D74" w14:textId="36DDD61E" w:rsidR="00950E91" w:rsidRDefault="00950E91" w:rsidP="00950E91">
            <w:pPr>
              <w:pStyle w:val="ListParagraph"/>
              <w:numPr>
                <w:ilvl w:val="0"/>
                <w:numId w:val="46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Status of Funding Compact</w:t>
            </w:r>
          </w:p>
          <w:p w14:paraId="776C08A6" w14:textId="77777777" w:rsidR="00950E91" w:rsidRPr="00EC2AA6" w:rsidRDefault="00950E91" w:rsidP="00950E91">
            <w:pPr>
              <w:pStyle w:val="ListParagraph"/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E32EE3A" w14:textId="4842BB21" w:rsidR="00BF71F2" w:rsidRPr="004149DE" w:rsidRDefault="00096CFB" w:rsidP="00BF71F2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UNDP </w:t>
            </w:r>
            <w:r w:rsidR="00BF71F2"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S</w:t>
            </w:r>
            <w:bookmarkStart w:id="0" w:name="_GoBack"/>
            <w:bookmarkEnd w:id="0"/>
            <w:r w:rsidR="00BF71F2"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TRUCTURED FUNDING DIALOGUE</w:t>
            </w:r>
          </w:p>
          <w:p w14:paraId="32EA1F42" w14:textId="3B68C628" w:rsidR="00BF71F2" w:rsidRDefault="00BF71F2" w:rsidP="00BF71F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UNDP a</w:t>
            </w: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nnual review of the financial situation, 201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8</w:t>
            </w:r>
          </w:p>
          <w:p w14:paraId="1CF3A944" w14:textId="269F3241" w:rsidR="00096CFB" w:rsidRDefault="00A6687E" w:rsidP="00A6687E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A6687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Structured dialogue on financing the results of the UNDP Strategic Plan, 2018-2021 </w:t>
            </w:r>
          </w:p>
          <w:p w14:paraId="4457A5CE" w14:textId="77777777" w:rsidR="00A6687E" w:rsidRPr="00A6687E" w:rsidRDefault="00A6687E" w:rsidP="00A6687E">
            <w:pPr>
              <w:pStyle w:val="ListParagraph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DA7A304" w14:textId="24F91637" w:rsidR="00096CFB" w:rsidRDefault="00106372" w:rsidP="00106372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UNFPA STRUCTURED FUNDING DIALOGUE</w:t>
            </w:r>
          </w:p>
          <w:p w14:paraId="2FD2AF80" w14:textId="337983F8" w:rsidR="00BF71F2" w:rsidRPr="003E236B" w:rsidRDefault="000D7C68" w:rsidP="00BF71F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0D7C68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Report on the UNFPA 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s</w:t>
            </w:r>
            <w:r w:rsidRPr="000D7C68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tructured 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f</w:t>
            </w:r>
            <w:r w:rsidRPr="000D7C68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unding 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d</w:t>
            </w:r>
            <w:r w:rsidRPr="000D7C68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ialogue 2018-2019</w:t>
            </w:r>
          </w:p>
        </w:tc>
      </w:tr>
      <w:tr w:rsidR="00C06FB5" w:rsidRPr="006D4F8A" w14:paraId="09AA2D1D" w14:textId="77777777" w:rsidTr="001F4F49">
        <w:trPr>
          <w:trHeight w:val="1088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5621" w14:textId="77777777" w:rsidR="00C06FB5" w:rsidRPr="004149DE" w:rsidRDefault="00C06FB5" w:rsidP="009B488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FE24" w14:textId="7B1B23A3" w:rsidR="00C06FB5" w:rsidRPr="004149DE" w:rsidRDefault="00D3714B" w:rsidP="009B488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3 – 5:30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7383" w14:textId="44AD3427" w:rsidR="00C06FB5" w:rsidRDefault="003E236B" w:rsidP="00801F7E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8</w:t>
            </w:r>
          </w:p>
          <w:p w14:paraId="43B68539" w14:textId="2A1E0162" w:rsidR="0024080A" w:rsidRDefault="0024080A" w:rsidP="002408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C27D97A" w14:textId="77777777" w:rsidR="0024080A" w:rsidRDefault="0024080A" w:rsidP="002408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4D126F0" w14:textId="26CF8C39" w:rsidR="0024080A" w:rsidRDefault="0024080A" w:rsidP="002408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94C3158" w14:textId="4F8DD0BA" w:rsidR="0024080A" w:rsidRDefault="0024080A" w:rsidP="002408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E8D5D1E" w14:textId="77777777" w:rsidR="0024080A" w:rsidRDefault="0024080A" w:rsidP="00140356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4B96FDD" w14:textId="0DAA6892" w:rsidR="00C06FB5" w:rsidRPr="004149DE" w:rsidRDefault="0024080A" w:rsidP="00950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  <w:r w:rsidR="000E7C7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0E1F" w14:textId="77777777" w:rsidR="003E236B" w:rsidRPr="004149DE" w:rsidRDefault="003E236B" w:rsidP="00801F7E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FINANCIAL, BUDGETARY AND ADMINISTRATIVE MATTERS</w:t>
            </w:r>
          </w:p>
          <w:p w14:paraId="0B70C1FD" w14:textId="6C71CD19" w:rsidR="003E236B" w:rsidRPr="003E236B" w:rsidRDefault="003E236B" w:rsidP="003E236B">
            <w:pPr>
              <w:pStyle w:val="ListParagraph"/>
              <w:numPr>
                <w:ilvl w:val="0"/>
                <w:numId w:val="23"/>
              </w:numPr>
              <w:spacing w:after="0" w:line="240" w:lineRule="atLeast"/>
              <w:ind w:left="691" w:hanging="331"/>
              <w:rPr>
                <w:rFonts w:ascii="Times New Roman" w:eastAsia="Times New Roman" w:hAnsi="Times New Roman"/>
                <w:i/>
                <w:iCs/>
                <w:color w:val="000000" w:themeColor="text1"/>
                <w:sz w:val="19"/>
                <w:szCs w:val="19"/>
                <w:lang w:val="en-GB"/>
              </w:rPr>
            </w:pPr>
            <w:r w:rsidRPr="00792A8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s</w:t>
            </w:r>
            <w:r w:rsidRPr="00792A8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t recovery: Joint review of the existing cost definitions and classifications of activities and associated costs</w:t>
            </w:r>
          </w:p>
          <w:p w14:paraId="360160E5" w14:textId="7FCEAACC" w:rsidR="003E236B" w:rsidRPr="00801F7E" w:rsidRDefault="003E236B" w:rsidP="00801F7E">
            <w:pPr>
              <w:pStyle w:val="ListParagraph"/>
              <w:numPr>
                <w:ilvl w:val="0"/>
                <w:numId w:val="23"/>
              </w:numPr>
              <w:spacing w:after="0" w:line="240" w:lineRule="atLeast"/>
              <w:ind w:left="691" w:hanging="331"/>
              <w:rPr>
                <w:rFonts w:ascii="Times New Roman" w:eastAsia="Times New Roman" w:hAnsi="Times New Roman"/>
                <w:i/>
                <w:iCs/>
                <w:color w:val="000000" w:themeColor="text1"/>
                <w:sz w:val="19"/>
                <w:szCs w:val="19"/>
                <w:lang w:val="en-GB"/>
              </w:rPr>
            </w:pPr>
            <w:r w:rsidRPr="00801F7E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</w:rPr>
              <w:t>Report of UNDP, UNFPA and UNOPS on joint procurement activities</w:t>
            </w:r>
          </w:p>
          <w:p w14:paraId="05844F39" w14:textId="0CE86D85" w:rsidR="003E236B" w:rsidRDefault="003E236B" w:rsidP="00792A8E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9054162" w14:textId="4B836E0F" w:rsidR="00C06FB5" w:rsidRPr="00EE219B" w:rsidRDefault="0024080A" w:rsidP="00EE219B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WORKING METHODS OF THE EXECUTIVE BOARD</w:t>
            </w:r>
          </w:p>
        </w:tc>
      </w:tr>
      <w:tr w:rsidR="002724BA" w:rsidRPr="00A778A1" w14:paraId="39D960CC" w14:textId="77777777" w:rsidTr="001F4F49">
        <w:trPr>
          <w:trHeight w:val="7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17E97" w14:textId="50EB7E10" w:rsidR="002724BA" w:rsidRPr="004149DE" w:rsidRDefault="003F33B7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Wedne</w:t>
            </w:r>
            <w:r w:rsidR="002724BA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sday,</w:t>
            </w:r>
            <w:r w:rsidR="002724BA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4</w:t>
            </w:r>
            <w:r w:rsidR="002724BA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September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4291" w14:textId="77777777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19F9" w14:textId="77777777" w:rsidR="002724BA" w:rsidRPr="004149DE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B804404" w14:textId="77777777" w:rsidR="002724BA" w:rsidRPr="004149DE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2BE3022" w14:textId="77777777" w:rsidR="002724BA" w:rsidRPr="004149DE" w:rsidRDefault="002724BA" w:rsidP="001B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D578" w14:textId="77777777" w:rsidR="002724BA" w:rsidRDefault="002724BA" w:rsidP="001B22D4">
            <w:pPr>
              <w:suppressAutoHyphens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DP</w:t>
            </w: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segment</w:t>
            </w:r>
          </w:p>
          <w:p w14:paraId="0B5E4067" w14:textId="77777777" w:rsidR="002724BA" w:rsidRPr="00A778A1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11708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UNDP ADMINISTRATOR</w:t>
            </w:r>
          </w:p>
        </w:tc>
      </w:tr>
      <w:tr w:rsidR="002724BA" w:rsidRPr="004E7819" w14:paraId="359116D1" w14:textId="77777777" w:rsidTr="001F4F49">
        <w:trPr>
          <w:trHeight w:val="1610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407C" w14:textId="77777777" w:rsidR="002724BA" w:rsidRPr="004149DE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AEBC" w14:textId="77777777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3 – 5: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30</w:t>
            </w:r>
            <w:r w:rsidRPr="004149D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54C66" w14:textId="77777777" w:rsidR="002724BA" w:rsidRPr="004149DE" w:rsidRDefault="002724BA" w:rsidP="000D0649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F20A052" w14:textId="77777777" w:rsidR="002724BA" w:rsidRPr="004149DE" w:rsidRDefault="002724BA" w:rsidP="001B22D4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02E2B92" w14:textId="77777777" w:rsidR="002724BA" w:rsidRDefault="000D0649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3</w:t>
            </w:r>
          </w:p>
          <w:p w14:paraId="5F6F2700" w14:textId="77777777" w:rsidR="000D0649" w:rsidRDefault="000D0649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14079B1" w14:textId="77777777" w:rsidR="000D0649" w:rsidRDefault="000D0649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26DB460" w14:textId="77777777" w:rsidR="000D0649" w:rsidRDefault="000D0649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B5B3EF2" w14:textId="77777777" w:rsidR="000D0649" w:rsidRDefault="000D0649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1B35DA2" w14:textId="068A9C57" w:rsidR="000D0649" w:rsidRPr="004149DE" w:rsidRDefault="000D0649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E13B2" w14:textId="77777777" w:rsidR="002724BA" w:rsidRDefault="002724BA" w:rsidP="000D064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87158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INTERACTIVE DIALOGUE WITH THE UNDP ADMINISTRATOR 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(cont’d)</w:t>
            </w:r>
          </w:p>
          <w:p w14:paraId="00FD9239" w14:textId="77777777" w:rsidR="000D0649" w:rsidRDefault="000D0649" w:rsidP="000D064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ADF4869" w14:textId="77777777" w:rsidR="000D0649" w:rsidRPr="004149DE" w:rsidRDefault="000D0649" w:rsidP="000D0649">
            <w:pPr>
              <w:spacing w:before="60" w:after="6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UNDP COUNTRY PROGRAMMES AND RELATED MATTERS</w:t>
            </w:r>
          </w:p>
          <w:p w14:paraId="02E9A45D" w14:textId="77777777" w:rsidR="000D0649" w:rsidRDefault="000D0649" w:rsidP="000D0649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Presentation and approval of country programme documents</w:t>
            </w:r>
          </w:p>
          <w:p w14:paraId="585335F3" w14:textId="77777777" w:rsidR="000D0649" w:rsidRPr="003575DF" w:rsidRDefault="000D0649" w:rsidP="000D0649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3575DF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Extensions of country programmes</w:t>
            </w:r>
          </w:p>
          <w:p w14:paraId="0B498948" w14:textId="77777777" w:rsidR="000D0649" w:rsidRDefault="000D0649" w:rsidP="000D0649">
            <w:pPr>
              <w:tabs>
                <w:tab w:val="left" w:pos="330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F24415C" w14:textId="77777777" w:rsidR="000D0649" w:rsidRPr="004149DE" w:rsidRDefault="000D0649" w:rsidP="000D0649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EVALUATION</w:t>
            </w:r>
          </w:p>
          <w:p w14:paraId="4F777A06" w14:textId="740C50B5" w:rsidR="000D0649" w:rsidRPr="00704F3D" w:rsidRDefault="000D0649" w:rsidP="00704F3D">
            <w:pPr>
              <w:pStyle w:val="ListParagraph"/>
              <w:numPr>
                <w:ilvl w:val="0"/>
                <w:numId w:val="41"/>
              </w:numPr>
              <w:tabs>
                <w:tab w:val="left" w:pos="330"/>
              </w:tabs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B75E7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Revised UNDP evaluation policy</w:t>
            </w:r>
          </w:p>
        </w:tc>
      </w:tr>
      <w:tr w:rsidR="002724BA" w:rsidRPr="00A778A1" w14:paraId="65D67C25" w14:textId="77777777" w:rsidTr="00B7695D">
        <w:trPr>
          <w:trHeight w:val="90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1337" w14:textId="3398AAB1" w:rsidR="002724BA" w:rsidRPr="004149DE" w:rsidRDefault="002724BA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br w:type="page"/>
            </w:r>
            <w:r w:rsidRPr="004149DE">
              <w:rPr>
                <w:rFonts w:ascii="Calibri" w:eastAsia="SimSun" w:hAnsi="Calibri" w:cs="Arial"/>
                <w:sz w:val="19"/>
                <w:szCs w:val="19"/>
                <w:lang w:eastAsia="zh-CN"/>
              </w:rPr>
              <w:br w:type="page"/>
            </w:r>
            <w:r w:rsidR="003F33B7">
              <w:rPr>
                <w:rFonts w:ascii="Times New Roman" w:eastAsia="SimSun" w:hAnsi="Times New Roman" w:cs="Times New Roman"/>
                <w:b/>
                <w:sz w:val="19"/>
                <w:szCs w:val="19"/>
                <w:lang w:eastAsia="zh-CN"/>
              </w:rPr>
              <w:t>Thur</w:t>
            </w:r>
            <w:r w:rsidRPr="004149DE">
              <w:rPr>
                <w:rFonts w:ascii="Times New Roman" w:eastAsia="SimSun" w:hAnsi="Times New Roman" w:cs="Times New Roman"/>
                <w:b/>
                <w:sz w:val="19"/>
                <w:szCs w:val="19"/>
                <w:lang w:eastAsia="zh-CN"/>
              </w:rPr>
              <w:t>sday</w:t>
            </w:r>
            <w:r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,</w:t>
            </w:r>
            <w:r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</w:r>
            <w:r w:rsidR="003F33B7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5</w:t>
            </w:r>
            <w:r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September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CCE" w14:textId="77777777" w:rsidR="002724BA" w:rsidRPr="004149DE" w:rsidRDefault="002724BA" w:rsidP="001B22D4">
            <w:pPr>
              <w:suppressAutoHyphens/>
              <w:spacing w:before="60" w:after="0" w:line="240" w:lineRule="auto"/>
              <w:ind w:right="-3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</w:t>
            </w: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p.m.</w:t>
            </w:r>
          </w:p>
          <w:p w14:paraId="21498AAD" w14:textId="77777777" w:rsidR="002724BA" w:rsidRPr="004149DE" w:rsidRDefault="002724BA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378B" w14:textId="1AEA6BAA" w:rsidR="002724BA" w:rsidRPr="004149DE" w:rsidRDefault="002724BA" w:rsidP="0061637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829" w14:textId="249CF2EC" w:rsidR="00616374" w:rsidRPr="004149DE" w:rsidRDefault="00616374" w:rsidP="0061637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F</w:t>
            </w: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A</w:t>
            </w: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segment</w:t>
            </w:r>
          </w:p>
          <w:p w14:paraId="17C681A6" w14:textId="77777777" w:rsidR="00616374" w:rsidRPr="004149DE" w:rsidRDefault="00616374" w:rsidP="00616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B0DA742" w14:textId="35686BFC" w:rsidR="000D0649" w:rsidRPr="00616374" w:rsidRDefault="00616374" w:rsidP="00616374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STATEMENT BY THE EXECUTIVE DIRECTOR</w:t>
            </w:r>
          </w:p>
        </w:tc>
      </w:tr>
      <w:tr w:rsidR="002724BA" w:rsidRPr="004149DE" w14:paraId="6A221D7D" w14:textId="77777777" w:rsidTr="00D52299">
        <w:trPr>
          <w:trHeight w:val="35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8A3B" w14:textId="77777777" w:rsidR="002724BA" w:rsidRPr="004149DE" w:rsidRDefault="002724BA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DDC4" w14:textId="02EB1C12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3 </w:t>
            </w:r>
            <w:r w:rsidRPr="00AC2A1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– </w:t>
            </w:r>
            <w:r w:rsidR="008871F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5:30</w:t>
            </w:r>
            <w:r w:rsidRPr="00AC2A1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p.</w:t>
            </w: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9BF9" w14:textId="0176F548" w:rsidR="00B7695D" w:rsidRDefault="00850358" w:rsidP="00A21C2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6</w:t>
            </w:r>
          </w:p>
          <w:p w14:paraId="538777E0" w14:textId="77777777" w:rsidR="00B7695D" w:rsidRDefault="00B7695D" w:rsidP="00A21C2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295006D" w14:textId="1690D968" w:rsidR="00B7695D" w:rsidRDefault="00B7695D" w:rsidP="00A21C2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DF130B0" w14:textId="38E5BBD6" w:rsidR="00850358" w:rsidRDefault="00850358" w:rsidP="00A21C2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063C9CC" w14:textId="6F4174C4" w:rsidR="00850358" w:rsidRDefault="00850358" w:rsidP="00A21C2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D29855B" w14:textId="77777777" w:rsidR="00850358" w:rsidRDefault="00850358" w:rsidP="00A21C2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86C6412" w14:textId="0F0EB727" w:rsidR="002724BA" w:rsidRPr="004149DE" w:rsidRDefault="00A21C25" w:rsidP="00A21C2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9</w:t>
            </w:r>
          </w:p>
          <w:p w14:paraId="5147E566" w14:textId="77777777" w:rsidR="002724BA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E38693F" w14:textId="77777777" w:rsidR="002724BA" w:rsidRPr="004149DE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52A8501" w14:textId="4E9AF412" w:rsidR="002724BA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99242F6" w14:textId="6B1FAAD6" w:rsidR="008871F1" w:rsidRDefault="008871F1" w:rsidP="008871F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B3D5F84" w14:textId="497F357E" w:rsidR="002724BA" w:rsidRPr="004149DE" w:rsidRDefault="008871F1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4FF0" w14:textId="77777777" w:rsidR="0056441B" w:rsidRPr="0056441B" w:rsidRDefault="0056441B" w:rsidP="0056441B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UNFPA COUNTRY PROGRAMMES AND RELATED MATTERS</w:t>
            </w:r>
          </w:p>
          <w:p w14:paraId="5E1C9B67" w14:textId="238472C7" w:rsidR="0056441B" w:rsidRDefault="0056441B" w:rsidP="0056441B">
            <w:pPr>
              <w:pStyle w:val="ListParagraph"/>
              <w:numPr>
                <w:ilvl w:val="0"/>
                <w:numId w:val="41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Presentation and approval of country programme documents</w:t>
            </w:r>
          </w:p>
          <w:p w14:paraId="0A82A9DE" w14:textId="4BAC8C45" w:rsidR="0056441B" w:rsidRDefault="0056441B" w:rsidP="0056441B">
            <w:pPr>
              <w:pStyle w:val="ListParagraph"/>
              <w:numPr>
                <w:ilvl w:val="0"/>
                <w:numId w:val="41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Extensions of country programmes</w:t>
            </w:r>
          </w:p>
          <w:p w14:paraId="358E06FD" w14:textId="2F6D7B63" w:rsidR="00850358" w:rsidRDefault="00850358" w:rsidP="00850358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6234F26" w14:textId="39AC0036" w:rsidR="00850358" w:rsidRPr="00850358" w:rsidRDefault="00850358" w:rsidP="00850358">
            <w:pPr>
              <w:tabs>
                <w:tab w:val="left" w:pos="330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8503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Joint segment (cont’d)</w:t>
            </w:r>
          </w:p>
          <w:p w14:paraId="6A78F6B2" w14:textId="53B4F5D8" w:rsidR="00B7695D" w:rsidRDefault="00B7695D" w:rsidP="00A67BE2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9649BCB" w14:textId="77777777" w:rsidR="00850358" w:rsidRPr="004149DE" w:rsidRDefault="00850358" w:rsidP="00850358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FOLLOW-UP TO UNAIDS PROGRAMME COORDINATING BOARD MEETING</w:t>
            </w:r>
          </w:p>
          <w:p w14:paraId="53B99E66" w14:textId="77777777" w:rsidR="00850358" w:rsidRPr="00A67BE2" w:rsidRDefault="00850358" w:rsidP="00850358">
            <w:pPr>
              <w:pStyle w:val="ListParagraph"/>
              <w:numPr>
                <w:ilvl w:val="0"/>
                <w:numId w:val="42"/>
              </w:numPr>
              <w:tabs>
                <w:tab w:val="left" w:pos="330"/>
                <w:tab w:val="left" w:pos="601"/>
              </w:tabs>
              <w:suppressAutoHyphens/>
              <w:spacing w:before="60" w:after="0" w:line="240" w:lineRule="auto"/>
              <w:ind w:left="601" w:hanging="270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A67BE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Joint UNDP/UNFPA report on follow-up to recommendations of th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e </w:t>
            </w:r>
            <w:r w:rsidRPr="00A67BE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Programme Coordinating Board of UNAIDS</w:t>
            </w:r>
          </w:p>
          <w:p w14:paraId="3BFC06BA" w14:textId="77777777" w:rsidR="008871F1" w:rsidRDefault="008871F1" w:rsidP="0056441B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527B388" w14:textId="3AB48FC3" w:rsidR="0056441B" w:rsidRPr="0056441B" w:rsidRDefault="0056441B" w:rsidP="0056441B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FIELD VISITS</w:t>
            </w:r>
          </w:p>
          <w:p w14:paraId="34E5ACC7" w14:textId="68133FDC" w:rsidR="002724BA" w:rsidRPr="00D52299" w:rsidRDefault="0056441B" w:rsidP="00D52299">
            <w:pPr>
              <w:pStyle w:val="ListParagraph"/>
              <w:numPr>
                <w:ilvl w:val="0"/>
                <w:numId w:val="41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Report on the joint field visit to Colombia</w:t>
            </w:r>
          </w:p>
        </w:tc>
      </w:tr>
      <w:tr w:rsidR="002724BA" w:rsidRPr="004149DE" w14:paraId="6B1F54B4" w14:textId="77777777" w:rsidTr="00FF161C">
        <w:trPr>
          <w:trHeight w:val="288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4463" w14:textId="45CE4DDB" w:rsidR="002724BA" w:rsidRDefault="008279C0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Fri</w:t>
            </w:r>
            <w:r w:rsidR="002724BA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day,</w:t>
            </w:r>
          </w:p>
          <w:p w14:paraId="52966D18" w14:textId="50D206C8" w:rsidR="002724BA" w:rsidRPr="004149DE" w:rsidRDefault="008279C0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6</w:t>
            </w:r>
            <w:r w:rsidR="002724BA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September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1778" w14:textId="77777777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4A10" w14:textId="77777777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9383092" w14:textId="4BAC0903" w:rsidR="00CB3F31" w:rsidRDefault="00CB3F31" w:rsidP="00CB3F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1E285DE" w14:textId="0A365DF5" w:rsidR="00CB3F31" w:rsidRDefault="00CB3F31" w:rsidP="00CB3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2BF3E58" w14:textId="5DC7949A" w:rsidR="00CB3F31" w:rsidRDefault="00CB3F31" w:rsidP="00CB3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C9CC198" w14:textId="6CB2D74F" w:rsidR="00CB3F31" w:rsidRPr="004149DE" w:rsidRDefault="00CB3F31" w:rsidP="00CB3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7</w:t>
            </w:r>
          </w:p>
          <w:p w14:paraId="75EEDD80" w14:textId="77777777" w:rsidR="002724BA" w:rsidRPr="004149DE" w:rsidRDefault="002724BA" w:rsidP="001B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17A3" w14:textId="221DCF9F" w:rsidR="008871F1" w:rsidRPr="004149DE" w:rsidRDefault="008871F1" w:rsidP="008871F1">
            <w:pPr>
              <w:tabs>
                <w:tab w:val="left" w:pos="330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UNOPS segment</w:t>
            </w:r>
          </w:p>
          <w:p w14:paraId="74DDB755" w14:textId="77777777" w:rsidR="008871F1" w:rsidRPr="004149DE" w:rsidRDefault="008871F1" w:rsidP="008871F1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8CF201A" w14:textId="77777777" w:rsidR="008871F1" w:rsidRPr="004149DE" w:rsidRDefault="008871F1" w:rsidP="00887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STATEMENT BY THE EXECUTIVE DIRECTOR</w:t>
            </w:r>
          </w:p>
          <w:p w14:paraId="3D0F78C3" w14:textId="77777777" w:rsidR="008871F1" w:rsidRPr="004149DE" w:rsidRDefault="008871F1" w:rsidP="008871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598994C" w14:textId="77777777" w:rsidR="008871F1" w:rsidRPr="00CC77C0" w:rsidRDefault="008871F1" w:rsidP="008871F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CC77C0">
              <w:rPr>
                <w:rFonts w:ascii="Times New Roman" w:hAnsi="Times New Roman" w:cs="Times New Roman"/>
                <w:sz w:val="19"/>
                <w:szCs w:val="19"/>
              </w:rPr>
              <w:t>UNOPS biennial budget estimates, 2020-2021</w:t>
            </w:r>
          </w:p>
          <w:p w14:paraId="1A3DC4E4" w14:textId="77777777" w:rsidR="008871F1" w:rsidRPr="00CC77C0" w:rsidRDefault="008871F1" w:rsidP="008871F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CC77C0">
              <w:rPr>
                <w:rFonts w:ascii="Times New Roman" w:hAnsi="Times New Roman" w:cs="Times New Roman"/>
                <w:sz w:val="19"/>
                <w:szCs w:val="19"/>
              </w:rPr>
              <w:t>Report of the ACABQ on the UNOPS biennial budget estimates, 2020-2021</w:t>
            </w:r>
          </w:p>
          <w:p w14:paraId="4EB70EDB" w14:textId="77777777" w:rsidR="008871F1" w:rsidRDefault="008871F1" w:rsidP="008871F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B3106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Annual statistical report on the procurement activities of United Nations system organizations, 2018 </w:t>
            </w:r>
          </w:p>
          <w:p w14:paraId="5FC1D1F5" w14:textId="77777777" w:rsidR="008871F1" w:rsidRDefault="008871F1" w:rsidP="00887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04E6902" w14:textId="29A07B26" w:rsidR="002724BA" w:rsidRPr="004149DE" w:rsidRDefault="008871F1" w:rsidP="008871F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7029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INTERACTIVE DIALOGUE WITH THE UN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OPS EXECUTIVE DIRECTOR</w:t>
            </w:r>
          </w:p>
        </w:tc>
      </w:tr>
      <w:tr w:rsidR="002724BA" w:rsidRPr="00C516DC" w14:paraId="34761D8C" w14:textId="77777777" w:rsidTr="00D52299">
        <w:trPr>
          <w:trHeight w:val="242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7B92" w14:textId="77777777" w:rsidR="002724BA" w:rsidRPr="004149DE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6562" w14:textId="45740C18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3</w:t>
            </w:r>
            <w:r w:rsidR="00772DDD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- 5</w:t>
            </w:r>
            <w:r w:rsidRPr="004149D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5F49" w14:textId="65709FC1" w:rsidR="002724BA" w:rsidRDefault="00FF161C" w:rsidP="0044417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13</w:t>
            </w:r>
          </w:p>
          <w:p w14:paraId="37339513" w14:textId="77777777" w:rsidR="00034E37" w:rsidRDefault="00034E37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83ABAB1" w14:textId="77777777" w:rsidR="00034E37" w:rsidRDefault="00034E37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84A7E09" w14:textId="3855F086" w:rsidR="00034E37" w:rsidRDefault="00034E37" w:rsidP="00034E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3F90C4F" w14:textId="03512823" w:rsidR="00FF161C" w:rsidRDefault="00FF161C" w:rsidP="00D522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B7D7086" w14:textId="77777777" w:rsidR="00D52299" w:rsidRDefault="00D52299" w:rsidP="00D522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2CB87EC" w14:textId="0377F4C7" w:rsidR="00034E37" w:rsidRPr="004149DE" w:rsidRDefault="00034E37" w:rsidP="00D522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4BB9" w14:textId="77777777" w:rsidR="00D057BE" w:rsidRPr="0056441B" w:rsidRDefault="00D057BE" w:rsidP="00D057BE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OTHER MATTERS</w:t>
            </w:r>
          </w:p>
          <w:p w14:paraId="2C72AA09" w14:textId="3367C08C" w:rsidR="00D057BE" w:rsidRPr="00FF161C" w:rsidRDefault="00D057BE" w:rsidP="00FF161C">
            <w:pPr>
              <w:pStyle w:val="ListParagraph"/>
              <w:numPr>
                <w:ilvl w:val="0"/>
                <w:numId w:val="45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FF161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Address by the Chairperson of the UNDP/UNFPA/UNOPS/</w:t>
            </w:r>
          </w:p>
          <w:p w14:paraId="5DC780B8" w14:textId="6515BAD4" w:rsidR="00FF161C" w:rsidRDefault="00D057BE" w:rsidP="00FF161C">
            <w:pPr>
              <w:tabs>
                <w:tab w:val="left" w:pos="691"/>
              </w:tabs>
              <w:suppressAutoHyphens/>
              <w:spacing w:before="60" w:after="60" w:line="240" w:lineRule="auto"/>
              <w:ind w:left="691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UN-Women Staff Council</w:t>
            </w:r>
          </w:p>
          <w:p w14:paraId="6D2172AE" w14:textId="287253D8" w:rsidR="00D057BE" w:rsidRPr="00FF161C" w:rsidRDefault="00D057BE" w:rsidP="00FF161C">
            <w:pPr>
              <w:pStyle w:val="ListParagraph"/>
              <w:numPr>
                <w:ilvl w:val="0"/>
                <w:numId w:val="45"/>
              </w:numPr>
              <w:tabs>
                <w:tab w:val="left" w:pos="691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FF161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pending decisions</w:t>
            </w:r>
          </w:p>
          <w:p w14:paraId="3739698F" w14:textId="77777777" w:rsidR="00D057BE" w:rsidRPr="0056441B" w:rsidRDefault="00D057BE" w:rsidP="00D057BE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0935F9A" w14:textId="77777777" w:rsidR="00D057BE" w:rsidRPr="0056441B" w:rsidRDefault="00D057BE" w:rsidP="00D057BE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ORGANIZATIONAL MATTERS</w:t>
            </w:r>
          </w:p>
          <w:p w14:paraId="20C769D1" w14:textId="6379B6D0" w:rsidR="00D057BE" w:rsidRDefault="00D057BE" w:rsidP="00D52299">
            <w:pPr>
              <w:pStyle w:val="ListParagraph"/>
              <w:numPr>
                <w:ilvl w:val="0"/>
                <w:numId w:val="45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5229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Draft annual workplan of the Executive Board for 2020</w:t>
            </w:r>
          </w:p>
          <w:p w14:paraId="58B1B4E8" w14:textId="433BD48D" w:rsidR="00E909C7" w:rsidRPr="00D52299" w:rsidRDefault="00D057BE" w:rsidP="00D52299">
            <w:pPr>
              <w:pStyle w:val="ListParagraph"/>
              <w:numPr>
                <w:ilvl w:val="0"/>
                <w:numId w:val="45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5229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tentative workplan for the first regular session 2020</w:t>
            </w:r>
          </w:p>
        </w:tc>
      </w:tr>
    </w:tbl>
    <w:p w14:paraId="558F1C62" w14:textId="77777777" w:rsidR="00735BB3" w:rsidRPr="005F1467" w:rsidRDefault="00A65172" w:rsidP="00D44D84">
      <w:pPr>
        <w:tabs>
          <w:tab w:val="left" w:pos="5970"/>
        </w:tabs>
        <w:rPr>
          <w:rFonts w:ascii="Times New Roman" w:eastAsia="Times New Roman" w:hAnsi="Times New Roman" w:cs="Times New Roman"/>
          <w:sz w:val="18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40C5D9" wp14:editId="45F30566">
                <wp:simplePos x="0" y="0"/>
                <wp:positionH relativeFrom="column">
                  <wp:posOffset>2646680</wp:posOffset>
                </wp:positionH>
                <wp:positionV relativeFrom="paragraph">
                  <wp:posOffset>290194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BBC3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4pt,22.85pt" to="280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" strokeweight=".25pt"/>
            </w:pict>
          </mc:Fallback>
        </mc:AlternateContent>
      </w:r>
    </w:p>
    <w:p w14:paraId="3E54DE04" w14:textId="77777777" w:rsidR="006F3BA7" w:rsidRPr="005F1467" w:rsidRDefault="006F3BA7">
      <w:pPr>
        <w:tabs>
          <w:tab w:val="left" w:pos="5970"/>
        </w:tabs>
        <w:rPr>
          <w:rFonts w:ascii="Times New Roman" w:eastAsia="Times New Roman" w:hAnsi="Times New Roman" w:cs="Times New Roman"/>
          <w:sz w:val="18"/>
          <w:szCs w:val="20"/>
          <w:lang w:val="en-GB" w:eastAsia="en-GB"/>
        </w:rPr>
      </w:pPr>
    </w:p>
    <w:sectPr w:rsidR="006F3BA7" w:rsidRPr="005F1467" w:rsidSect="00D43E65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1008" w:right="1195" w:bottom="1800" w:left="1195" w:header="576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FB77" w14:textId="77777777" w:rsidR="009F372D" w:rsidRDefault="009F372D" w:rsidP="006D4F8A">
      <w:pPr>
        <w:spacing w:after="0" w:line="240" w:lineRule="auto"/>
      </w:pPr>
      <w:r>
        <w:separator/>
      </w:r>
    </w:p>
  </w:endnote>
  <w:endnote w:type="continuationSeparator" w:id="0">
    <w:p w14:paraId="291C8C9D" w14:textId="77777777" w:rsidR="009F372D" w:rsidRDefault="009F372D" w:rsidP="006D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1F06" w14:textId="77777777" w:rsidR="00034794" w:rsidRDefault="00034794" w:rsidP="003926D5">
    <w:pPr>
      <w:pStyle w:val="Footer"/>
      <w:framePr w:wrap="around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08"/>
      <w:gridCol w:w="5033"/>
    </w:tblGrid>
    <w:tr w:rsidR="00034794" w14:paraId="4B97B1D2" w14:textId="77777777">
      <w:tc>
        <w:tcPr>
          <w:tcW w:w="10008" w:type="dxa"/>
          <w:vAlign w:val="bottom"/>
        </w:tcPr>
        <w:p w14:paraId="67FBEC63" w14:textId="77777777" w:rsidR="00034794" w:rsidRDefault="00034794">
          <w:pPr>
            <w:pStyle w:val="Footer"/>
            <w:ind w:right="360" w:firstLine="360"/>
            <w:jc w:val="right"/>
          </w:pPr>
        </w:p>
      </w:tc>
      <w:tc>
        <w:tcPr>
          <w:tcW w:w="5033" w:type="dxa"/>
          <w:vAlign w:val="bottom"/>
        </w:tcPr>
        <w:p w14:paraId="46A88F8B" w14:textId="77777777" w:rsidR="00034794" w:rsidRDefault="00034794">
          <w:pPr>
            <w:pStyle w:val="Footer"/>
            <w:jc w:val="right"/>
          </w:pPr>
        </w:p>
      </w:tc>
    </w:tr>
  </w:tbl>
  <w:p w14:paraId="158D9577" w14:textId="77777777" w:rsidR="00034794" w:rsidRDefault="00034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F909" w14:textId="77777777" w:rsidR="00034794" w:rsidRDefault="00034794">
    <w:pPr>
      <w:pStyle w:val="Footer"/>
      <w:framePr w:wrap="around" w:vAnchor="text" w:hAnchor="page" w:x="1162" w:y="24"/>
      <w:rPr>
        <w:rStyle w:val="PageNumber"/>
      </w:rPr>
    </w:pPr>
  </w:p>
  <w:p w14:paraId="603ACBC6" w14:textId="77777777" w:rsidR="00034794" w:rsidRPr="00154668" w:rsidRDefault="00034794" w:rsidP="00C2311B">
    <w:pPr>
      <w:pStyle w:val="FootnoteText"/>
      <w:tabs>
        <w:tab w:val="right" w:pos="-450"/>
        <w:tab w:val="left" w:pos="18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ABA4" w14:textId="77777777" w:rsidR="009F372D" w:rsidRDefault="009F372D" w:rsidP="006D4F8A">
      <w:pPr>
        <w:spacing w:after="0" w:line="240" w:lineRule="auto"/>
      </w:pPr>
      <w:r>
        <w:separator/>
      </w:r>
    </w:p>
  </w:footnote>
  <w:footnote w:type="continuationSeparator" w:id="0">
    <w:p w14:paraId="0DB195A5" w14:textId="77777777" w:rsidR="009F372D" w:rsidRDefault="009F372D" w:rsidP="006D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539B" w14:textId="77777777" w:rsidR="00034794" w:rsidRDefault="000347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A184AB" wp14:editId="4E6B4533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bottom w:val="single" w:sz="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034794" w14:paraId="73C62319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044A8E65" w14:textId="77777777" w:rsidR="00034794" w:rsidRDefault="00034794" w:rsidP="003926D5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DP/2014/L.3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3B457C81" w14:textId="77777777" w:rsidR="00034794" w:rsidRDefault="00034794">
                                <w:pPr>
                                  <w:pStyle w:val="Header"/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133D65CE" w14:textId="77777777" w:rsidR="00034794" w:rsidRDefault="0003479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18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75pt;margin-top:0;width:7in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" o:allowincell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bottom w:val="single" w:sz="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034794" w14:paraId="73C62319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044A8E65" w14:textId="77777777" w:rsidR="00034794" w:rsidRDefault="00034794" w:rsidP="003926D5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DP/2014/L.3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3B457C81" w14:textId="77777777" w:rsidR="00034794" w:rsidRDefault="00034794">
                          <w:pPr>
                            <w:pStyle w:val="Header"/>
                            <w:jc w:val="right"/>
                          </w:pPr>
                        </w:p>
                      </w:tc>
                    </w:tr>
                  </w:tbl>
                  <w:p w14:paraId="133D65CE" w14:textId="77777777" w:rsidR="00034794" w:rsidRDefault="0003479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7EE4" w14:textId="473CDF5B" w:rsidR="00034794" w:rsidRPr="004879B7" w:rsidRDefault="00EB22AC" w:rsidP="003D038F">
    <w:pPr>
      <w:pStyle w:val="Header"/>
      <w:jc w:val="right"/>
      <w:rPr>
        <w:rFonts w:ascii="Times New Roman" w:hAnsi="Times New Roman" w:cs="Times New Roman"/>
        <w:i/>
        <w:color w:val="000000" w:themeColor="text1"/>
        <w:sz w:val="20"/>
        <w:szCs w:val="20"/>
      </w:rPr>
    </w:pPr>
    <w:r>
      <w:rPr>
        <w:rFonts w:ascii="Times New Roman" w:hAnsi="Times New Roman" w:cs="Times New Roman"/>
        <w:i/>
        <w:color w:val="000000" w:themeColor="text1"/>
        <w:sz w:val="20"/>
        <w:szCs w:val="20"/>
      </w:rPr>
      <w:t>22 August</w:t>
    </w:r>
    <w:r w:rsidR="000A00F6">
      <w:rPr>
        <w:rFonts w:ascii="Times New Roman" w:hAnsi="Times New Roman" w:cs="Times New Roman"/>
        <w:i/>
        <w:color w:val="000000" w:themeColor="text1"/>
        <w:sz w:val="20"/>
        <w:szCs w:val="20"/>
      </w:rPr>
      <w:t xml:space="preserve"> </w:t>
    </w:r>
    <w:r w:rsidR="00384FD8" w:rsidRPr="004879B7">
      <w:rPr>
        <w:rFonts w:ascii="Times New Roman" w:hAnsi="Times New Roman" w:cs="Times New Roman"/>
        <w:i/>
        <w:color w:val="000000" w:themeColor="text1"/>
        <w:sz w:val="20"/>
        <w:szCs w:val="20"/>
      </w:rPr>
      <w:t>201</w:t>
    </w:r>
    <w:r w:rsidR="000A00F6">
      <w:rPr>
        <w:rFonts w:ascii="Times New Roman" w:hAnsi="Times New Roman" w:cs="Times New Roman"/>
        <w:i/>
        <w:color w:val="000000" w:themeColor="text1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568"/>
    <w:multiLevelType w:val="hybridMultilevel"/>
    <w:tmpl w:val="799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B15"/>
    <w:multiLevelType w:val="hybridMultilevel"/>
    <w:tmpl w:val="0BA4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C99"/>
    <w:multiLevelType w:val="hybridMultilevel"/>
    <w:tmpl w:val="D812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051"/>
    <w:multiLevelType w:val="hybridMultilevel"/>
    <w:tmpl w:val="A0A6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48B9"/>
    <w:multiLevelType w:val="hybridMultilevel"/>
    <w:tmpl w:val="877C175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w w:val="1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26D3"/>
    <w:multiLevelType w:val="hybridMultilevel"/>
    <w:tmpl w:val="4A3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3EB0"/>
    <w:multiLevelType w:val="hybridMultilevel"/>
    <w:tmpl w:val="2D5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4B34"/>
    <w:multiLevelType w:val="hybridMultilevel"/>
    <w:tmpl w:val="96A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83280"/>
    <w:multiLevelType w:val="hybridMultilevel"/>
    <w:tmpl w:val="0DA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F6A67"/>
    <w:multiLevelType w:val="hybridMultilevel"/>
    <w:tmpl w:val="931E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37E89"/>
    <w:multiLevelType w:val="hybridMultilevel"/>
    <w:tmpl w:val="D9B8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77EC"/>
    <w:multiLevelType w:val="hybridMultilevel"/>
    <w:tmpl w:val="2EB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7ABE"/>
    <w:multiLevelType w:val="hybridMultilevel"/>
    <w:tmpl w:val="5E34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502B5"/>
    <w:multiLevelType w:val="hybridMultilevel"/>
    <w:tmpl w:val="FEB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1AB8"/>
    <w:multiLevelType w:val="hybridMultilevel"/>
    <w:tmpl w:val="913E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2B6E"/>
    <w:multiLevelType w:val="hybridMultilevel"/>
    <w:tmpl w:val="5E3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C3C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804F1"/>
    <w:multiLevelType w:val="hybridMultilevel"/>
    <w:tmpl w:val="9066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724D9"/>
    <w:multiLevelType w:val="hybridMultilevel"/>
    <w:tmpl w:val="BF66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73D3B"/>
    <w:multiLevelType w:val="hybridMultilevel"/>
    <w:tmpl w:val="8FE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412A3"/>
    <w:multiLevelType w:val="hybridMultilevel"/>
    <w:tmpl w:val="556C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42691"/>
    <w:multiLevelType w:val="hybridMultilevel"/>
    <w:tmpl w:val="32A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5689"/>
    <w:multiLevelType w:val="hybridMultilevel"/>
    <w:tmpl w:val="D1D8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C4FE5"/>
    <w:multiLevelType w:val="hybridMultilevel"/>
    <w:tmpl w:val="99086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7C39A6"/>
    <w:multiLevelType w:val="hybridMultilevel"/>
    <w:tmpl w:val="C2AE0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E2499"/>
    <w:multiLevelType w:val="hybridMultilevel"/>
    <w:tmpl w:val="6E40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F64ED"/>
    <w:multiLevelType w:val="hybridMultilevel"/>
    <w:tmpl w:val="6140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751E"/>
    <w:multiLevelType w:val="hybridMultilevel"/>
    <w:tmpl w:val="8DE0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E6D1E"/>
    <w:multiLevelType w:val="hybridMultilevel"/>
    <w:tmpl w:val="FC5A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B399D"/>
    <w:multiLevelType w:val="hybridMultilevel"/>
    <w:tmpl w:val="F49E1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014DB"/>
    <w:multiLevelType w:val="hybridMultilevel"/>
    <w:tmpl w:val="B4C2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B6BC1"/>
    <w:multiLevelType w:val="hybridMultilevel"/>
    <w:tmpl w:val="F4A05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12864"/>
    <w:multiLevelType w:val="hybridMultilevel"/>
    <w:tmpl w:val="873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A035F"/>
    <w:multiLevelType w:val="hybridMultilevel"/>
    <w:tmpl w:val="5174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2566E"/>
    <w:multiLevelType w:val="hybridMultilevel"/>
    <w:tmpl w:val="E342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67FEA"/>
    <w:multiLevelType w:val="hybridMultilevel"/>
    <w:tmpl w:val="47E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12403"/>
    <w:multiLevelType w:val="hybridMultilevel"/>
    <w:tmpl w:val="6DF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D0D9E"/>
    <w:multiLevelType w:val="hybridMultilevel"/>
    <w:tmpl w:val="D732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47358"/>
    <w:multiLevelType w:val="hybridMultilevel"/>
    <w:tmpl w:val="A192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81522"/>
    <w:multiLevelType w:val="hybridMultilevel"/>
    <w:tmpl w:val="BAA4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308FA"/>
    <w:multiLevelType w:val="hybridMultilevel"/>
    <w:tmpl w:val="FE64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C0974"/>
    <w:multiLevelType w:val="hybridMultilevel"/>
    <w:tmpl w:val="8A488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F2D69"/>
    <w:multiLevelType w:val="hybridMultilevel"/>
    <w:tmpl w:val="9D62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B3C55"/>
    <w:multiLevelType w:val="hybridMultilevel"/>
    <w:tmpl w:val="EDB6EAAA"/>
    <w:lvl w:ilvl="0" w:tplc="E368D272">
      <w:numFmt w:val="bullet"/>
      <w:lvlText w:val=""/>
      <w:lvlJc w:val="left"/>
      <w:pPr>
        <w:ind w:left="90" w:hanging="360"/>
      </w:pPr>
      <w:rPr>
        <w:rFonts w:ascii="Symbol" w:eastAsia="Times New Roman" w:hAnsi="Symbol" w:cstheme="minorBidi" w:hint="default"/>
        <w:w w:val="100"/>
        <w:sz w:val="18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5B73877"/>
    <w:multiLevelType w:val="hybridMultilevel"/>
    <w:tmpl w:val="D81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5783F"/>
    <w:multiLevelType w:val="hybridMultilevel"/>
    <w:tmpl w:val="191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E0BE9"/>
    <w:multiLevelType w:val="hybridMultilevel"/>
    <w:tmpl w:val="3616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8"/>
  </w:num>
  <w:num w:numId="5">
    <w:abstractNumId w:val="44"/>
  </w:num>
  <w:num w:numId="6">
    <w:abstractNumId w:val="30"/>
  </w:num>
  <w:num w:numId="7">
    <w:abstractNumId w:val="5"/>
  </w:num>
  <w:num w:numId="8">
    <w:abstractNumId w:val="36"/>
  </w:num>
  <w:num w:numId="9">
    <w:abstractNumId w:val="0"/>
  </w:num>
  <w:num w:numId="10">
    <w:abstractNumId w:val="12"/>
  </w:num>
  <w:num w:numId="11">
    <w:abstractNumId w:val="26"/>
  </w:num>
  <w:num w:numId="12">
    <w:abstractNumId w:val="34"/>
  </w:num>
  <w:num w:numId="13">
    <w:abstractNumId w:val="6"/>
  </w:num>
  <w:num w:numId="14">
    <w:abstractNumId w:val="45"/>
  </w:num>
  <w:num w:numId="15">
    <w:abstractNumId w:val="9"/>
  </w:num>
  <w:num w:numId="16">
    <w:abstractNumId w:val="32"/>
  </w:num>
  <w:num w:numId="17">
    <w:abstractNumId w:val="20"/>
  </w:num>
  <w:num w:numId="18">
    <w:abstractNumId w:val="7"/>
  </w:num>
  <w:num w:numId="19">
    <w:abstractNumId w:val="13"/>
  </w:num>
  <w:num w:numId="20">
    <w:abstractNumId w:val="43"/>
  </w:num>
  <w:num w:numId="21">
    <w:abstractNumId w:val="11"/>
  </w:num>
  <w:num w:numId="22">
    <w:abstractNumId w:val="17"/>
  </w:num>
  <w:num w:numId="23">
    <w:abstractNumId w:val="10"/>
  </w:num>
  <w:num w:numId="24">
    <w:abstractNumId w:val="42"/>
  </w:num>
  <w:num w:numId="25">
    <w:abstractNumId w:val="4"/>
  </w:num>
  <w:num w:numId="26">
    <w:abstractNumId w:val="33"/>
  </w:num>
  <w:num w:numId="27">
    <w:abstractNumId w:val="27"/>
  </w:num>
  <w:num w:numId="28">
    <w:abstractNumId w:val="24"/>
  </w:num>
  <w:num w:numId="29">
    <w:abstractNumId w:val="29"/>
  </w:num>
  <w:num w:numId="30">
    <w:abstractNumId w:val="39"/>
  </w:num>
  <w:num w:numId="31">
    <w:abstractNumId w:val="8"/>
  </w:num>
  <w:num w:numId="32">
    <w:abstractNumId w:val="40"/>
  </w:num>
  <w:num w:numId="33">
    <w:abstractNumId w:val="37"/>
  </w:num>
  <w:num w:numId="34">
    <w:abstractNumId w:val="2"/>
  </w:num>
  <w:num w:numId="35">
    <w:abstractNumId w:val="35"/>
  </w:num>
  <w:num w:numId="36">
    <w:abstractNumId w:val="18"/>
  </w:num>
  <w:num w:numId="37">
    <w:abstractNumId w:val="3"/>
  </w:num>
  <w:num w:numId="38">
    <w:abstractNumId w:val="16"/>
  </w:num>
  <w:num w:numId="39">
    <w:abstractNumId w:val="41"/>
  </w:num>
  <w:num w:numId="40">
    <w:abstractNumId w:val="25"/>
  </w:num>
  <w:num w:numId="41">
    <w:abstractNumId w:val="38"/>
  </w:num>
  <w:num w:numId="42">
    <w:abstractNumId w:val="1"/>
  </w:num>
  <w:num w:numId="43">
    <w:abstractNumId w:val="14"/>
  </w:num>
  <w:num w:numId="44">
    <w:abstractNumId w:val="22"/>
  </w:num>
  <w:num w:numId="45">
    <w:abstractNumId w:val="2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8A"/>
    <w:rsid w:val="000014C8"/>
    <w:rsid w:val="000024E6"/>
    <w:rsid w:val="0000300E"/>
    <w:rsid w:val="00010D53"/>
    <w:rsid w:val="00014052"/>
    <w:rsid w:val="0001436B"/>
    <w:rsid w:val="00016CC0"/>
    <w:rsid w:val="00021616"/>
    <w:rsid w:val="0002285E"/>
    <w:rsid w:val="00032075"/>
    <w:rsid w:val="00032251"/>
    <w:rsid w:val="00034794"/>
    <w:rsid w:val="00034E37"/>
    <w:rsid w:val="0003699D"/>
    <w:rsid w:val="00040973"/>
    <w:rsid w:val="0004212E"/>
    <w:rsid w:val="0004258D"/>
    <w:rsid w:val="00043ED6"/>
    <w:rsid w:val="00046D57"/>
    <w:rsid w:val="0006199C"/>
    <w:rsid w:val="00061AED"/>
    <w:rsid w:val="00062703"/>
    <w:rsid w:val="00065E60"/>
    <w:rsid w:val="0007108E"/>
    <w:rsid w:val="000725FA"/>
    <w:rsid w:val="00081C95"/>
    <w:rsid w:val="00086D30"/>
    <w:rsid w:val="00090570"/>
    <w:rsid w:val="00092ADA"/>
    <w:rsid w:val="000931A8"/>
    <w:rsid w:val="00096CFB"/>
    <w:rsid w:val="000A00F6"/>
    <w:rsid w:val="000A115C"/>
    <w:rsid w:val="000A2EFE"/>
    <w:rsid w:val="000A69C6"/>
    <w:rsid w:val="000A7DAA"/>
    <w:rsid w:val="000B44EF"/>
    <w:rsid w:val="000B56AF"/>
    <w:rsid w:val="000C0BE1"/>
    <w:rsid w:val="000D0649"/>
    <w:rsid w:val="000D1426"/>
    <w:rsid w:val="000D7C68"/>
    <w:rsid w:val="000E233E"/>
    <w:rsid w:val="000E4179"/>
    <w:rsid w:val="000E6CB2"/>
    <w:rsid w:val="000E6E35"/>
    <w:rsid w:val="000E7C7C"/>
    <w:rsid w:val="000F5AB8"/>
    <w:rsid w:val="00106372"/>
    <w:rsid w:val="0011708A"/>
    <w:rsid w:val="00120064"/>
    <w:rsid w:val="00131F55"/>
    <w:rsid w:val="001332CF"/>
    <w:rsid w:val="00135E58"/>
    <w:rsid w:val="00140356"/>
    <w:rsid w:val="00140631"/>
    <w:rsid w:val="00142D28"/>
    <w:rsid w:val="001448E8"/>
    <w:rsid w:val="00145CAC"/>
    <w:rsid w:val="00146181"/>
    <w:rsid w:val="001508B2"/>
    <w:rsid w:val="00150EB0"/>
    <w:rsid w:val="001518EE"/>
    <w:rsid w:val="0016030D"/>
    <w:rsid w:val="0016224D"/>
    <w:rsid w:val="00165DBB"/>
    <w:rsid w:val="001743E9"/>
    <w:rsid w:val="001768E7"/>
    <w:rsid w:val="0017726E"/>
    <w:rsid w:val="00182AA1"/>
    <w:rsid w:val="00184AB9"/>
    <w:rsid w:val="00185CC2"/>
    <w:rsid w:val="0019382F"/>
    <w:rsid w:val="00195667"/>
    <w:rsid w:val="0019704F"/>
    <w:rsid w:val="001A00A5"/>
    <w:rsid w:val="001A35CA"/>
    <w:rsid w:val="001B02B7"/>
    <w:rsid w:val="001B0D70"/>
    <w:rsid w:val="001B12AD"/>
    <w:rsid w:val="001B22D4"/>
    <w:rsid w:val="001B2498"/>
    <w:rsid w:val="001C6FBA"/>
    <w:rsid w:val="001D05FF"/>
    <w:rsid w:val="001D0D07"/>
    <w:rsid w:val="001D2111"/>
    <w:rsid w:val="001E3D6E"/>
    <w:rsid w:val="001E3F7D"/>
    <w:rsid w:val="001F275C"/>
    <w:rsid w:val="001F2D4F"/>
    <w:rsid w:val="001F4F49"/>
    <w:rsid w:val="001F5034"/>
    <w:rsid w:val="00202E05"/>
    <w:rsid w:val="00203066"/>
    <w:rsid w:val="002052E3"/>
    <w:rsid w:val="002058FD"/>
    <w:rsid w:val="002168C5"/>
    <w:rsid w:val="00221150"/>
    <w:rsid w:val="00223A35"/>
    <w:rsid w:val="00233127"/>
    <w:rsid w:val="00235161"/>
    <w:rsid w:val="00237F16"/>
    <w:rsid w:val="0024080A"/>
    <w:rsid w:val="002414DD"/>
    <w:rsid w:val="0024240E"/>
    <w:rsid w:val="00243587"/>
    <w:rsid w:val="00247154"/>
    <w:rsid w:val="002509FA"/>
    <w:rsid w:val="0025748F"/>
    <w:rsid w:val="00270C5B"/>
    <w:rsid w:val="002724BA"/>
    <w:rsid w:val="00286FF5"/>
    <w:rsid w:val="002959E6"/>
    <w:rsid w:val="002970A5"/>
    <w:rsid w:val="002B766D"/>
    <w:rsid w:val="002C146A"/>
    <w:rsid w:val="002C493E"/>
    <w:rsid w:val="002C5C31"/>
    <w:rsid w:val="002C61FD"/>
    <w:rsid w:val="002C673F"/>
    <w:rsid w:val="002D1132"/>
    <w:rsid w:val="002D37DF"/>
    <w:rsid w:val="002D79A8"/>
    <w:rsid w:val="002E06F0"/>
    <w:rsid w:val="002E267E"/>
    <w:rsid w:val="002F235A"/>
    <w:rsid w:val="00301412"/>
    <w:rsid w:val="0030358D"/>
    <w:rsid w:val="00303ACC"/>
    <w:rsid w:val="0031174B"/>
    <w:rsid w:val="00311D49"/>
    <w:rsid w:val="00311F5E"/>
    <w:rsid w:val="00317D30"/>
    <w:rsid w:val="00321714"/>
    <w:rsid w:val="00324A3F"/>
    <w:rsid w:val="00324A53"/>
    <w:rsid w:val="003275D0"/>
    <w:rsid w:val="00331C58"/>
    <w:rsid w:val="00332BD0"/>
    <w:rsid w:val="00336CB0"/>
    <w:rsid w:val="00342F26"/>
    <w:rsid w:val="003443D4"/>
    <w:rsid w:val="00347ADE"/>
    <w:rsid w:val="003501EF"/>
    <w:rsid w:val="003541CF"/>
    <w:rsid w:val="003575DF"/>
    <w:rsid w:val="00361B4A"/>
    <w:rsid w:val="00365F5C"/>
    <w:rsid w:val="00366C0E"/>
    <w:rsid w:val="00367984"/>
    <w:rsid w:val="00367A10"/>
    <w:rsid w:val="003720E0"/>
    <w:rsid w:val="0037302F"/>
    <w:rsid w:val="00375372"/>
    <w:rsid w:val="00381313"/>
    <w:rsid w:val="003813F7"/>
    <w:rsid w:val="00381488"/>
    <w:rsid w:val="0038186D"/>
    <w:rsid w:val="0038330B"/>
    <w:rsid w:val="00384FD8"/>
    <w:rsid w:val="0038760B"/>
    <w:rsid w:val="003926D5"/>
    <w:rsid w:val="00397CFA"/>
    <w:rsid w:val="003A3E48"/>
    <w:rsid w:val="003A7829"/>
    <w:rsid w:val="003B1A6D"/>
    <w:rsid w:val="003B7E51"/>
    <w:rsid w:val="003C0E56"/>
    <w:rsid w:val="003C11CA"/>
    <w:rsid w:val="003C5ACE"/>
    <w:rsid w:val="003C6D0C"/>
    <w:rsid w:val="003D0352"/>
    <w:rsid w:val="003D038F"/>
    <w:rsid w:val="003D1212"/>
    <w:rsid w:val="003D1239"/>
    <w:rsid w:val="003D1DFA"/>
    <w:rsid w:val="003D6ADE"/>
    <w:rsid w:val="003D723F"/>
    <w:rsid w:val="003D7D9E"/>
    <w:rsid w:val="003E236B"/>
    <w:rsid w:val="003F33B7"/>
    <w:rsid w:val="003F47E0"/>
    <w:rsid w:val="004069E3"/>
    <w:rsid w:val="00406B09"/>
    <w:rsid w:val="00407718"/>
    <w:rsid w:val="00412E15"/>
    <w:rsid w:val="004149DE"/>
    <w:rsid w:val="00416467"/>
    <w:rsid w:val="00416C15"/>
    <w:rsid w:val="0041770B"/>
    <w:rsid w:val="00417A2C"/>
    <w:rsid w:val="00426744"/>
    <w:rsid w:val="004310A9"/>
    <w:rsid w:val="0043461F"/>
    <w:rsid w:val="00441112"/>
    <w:rsid w:val="00441452"/>
    <w:rsid w:val="00441BD2"/>
    <w:rsid w:val="00444174"/>
    <w:rsid w:val="00445757"/>
    <w:rsid w:val="0046730D"/>
    <w:rsid w:val="00473E9E"/>
    <w:rsid w:val="00474264"/>
    <w:rsid w:val="0047485A"/>
    <w:rsid w:val="00475C06"/>
    <w:rsid w:val="00480C91"/>
    <w:rsid w:val="00482C47"/>
    <w:rsid w:val="00483164"/>
    <w:rsid w:val="0048666A"/>
    <w:rsid w:val="004879B7"/>
    <w:rsid w:val="004914ED"/>
    <w:rsid w:val="00491B97"/>
    <w:rsid w:val="00495766"/>
    <w:rsid w:val="0049778B"/>
    <w:rsid w:val="004A6E66"/>
    <w:rsid w:val="004B1DFA"/>
    <w:rsid w:val="004B2F1D"/>
    <w:rsid w:val="004C01E6"/>
    <w:rsid w:val="004C42A2"/>
    <w:rsid w:val="004C434E"/>
    <w:rsid w:val="004C45A1"/>
    <w:rsid w:val="004C4913"/>
    <w:rsid w:val="004D4462"/>
    <w:rsid w:val="004E7819"/>
    <w:rsid w:val="00501CCE"/>
    <w:rsid w:val="005116F3"/>
    <w:rsid w:val="0051243D"/>
    <w:rsid w:val="00513900"/>
    <w:rsid w:val="00515C6A"/>
    <w:rsid w:val="00515CFC"/>
    <w:rsid w:val="005209D6"/>
    <w:rsid w:val="0052203E"/>
    <w:rsid w:val="005265CB"/>
    <w:rsid w:val="005274FB"/>
    <w:rsid w:val="00527976"/>
    <w:rsid w:val="00534A42"/>
    <w:rsid w:val="00541E87"/>
    <w:rsid w:val="00544F0A"/>
    <w:rsid w:val="00551202"/>
    <w:rsid w:val="005517B6"/>
    <w:rsid w:val="00556CE1"/>
    <w:rsid w:val="00556D30"/>
    <w:rsid w:val="00562CBE"/>
    <w:rsid w:val="0056441B"/>
    <w:rsid w:val="00564B65"/>
    <w:rsid w:val="00574F68"/>
    <w:rsid w:val="00576FE0"/>
    <w:rsid w:val="0057760B"/>
    <w:rsid w:val="00582AC6"/>
    <w:rsid w:val="00586F9D"/>
    <w:rsid w:val="00591024"/>
    <w:rsid w:val="00592CE8"/>
    <w:rsid w:val="0059607D"/>
    <w:rsid w:val="00597E1C"/>
    <w:rsid w:val="005A126B"/>
    <w:rsid w:val="005A1302"/>
    <w:rsid w:val="005A4AC5"/>
    <w:rsid w:val="005A67FF"/>
    <w:rsid w:val="005B0087"/>
    <w:rsid w:val="005C7057"/>
    <w:rsid w:val="005D24A9"/>
    <w:rsid w:val="005D3758"/>
    <w:rsid w:val="005D45E2"/>
    <w:rsid w:val="005D5841"/>
    <w:rsid w:val="005D6278"/>
    <w:rsid w:val="005D7CAB"/>
    <w:rsid w:val="005E045A"/>
    <w:rsid w:val="005F1467"/>
    <w:rsid w:val="005F26C2"/>
    <w:rsid w:val="005F520A"/>
    <w:rsid w:val="00600F9D"/>
    <w:rsid w:val="006050AC"/>
    <w:rsid w:val="006126A3"/>
    <w:rsid w:val="00616374"/>
    <w:rsid w:val="00622607"/>
    <w:rsid w:val="0063627A"/>
    <w:rsid w:val="006402BD"/>
    <w:rsid w:val="0064089D"/>
    <w:rsid w:val="006409DA"/>
    <w:rsid w:val="0064339C"/>
    <w:rsid w:val="0064360E"/>
    <w:rsid w:val="006446DA"/>
    <w:rsid w:val="00653E2C"/>
    <w:rsid w:val="00662DE7"/>
    <w:rsid w:val="00665705"/>
    <w:rsid w:val="00665D3D"/>
    <w:rsid w:val="00670BD9"/>
    <w:rsid w:val="006724BF"/>
    <w:rsid w:val="0067531D"/>
    <w:rsid w:val="00677B99"/>
    <w:rsid w:val="006809F7"/>
    <w:rsid w:val="00684B8B"/>
    <w:rsid w:val="00687709"/>
    <w:rsid w:val="00690510"/>
    <w:rsid w:val="00692A14"/>
    <w:rsid w:val="00695836"/>
    <w:rsid w:val="006A0510"/>
    <w:rsid w:val="006A79A5"/>
    <w:rsid w:val="006B0186"/>
    <w:rsid w:val="006B39F9"/>
    <w:rsid w:val="006B5285"/>
    <w:rsid w:val="006B6F78"/>
    <w:rsid w:val="006C16AC"/>
    <w:rsid w:val="006C2DF3"/>
    <w:rsid w:val="006C46A2"/>
    <w:rsid w:val="006D17BA"/>
    <w:rsid w:val="006D1E4A"/>
    <w:rsid w:val="006D2223"/>
    <w:rsid w:val="006D36C7"/>
    <w:rsid w:val="006D4F8A"/>
    <w:rsid w:val="006E4E14"/>
    <w:rsid w:val="006E5656"/>
    <w:rsid w:val="006E70F8"/>
    <w:rsid w:val="006F3BA7"/>
    <w:rsid w:val="006F5E79"/>
    <w:rsid w:val="006F647B"/>
    <w:rsid w:val="006F707F"/>
    <w:rsid w:val="007008F5"/>
    <w:rsid w:val="00704F3D"/>
    <w:rsid w:val="00706E7D"/>
    <w:rsid w:val="007075C6"/>
    <w:rsid w:val="00710185"/>
    <w:rsid w:val="00712157"/>
    <w:rsid w:val="0071227D"/>
    <w:rsid w:val="007232F4"/>
    <w:rsid w:val="00725607"/>
    <w:rsid w:val="00731130"/>
    <w:rsid w:val="00732B27"/>
    <w:rsid w:val="00734572"/>
    <w:rsid w:val="00735BB3"/>
    <w:rsid w:val="0074267B"/>
    <w:rsid w:val="0074626F"/>
    <w:rsid w:val="00752939"/>
    <w:rsid w:val="0075329E"/>
    <w:rsid w:val="00755DC4"/>
    <w:rsid w:val="0075715D"/>
    <w:rsid w:val="00761336"/>
    <w:rsid w:val="0076475B"/>
    <w:rsid w:val="00765A6D"/>
    <w:rsid w:val="0077171F"/>
    <w:rsid w:val="00772DDD"/>
    <w:rsid w:val="00776C53"/>
    <w:rsid w:val="00792154"/>
    <w:rsid w:val="00792A8E"/>
    <w:rsid w:val="00797074"/>
    <w:rsid w:val="007A0B67"/>
    <w:rsid w:val="007A0E9B"/>
    <w:rsid w:val="007A50D0"/>
    <w:rsid w:val="007A5A26"/>
    <w:rsid w:val="007A6D2E"/>
    <w:rsid w:val="007B234E"/>
    <w:rsid w:val="007B5138"/>
    <w:rsid w:val="007B6459"/>
    <w:rsid w:val="007C153D"/>
    <w:rsid w:val="007C64F4"/>
    <w:rsid w:val="007C699D"/>
    <w:rsid w:val="007C7277"/>
    <w:rsid w:val="007D3684"/>
    <w:rsid w:val="007D59BD"/>
    <w:rsid w:val="007F0FF0"/>
    <w:rsid w:val="007F3F75"/>
    <w:rsid w:val="007F64A6"/>
    <w:rsid w:val="00800368"/>
    <w:rsid w:val="00801F7E"/>
    <w:rsid w:val="0080531C"/>
    <w:rsid w:val="00812644"/>
    <w:rsid w:val="00812ADC"/>
    <w:rsid w:val="00815783"/>
    <w:rsid w:val="008279C0"/>
    <w:rsid w:val="008340C6"/>
    <w:rsid w:val="00835DC3"/>
    <w:rsid w:val="00840856"/>
    <w:rsid w:val="008423AE"/>
    <w:rsid w:val="00843E06"/>
    <w:rsid w:val="0084748F"/>
    <w:rsid w:val="00850358"/>
    <w:rsid w:val="00854428"/>
    <w:rsid w:val="0085612E"/>
    <w:rsid w:val="0085626E"/>
    <w:rsid w:val="00860EFA"/>
    <w:rsid w:val="00862BC8"/>
    <w:rsid w:val="00871589"/>
    <w:rsid w:val="008734B4"/>
    <w:rsid w:val="00874BE6"/>
    <w:rsid w:val="00884973"/>
    <w:rsid w:val="00884B80"/>
    <w:rsid w:val="008871F1"/>
    <w:rsid w:val="00892B21"/>
    <w:rsid w:val="00897A25"/>
    <w:rsid w:val="00897B8C"/>
    <w:rsid w:val="008A0688"/>
    <w:rsid w:val="008A67E7"/>
    <w:rsid w:val="008A74D7"/>
    <w:rsid w:val="008B0D0A"/>
    <w:rsid w:val="008B31D5"/>
    <w:rsid w:val="008B4ED8"/>
    <w:rsid w:val="008C362E"/>
    <w:rsid w:val="008C4F6C"/>
    <w:rsid w:val="008C60E2"/>
    <w:rsid w:val="008C73F1"/>
    <w:rsid w:val="008D481E"/>
    <w:rsid w:val="008D7DCD"/>
    <w:rsid w:val="008E0B83"/>
    <w:rsid w:val="008E3B9B"/>
    <w:rsid w:val="008E56B7"/>
    <w:rsid w:val="008E63E4"/>
    <w:rsid w:val="008F350A"/>
    <w:rsid w:val="008F3F33"/>
    <w:rsid w:val="008F5C2C"/>
    <w:rsid w:val="008F6639"/>
    <w:rsid w:val="00907AEE"/>
    <w:rsid w:val="009109F9"/>
    <w:rsid w:val="0091100A"/>
    <w:rsid w:val="00913F1A"/>
    <w:rsid w:val="00914347"/>
    <w:rsid w:val="00916718"/>
    <w:rsid w:val="0092252A"/>
    <w:rsid w:val="00923919"/>
    <w:rsid w:val="009246C5"/>
    <w:rsid w:val="009309F9"/>
    <w:rsid w:val="0093301B"/>
    <w:rsid w:val="00934C63"/>
    <w:rsid w:val="009451A1"/>
    <w:rsid w:val="00945324"/>
    <w:rsid w:val="00945B7B"/>
    <w:rsid w:val="00947A86"/>
    <w:rsid w:val="00950E91"/>
    <w:rsid w:val="00954718"/>
    <w:rsid w:val="0095773B"/>
    <w:rsid w:val="009604BC"/>
    <w:rsid w:val="00961AF1"/>
    <w:rsid w:val="00961D8F"/>
    <w:rsid w:val="00961E35"/>
    <w:rsid w:val="00963359"/>
    <w:rsid w:val="0096367B"/>
    <w:rsid w:val="00976A45"/>
    <w:rsid w:val="00984361"/>
    <w:rsid w:val="009907A4"/>
    <w:rsid w:val="009954C7"/>
    <w:rsid w:val="00995C4A"/>
    <w:rsid w:val="0099699A"/>
    <w:rsid w:val="009979AC"/>
    <w:rsid w:val="009A06F1"/>
    <w:rsid w:val="009A0800"/>
    <w:rsid w:val="009A4872"/>
    <w:rsid w:val="009B22C9"/>
    <w:rsid w:val="009B2F89"/>
    <w:rsid w:val="009B4884"/>
    <w:rsid w:val="009B7B0F"/>
    <w:rsid w:val="009C0F55"/>
    <w:rsid w:val="009C3165"/>
    <w:rsid w:val="009C4500"/>
    <w:rsid w:val="009E6761"/>
    <w:rsid w:val="009F002D"/>
    <w:rsid w:val="009F03C7"/>
    <w:rsid w:val="009F0D90"/>
    <w:rsid w:val="009F30B7"/>
    <w:rsid w:val="009F372D"/>
    <w:rsid w:val="009F42B7"/>
    <w:rsid w:val="009F5487"/>
    <w:rsid w:val="00A02640"/>
    <w:rsid w:val="00A02AE5"/>
    <w:rsid w:val="00A03800"/>
    <w:rsid w:val="00A15B59"/>
    <w:rsid w:val="00A21C25"/>
    <w:rsid w:val="00A230D2"/>
    <w:rsid w:val="00A32AD7"/>
    <w:rsid w:val="00A36011"/>
    <w:rsid w:val="00A3674B"/>
    <w:rsid w:val="00A43B95"/>
    <w:rsid w:val="00A44F81"/>
    <w:rsid w:val="00A470C6"/>
    <w:rsid w:val="00A54BFF"/>
    <w:rsid w:val="00A55CD3"/>
    <w:rsid w:val="00A56D1C"/>
    <w:rsid w:val="00A57A64"/>
    <w:rsid w:val="00A626D9"/>
    <w:rsid w:val="00A63EB8"/>
    <w:rsid w:val="00A64FDD"/>
    <w:rsid w:val="00A65172"/>
    <w:rsid w:val="00A6687E"/>
    <w:rsid w:val="00A66B94"/>
    <w:rsid w:val="00A66DC5"/>
    <w:rsid w:val="00A67BE2"/>
    <w:rsid w:val="00A701DE"/>
    <w:rsid w:val="00A750BD"/>
    <w:rsid w:val="00A75714"/>
    <w:rsid w:val="00A76202"/>
    <w:rsid w:val="00A778A1"/>
    <w:rsid w:val="00A82C33"/>
    <w:rsid w:val="00A8393E"/>
    <w:rsid w:val="00A84822"/>
    <w:rsid w:val="00A87D36"/>
    <w:rsid w:val="00A90394"/>
    <w:rsid w:val="00A925EC"/>
    <w:rsid w:val="00A93835"/>
    <w:rsid w:val="00AA59D9"/>
    <w:rsid w:val="00AA753D"/>
    <w:rsid w:val="00AB3998"/>
    <w:rsid w:val="00AB5AD2"/>
    <w:rsid w:val="00AB7A31"/>
    <w:rsid w:val="00AC2A16"/>
    <w:rsid w:val="00AC435E"/>
    <w:rsid w:val="00AC493B"/>
    <w:rsid w:val="00AC69E2"/>
    <w:rsid w:val="00AC719C"/>
    <w:rsid w:val="00AE3AFB"/>
    <w:rsid w:val="00AF09EE"/>
    <w:rsid w:val="00AF0C8B"/>
    <w:rsid w:val="00AF176C"/>
    <w:rsid w:val="00AF44BC"/>
    <w:rsid w:val="00AF72E8"/>
    <w:rsid w:val="00B122F1"/>
    <w:rsid w:val="00B12546"/>
    <w:rsid w:val="00B16834"/>
    <w:rsid w:val="00B17CF1"/>
    <w:rsid w:val="00B278D7"/>
    <w:rsid w:val="00B30D80"/>
    <w:rsid w:val="00B3106C"/>
    <w:rsid w:val="00B35EB4"/>
    <w:rsid w:val="00B41391"/>
    <w:rsid w:val="00B45D24"/>
    <w:rsid w:val="00B51840"/>
    <w:rsid w:val="00B533B6"/>
    <w:rsid w:val="00B61780"/>
    <w:rsid w:val="00B633D3"/>
    <w:rsid w:val="00B64696"/>
    <w:rsid w:val="00B66E9F"/>
    <w:rsid w:val="00B704D1"/>
    <w:rsid w:val="00B70975"/>
    <w:rsid w:val="00B71828"/>
    <w:rsid w:val="00B74631"/>
    <w:rsid w:val="00B75E72"/>
    <w:rsid w:val="00B7695D"/>
    <w:rsid w:val="00B80CF0"/>
    <w:rsid w:val="00B80F6F"/>
    <w:rsid w:val="00B82D0D"/>
    <w:rsid w:val="00B830EA"/>
    <w:rsid w:val="00B83B96"/>
    <w:rsid w:val="00B87B4C"/>
    <w:rsid w:val="00B9376C"/>
    <w:rsid w:val="00B957D3"/>
    <w:rsid w:val="00B961E3"/>
    <w:rsid w:val="00B96378"/>
    <w:rsid w:val="00BA082A"/>
    <w:rsid w:val="00BB1C73"/>
    <w:rsid w:val="00BB26A1"/>
    <w:rsid w:val="00BB2A41"/>
    <w:rsid w:val="00BC169E"/>
    <w:rsid w:val="00BC1762"/>
    <w:rsid w:val="00BC4F0B"/>
    <w:rsid w:val="00BD5DDE"/>
    <w:rsid w:val="00BD795C"/>
    <w:rsid w:val="00BD7FC1"/>
    <w:rsid w:val="00BE6886"/>
    <w:rsid w:val="00BF4B32"/>
    <w:rsid w:val="00BF71F2"/>
    <w:rsid w:val="00C00926"/>
    <w:rsid w:val="00C0562A"/>
    <w:rsid w:val="00C06B03"/>
    <w:rsid w:val="00C06FB5"/>
    <w:rsid w:val="00C175E0"/>
    <w:rsid w:val="00C217CE"/>
    <w:rsid w:val="00C2311B"/>
    <w:rsid w:val="00C23B88"/>
    <w:rsid w:val="00C26930"/>
    <w:rsid w:val="00C34842"/>
    <w:rsid w:val="00C37C79"/>
    <w:rsid w:val="00C42A3C"/>
    <w:rsid w:val="00C442FB"/>
    <w:rsid w:val="00C51358"/>
    <w:rsid w:val="00C516DC"/>
    <w:rsid w:val="00C53FC9"/>
    <w:rsid w:val="00C60A63"/>
    <w:rsid w:val="00C62366"/>
    <w:rsid w:val="00C62557"/>
    <w:rsid w:val="00C62B62"/>
    <w:rsid w:val="00C630E5"/>
    <w:rsid w:val="00C75FEE"/>
    <w:rsid w:val="00C84C23"/>
    <w:rsid w:val="00C975C0"/>
    <w:rsid w:val="00CA00B2"/>
    <w:rsid w:val="00CA1A10"/>
    <w:rsid w:val="00CB0C88"/>
    <w:rsid w:val="00CB0D89"/>
    <w:rsid w:val="00CB1303"/>
    <w:rsid w:val="00CB29E9"/>
    <w:rsid w:val="00CB2E03"/>
    <w:rsid w:val="00CB3F31"/>
    <w:rsid w:val="00CB5682"/>
    <w:rsid w:val="00CC47A0"/>
    <w:rsid w:val="00CC51D9"/>
    <w:rsid w:val="00CC64C2"/>
    <w:rsid w:val="00CC65D1"/>
    <w:rsid w:val="00CC77C0"/>
    <w:rsid w:val="00CD038F"/>
    <w:rsid w:val="00CD73FE"/>
    <w:rsid w:val="00CE3E2A"/>
    <w:rsid w:val="00CE7604"/>
    <w:rsid w:val="00CF0597"/>
    <w:rsid w:val="00CF3B92"/>
    <w:rsid w:val="00CF7843"/>
    <w:rsid w:val="00D0018F"/>
    <w:rsid w:val="00D020D0"/>
    <w:rsid w:val="00D05422"/>
    <w:rsid w:val="00D057BE"/>
    <w:rsid w:val="00D1393B"/>
    <w:rsid w:val="00D13EC1"/>
    <w:rsid w:val="00D22F3D"/>
    <w:rsid w:val="00D26879"/>
    <w:rsid w:val="00D32B52"/>
    <w:rsid w:val="00D34F7F"/>
    <w:rsid w:val="00D3714B"/>
    <w:rsid w:val="00D41C21"/>
    <w:rsid w:val="00D41D57"/>
    <w:rsid w:val="00D43E65"/>
    <w:rsid w:val="00D44D84"/>
    <w:rsid w:val="00D4595B"/>
    <w:rsid w:val="00D45B3C"/>
    <w:rsid w:val="00D52299"/>
    <w:rsid w:val="00D54CB3"/>
    <w:rsid w:val="00D62B5F"/>
    <w:rsid w:val="00D7008F"/>
    <w:rsid w:val="00D701F9"/>
    <w:rsid w:val="00D70292"/>
    <w:rsid w:val="00D7333B"/>
    <w:rsid w:val="00D73433"/>
    <w:rsid w:val="00D757C4"/>
    <w:rsid w:val="00D772EA"/>
    <w:rsid w:val="00D77EE0"/>
    <w:rsid w:val="00D81112"/>
    <w:rsid w:val="00D833DF"/>
    <w:rsid w:val="00D838B8"/>
    <w:rsid w:val="00D8539F"/>
    <w:rsid w:val="00D86431"/>
    <w:rsid w:val="00D9216B"/>
    <w:rsid w:val="00D9512A"/>
    <w:rsid w:val="00D96C11"/>
    <w:rsid w:val="00DA10A9"/>
    <w:rsid w:val="00DA1935"/>
    <w:rsid w:val="00DB1E06"/>
    <w:rsid w:val="00DB2219"/>
    <w:rsid w:val="00DB282D"/>
    <w:rsid w:val="00DB505A"/>
    <w:rsid w:val="00DC03CE"/>
    <w:rsid w:val="00DC1293"/>
    <w:rsid w:val="00DC1695"/>
    <w:rsid w:val="00DC1CD2"/>
    <w:rsid w:val="00DC3C55"/>
    <w:rsid w:val="00DE0A5A"/>
    <w:rsid w:val="00DE1694"/>
    <w:rsid w:val="00DE58DE"/>
    <w:rsid w:val="00DE6C56"/>
    <w:rsid w:val="00DE7438"/>
    <w:rsid w:val="00DE79B2"/>
    <w:rsid w:val="00DE79B3"/>
    <w:rsid w:val="00DE7B0F"/>
    <w:rsid w:val="00DF7262"/>
    <w:rsid w:val="00E059A1"/>
    <w:rsid w:val="00E1196D"/>
    <w:rsid w:val="00E11C96"/>
    <w:rsid w:val="00E143D8"/>
    <w:rsid w:val="00E1780C"/>
    <w:rsid w:val="00E22F2F"/>
    <w:rsid w:val="00E36F60"/>
    <w:rsid w:val="00E40B7C"/>
    <w:rsid w:val="00E4331C"/>
    <w:rsid w:val="00E46D94"/>
    <w:rsid w:val="00E50744"/>
    <w:rsid w:val="00E5169F"/>
    <w:rsid w:val="00E53D83"/>
    <w:rsid w:val="00E55035"/>
    <w:rsid w:val="00E56250"/>
    <w:rsid w:val="00E566AE"/>
    <w:rsid w:val="00E57BF4"/>
    <w:rsid w:val="00E62FE9"/>
    <w:rsid w:val="00E642C1"/>
    <w:rsid w:val="00E66BE8"/>
    <w:rsid w:val="00E67780"/>
    <w:rsid w:val="00E74780"/>
    <w:rsid w:val="00E74949"/>
    <w:rsid w:val="00E76071"/>
    <w:rsid w:val="00E77219"/>
    <w:rsid w:val="00E819EB"/>
    <w:rsid w:val="00E81A13"/>
    <w:rsid w:val="00E843AD"/>
    <w:rsid w:val="00E87566"/>
    <w:rsid w:val="00E909C7"/>
    <w:rsid w:val="00E92485"/>
    <w:rsid w:val="00E943EF"/>
    <w:rsid w:val="00E94C37"/>
    <w:rsid w:val="00EA024E"/>
    <w:rsid w:val="00EB22AC"/>
    <w:rsid w:val="00EB4418"/>
    <w:rsid w:val="00EB4CBB"/>
    <w:rsid w:val="00EC04A1"/>
    <w:rsid w:val="00EC0744"/>
    <w:rsid w:val="00EC1A30"/>
    <w:rsid w:val="00EC2AA6"/>
    <w:rsid w:val="00EC3A68"/>
    <w:rsid w:val="00EC4795"/>
    <w:rsid w:val="00EC48F6"/>
    <w:rsid w:val="00EC697E"/>
    <w:rsid w:val="00ED10FE"/>
    <w:rsid w:val="00ED2EB6"/>
    <w:rsid w:val="00ED38E9"/>
    <w:rsid w:val="00ED692F"/>
    <w:rsid w:val="00EE219B"/>
    <w:rsid w:val="00EE227D"/>
    <w:rsid w:val="00EE37F8"/>
    <w:rsid w:val="00EE3AB5"/>
    <w:rsid w:val="00EE687A"/>
    <w:rsid w:val="00F0099F"/>
    <w:rsid w:val="00F02BA7"/>
    <w:rsid w:val="00F1248F"/>
    <w:rsid w:val="00F12D53"/>
    <w:rsid w:val="00F14F48"/>
    <w:rsid w:val="00F17B1A"/>
    <w:rsid w:val="00F25E58"/>
    <w:rsid w:val="00F27284"/>
    <w:rsid w:val="00F30121"/>
    <w:rsid w:val="00F31A17"/>
    <w:rsid w:val="00F31D75"/>
    <w:rsid w:val="00F32D8E"/>
    <w:rsid w:val="00F35A81"/>
    <w:rsid w:val="00F37FC3"/>
    <w:rsid w:val="00F45033"/>
    <w:rsid w:val="00F51400"/>
    <w:rsid w:val="00F56393"/>
    <w:rsid w:val="00F624A1"/>
    <w:rsid w:val="00F63DCF"/>
    <w:rsid w:val="00F648BA"/>
    <w:rsid w:val="00F718FA"/>
    <w:rsid w:val="00F71934"/>
    <w:rsid w:val="00F7448B"/>
    <w:rsid w:val="00F75CD0"/>
    <w:rsid w:val="00F80857"/>
    <w:rsid w:val="00F811DD"/>
    <w:rsid w:val="00F81A39"/>
    <w:rsid w:val="00F8328A"/>
    <w:rsid w:val="00F851C9"/>
    <w:rsid w:val="00F87117"/>
    <w:rsid w:val="00F93043"/>
    <w:rsid w:val="00F9752E"/>
    <w:rsid w:val="00FA5494"/>
    <w:rsid w:val="00FA659E"/>
    <w:rsid w:val="00FA67AB"/>
    <w:rsid w:val="00FB216D"/>
    <w:rsid w:val="00FB592D"/>
    <w:rsid w:val="00FC6321"/>
    <w:rsid w:val="00FC7992"/>
    <w:rsid w:val="00FD6926"/>
    <w:rsid w:val="00FD7A84"/>
    <w:rsid w:val="00FE0CA8"/>
    <w:rsid w:val="00FF161C"/>
    <w:rsid w:val="00FF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C7A52"/>
  <w15:docId w15:val="{0D4DCB5C-E882-4533-ACA4-D5CE7EC5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4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F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8A"/>
  </w:style>
  <w:style w:type="paragraph" w:styleId="Header">
    <w:name w:val="header"/>
    <w:basedOn w:val="Normal"/>
    <w:link w:val="HeaderChar"/>
    <w:unhideWhenUsed/>
    <w:rsid w:val="006D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4F8A"/>
  </w:style>
  <w:style w:type="paragraph" w:customStyle="1" w:styleId="HCh">
    <w:name w:val="_ H _Ch"/>
    <w:basedOn w:val="Normal"/>
    <w:next w:val="Normal"/>
    <w:rsid w:val="006D4F8A"/>
    <w:pPr>
      <w:keepNext/>
      <w:keepLines/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bCs/>
      <w:spacing w:val="-2"/>
      <w:w w:val="103"/>
      <w:kern w:val="14"/>
      <w:sz w:val="28"/>
      <w:szCs w:val="28"/>
      <w:lang w:val="en-GB"/>
    </w:rPr>
  </w:style>
  <w:style w:type="paragraph" w:customStyle="1" w:styleId="H56">
    <w:name w:val="_ H_5/6"/>
    <w:basedOn w:val="Normal"/>
    <w:next w:val="Normal"/>
    <w:rsid w:val="006D4F8A"/>
    <w:pPr>
      <w:keepNext/>
      <w:keepLines/>
      <w:tabs>
        <w:tab w:val="right" w:pos="360"/>
      </w:tabs>
      <w:suppressAutoHyphens/>
      <w:spacing w:after="0" w:line="240" w:lineRule="exact"/>
      <w:outlineLvl w:val="4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customStyle="1" w:styleId="XLarge">
    <w:name w:val="XLarge"/>
    <w:basedOn w:val="Normal"/>
    <w:rsid w:val="006D4F8A"/>
    <w:pPr>
      <w:keepNext/>
      <w:keepLines/>
      <w:tabs>
        <w:tab w:val="right" w:leader="dot" w:pos="360"/>
      </w:tabs>
      <w:suppressAutoHyphens/>
      <w:spacing w:after="0" w:line="390" w:lineRule="exact"/>
      <w:outlineLvl w:val="0"/>
    </w:pPr>
    <w:rPr>
      <w:rFonts w:ascii="Times New Roman" w:eastAsia="Times New Roman" w:hAnsi="Times New Roman" w:cs="Times New Roman"/>
      <w:b/>
      <w:bCs/>
      <w:spacing w:val="-4"/>
      <w:w w:val="98"/>
      <w:kern w:val="14"/>
      <w:sz w:val="40"/>
      <w:szCs w:val="40"/>
      <w:lang w:val="en-GB"/>
    </w:rPr>
  </w:style>
  <w:style w:type="character" w:styleId="PageNumber">
    <w:name w:val="page number"/>
    <w:basedOn w:val="DefaultParagraphFont"/>
    <w:rsid w:val="006D4F8A"/>
  </w:style>
  <w:style w:type="paragraph" w:styleId="ListParagraph">
    <w:name w:val="List Paragraph"/>
    <w:basedOn w:val="Normal"/>
    <w:uiPriority w:val="34"/>
    <w:qFormat/>
    <w:rsid w:val="00367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B6"/>
    <w:rPr>
      <w:rFonts w:ascii="Segoe UI" w:hAnsi="Segoe UI" w:cs="Segoe UI"/>
      <w:sz w:val="18"/>
      <w:szCs w:val="18"/>
    </w:rPr>
  </w:style>
  <w:style w:type="paragraph" w:customStyle="1" w:styleId="s32">
    <w:name w:val="s32"/>
    <w:basedOn w:val="Normal"/>
    <w:rsid w:val="00046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046D57"/>
  </w:style>
  <w:style w:type="character" w:customStyle="1" w:styleId="s16">
    <w:name w:val="s16"/>
    <w:basedOn w:val="DefaultParagraphFont"/>
    <w:rsid w:val="0004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87AB-0B13-488B-BFB9-80238598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3</cp:revision>
  <cp:lastPrinted>2019-05-22T23:29:00Z</cp:lastPrinted>
  <dcterms:created xsi:type="dcterms:W3CDTF">2019-07-31T15:15:00Z</dcterms:created>
  <dcterms:modified xsi:type="dcterms:W3CDTF">2019-08-23T19:21:00Z</dcterms:modified>
</cp:coreProperties>
</file>