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9DDD9" w14:textId="733234DA" w:rsidR="001B77C9" w:rsidRPr="001B77C9" w:rsidRDefault="003961B5" w:rsidP="00470AE9">
      <w:pPr>
        <w:spacing w:after="0" w:line="240" w:lineRule="auto"/>
        <w:outlineLvl w:val="0"/>
        <w:rPr>
          <w:rFonts w:ascii="Arial" w:eastAsia="Times New Roman" w:hAnsi="Arial" w:cs="Arial"/>
          <w:b/>
          <w:bCs/>
          <w:kern w:val="36"/>
          <w:lang w:eastAsia="ru-RU"/>
        </w:rPr>
      </w:pPr>
      <w:r>
        <w:rPr>
          <w:rFonts w:ascii="Arial" w:eastAsia="Times New Roman" w:hAnsi="Arial" w:cs="Arial"/>
          <w:b/>
          <w:bCs/>
          <w:kern w:val="36"/>
          <w:lang w:eastAsia="ru-RU"/>
        </w:rPr>
        <w:t>3</w:t>
      </w:r>
      <w:r w:rsidR="00470AE9">
        <w:rPr>
          <w:rFonts w:ascii="Arial" w:eastAsia="Times New Roman" w:hAnsi="Arial" w:cs="Arial"/>
          <w:b/>
          <w:bCs/>
          <w:kern w:val="36"/>
          <w:lang w:eastAsia="ru-RU"/>
        </w:rPr>
        <w:t xml:space="preserve">-ТИРКЕМЕ </w:t>
      </w:r>
    </w:p>
    <w:p w14:paraId="789C7B12" w14:textId="336850BC" w:rsidR="001B77C9" w:rsidRPr="001B77C9" w:rsidRDefault="00470AE9" w:rsidP="00470AE9">
      <w:pPr>
        <w:spacing w:after="0" w:line="240" w:lineRule="auto"/>
        <w:outlineLvl w:val="1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 xml:space="preserve">ДОЛБООРДУ ИШКЕ АШЫРУУНУН </w:t>
      </w:r>
      <w:r w:rsidR="001B77C9" w:rsidRPr="001B77C9">
        <w:rPr>
          <w:rFonts w:ascii="Arial" w:eastAsia="Times New Roman" w:hAnsi="Arial" w:cs="Arial"/>
          <w:b/>
          <w:bCs/>
          <w:lang w:eastAsia="ru-RU"/>
        </w:rPr>
        <w:t>КАЛЕНДАР</w:t>
      </w:r>
      <w:r>
        <w:rPr>
          <w:rFonts w:ascii="Arial" w:eastAsia="Times New Roman" w:hAnsi="Arial" w:cs="Arial"/>
          <w:b/>
          <w:bCs/>
          <w:lang w:eastAsia="ru-RU"/>
        </w:rPr>
        <w:t>ДЫК ПЛАНЫ</w:t>
      </w:r>
      <w:r w:rsidR="00000000">
        <w:rPr>
          <w:rFonts w:ascii="Arial" w:eastAsia="Times New Roman" w:hAnsi="Arial" w:cs="Arial"/>
          <w:lang w:eastAsia="ru-RU"/>
        </w:rPr>
        <w:pict w14:anchorId="23B8878C">
          <v:rect id="_x0000_i1025" style="width:0;height:1.5pt" o:hralign="center" o:hrstd="t" o:hr="t" fillcolor="#a0a0a0" stroked="f"/>
        </w:pict>
      </w:r>
    </w:p>
    <w:p w14:paraId="262A4EB6" w14:textId="530168B5" w:rsidR="001B77C9" w:rsidRPr="001B77C9" w:rsidRDefault="001B77C9" w:rsidP="001B77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eastAsia="ru-RU"/>
        </w:rPr>
      </w:pPr>
      <w:r w:rsidRPr="001B77C9">
        <w:rPr>
          <w:rFonts w:ascii="Arial" w:eastAsia="Times New Roman" w:hAnsi="Arial" w:cs="Arial"/>
          <w:b/>
          <w:bCs/>
          <w:lang w:eastAsia="ru-RU"/>
        </w:rPr>
        <w:t>1</w:t>
      </w:r>
      <w:r w:rsidR="00470AE9">
        <w:rPr>
          <w:rFonts w:ascii="Arial" w:eastAsia="Times New Roman" w:hAnsi="Arial" w:cs="Arial"/>
          <w:b/>
          <w:bCs/>
          <w:lang w:eastAsia="ru-RU"/>
        </w:rPr>
        <w:t>-</w:t>
      </w:r>
      <w:r w:rsidR="00470AE9">
        <w:rPr>
          <w:rFonts w:ascii="Arial" w:eastAsia="Times New Roman" w:hAnsi="Arial" w:cs="Arial"/>
          <w:b/>
          <w:bCs/>
          <w:lang w:val="ky-KG" w:eastAsia="ru-RU"/>
        </w:rPr>
        <w:t>БӨЛҮМ</w:t>
      </w:r>
      <w:r w:rsidRPr="001B77C9">
        <w:rPr>
          <w:rFonts w:ascii="Arial" w:eastAsia="Times New Roman" w:hAnsi="Arial" w:cs="Arial"/>
          <w:b/>
          <w:bCs/>
          <w:lang w:eastAsia="ru-RU"/>
        </w:rPr>
        <w:t xml:space="preserve">. </w:t>
      </w:r>
      <w:r w:rsidR="00470AE9">
        <w:rPr>
          <w:rFonts w:ascii="Arial" w:eastAsia="Times New Roman" w:hAnsi="Arial" w:cs="Arial"/>
          <w:b/>
          <w:bCs/>
          <w:lang w:val="ky-KG" w:eastAsia="ru-RU"/>
        </w:rPr>
        <w:t>ДОЛБООР ЖӨНҮНДӨ ЖАЛПЫ МААЛЫМАТ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1"/>
        <w:gridCol w:w="3920"/>
      </w:tblGrid>
      <w:tr w:rsidR="001B77C9" w:rsidRPr="001B77C9" w14:paraId="51866AB3" w14:textId="77777777" w:rsidTr="001B77C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01A689F" w14:textId="78BD721B" w:rsidR="001B77C9" w:rsidRPr="00470AE9" w:rsidRDefault="00470AE9" w:rsidP="001B7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y-KG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ky-KG" w:eastAsia="ru-RU"/>
              </w:rPr>
              <w:t xml:space="preserve">Көрсөткүч </w:t>
            </w:r>
          </w:p>
        </w:tc>
        <w:tc>
          <w:tcPr>
            <w:tcW w:w="0" w:type="auto"/>
            <w:vAlign w:val="center"/>
            <w:hideMark/>
          </w:tcPr>
          <w:p w14:paraId="502C60B2" w14:textId="7E1E1C7C" w:rsidR="001B77C9" w:rsidRPr="00470AE9" w:rsidRDefault="00470AE9" w:rsidP="001B77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val="ky-KG"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val="ky-KG" w:eastAsia="ru-RU"/>
              </w:rPr>
              <w:t>Маалымат</w:t>
            </w:r>
          </w:p>
        </w:tc>
      </w:tr>
      <w:tr w:rsidR="001B77C9" w:rsidRPr="001B77C9" w14:paraId="2EE68F7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B82D4B" w14:textId="308D5555" w:rsidR="001B77C9" w:rsidRPr="00470AE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Долбоордун аталышы</w:t>
            </w:r>
          </w:p>
        </w:tc>
        <w:tc>
          <w:tcPr>
            <w:tcW w:w="0" w:type="auto"/>
            <w:vAlign w:val="center"/>
            <w:hideMark/>
          </w:tcPr>
          <w:p w14:paraId="30AE6F0A" w14:textId="6E7271CE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1B77C9" w:rsidRPr="001B77C9" w14:paraId="4ECAE37E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B01AD" w14:textId="6D4657C4" w:rsidR="001B77C9" w:rsidRPr="00470AE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Өтүнмө берүүчү</w:t>
            </w:r>
          </w:p>
        </w:tc>
        <w:tc>
          <w:tcPr>
            <w:tcW w:w="0" w:type="auto"/>
            <w:vAlign w:val="center"/>
            <w:hideMark/>
          </w:tcPr>
          <w:p w14:paraId="4D1C3931" w14:textId="7E0997FB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 (</w:t>
            </w:r>
            <w:r w:rsidR="00470AE9">
              <w:rPr>
                <w:rFonts w:ascii="Arial" w:eastAsia="Times New Roman" w:hAnsi="Arial" w:cs="Arial"/>
                <w:lang w:val="ky-KG" w:eastAsia="ru-RU"/>
              </w:rPr>
              <w:t>БӨУ</w:t>
            </w:r>
            <w:r w:rsidRPr="001B77C9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</w:tr>
      <w:tr w:rsidR="001B77C9" w:rsidRPr="001B77C9" w14:paraId="22FAB44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8638AE" w14:textId="6505E7DE" w:rsidR="001B77C9" w:rsidRPr="00470AE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proofErr w:type="spellStart"/>
            <w:r w:rsidRPr="001B77C9">
              <w:rPr>
                <w:rFonts w:ascii="Arial" w:eastAsia="Times New Roman" w:hAnsi="Arial" w:cs="Arial"/>
                <w:lang w:eastAsia="ru-RU"/>
              </w:rPr>
              <w:t>Обл</w:t>
            </w:r>
            <w:proofErr w:type="spellEnd"/>
            <w:r w:rsidR="00470AE9">
              <w:rPr>
                <w:rFonts w:ascii="Arial" w:eastAsia="Times New Roman" w:hAnsi="Arial" w:cs="Arial"/>
                <w:lang w:val="ky-KG" w:eastAsia="ru-RU"/>
              </w:rPr>
              <w:t>ус</w:t>
            </w:r>
            <w:r w:rsidRPr="001B77C9">
              <w:rPr>
                <w:rFonts w:ascii="Arial" w:eastAsia="Times New Roman" w:hAnsi="Arial" w:cs="Arial"/>
                <w:lang w:eastAsia="ru-RU"/>
              </w:rPr>
              <w:t xml:space="preserve">/ район / </w:t>
            </w:r>
            <w:proofErr w:type="spellStart"/>
            <w:r w:rsidRPr="001B77C9">
              <w:rPr>
                <w:rFonts w:ascii="Arial" w:eastAsia="Times New Roman" w:hAnsi="Arial" w:cs="Arial"/>
                <w:lang w:eastAsia="ru-RU"/>
              </w:rPr>
              <w:t>айыл</w:t>
            </w:r>
            <w:proofErr w:type="spellEnd"/>
            <w:r w:rsidRPr="001B77C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1B77C9">
              <w:rPr>
                <w:rFonts w:ascii="Arial" w:eastAsia="Times New Roman" w:hAnsi="Arial" w:cs="Arial"/>
                <w:lang w:eastAsia="ru-RU"/>
              </w:rPr>
              <w:t>айма</w:t>
            </w:r>
            <w:proofErr w:type="spellEnd"/>
            <w:r w:rsidR="00470AE9">
              <w:rPr>
                <w:rFonts w:ascii="Arial" w:eastAsia="Times New Roman" w:hAnsi="Arial" w:cs="Arial"/>
                <w:lang w:val="ky-KG" w:eastAsia="ru-RU"/>
              </w:rPr>
              <w:t>гы</w:t>
            </w:r>
          </w:p>
        </w:tc>
        <w:tc>
          <w:tcPr>
            <w:tcW w:w="0" w:type="auto"/>
            <w:vAlign w:val="center"/>
            <w:hideMark/>
          </w:tcPr>
          <w:p w14:paraId="3039583C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</w:t>
            </w:r>
          </w:p>
        </w:tc>
      </w:tr>
      <w:tr w:rsidR="001B77C9" w:rsidRPr="001B77C9" w14:paraId="0AD547C7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34118" w14:textId="193D7DF9" w:rsidR="001B77C9" w:rsidRPr="001B77C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Калктуу конуш</w:t>
            </w:r>
            <w:r w:rsidR="001B77C9" w:rsidRPr="001B77C9">
              <w:rPr>
                <w:rFonts w:ascii="Arial" w:eastAsia="Times New Roman" w:hAnsi="Arial" w:cs="Arial"/>
                <w:lang w:eastAsia="ru-RU"/>
              </w:rPr>
              <w:t>(</w:t>
            </w:r>
            <w:r>
              <w:rPr>
                <w:rFonts w:ascii="Arial" w:eastAsia="Times New Roman" w:hAnsi="Arial" w:cs="Arial"/>
                <w:lang w:val="ky-KG" w:eastAsia="ru-RU"/>
              </w:rPr>
              <w:t>тар</w:t>
            </w:r>
            <w:r w:rsidR="001B77C9" w:rsidRPr="001B77C9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744F0C3" w14:textId="77777777" w:rsidR="001B77C9" w:rsidRPr="001B77C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1B77C9">
              <w:rPr>
                <w:rFonts w:ascii="Arial" w:eastAsia="Times New Roman" w:hAnsi="Arial" w:cs="Arial"/>
                <w:lang w:eastAsia="ru-RU"/>
              </w:rPr>
              <w:t>__________________________</w:t>
            </w:r>
          </w:p>
        </w:tc>
      </w:tr>
      <w:tr w:rsidR="001B77C9" w:rsidRPr="001B77C9" w14:paraId="261EC6CA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5617" w14:textId="41DF12CB" w:rsidR="001B77C9" w:rsidRPr="00470AE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Коомдоштуктун статусу</w:t>
            </w:r>
          </w:p>
        </w:tc>
        <w:tc>
          <w:tcPr>
            <w:tcW w:w="0" w:type="auto"/>
            <w:vAlign w:val="center"/>
            <w:hideMark/>
          </w:tcPr>
          <w:p w14:paraId="3A067E0F" w14:textId="436EAC60" w:rsidR="001B77C9" w:rsidRPr="00470AE9" w:rsidRDefault="001B77C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 w:rsidRPr="001B77C9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r w:rsidRPr="001B77C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gramStart"/>
            <w:r w:rsidR="00470AE9">
              <w:rPr>
                <w:rFonts w:ascii="Arial" w:eastAsia="Times New Roman" w:hAnsi="Arial" w:cs="Arial"/>
                <w:lang w:val="ky-KG" w:eastAsia="ru-RU"/>
              </w:rPr>
              <w:t xml:space="preserve">Негизги </w:t>
            </w:r>
            <w:r w:rsidRPr="001B77C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1B77C9">
              <w:rPr>
                <w:rFonts w:ascii="Segoe UI Symbol" w:eastAsia="Times New Roman" w:hAnsi="Segoe UI Symbol" w:cs="Segoe UI Symbol"/>
                <w:lang w:eastAsia="ru-RU"/>
              </w:rPr>
              <w:t>☐</w:t>
            </w:r>
            <w:proofErr w:type="gramEnd"/>
            <w:r w:rsidRPr="001B77C9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470AE9">
              <w:rPr>
                <w:rFonts w:ascii="Arial" w:eastAsia="Times New Roman" w:hAnsi="Arial" w:cs="Arial"/>
                <w:lang w:val="ky-KG" w:eastAsia="ru-RU"/>
              </w:rPr>
              <w:t>Коштомо</w:t>
            </w:r>
          </w:p>
        </w:tc>
      </w:tr>
      <w:tr w:rsidR="001B77C9" w:rsidRPr="001B77C9" w14:paraId="7EBCF5BD" w14:textId="77777777" w:rsidTr="001B77C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BCF5D9" w14:textId="1124C157" w:rsidR="001B77C9" w:rsidRPr="00470AE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Долбоорду ишке ашыруунун мөөнөтү</w:t>
            </w:r>
          </w:p>
        </w:tc>
        <w:tc>
          <w:tcPr>
            <w:tcW w:w="0" w:type="auto"/>
            <w:vAlign w:val="center"/>
            <w:hideMark/>
          </w:tcPr>
          <w:p w14:paraId="3D303DBB" w14:textId="5E7C37E6" w:rsidR="001B77C9" w:rsidRPr="00470AE9" w:rsidRDefault="00470AE9" w:rsidP="001B77C9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 xml:space="preserve"> </w:t>
            </w:r>
            <w:r w:rsidR="001B77C9" w:rsidRPr="001B77C9">
              <w:rPr>
                <w:rFonts w:ascii="Arial" w:eastAsia="Times New Roman" w:hAnsi="Arial" w:cs="Arial"/>
                <w:lang w:eastAsia="ru-RU"/>
              </w:rPr>
              <w:t xml:space="preserve">6 </w:t>
            </w:r>
            <w:r>
              <w:rPr>
                <w:rFonts w:ascii="Arial" w:eastAsia="Times New Roman" w:hAnsi="Arial" w:cs="Arial"/>
                <w:lang w:val="ky-KG" w:eastAsia="ru-RU"/>
              </w:rPr>
              <w:t>айга чейин</w:t>
            </w:r>
          </w:p>
        </w:tc>
      </w:tr>
    </w:tbl>
    <w:p w14:paraId="322C4674" w14:textId="7AA0CB07" w:rsidR="001B77C9" w:rsidRPr="001B77C9" w:rsidRDefault="00000000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 w14:anchorId="7934CCBD">
          <v:rect id="_x0000_i1026" style="width:454.65pt;height:.05pt" o:hrpct="972" o:hralign="center" o:hrstd="t" o:hr="t" fillcolor="#a0a0a0" stroked="f"/>
        </w:pict>
      </w:r>
    </w:p>
    <w:p w14:paraId="730CCD4A" w14:textId="16FA7AD4" w:rsidR="004A7B3E" w:rsidRPr="004A7B3E" w:rsidRDefault="00470AE9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val="ky-KG" w:eastAsia="ru-RU"/>
        </w:rPr>
        <w:t>Нускама</w:t>
      </w:r>
      <w:r w:rsidR="004A7B3E" w:rsidRPr="004A7B3E">
        <w:rPr>
          <w:rFonts w:ascii="Arial" w:eastAsia="Times New Roman" w:hAnsi="Arial" w:cs="Arial"/>
          <w:lang w:eastAsia="ru-RU"/>
        </w:rPr>
        <w:t>:</w:t>
      </w:r>
    </w:p>
    <w:p w14:paraId="420958FB" w14:textId="1EE382CA" w:rsidR="004A7B3E" w:rsidRPr="00EF1A7A" w:rsidRDefault="00470AE9" w:rsidP="004A7B3E">
      <w:pPr>
        <w:spacing w:after="0" w:line="240" w:lineRule="auto"/>
        <w:rPr>
          <w:rFonts w:ascii="Arial" w:eastAsia="Times New Roman" w:hAnsi="Arial" w:cs="Arial"/>
          <w:lang w:val="ky-KG" w:eastAsia="ru-RU"/>
        </w:rPr>
      </w:pPr>
      <w:r w:rsidRPr="00EF1A7A">
        <w:rPr>
          <w:rFonts w:ascii="Arial" w:eastAsia="Times New Roman" w:hAnsi="Arial" w:cs="Arial"/>
          <w:lang w:val="ky-KG" w:eastAsia="ru-RU"/>
        </w:rPr>
        <w:t>Долбоордун бардык иш-чараларын хронологиялык тартипте жазыңыз, аларды ишке ашыруу айлары боюнча бөлүштүрүңүз жана аткарылышы көзөмөлдөнө турган индикаторлорду көрсөтүңүз. Бардык маалыматтар өтүнмөгө жана бюджетке ылайык келиши керек. Ишке ашыруунун календардык планы</w:t>
      </w:r>
    </w:p>
    <w:p w14:paraId="36827293" w14:textId="77777777" w:rsidR="004A7B3E" w:rsidRPr="004A7B3E" w:rsidRDefault="004A7B3E" w:rsidP="004A7B3E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48"/>
        <w:gridCol w:w="2170"/>
        <w:gridCol w:w="2829"/>
        <w:gridCol w:w="1748"/>
        <w:gridCol w:w="2150"/>
      </w:tblGrid>
      <w:tr w:rsidR="004A7B3E" w:rsidRPr="004A7B3E" w14:paraId="34A1A12F" w14:textId="77777777" w:rsidTr="00D17506">
        <w:tc>
          <w:tcPr>
            <w:tcW w:w="448" w:type="dxa"/>
            <w:hideMark/>
          </w:tcPr>
          <w:p w14:paraId="7BA77517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2170" w:type="dxa"/>
            <w:hideMark/>
          </w:tcPr>
          <w:p w14:paraId="6243E060" w14:textId="2EAA620C" w:rsidR="004A7B3E" w:rsidRPr="00470AE9" w:rsidRDefault="00470AE9" w:rsidP="004A7B3E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Иш-чара</w:t>
            </w:r>
            <w:r w:rsidR="004A7B3E" w:rsidRPr="004A7B3E">
              <w:rPr>
                <w:rFonts w:ascii="Arial" w:eastAsia="Times New Roman" w:hAnsi="Arial" w:cs="Arial"/>
                <w:lang w:eastAsia="ru-RU"/>
              </w:rPr>
              <w:t>/</w:t>
            </w:r>
            <w:r>
              <w:rPr>
                <w:rFonts w:ascii="Arial" w:eastAsia="Times New Roman" w:hAnsi="Arial" w:cs="Arial"/>
                <w:lang w:val="ky-KG" w:eastAsia="ru-RU"/>
              </w:rPr>
              <w:t>тапшырма</w:t>
            </w:r>
          </w:p>
        </w:tc>
        <w:tc>
          <w:tcPr>
            <w:tcW w:w="2829" w:type="dxa"/>
            <w:hideMark/>
          </w:tcPr>
          <w:p w14:paraId="6103A7CD" w14:textId="642DCB9A" w:rsidR="004A7B3E" w:rsidRPr="004A7B3E" w:rsidRDefault="00470AE9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Ишке ашыруунун мезгили</w:t>
            </w:r>
            <w:r w:rsidR="004A7B3E" w:rsidRPr="004A7B3E"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ky-KG" w:eastAsia="ru-RU"/>
              </w:rPr>
              <w:t>ай</w:t>
            </w:r>
            <w:r w:rsidR="004A7B3E" w:rsidRPr="004A7B3E">
              <w:rPr>
                <w:rFonts w:ascii="Arial" w:eastAsia="Times New Roman" w:hAnsi="Arial" w:cs="Arial"/>
                <w:lang w:eastAsia="ru-RU"/>
              </w:rPr>
              <w:t>/</w:t>
            </w:r>
            <w:r>
              <w:rPr>
                <w:rFonts w:ascii="Arial" w:eastAsia="Times New Roman" w:hAnsi="Arial" w:cs="Arial"/>
                <w:lang w:val="ky-KG" w:eastAsia="ru-RU"/>
              </w:rPr>
              <w:t>жыл</w:t>
            </w:r>
            <w:r w:rsidR="004A7B3E" w:rsidRPr="004A7B3E"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748" w:type="dxa"/>
            <w:hideMark/>
          </w:tcPr>
          <w:p w14:paraId="64495703" w14:textId="0AE8C627" w:rsidR="004A7B3E" w:rsidRPr="00470AE9" w:rsidRDefault="00470AE9" w:rsidP="004A7B3E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 xml:space="preserve">Узактыгы </w:t>
            </w:r>
          </w:p>
        </w:tc>
        <w:tc>
          <w:tcPr>
            <w:tcW w:w="2150" w:type="dxa"/>
            <w:hideMark/>
          </w:tcPr>
          <w:p w14:paraId="6C9BEB60" w14:textId="5412E532" w:rsidR="004A7B3E" w:rsidRPr="00470AE9" w:rsidRDefault="00470AE9" w:rsidP="004A7B3E">
            <w:pPr>
              <w:spacing w:after="0" w:line="240" w:lineRule="auto"/>
              <w:rPr>
                <w:rFonts w:ascii="Arial" w:eastAsia="Times New Roman" w:hAnsi="Arial" w:cs="Arial"/>
                <w:lang w:val="ky-KG" w:eastAsia="ru-RU"/>
              </w:rPr>
            </w:pPr>
            <w:r>
              <w:rPr>
                <w:rFonts w:ascii="Arial" w:eastAsia="Times New Roman" w:hAnsi="Arial" w:cs="Arial"/>
                <w:lang w:val="ky-KG" w:eastAsia="ru-RU"/>
              </w:rPr>
              <w:t>Аткаруу индикатору</w:t>
            </w:r>
          </w:p>
        </w:tc>
      </w:tr>
      <w:tr w:rsidR="004A7B3E" w:rsidRPr="004A7B3E" w14:paraId="711DB877" w14:textId="77777777" w:rsidTr="00D17506">
        <w:tc>
          <w:tcPr>
            <w:tcW w:w="448" w:type="dxa"/>
            <w:hideMark/>
          </w:tcPr>
          <w:p w14:paraId="37B163B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170" w:type="dxa"/>
          </w:tcPr>
          <w:p w14:paraId="2B4B1C94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7B941CF9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7C287A09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37DE9598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2E13C6AE" w14:textId="77777777" w:rsidTr="00D17506">
        <w:tc>
          <w:tcPr>
            <w:tcW w:w="448" w:type="dxa"/>
            <w:hideMark/>
          </w:tcPr>
          <w:p w14:paraId="1C3A9BAD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170" w:type="dxa"/>
          </w:tcPr>
          <w:p w14:paraId="0F730BCD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4B9863AE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3034EA7F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914CD45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32D99E1F" w14:textId="77777777" w:rsidTr="00D17506">
        <w:tc>
          <w:tcPr>
            <w:tcW w:w="448" w:type="dxa"/>
            <w:hideMark/>
          </w:tcPr>
          <w:p w14:paraId="47B9C95E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170" w:type="dxa"/>
          </w:tcPr>
          <w:p w14:paraId="3D6EF1EA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644384E2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0D4DBB01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A0BD43A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A7B3E" w:rsidRPr="004A7B3E" w14:paraId="6AC67BED" w14:textId="77777777" w:rsidTr="00D17506">
        <w:tc>
          <w:tcPr>
            <w:tcW w:w="448" w:type="dxa"/>
            <w:hideMark/>
          </w:tcPr>
          <w:p w14:paraId="6193D83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4A7B3E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170" w:type="dxa"/>
          </w:tcPr>
          <w:p w14:paraId="7FDA7E5C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29" w:type="dxa"/>
          </w:tcPr>
          <w:p w14:paraId="7C2E7B17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48" w:type="dxa"/>
          </w:tcPr>
          <w:p w14:paraId="1E35224F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50" w:type="dxa"/>
          </w:tcPr>
          <w:p w14:paraId="7771FB66" w14:textId="77777777" w:rsidR="004A7B3E" w:rsidRPr="004A7B3E" w:rsidRDefault="004A7B3E" w:rsidP="004A7B3E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31AE7A3C" w14:textId="28C39A8D" w:rsidR="001B77C9" w:rsidRPr="001B77C9" w:rsidRDefault="001B77C9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14:paraId="0D9419C1" w14:textId="5B384C9C" w:rsidR="001B77C9" w:rsidRPr="00470AE9" w:rsidRDefault="001738CB" w:rsidP="001B77C9">
      <w:pPr>
        <w:spacing w:after="0" w:line="240" w:lineRule="auto"/>
        <w:outlineLvl w:val="1"/>
        <w:rPr>
          <w:rFonts w:ascii="Arial" w:eastAsia="Times New Roman" w:hAnsi="Arial" w:cs="Arial"/>
          <w:b/>
          <w:bCs/>
          <w:lang w:val="ky-KG"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2</w:t>
      </w:r>
      <w:r w:rsidR="00470AE9">
        <w:rPr>
          <w:rFonts w:ascii="Arial" w:eastAsia="Times New Roman" w:hAnsi="Arial" w:cs="Arial"/>
          <w:b/>
          <w:bCs/>
          <w:lang w:val="ky-KG" w:eastAsia="ru-RU"/>
        </w:rPr>
        <w:t>-БӨЛҮМ</w:t>
      </w:r>
      <w:r w:rsidR="00470AE9" w:rsidRPr="001B77C9">
        <w:rPr>
          <w:rFonts w:ascii="Arial" w:eastAsia="Times New Roman" w:hAnsi="Arial" w:cs="Arial"/>
          <w:b/>
          <w:bCs/>
          <w:lang w:eastAsia="ru-RU"/>
        </w:rPr>
        <w:t xml:space="preserve">. </w:t>
      </w:r>
      <w:r w:rsidR="00470AE9">
        <w:rPr>
          <w:rFonts w:ascii="Arial" w:eastAsia="Times New Roman" w:hAnsi="Arial" w:cs="Arial"/>
          <w:b/>
          <w:bCs/>
          <w:lang w:val="ky-KG" w:eastAsia="ru-RU"/>
        </w:rPr>
        <w:t>ЫРАСТОО</w:t>
      </w:r>
    </w:p>
    <w:p w14:paraId="05ACBF4F" w14:textId="3784F7AC" w:rsidR="001B77C9" w:rsidRPr="00470AE9" w:rsidRDefault="00470AE9" w:rsidP="001B77C9">
      <w:pPr>
        <w:spacing w:after="0" w:line="240" w:lineRule="auto"/>
        <w:rPr>
          <w:rFonts w:ascii="Arial" w:eastAsia="Times New Roman" w:hAnsi="Arial" w:cs="Arial"/>
          <w:lang w:val="ky-KG" w:eastAsia="ru-RU"/>
        </w:rPr>
      </w:pPr>
      <w:r>
        <w:rPr>
          <w:rFonts w:ascii="Arial" w:eastAsia="Times New Roman" w:hAnsi="Arial" w:cs="Arial"/>
          <w:lang w:val="ky-KG" w:eastAsia="ru-RU"/>
        </w:rPr>
        <w:t>Календардык план реалдуулукка жакын жана БӨУ тарабынан белгиленген мөөнөттө ишке ашырылыш мүмкүн</w:t>
      </w:r>
      <w:r w:rsidR="001B77C9" w:rsidRPr="00470AE9">
        <w:rPr>
          <w:rFonts w:ascii="Arial" w:eastAsia="Times New Roman" w:hAnsi="Arial" w:cs="Arial"/>
          <w:lang w:val="ky-KG" w:eastAsia="ru-RU"/>
        </w:rPr>
        <w:t>.</w:t>
      </w:r>
    </w:p>
    <w:p w14:paraId="4F33E408" w14:textId="7F9FCDE2" w:rsidR="001B77C9" w:rsidRPr="001B77C9" w:rsidRDefault="00470AE9" w:rsidP="001B77C9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val="ky-KG" w:eastAsia="ru-RU"/>
        </w:rPr>
        <w:t>Жоопту жактын ФАА</w:t>
      </w:r>
      <w:r w:rsidR="001B77C9" w:rsidRPr="001B77C9">
        <w:rPr>
          <w:rFonts w:ascii="Arial" w:eastAsia="Times New Roman" w:hAnsi="Arial" w:cs="Arial"/>
          <w:lang w:eastAsia="ru-RU"/>
        </w:rPr>
        <w:t>: _______________________</w:t>
      </w:r>
      <w:r w:rsidR="001B77C9" w:rsidRPr="001B77C9"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val="ky-KG" w:eastAsia="ru-RU"/>
        </w:rPr>
        <w:t>Кызматы</w:t>
      </w:r>
      <w:r w:rsidR="001B77C9" w:rsidRPr="001B77C9">
        <w:rPr>
          <w:rFonts w:ascii="Arial" w:eastAsia="Times New Roman" w:hAnsi="Arial" w:cs="Arial"/>
          <w:lang w:eastAsia="ru-RU"/>
        </w:rPr>
        <w:t>: _______________________</w:t>
      </w:r>
      <w:r w:rsidR="001B77C9" w:rsidRPr="001B77C9"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val="ky-KG" w:eastAsia="ru-RU"/>
        </w:rPr>
        <w:t>Колу</w:t>
      </w:r>
      <w:r w:rsidR="001B77C9" w:rsidRPr="001B77C9">
        <w:rPr>
          <w:rFonts w:ascii="Arial" w:eastAsia="Times New Roman" w:hAnsi="Arial" w:cs="Arial"/>
          <w:lang w:eastAsia="ru-RU"/>
        </w:rPr>
        <w:t>: _______________________</w:t>
      </w:r>
      <w:r w:rsidR="001B77C9" w:rsidRPr="001B77C9">
        <w:rPr>
          <w:rFonts w:ascii="Arial" w:eastAsia="Times New Roman" w:hAnsi="Arial" w:cs="Arial"/>
          <w:lang w:eastAsia="ru-RU"/>
        </w:rPr>
        <w:br/>
        <w:t>Дата</w:t>
      </w:r>
      <w:r>
        <w:rPr>
          <w:rFonts w:ascii="Arial" w:eastAsia="Times New Roman" w:hAnsi="Arial" w:cs="Arial"/>
          <w:lang w:val="ky-KG" w:eastAsia="ru-RU"/>
        </w:rPr>
        <w:t>сы</w:t>
      </w:r>
      <w:r w:rsidR="001B77C9" w:rsidRPr="001B77C9">
        <w:rPr>
          <w:rFonts w:ascii="Arial" w:eastAsia="Times New Roman" w:hAnsi="Arial" w:cs="Arial"/>
          <w:lang w:eastAsia="ru-RU"/>
        </w:rPr>
        <w:t>: _______________________</w:t>
      </w:r>
    </w:p>
    <w:p w14:paraId="14BFF8CD" w14:textId="77777777" w:rsidR="00AA140F" w:rsidRPr="001B77C9" w:rsidRDefault="00AA140F" w:rsidP="001B77C9">
      <w:pPr>
        <w:spacing w:after="0"/>
        <w:rPr>
          <w:rFonts w:ascii="Arial" w:hAnsi="Arial" w:cs="Arial"/>
        </w:rPr>
      </w:pPr>
    </w:p>
    <w:sectPr w:rsidR="00AA140F" w:rsidRPr="001B7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5E5E"/>
    <w:multiLevelType w:val="multilevel"/>
    <w:tmpl w:val="084CB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2040D"/>
    <w:multiLevelType w:val="multilevel"/>
    <w:tmpl w:val="3E68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B093D"/>
    <w:multiLevelType w:val="multilevel"/>
    <w:tmpl w:val="34B0C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8F58D7"/>
    <w:multiLevelType w:val="multilevel"/>
    <w:tmpl w:val="D610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809921">
    <w:abstractNumId w:val="1"/>
  </w:num>
  <w:num w:numId="2" w16cid:durableId="54663473">
    <w:abstractNumId w:val="3"/>
  </w:num>
  <w:num w:numId="3" w16cid:durableId="497497698">
    <w:abstractNumId w:val="2"/>
  </w:num>
  <w:num w:numId="4" w16cid:durableId="1060053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0"/>
    <w:rsid w:val="0001507C"/>
    <w:rsid w:val="00041570"/>
    <w:rsid w:val="000767E9"/>
    <w:rsid w:val="001738CB"/>
    <w:rsid w:val="001B77C9"/>
    <w:rsid w:val="00213681"/>
    <w:rsid w:val="003049A8"/>
    <w:rsid w:val="003961B5"/>
    <w:rsid w:val="00441AC8"/>
    <w:rsid w:val="00470AE9"/>
    <w:rsid w:val="004A7B3E"/>
    <w:rsid w:val="005417CA"/>
    <w:rsid w:val="008B0687"/>
    <w:rsid w:val="009C0608"/>
    <w:rsid w:val="00A510D6"/>
    <w:rsid w:val="00A7642D"/>
    <w:rsid w:val="00AA140F"/>
    <w:rsid w:val="00B06A65"/>
    <w:rsid w:val="00B6052C"/>
    <w:rsid w:val="00CA0DC9"/>
    <w:rsid w:val="00D17506"/>
    <w:rsid w:val="00DB3948"/>
    <w:rsid w:val="00EE71D9"/>
    <w:rsid w:val="00EF1A7A"/>
    <w:rsid w:val="00EF3F20"/>
    <w:rsid w:val="00F361E8"/>
    <w:rsid w:val="00F36E9F"/>
    <w:rsid w:val="00F4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3B93"/>
  <w15:chartTrackingRefBased/>
  <w15:docId w15:val="{C8FFADEE-7134-4859-8C6E-D00F2180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415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415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5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15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415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41570"/>
    <w:rPr>
      <w:b/>
      <w:bCs/>
    </w:rPr>
  </w:style>
  <w:style w:type="paragraph" w:styleId="a4">
    <w:name w:val="Normal (Web)"/>
    <w:basedOn w:val="a"/>
    <w:uiPriority w:val="99"/>
    <w:semiHidden/>
    <w:unhideWhenUsed/>
    <w:rsid w:val="00041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605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7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5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9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6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5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32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amatov.e@outlook.com</dc:creator>
  <cp:keywords/>
  <dc:description/>
  <cp:lastModifiedBy>hypnotic0999@outlook.com</cp:lastModifiedBy>
  <cp:revision>3</cp:revision>
  <dcterms:created xsi:type="dcterms:W3CDTF">2026-01-10T03:53:00Z</dcterms:created>
  <dcterms:modified xsi:type="dcterms:W3CDTF">2026-02-01T18:29:00Z</dcterms:modified>
</cp:coreProperties>
</file>