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58"/>
        <w:gridCol w:w="343"/>
        <w:gridCol w:w="843"/>
        <w:gridCol w:w="150"/>
        <w:gridCol w:w="816"/>
        <w:gridCol w:w="312"/>
        <w:gridCol w:w="6"/>
        <w:gridCol w:w="425"/>
        <w:gridCol w:w="277"/>
        <w:gridCol w:w="715"/>
        <w:gridCol w:w="95"/>
        <w:gridCol w:w="786"/>
        <w:gridCol w:w="389"/>
        <w:gridCol w:w="367"/>
        <w:gridCol w:w="64"/>
        <w:gridCol w:w="29"/>
        <w:gridCol w:w="670"/>
        <w:gridCol w:w="343"/>
        <w:gridCol w:w="295"/>
        <w:gridCol w:w="358"/>
        <w:gridCol w:w="441"/>
        <w:gridCol w:w="36"/>
        <w:gridCol w:w="1372"/>
      </w:tblGrid>
      <w:tr w:rsidR="001C6736" w:rsidRPr="00FA71DB" w:rsidTr="001C5D38">
        <w:trPr>
          <w:cantSplit/>
          <w:trHeight w:val="1977"/>
        </w:trPr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444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6736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ПРОГРАММА РАЗВИТИЯ ОРГАНИЗАЦИИ ОБЪЕДИНЁННЫХ НАЦИЙ</w:t>
            </w:r>
          </w:p>
          <w:p w:rsidR="00070725" w:rsidRDefault="00070725" w:rsidP="001C6736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  <w:p w:rsidR="00070725" w:rsidRPr="00070725" w:rsidRDefault="00070725" w:rsidP="001C6736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 w:rsidRPr="00070725"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ЛИЧНЫЙ КАДРОВЫЙ ФАЙЛ</w:t>
            </w:r>
          </w:p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070725" w:rsidRPr="00FA71DB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70725" w:rsidRPr="00070725" w:rsidRDefault="001D3CF7" w:rsidP="001D3CF7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676391">
              <w:rPr>
                <w:rFonts w:eastAsia="Times New Roman" w:cs="Times New Roman"/>
                <w:b/>
                <w:lang w:val="ru-RU"/>
              </w:rPr>
              <w:t>ИНСТРУ</w:t>
            </w:r>
            <w:r w:rsidR="00BC61DA" w:rsidRPr="00676391">
              <w:rPr>
                <w:rFonts w:eastAsia="Times New Roman" w:cs="Times New Roman"/>
                <w:b/>
                <w:lang w:val="ru-RU"/>
              </w:rPr>
              <w:t xml:space="preserve">КЦИИ к заполнению: </w:t>
            </w:r>
            <w:r w:rsidR="00070725" w:rsidRPr="00070725">
              <w:rPr>
                <w:rFonts w:eastAsia="Times New Roman" w:cs="Times New Roman"/>
                <w:b/>
                <w:lang w:val="ru-RU"/>
              </w:rPr>
              <w:t>Пожалуйста, ответьте на все вопросы чётко и полностью. Заполните на компьютере или печатными буквами от руки. Прочтите внимательно и следуйте инструкциям. Если вам требуется больше места, вы можете добавить дополните</w:t>
            </w:r>
            <w:r w:rsidR="0061779E">
              <w:rPr>
                <w:rFonts w:eastAsia="Times New Roman" w:cs="Times New Roman"/>
                <w:b/>
                <w:lang w:val="ru-RU"/>
              </w:rPr>
              <w:t>льные страницы такого же формата.</w:t>
            </w:r>
          </w:p>
        </w:tc>
      </w:tr>
      <w:tr w:rsidR="001C6736" w:rsidRPr="00FA6CC5" w:rsidTr="001C5D38">
        <w:trPr>
          <w:cantSplit/>
          <w:trHeight w:val="522"/>
        </w:trPr>
        <w:tc>
          <w:tcPr>
            <w:tcW w:w="2694" w:type="dxa"/>
            <w:gridSpan w:val="4"/>
            <w:tcBorders>
              <w:top w:val="double" w:sz="4" w:space="0" w:color="auto"/>
              <w:lef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7920" w:hanging="7920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1. Фамилия</w:t>
            </w:r>
          </w:p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7920" w:hanging="7920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551" w:type="dxa"/>
            <w:gridSpan w:val="6"/>
            <w:tcBorders>
              <w:top w:val="doub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7920" w:hanging="7920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2. Имя и Отчество</w:t>
            </w:r>
          </w:p>
          <w:p w:rsidR="001C6736" w:rsidRPr="00070725" w:rsidRDefault="001C6736" w:rsidP="001C6736">
            <w:pPr>
              <w:keepNext/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7920" w:hanging="7920"/>
              <w:jc w:val="both"/>
              <w:outlineLvl w:val="2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701" w:type="dxa"/>
            <w:gridSpan w:val="5"/>
            <w:tcBorders>
              <w:top w:val="doub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3544" w:type="dxa"/>
            <w:gridSpan w:val="8"/>
            <w:tcBorders>
              <w:top w:val="double" w:sz="4" w:space="0" w:color="auto"/>
              <w:right w:val="single" w:sz="4" w:space="0" w:color="auto"/>
            </w:tcBorders>
          </w:tcPr>
          <w:p w:rsidR="001C6736" w:rsidRDefault="001C6736" w:rsidP="000B4C92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3.Девичья фамилия</w:t>
            </w:r>
            <w:r w:rsidR="00FA6CC5">
              <w:rPr>
                <w:rFonts w:eastAsia="Times New Roman" w:cs="Times New Roman"/>
                <w:b/>
                <w:lang w:val="ru-RU"/>
              </w:rPr>
              <w:t>, если применимо</w:t>
            </w:r>
          </w:p>
          <w:p w:rsidR="00FA6CC5" w:rsidRPr="00070725" w:rsidRDefault="00FA6CC5" w:rsidP="000B4C92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</w:tr>
      <w:tr w:rsidR="00070725" w:rsidRPr="00070725" w:rsidTr="001C5D38">
        <w:trPr>
          <w:cantSplit/>
          <w:trHeight w:val="522"/>
        </w:trPr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70725" w:rsidRPr="00070725" w:rsidRDefault="00070725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right="-72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4. Дата рождения</w:t>
            </w:r>
          </w:p>
          <w:p w:rsidR="00070725" w:rsidRPr="00070725" w:rsidRDefault="00070725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День</w:t>
            </w:r>
            <w:r>
              <w:rPr>
                <w:rFonts w:eastAsia="Times New Roman" w:cs="Times New Roman"/>
                <w:lang w:val="ru-RU"/>
              </w:rPr>
              <w:t xml:space="preserve">   Месяц   Год</w:t>
            </w:r>
          </w:p>
          <w:p w:rsidR="00070725" w:rsidRPr="00070725" w:rsidRDefault="00070725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725" w:rsidRPr="00070725" w:rsidRDefault="00070725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" w:hanging="1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5. Место рождения</w:t>
            </w:r>
          </w:p>
          <w:p w:rsidR="00070725" w:rsidRPr="00070725" w:rsidRDefault="00070725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" w:hanging="1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41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725" w:rsidRPr="00070725" w:rsidRDefault="00070725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6. Гражданство (</w:t>
            </w:r>
            <w:proofErr w:type="spellStart"/>
            <w:r w:rsidRPr="00070725">
              <w:rPr>
                <w:rFonts w:eastAsia="Times New Roman" w:cs="Times New Roman"/>
                <w:b/>
                <w:lang w:val="ru-RU"/>
              </w:rPr>
              <w:t>ства</w:t>
            </w:r>
            <w:proofErr w:type="spellEnd"/>
            <w:r w:rsidRPr="00070725">
              <w:rPr>
                <w:rFonts w:eastAsia="Times New Roman" w:cs="Times New Roman"/>
                <w:b/>
                <w:lang w:val="ru-RU"/>
              </w:rPr>
              <w:t>) при рождении</w:t>
            </w:r>
          </w:p>
          <w:p w:rsidR="00070725" w:rsidRPr="00070725" w:rsidRDefault="00070725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725" w:rsidRPr="00070725" w:rsidRDefault="00070725" w:rsidP="001C6736">
            <w:pPr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7.</w:t>
            </w:r>
            <w:r w:rsidRPr="000B4C92">
              <w:rPr>
                <w:rFonts w:eastAsia="Times New Roman" w:cs="Times New Roman"/>
                <w:b/>
                <w:lang w:val="ru-RU"/>
              </w:rPr>
              <w:t>Текущее</w:t>
            </w:r>
            <w:r w:rsidR="00BC61DA" w:rsidRPr="000B4C92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="00BC61DA">
              <w:rPr>
                <w:rFonts w:eastAsia="Times New Roman" w:cs="Times New Roman"/>
                <w:b/>
                <w:lang w:val="ru-RU"/>
              </w:rPr>
              <w:t>Г</w:t>
            </w:r>
            <w:r w:rsidRPr="00070725">
              <w:rPr>
                <w:rFonts w:eastAsia="Times New Roman" w:cs="Times New Roman"/>
                <w:b/>
                <w:lang w:val="ru-RU"/>
              </w:rPr>
              <w:t>ражданство (</w:t>
            </w:r>
            <w:proofErr w:type="spellStart"/>
            <w:r w:rsidRPr="00070725">
              <w:rPr>
                <w:rFonts w:eastAsia="Times New Roman" w:cs="Times New Roman"/>
                <w:b/>
                <w:lang w:val="ru-RU"/>
              </w:rPr>
              <w:t>ства</w:t>
            </w:r>
            <w:proofErr w:type="spellEnd"/>
            <w:r w:rsidRPr="00070725">
              <w:rPr>
                <w:rFonts w:eastAsia="Times New Roman" w:cs="Times New Roman"/>
                <w:b/>
                <w:lang w:val="ru-RU"/>
              </w:rPr>
              <w:t>)</w:t>
            </w:r>
            <w:r w:rsidR="00BC61DA">
              <w:rPr>
                <w:rFonts w:eastAsia="Times New Roman" w:cs="Times New Roman"/>
                <w:b/>
                <w:lang w:val="ru-RU"/>
              </w:rPr>
              <w:t xml:space="preserve"> </w:t>
            </w:r>
          </w:p>
          <w:p w:rsidR="00070725" w:rsidRPr="00070725" w:rsidRDefault="00070725" w:rsidP="001C6736">
            <w:pPr>
              <w:tabs>
                <w:tab w:val="left" w:pos="-1440"/>
                <w:tab w:val="left" w:pos="-720"/>
                <w:tab w:val="left" w:pos="228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725" w:rsidRPr="00070725" w:rsidRDefault="00070725" w:rsidP="001C6736">
            <w:pPr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8. Пол</w:t>
            </w:r>
          </w:p>
          <w:p w:rsidR="00070725" w:rsidRPr="00070725" w:rsidRDefault="00070725" w:rsidP="001C6736">
            <w:pPr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proofErr w:type="gramStart"/>
            <w:r w:rsidRPr="00070725">
              <w:rPr>
                <w:rFonts w:eastAsia="Times New Roman" w:cs="Times New Roman"/>
                <w:b/>
                <w:lang w:val="ru-RU"/>
              </w:rPr>
              <w:t xml:space="preserve">М </w:t>
            </w:r>
            <w:r w:rsidR="00BF17E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7EC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BF17EC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Ж</w:t>
            </w:r>
            <w:proofErr w:type="gramEnd"/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="00BF17E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7EC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BF17EC">
              <w:rPr>
                <w:sz w:val="20"/>
                <w:szCs w:val="20"/>
              </w:rPr>
              <w:fldChar w:fldCharType="end"/>
            </w:r>
          </w:p>
        </w:tc>
      </w:tr>
      <w:tr w:rsidR="00A00DC4" w:rsidRPr="00FA71DB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DC4" w:rsidRPr="00070725" w:rsidRDefault="00A00DC4" w:rsidP="001C6736">
            <w:pPr>
              <w:tabs>
                <w:tab w:val="left" w:pos="-1440"/>
                <w:tab w:val="left" w:pos="-720"/>
                <w:tab w:val="left" w:pos="228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9. Семейное положение</w:t>
            </w:r>
          </w:p>
          <w:p w:rsidR="00A00DC4" w:rsidRPr="00070725" w:rsidRDefault="00A00DC4" w:rsidP="001C6736">
            <w:pPr>
              <w:tabs>
                <w:tab w:val="left" w:pos="-1440"/>
                <w:tab w:val="left" w:pos="-720"/>
                <w:tab w:val="left" w:pos="228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  <w:p w:rsidR="00A00DC4" w:rsidRPr="00070725" w:rsidRDefault="00A00DC4" w:rsidP="001C6736">
            <w:pPr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Холост / не замужем  </w:t>
            </w:r>
            <w:r w:rsidR="00BF17E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7EC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BF17EC">
              <w:rPr>
                <w:sz w:val="20"/>
                <w:szCs w:val="20"/>
              </w:rPr>
              <w:instrText>FORMCHECKBOX</w:instrText>
            </w:r>
            <w:r w:rsidR="00BF17EC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BF17EC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Женат / замужем  </w:t>
            </w:r>
            <w:r w:rsidR="00BF17E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7EC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BF17EC">
              <w:rPr>
                <w:sz w:val="20"/>
                <w:szCs w:val="20"/>
              </w:rPr>
              <w:instrText>FORMCHECKBOX</w:instrText>
            </w:r>
            <w:r w:rsidR="00BF17EC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BF17EC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Живу отдельно  </w:t>
            </w:r>
            <w:r w:rsidR="00BF17E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7EC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BF17EC">
              <w:rPr>
                <w:sz w:val="20"/>
                <w:szCs w:val="20"/>
              </w:rPr>
              <w:instrText>FORMCHECKBOX</w:instrText>
            </w:r>
            <w:r w:rsidR="00BF17EC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BF17EC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  Вдовец (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вдова)  </w:t>
            </w:r>
            <w:r w:rsidR="00BF17E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7EC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BF17EC">
              <w:rPr>
                <w:sz w:val="20"/>
                <w:szCs w:val="20"/>
              </w:rPr>
              <w:instrText>FORMCHECKBOX</w:instrText>
            </w:r>
            <w:r w:rsidR="00BF17EC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BF17EC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proofErr w:type="gramEnd"/>
            <w:r w:rsidRPr="00070725">
              <w:rPr>
                <w:rFonts w:eastAsia="Times New Roman" w:cs="Times New Roman"/>
                <w:lang w:val="ru-RU"/>
              </w:rPr>
              <w:t xml:space="preserve"> Разведен/а  </w:t>
            </w:r>
            <w:r w:rsidR="00BF17E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7EC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BF17EC">
              <w:rPr>
                <w:sz w:val="20"/>
                <w:szCs w:val="20"/>
              </w:rPr>
              <w:instrText>FORMCHECKBOX</w:instrText>
            </w:r>
            <w:r w:rsidR="00BF17EC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BF17EC">
              <w:rPr>
                <w:sz w:val="20"/>
                <w:szCs w:val="20"/>
              </w:rPr>
              <w:fldChar w:fldCharType="end"/>
            </w:r>
          </w:p>
          <w:p w:rsidR="00A00DC4" w:rsidRPr="00070725" w:rsidRDefault="00A00DC4" w:rsidP="001C6736">
            <w:pPr>
              <w:tabs>
                <w:tab w:val="left" w:pos="-1440"/>
                <w:tab w:val="left" w:pos="-720"/>
                <w:tab w:val="left" w:pos="228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</w:tr>
      <w:tr w:rsidR="001C6736" w:rsidRPr="00FA71DB" w:rsidTr="001C5D38">
        <w:trPr>
          <w:cantSplit/>
          <w:trHeight w:val="270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C14A6F">
              <w:rPr>
                <w:rFonts w:eastAsia="Times New Roman" w:cs="Times New Roman"/>
                <w:b/>
                <w:lang w:val="ru-RU"/>
              </w:rPr>
              <w:t>10</w:t>
            </w:r>
            <w:r w:rsidR="00C14A6F" w:rsidRPr="00C14A6F">
              <w:rPr>
                <w:rFonts w:eastAsia="Times New Roman" w:cs="Times New Roman"/>
                <w:b/>
                <w:lang w:val="ru-RU"/>
              </w:rPr>
              <w:t>.</w:t>
            </w:r>
            <w:r w:rsidR="00C14A6F" w:rsidRPr="00C14A6F">
              <w:rPr>
                <w:lang w:val="ru-RU"/>
              </w:rPr>
              <w:t xml:space="preserve"> </w:t>
            </w:r>
            <w:r w:rsidR="00C14A6F" w:rsidRPr="00C14A6F">
              <w:rPr>
                <w:rFonts w:eastAsia="Times New Roman" w:cs="Times New Roman"/>
                <w:lang w:val="ru-RU"/>
              </w:rPr>
              <w:t>Работа в системе ООН может предполагать назначения и поездки в любую страну мира, где есть Представительства ООН. Есть ли какие-либо ограничения по состоянию здоровья, которые могут препятствовать в будущей работе или авиаперелетах?</w:t>
            </w:r>
          </w:p>
          <w:p w:rsidR="00C14A6F" w:rsidRPr="00070725" w:rsidRDefault="00C14A6F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НЕТ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 ДА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>
              <w:rPr>
                <w:rFonts w:eastAsia="Times New Roman" w:cs="Times New Roman"/>
                <w:lang w:val="ru-RU"/>
              </w:rPr>
              <w:t xml:space="preserve">   Если «да», то поясните:</w:t>
            </w:r>
          </w:p>
        </w:tc>
      </w:tr>
      <w:tr w:rsidR="001C6736" w:rsidRPr="00FA71DB" w:rsidTr="001C5D38">
        <w:trPr>
          <w:cantSplit/>
          <w:trHeight w:val="2408"/>
        </w:trPr>
        <w:tc>
          <w:tcPr>
            <w:tcW w:w="35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11. Постоянный адрес:</w:t>
            </w:r>
          </w:p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b/>
                <w:lang w:val="ru-RU"/>
              </w:rPr>
            </w:pPr>
          </w:p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</w:p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</w:p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</w:p>
          <w:p w:rsidR="001C6736" w:rsidRPr="00070725" w:rsidRDefault="00C14A6F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440" w:hanging="1440"/>
              <w:jc w:val="both"/>
              <w:rPr>
                <w:rFonts w:eastAsia="Times New Roman" w:cs="Times New Roman"/>
                <w:b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Телефон:</w:t>
            </w:r>
          </w:p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440" w:hanging="1440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46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12. </w:t>
            </w:r>
            <w:r w:rsidRPr="000B4C92">
              <w:rPr>
                <w:rFonts w:eastAsia="Times New Roman" w:cs="Times New Roman"/>
                <w:b/>
                <w:lang w:val="ru-RU"/>
              </w:rPr>
              <w:t xml:space="preserve">Текущий </w:t>
            </w:r>
            <w:r w:rsidRPr="00070725">
              <w:rPr>
                <w:rFonts w:eastAsia="Times New Roman" w:cs="Times New Roman"/>
                <w:b/>
                <w:lang w:val="ru-RU"/>
              </w:rPr>
              <w:t>адрес</w:t>
            </w:r>
            <w:r w:rsidR="008D2791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="008D2791">
              <w:rPr>
                <w:rFonts w:eastAsia="Times New Roman" w:cs="Times New Roman"/>
                <w:lang w:val="ru-RU"/>
              </w:rPr>
              <w:t>(если отли</w:t>
            </w:r>
            <w:r w:rsidR="008D2791" w:rsidRPr="00676391">
              <w:rPr>
                <w:rFonts w:eastAsia="Times New Roman" w:cs="Times New Roman"/>
                <w:lang w:val="ru-RU"/>
              </w:rPr>
              <w:t>чается</w:t>
            </w:r>
            <w:r w:rsidRPr="00676391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от указанного в п.11)</w:t>
            </w:r>
          </w:p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b/>
                <w:lang w:val="ru-RU"/>
              </w:rPr>
            </w:pPr>
          </w:p>
          <w:p w:rsidR="001C6736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  <w:p w:rsidR="00FA6CC5" w:rsidRPr="00070725" w:rsidRDefault="00FA6CC5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  <w:p w:rsidR="001C6736" w:rsidRPr="00070725" w:rsidRDefault="00C14A6F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440" w:hanging="1440"/>
              <w:jc w:val="both"/>
              <w:rPr>
                <w:rFonts w:eastAsia="Times New Roman" w:cs="Times New Roman"/>
                <w:b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Телефон:</w:t>
            </w:r>
          </w:p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440" w:hanging="1440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1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C14A6F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750" w:hanging="1750"/>
              <w:jc w:val="both"/>
              <w:rPr>
                <w:rFonts w:eastAsia="Times New Roman" w:cs="Times New Roman"/>
                <w:b/>
                <w:lang w:val="ru-RU"/>
              </w:rPr>
            </w:pPr>
            <w:r>
              <w:rPr>
                <w:rFonts w:eastAsia="Times New Roman" w:cs="Times New Roman"/>
                <w:b/>
                <w:lang w:val="ru-RU"/>
              </w:rPr>
              <w:t>13.</w:t>
            </w:r>
            <w:r w:rsidR="001C6736" w:rsidRPr="00070725">
              <w:rPr>
                <w:rFonts w:eastAsia="Times New Roman" w:cs="Times New Roman"/>
                <w:b/>
                <w:lang w:val="ru-RU"/>
              </w:rPr>
              <w:t>Рабочий телефон</w:t>
            </w:r>
          </w:p>
          <w:p w:rsidR="00C14A6F" w:rsidRDefault="00C14A6F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750" w:hanging="1750"/>
              <w:jc w:val="both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 xml:space="preserve">     </w:t>
            </w:r>
          </w:p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750" w:hanging="1750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Домашний/мобильный</w:t>
            </w:r>
          </w:p>
          <w:p w:rsidR="00C14A6F" w:rsidRDefault="008D2791" w:rsidP="00C14A6F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750" w:hanging="1750"/>
              <w:jc w:val="both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Рабочий</w:t>
            </w:r>
            <w:r w:rsidR="001C6736" w:rsidRPr="00070725">
              <w:rPr>
                <w:rFonts w:eastAsia="Times New Roman" w:cs="Times New Roman"/>
                <w:lang w:val="ru-RU"/>
              </w:rPr>
              <w:t xml:space="preserve">   </w:t>
            </w:r>
          </w:p>
          <w:p w:rsidR="00C14A6F" w:rsidRDefault="00C14A6F" w:rsidP="00C14A6F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750" w:hanging="1750"/>
              <w:jc w:val="both"/>
              <w:rPr>
                <w:rFonts w:eastAsia="Times New Roman" w:cs="Times New Roman"/>
                <w:lang w:val="ru-RU"/>
              </w:rPr>
            </w:pPr>
          </w:p>
          <w:p w:rsidR="001C6736" w:rsidRDefault="00AB7A24" w:rsidP="00AB7A24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92" w:hanging="192"/>
              <w:rPr>
                <w:rFonts w:eastAsia="Times New Roman" w:cs="Times New Roman"/>
                <w:b/>
                <w:lang w:val="ru-RU"/>
              </w:rPr>
            </w:pPr>
            <w:r>
              <w:rPr>
                <w:rFonts w:eastAsia="Times New Roman" w:cs="Times New Roman"/>
                <w:b/>
                <w:lang w:val="ru-RU"/>
              </w:rPr>
              <w:t xml:space="preserve">14.Рабочий и/или личный адрес </w:t>
            </w:r>
            <w:r w:rsidR="001C6736" w:rsidRPr="00070725">
              <w:rPr>
                <w:rFonts w:eastAsia="Times New Roman" w:cs="Times New Roman"/>
                <w:b/>
                <w:lang w:val="ru-RU"/>
              </w:rPr>
              <w:t>электронной почты</w:t>
            </w:r>
          </w:p>
          <w:p w:rsidR="00AB7A24" w:rsidRPr="00C14A6F" w:rsidRDefault="00AB7A24" w:rsidP="00AB7A24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92" w:hanging="192"/>
              <w:rPr>
                <w:rFonts w:eastAsia="Times New Roman" w:cs="Times New Roman"/>
                <w:b/>
                <w:lang w:val="ru-RU"/>
              </w:rPr>
            </w:pPr>
          </w:p>
        </w:tc>
      </w:tr>
      <w:tr w:rsidR="001C6736" w:rsidRPr="00FA71DB" w:rsidTr="001C5D38">
        <w:trPr>
          <w:cantSplit/>
          <w:trHeight w:val="280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BF17EC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15. </w:t>
            </w:r>
            <w:r w:rsidRPr="00070725">
              <w:rPr>
                <w:rFonts w:eastAsia="Times New Roman" w:cs="Times New Roman"/>
                <w:lang w:val="ru-RU"/>
              </w:rPr>
              <w:t xml:space="preserve">Есть ли у Вас иждивенцы?   ДА  </w:t>
            </w:r>
            <w:r w:rsidR="00BF17E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7EC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BF17EC">
              <w:rPr>
                <w:sz w:val="20"/>
                <w:szCs w:val="20"/>
              </w:rPr>
              <w:instrText>FORMCHECKBOX</w:instrText>
            </w:r>
            <w:r w:rsidR="00BF17EC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BF17EC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 НЕТ  </w:t>
            </w:r>
            <w:r w:rsidR="00BF17E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7EC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BF17EC">
              <w:rPr>
                <w:sz w:val="20"/>
                <w:szCs w:val="20"/>
              </w:rPr>
              <w:instrText>FORMCHECKBOX</w:instrText>
            </w:r>
            <w:r w:rsidR="00BF17EC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BF17EC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 если </w:t>
            </w:r>
            <w:r w:rsidR="00C14A6F">
              <w:rPr>
                <w:rFonts w:eastAsia="Times New Roman" w:cs="Times New Roman"/>
                <w:lang w:val="ru-RU"/>
              </w:rPr>
              <w:t>«да»</w:t>
            </w:r>
            <w:r w:rsidRPr="00070725">
              <w:rPr>
                <w:rFonts w:eastAsia="Times New Roman" w:cs="Times New Roman"/>
                <w:lang w:val="ru-RU"/>
              </w:rPr>
              <w:t>, предоставьте следующую информацию:</w:t>
            </w:r>
          </w:p>
        </w:tc>
      </w:tr>
      <w:tr w:rsidR="001C6736" w:rsidRPr="00070725" w:rsidTr="001C5D38">
        <w:trPr>
          <w:cantSplit/>
          <w:trHeight w:val="252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Имя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Дата рождения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Родство</w:t>
            </w:r>
          </w:p>
        </w:tc>
        <w:tc>
          <w:tcPr>
            <w:tcW w:w="2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Имя</w:t>
            </w:r>
          </w:p>
        </w:tc>
        <w:tc>
          <w:tcPr>
            <w:tcW w:w="1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Дата рождения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Родство</w:t>
            </w:r>
          </w:p>
        </w:tc>
      </w:tr>
      <w:tr w:rsidR="001C6736" w:rsidRPr="00070725" w:rsidTr="001C5D38">
        <w:trPr>
          <w:cantSplit/>
          <w:trHeight w:val="270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keepNext/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outlineLvl w:val="3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keepNext/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outlineLvl w:val="3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</w:tr>
      <w:tr w:rsidR="001C6736" w:rsidRPr="00070725" w:rsidTr="001C5D38">
        <w:trPr>
          <w:cantSplit/>
          <w:trHeight w:val="252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</w:tr>
      <w:tr w:rsidR="001C6736" w:rsidRPr="00070725" w:rsidTr="001C5D38">
        <w:trPr>
          <w:cantSplit/>
          <w:trHeight w:val="270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</w:tr>
      <w:tr w:rsidR="00BE440F" w:rsidRPr="00070725" w:rsidTr="001C5D38">
        <w:trPr>
          <w:cantSplit/>
          <w:trHeight w:val="270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0F" w:rsidRPr="00070725" w:rsidRDefault="00BE440F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0F" w:rsidRPr="00070725" w:rsidRDefault="00BE440F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0F" w:rsidRPr="00070725" w:rsidRDefault="00BE440F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0F" w:rsidRPr="00070725" w:rsidRDefault="00BE440F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0F" w:rsidRPr="00070725" w:rsidRDefault="00BE440F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0F" w:rsidRPr="00070725" w:rsidRDefault="00BE440F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</w:tr>
      <w:tr w:rsidR="001C6736" w:rsidRPr="00FA71DB" w:rsidTr="001C5D38">
        <w:trPr>
          <w:cantSplit/>
          <w:trHeight w:val="79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0F37A8">
            <w:pPr>
              <w:shd w:val="clear" w:color="auto" w:fill="FFFFFF" w:themeFill="background1"/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16</w:t>
            </w:r>
            <w:r w:rsidRPr="00070725">
              <w:rPr>
                <w:rFonts w:eastAsia="Times New Roman" w:cs="Times New Roman"/>
                <w:lang w:val="ru-RU"/>
              </w:rPr>
              <w:t xml:space="preserve">. Получали ли Вы какой-либо </w:t>
            </w:r>
            <w:r w:rsidR="008D2791" w:rsidRPr="000F37A8">
              <w:rPr>
                <w:rFonts w:eastAsia="Times New Roman" w:cs="Times New Roman"/>
                <w:lang w:val="ru-RU"/>
              </w:rPr>
              <w:t>легальный статус постоянного резидента</w:t>
            </w:r>
            <w:r w:rsidRPr="000F37A8">
              <w:rPr>
                <w:rFonts w:eastAsia="Times New Roman" w:cs="Times New Roman"/>
                <w:lang w:val="ru-RU"/>
              </w:rPr>
              <w:t xml:space="preserve"> в стране, не являющейся страной вашего гражданства?     НЕТ  </w:t>
            </w:r>
            <w:r w:rsidR="00BF17EC"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7EC"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BF17EC" w:rsidRPr="000F37A8">
              <w:rPr>
                <w:sz w:val="20"/>
                <w:szCs w:val="20"/>
              </w:rPr>
              <w:instrText>FORMCHECKBOX</w:instrText>
            </w:r>
            <w:r w:rsidR="00BF17EC"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BF17EC"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  <w:lang w:val="ru-RU"/>
              </w:rPr>
              <w:t xml:space="preserve">     ДА  </w:t>
            </w:r>
            <w:r w:rsidR="00BF17EC"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7EC"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BF17EC" w:rsidRPr="000F37A8">
              <w:rPr>
                <w:sz w:val="20"/>
                <w:szCs w:val="20"/>
              </w:rPr>
              <w:instrText>FORMCHECKBOX</w:instrText>
            </w:r>
            <w:r w:rsidR="00BF17EC"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BF17EC" w:rsidRPr="000F37A8">
              <w:rPr>
                <w:sz w:val="20"/>
                <w:szCs w:val="20"/>
              </w:rPr>
              <w:fldChar w:fldCharType="end"/>
            </w:r>
          </w:p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     Если «да», пожалуйста, укажите, в какой стране (странах)?</w:t>
            </w:r>
          </w:p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     </w:t>
            </w:r>
          </w:p>
        </w:tc>
      </w:tr>
      <w:tr w:rsidR="001C6736" w:rsidRPr="00FA71DB" w:rsidTr="001C5D38">
        <w:trPr>
          <w:cantSplit/>
          <w:trHeight w:val="79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6F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17</w:t>
            </w:r>
            <w:r w:rsidRPr="00070725">
              <w:rPr>
                <w:rFonts w:eastAsia="Times New Roman" w:cs="Times New Roman"/>
                <w:lang w:val="ru-RU"/>
              </w:rPr>
              <w:t xml:space="preserve">. Предпринимали ли Вы какие-либо шаги с целью поменять Ваше </w:t>
            </w:r>
            <w:r w:rsidRPr="00FA6CC5">
              <w:rPr>
                <w:rFonts w:eastAsia="Times New Roman" w:cs="Times New Roman"/>
                <w:lang w:val="ru-RU"/>
              </w:rPr>
              <w:t xml:space="preserve">текущее </w:t>
            </w:r>
            <w:r w:rsidRPr="00070725">
              <w:rPr>
                <w:rFonts w:eastAsia="Times New Roman" w:cs="Times New Roman"/>
                <w:lang w:val="ru-RU"/>
              </w:rPr>
              <w:t xml:space="preserve">гражданство?                            </w:t>
            </w:r>
          </w:p>
          <w:p w:rsidR="001C6736" w:rsidRPr="00070725" w:rsidRDefault="00C14A6F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 xml:space="preserve">      </w:t>
            </w:r>
            <w:r w:rsidR="001C6736" w:rsidRPr="00070725">
              <w:rPr>
                <w:rFonts w:eastAsia="Times New Roman" w:cs="Times New Roman"/>
                <w:lang w:val="ru-RU"/>
              </w:rPr>
              <w:t xml:space="preserve"> НЕТ  </w:t>
            </w:r>
            <w:r w:rsidR="00BF17E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7EC"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BF17EC">
              <w:rPr>
                <w:sz w:val="20"/>
                <w:szCs w:val="20"/>
              </w:rPr>
              <w:instrText>FORMCHECKBOX</w:instrText>
            </w:r>
            <w:r w:rsidR="00BF17EC"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BF17EC">
              <w:rPr>
                <w:sz w:val="20"/>
                <w:szCs w:val="20"/>
              </w:rPr>
              <w:fldChar w:fldCharType="end"/>
            </w:r>
            <w:r w:rsidR="001C6736" w:rsidRPr="00070725">
              <w:rPr>
                <w:rFonts w:eastAsia="Times New Roman" w:cs="Times New Roman"/>
                <w:lang w:val="ru-RU"/>
              </w:rPr>
              <w:t xml:space="preserve">     ДА  </w:t>
            </w:r>
            <w:r w:rsidR="00BF17E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7EC"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BF17EC">
              <w:rPr>
                <w:sz w:val="20"/>
                <w:szCs w:val="20"/>
              </w:rPr>
              <w:instrText>FORMCHECKBOX</w:instrText>
            </w:r>
            <w:r w:rsidR="00BF17EC"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BF17EC">
              <w:rPr>
                <w:sz w:val="20"/>
                <w:szCs w:val="20"/>
              </w:rPr>
              <w:fldChar w:fldCharType="end"/>
            </w:r>
          </w:p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 </w:t>
            </w:r>
            <w:r w:rsidR="00C14A6F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 xml:space="preserve">   Если «да», пожалуйста, поясните:</w:t>
            </w:r>
          </w:p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     </w:t>
            </w:r>
          </w:p>
        </w:tc>
      </w:tr>
      <w:tr w:rsidR="001C6736" w:rsidRPr="000B4C92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lastRenderedPageBreak/>
              <w:t>18.</w:t>
            </w:r>
            <w:r w:rsidR="0061779E">
              <w:rPr>
                <w:rFonts w:eastAsia="Times New Roman" w:cs="Times New Roman"/>
                <w:lang w:val="ru-RU"/>
              </w:rPr>
              <w:t xml:space="preserve"> Есть ли у В</w:t>
            </w:r>
            <w:r w:rsidRPr="00070725">
              <w:rPr>
                <w:rFonts w:eastAsia="Times New Roman" w:cs="Times New Roman"/>
                <w:lang w:val="ru-RU"/>
              </w:rPr>
              <w:t xml:space="preserve">ас члены семьи (супруг(а)/партнер, отец/мать, брат/сестра, сын/дочь), которые работают в системе ООН, включая ПРООН?                                                                   ДА </w:t>
            </w:r>
            <w:r w:rsidR="00BF17E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7EC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BF17EC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НЕТ  </w:t>
            </w:r>
            <w:r w:rsidR="00BF17E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7EC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BF17EC">
              <w:rPr>
                <w:sz w:val="20"/>
                <w:szCs w:val="20"/>
              </w:rPr>
              <w:fldChar w:fldCharType="end"/>
            </w:r>
          </w:p>
          <w:p w:rsidR="001C6736" w:rsidRPr="00070725" w:rsidRDefault="001C6736" w:rsidP="00FA6CC5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     Если «да», пожалуйста, предоставьте </w:t>
            </w:r>
            <w:r w:rsidR="00C14A6F" w:rsidRPr="00070725">
              <w:rPr>
                <w:rFonts w:eastAsia="Times New Roman" w:cs="Times New Roman"/>
                <w:lang w:val="ru-RU"/>
              </w:rPr>
              <w:t>следующую</w:t>
            </w:r>
            <w:r w:rsidRPr="00070725">
              <w:rPr>
                <w:rFonts w:eastAsia="Times New Roman" w:cs="Times New Roman"/>
                <w:lang w:val="ru-RU"/>
              </w:rPr>
              <w:t xml:space="preserve"> информацию:</w:t>
            </w:r>
          </w:p>
        </w:tc>
      </w:tr>
      <w:tr w:rsidR="001C6736" w:rsidRPr="00070725" w:rsidTr="001C5D38">
        <w:trPr>
          <w:cantSplit/>
          <w:trHeight w:val="270"/>
        </w:trPr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B618EA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  <w:r w:rsidRPr="00B618EA">
              <w:rPr>
                <w:rFonts w:eastAsia="Times New Roman" w:cs="Times New Roman"/>
                <w:b/>
                <w:lang w:val="ru-RU"/>
              </w:rPr>
              <w:t>Имя</w:t>
            </w: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B618EA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  <w:r w:rsidRPr="00B618EA">
              <w:rPr>
                <w:rFonts w:eastAsia="Times New Roman" w:cs="Times New Roman"/>
                <w:b/>
                <w:lang w:val="ru-RU"/>
              </w:rPr>
              <w:t>Родство</w:t>
            </w:r>
          </w:p>
        </w:tc>
        <w:tc>
          <w:tcPr>
            <w:tcW w:w="39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B618EA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  <w:r w:rsidRPr="00B618EA">
              <w:rPr>
                <w:rFonts w:eastAsia="Times New Roman" w:cs="Times New Roman"/>
                <w:b/>
                <w:lang w:val="ru-RU"/>
              </w:rPr>
              <w:t>Название организации</w:t>
            </w:r>
          </w:p>
        </w:tc>
      </w:tr>
      <w:tr w:rsidR="001C6736" w:rsidRPr="00070725" w:rsidTr="001C5D38">
        <w:trPr>
          <w:cantSplit/>
          <w:trHeight w:val="252"/>
        </w:trPr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9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</w:tr>
      <w:tr w:rsidR="001C6736" w:rsidRPr="00070725" w:rsidTr="001C5D38">
        <w:trPr>
          <w:cantSplit/>
          <w:trHeight w:val="270"/>
        </w:trPr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97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</w:tr>
      <w:tr w:rsidR="001C6736" w:rsidRPr="00070725" w:rsidTr="001C5D38">
        <w:trPr>
          <w:cantSplit/>
          <w:trHeight w:val="270"/>
        </w:trPr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97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</w:tr>
      <w:tr w:rsidR="001C6736" w:rsidRPr="00FA71DB" w:rsidTr="001C5D38">
        <w:trPr>
          <w:cantSplit/>
          <w:trHeight w:val="461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19.</w:t>
            </w:r>
            <w:r w:rsidRPr="00070725">
              <w:rPr>
                <w:rFonts w:eastAsia="Times New Roman" w:cs="Times New Roman"/>
                <w:lang w:val="ru-RU"/>
              </w:rPr>
              <w:t xml:space="preserve"> Есть ли у Вас другие </w:t>
            </w:r>
            <w:r w:rsidR="0061779E">
              <w:rPr>
                <w:rFonts w:eastAsia="Times New Roman" w:cs="Times New Roman"/>
                <w:lang w:val="ru-RU"/>
              </w:rPr>
              <w:t>(</w:t>
            </w:r>
            <w:r w:rsidRPr="00070725">
              <w:rPr>
                <w:rFonts w:eastAsia="Times New Roman" w:cs="Times New Roman"/>
                <w:lang w:val="ru-RU"/>
              </w:rPr>
              <w:t>дальние</w:t>
            </w:r>
            <w:r w:rsidR="0061779E">
              <w:rPr>
                <w:rFonts w:eastAsia="Times New Roman" w:cs="Times New Roman"/>
                <w:lang w:val="ru-RU"/>
              </w:rPr>
              <w:t>)</w:t>
            </w:r>
            <w:r w:rsidRPr="00070725">
              <w:rPr>
                <w:rFonts w:eastAsia="Times New Roman" w:cs="Times New Roman"/>
                <w:lang w:val="ru-RU"/>
              </w:rPr>
              <w:t xml:space="preserve"> родственники, работающие в ПРООН?   НЕТ  </w:t>
            </w:r>
            <w:r w:rsidR="00BF17E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7EC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BF17EC">
              <w:rPr>
                <w:sz w:val="20"/>
                <w:szCs w:val="20"/>
              </w:rPr>
              <w:instrText>FORMCHECKBOX</w:instrText>
            </w:r>
            <w:r w:rsidR="00BF17EC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BF17EC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ДА  </w:t>
            </w:r>
            <w:r w:rsidR="00BF17E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7EC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BF17EC">
              <w:rPr>
                <w:sz w:val="20"/>
                <w:szCs w:val="20"/>
              </w:rPr>
              <w:instrText>FORMCHECKBOX</w:instrText>
            </w:r>
            <w:r w:rsidR="00BF17EC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BF17EC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  Если </w:t>
            </w:r>
            <w:r w:rsidRPr="00FA6CC5">
              <w:rPr>
                <w:rFonts w:eastAsia="Times New Roman" w:cs="Times New Roman"/>
                <w:lang w:val="ru-RU"/>
              </w:rPr>
              <w:t>Вы ответили</w:t>
            </w:r>
            <w:r w:rsidRPr="00070725">
              <w:rPr>
                <w:rFonts w:eastAsia="Times New Roman" w:cs="Times New Roman"/>
                <w:lang w:val="ru-RU"/>
              </w:rPr>
              <w:t xml:space="preserve"> «да», пожалуйста, предоставьте </w:t>
            </w:r>
            <w:r w:rsidR="00C14A6F" w:rsidRPr="00070725">
              <w:rPr>
                <w:rFonts w:eastAsia="Times New Roman" w:cs="Times New Roman"/>
                <w:lang w:val="ru-RU"/>
              </w:rPr>
              <w:t>следующую</w:t>
            </w:r>
            <w:r w:rsidRPr="00070725">
              <w:rPr>
                <w:rFonts w:eastAsia="Times New Roman" w:cs="Times New Roman"/>
                <w:lang w:val="ru-RU"/>
              </w:rPr>
              <w:t xml:space="preserve"> информацию:</w:t>
            </w:r>
          </w:p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</w:tr>
      <w:tr w:rsidR="00B618EA" w:rsidRPr="00B618EA" w:rsidTr="001C5D38">
        <w:trPr>
          <w:cantSplit/>
          <w:trHeight w:val="270"/>
        </w:trPr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8EA" w:rsidRPr="00B618EA" w:rsidRDefault="00B618EA" w:rsidP="00B618EA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  <w:r w:rsidRPr="00B618EA">
              <w:rPr>
                <w:rFonts w:eastAsia="Times New Roman" w:cs="Times New Roman"/>
                <w:b/>
                <w:lang w:val="ru-RU"/>
              </w:rPr>
              <w:t>Имя</w:t>
            </w:r>
          </w:p>
        </w:tc>
        <w:tc>
          <w:tcPr>
            <w:tcW w:w="623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8EA" w:rsidRPr="00B618EA" w:rsidRDefault="00B618EA" w:rsidP="00B618EA">
            <w:pPr>
              <w:spacing w:after="0" w:line="240" w:lineRule="auto"/>
              <w:rPr>
                <w:b/>
              </w:rPr>
            </w:pPr>
            <w:r w:rsidRPr="00B618EA">
              <w:rPr>
                <w:rFonts w:eastAsia="Times New Roman" w:cs="Times New Roman"/>
                <w:b/>
                <w:lang w:val="ru-RU"/>
              </w:rPr>
              <w:t>Родство</w:t>
            </w:r>
          </w:p>
        </w:tc>
      </w:tr>
      <w:tr w:rsidR="00B618EA" w:rsidRPr="00B618EA" w:rsidTr="001C5D38">
        <w:trPr>
          <w:cantSplit/>
          <w:trHeight w:val="270"/>
        </w:trPr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8EA" w:rsidRPr="00B618EA" w:rsidRDefault="00B618EA" w:rsidP="00B618EA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623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8EA" w:rsidRPr="00B618EA" w:rsidRDefault="00B618EA" w:rsidP="00B618EA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</w:p>
        </w:tc>
      </w:tr>
      <w:tr w:rsidR="00B618EA" w:rsidRPr="00B618EA" w:rsidTr="001C5D38">
        <w:trPr>
          <w:cantSplit/>
          <w:trHeight w:val="270"/>
        </w:trPr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8EA" w:rsidRPr="00B618EA" w:rsidRDefault="00B618EA" w:rsidP="00B618EA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623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8EA" w:rsidRPr="00B618EA" w:rsidRDefault="00B618EA" w:rsidP="00B618EA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</w:p>
        </w:tc>
      </w:tr>
      <w:tr w:rsidR="00B618EA" w:rsidRPr="00B618EA" w:rsidTr="001C5D38">
        <w:trPr>
          <w:cantSplit/>
          <w:trHeight w:val="270"/>
        </w:trPr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8EA" w:rsidRPr="00B618EA" w:rsidRDefault="00B618EA" w:rsidP="00B618EA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623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8EA" w:rsidRPr="00B618EA" w:rsidRDefault="00B618EA" w:rsidP="00B618EA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</w:p>
        </w:tc>
      </w:tr>
      <w:tr w:rsidR="001C6736" w:rsidRPr="00C14A6F" w:rsidTr="001C5D38">
        <w:trPr>
          <w:cantSplit/>
          <w:trHeight w:val="252"/>
        </w:trPr>
        <w:tc>
          <w:tcPr>
            <w:tcW w:w="5245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20.</w:t>
            </w:r>
            <w:r w:rsidR="0061779E">
              <w:rPr>
                <w:rFonts w:eastAsia="Times New Roman" w:cs="Times New Roman"/>
                <w:lang w:val="ru-RU"/>
              </w:rPr>
              <w:t xml:space="preserve"> Согласитесь ли В</w:t>
            </w:r>
            <w:r w:rsidRPr="00070725">
              <w:rPr>
                <w:rFonts w:eastAsia="Times New Roman" w:cs="Times New Roman"/>
                <w:lang w:val="ru-RU"/>
              </w:rPr>
              <w:t>ы на работу сроком менее, чем на 6 месяцев?</w:t>
            </w:r>
          </w:p>
          <w:p w:rsidR="001C6736" w:rsidRPr="00070725" w:rsidRDefault="001C6736" w:rsidP="001C6736">
            <w:pPr>
              <w:tabs>
                <w:tab w:val="left" w:pos="-720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ДА </w:t>
            </w:r>
            <w:r w:rsidR="00BF17E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7EC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BF17EC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 НЕТ  </w:t>
            </w:r>
            <w:r w:rsidR="00BF17E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17EC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BF17EC">
              <w:rPr>
                <w:sz w:val="20"/>
                <w:szCs w:val="20"/>
              </w:rPr>
              <w:fldChar w:fldCharType="end"/>
            </w:r>
          </w:p>
          <w:p w:rsidR="001C6736" w:rsidRPr="00070725" w:rsidRDefault="001C6736" w:rsidP="001C6736">
            <w:pPr>
              <w:tabs>
                <w:tab w:val="left" w:pos="-720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245" w:type="dxa"/>
            <w:gridSpan w:val="1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676391">
            <w:pPr>
              <w:tabs>
                <w:tab w:val="left" w:pos="-720"/>
              </w:tabs>
              <w:spacing w:after="0" w:line="240" w:lineRule="auto"/>
              <w:ind w:right="226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21</w:t>
            </w:r>
            <w:r w:rsidRPr="00070725">
              <w:rPr>
                <w:rFonts w:eastAsia="Times New Roman" w:cs="Times New Roman"/>
                <w:lang w:val="ru-RU"/>
              </w:rPr>
              <w:t xml:space="preserve">. </w:t>
            </w:r>
            <w:r w:rsidR="00C14A6F" w:rsidRPr="00C14A6F">
              <w:rPr>
                <w:rFonts w:eastAsia="Times New Roman" w:cs="Times New Roman"/>
                <w:lang w:val="ru-RU"/>
              </w:rPr>
              <w:t xml:space="preserve">Проходили ли Вы собеседование на позиции в ПРООН в течение последних 12 месяцев? </w:t>
            </w:r>
            <w:r w:rsidRPr="00070725">
              <w:rPr>
                <w:rFonts w:eastAsia="Times New Roman" w:cs="Times New Roman"/>
                <w:lang w:val="ru-RU"/>
              </w:rPr>
              <w:t>Если да, то на какие?</w:t>
            </w:r>
          </w:p>
        </w:tc>
      </w:tr>
      <w:tr w:rsidR="00C14A6F" w:rsidRPr="00FA71DB" w:rsidTr="001C5D38">
        <w:trPr>
          <w:cantSplit/>
          <w:trHeight w:val="252"/>
        </w:trPr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A6F" w:rsidRDefault="00C14A6F" w:rsidP="00C14A6F">
            <w:pPr>
              <w:tabs>
                <w:tab w:val="left" w:pos="-720"/>
                <w:tab w:val="left" w:pos="6465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22. Знание языков</w:t>
            </w:r>
            <w:r w:rsidRPr="00070725">
              <w:rPr>
                <w:rFonts w:eastAsia="Times New Roman" w:cs="Times New Roman"/>
                <w:lang w:val="ru-RU"/>
              </w:rPr>
              <w:t xml:space="preserve">. </w:t>
            </w:r>
          </w:p>
          <w:p w:rsidR="00C14A6F" w:rsidRPr="00070725" w:rsidRDefault="00C14A6F" w:rsidP="00C14A6F">
            <w:pPr>
              <w:tabs>
                <w:tab w:val="left" w:pos="-720"/>
                <w:tab w:val="left" w:pos="6465"/>
              </w:tabs>
              <w:spacing w:after="0" w:line="240" w:lineRule="auto"/>
              <w:ind w:left="352" w:hanging="352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Первым указать родной язык      </w:t>
            </w:r>
            <w:r>
              <w:rPr>
                <w:rFonts w:eastAsia="Times New Roman" w:cs="Times New Roman"/>
                <w:lang w:val="ru-RU"/>
              </w:rPr>
              <w:tab/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A6F" w:rsidRPr="00070725" w:rsidRDefault="00057A6D" w:rsidP="00676391">
            <w:pPr>
              <w:tabs>
                <w:tab w:val="left" w:pos="-720"/>
                <w:tab w:val="left" w:pos="6465"/>
              </w:tabs>
              <w:spacing w:after="0" w:line="240" w:lineRule="auto"/>
              <w:ind w:left="-57" w:right="226"/>
              <w:jc w:val="both"/>
              <w:rPr>
                <w:rFonts w:eastAsia="Times New Roman" w:cs="Times New Roman"/>
                <w:lang w:val="ru-RU"/>
              </w:rPr>
            </w:pPr>
            <w:r w:rsidRPr="00676391">
              <w:rPr>
                <w:rFonts w:eastAsia="Times New Roman" w:cs="Times New Roman"/>
                <w:lang w:val="ru-RU"/>
              </w:rPr>
              <w:t xml:space="preserve">Способность использовать </w:t>
            </w:r>
            <w:r w:rsidR="003932D2" w:rsidRPr="00676391">
              <w:rPr>
                <w:rFonts w:eastAsia="Times New Roman" w:cs="Times New Roman"/>
                <w:lang w:val="ru-RU"/>
              </w:rPr>
              <w:t xml:space="preserve">указанные </w:t>
            </w:r>
            <w:r w:rsidRPr="00676391">
              <w:rPr>
                <w:rFonts w:eastAsia="Times New Roman" w:cs="Times New Roman"/>
                <w:lang w:val="ru-RU"/>
              </w:rPr>
              <w:t xml:space="preserve">язык(и) </w:t>
            </w:r>
            <w:proofErr w:type="gramStart"/>
            <w:r w:rsidRPr="00676391">
              <w:rPr>
                <w:rFonts w:eastAsia="Times New Roman" w:cs="Times New Roman"/>
                <w:lang w:val="ru-RU"/>
              </w:rPr>
              <w:t xml:space="preserve">в </w:t>
            </w:r>
            <w:r w:rsidR="003932D2" w:rsidRPr="00676391">
              <w:rPr>
                <w:rFonts w:eastAsia="Times New Roman" w:cs="Times New Roman"/>
                <w:lang w:val="ru-RU"/>
              </w:rPr>
              <w:t xml:space="preserve"> работе</w:t>
            </w:r>
            <w:proofErr w:type="gramEnd"/>
          </w:p>
        </w:tc>
      </w:tr>
      <w:tr w:rsidR="001C6736" w:rsidRPr="00070725" w:rsidTr="00BF17EC">
        <w:trPr>
          <w:cantSplit/>
          <w:trHeight w:val="270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keepNext/>
              <w:tabs>
                <w:tab w:val="left" w:pos="-720"/>
              </w:tabs>
              <w:spacing w:after="0" w:line="240" w:lineRule="auto"/>
              <w:jc w:val="center"/>
              <w:outlineLvl w:val="3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Язык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Чтение</w:t>
            </w:r>
          </w:p>
        </w:tc>
        <w:tc>
          <w:tcPr>
            <w:tcW w:w="2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2D081E" w:rsidP="001C6736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Письменная речь</w:t>
            </w:r>
          </w:p>
        </w:tc>
        <w:tc>
          <w:tcPr>
            <w:tcW w:w="21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2D081E" w:rsidP="002D081E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Устная р</w:t>
            </w:r>
            <w:r w:rsidR="001C6736" w:rsidRPr="00070725">
              <w:rPr>
                <w:rFonts w:eastAsia="Times New Roman" w:cs="Times New Roman"/>
                <w:b/>
                <w:lang w:val="ru-RU"/>
              </w:rPr>
              <w:t>ечь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2D081E" w:rsidP="001C6736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Понимани</w:t>
            </w:r>
            <w:r w:rsidR="001C6736" w:rsidRPr="00070725">
              <w:rPr>
                <w:rFonts w:eastAsia="Times New Roman" w:cs="Times New Roman"/>
                <w:b/>
                <w:lang w:val="ru-RU"/>
              </w:rPr>
              <w:t>е</w:t>
            </w:r>
          </w:p>
        </w:tc>
      </w:tr>
      <w:tr w:rsidR="00BF17EC" w:rsidRPr="00FA71DB" w:rsidTr="00BF17EC">
        <w:trPr>
          <w:cantSplit/>
          <w:trHeight w:val="252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BF17EC">
            <w:pPr>
              <w:tabs>
                <w:tab w:val="left" w:pos="-7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BF17EC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BF17EC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BF17EC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070725" w:rsidRDefault="00BF17EC" w:rsidP="00BF17EC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  <w:tc>
          <w:tcPr>
            <w:tcW w:w="2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BF17EC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BF17EC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BF17EC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0F37A8" w:rsidRDefault="00BF17EC" w:rsidP="00BF17EC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  <w:tc>
          <w:tcPr>
            <w:tcW w:w="21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BF17EC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BF17EC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BF17EC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0F37A8" w:rsidRDefault="00BF17EC" w:rsidP="00BF17EC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BF17EC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BF17EC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BF17EC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0F37A8" w:rsidRDefault="00BF17EC" w:rsidP="00BF17EC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</w:tr>
      <w:tr w:rsidR="00BF17EC" w:rsidRPr="00FA71DB" w:rsidTr="00504861">
        <w:trPr>
          <w:cantSplit/>
          <w:trHeight w:val="252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tabs>
                <w:tab w:val="left" w:pos="-7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  <w:tc>
          <w:tcPr>
            <w:tcW w:w="2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BF17EC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  <w:tc>
          <w:tcPr>
            <w:tcW w:w="21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BF17EC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BF17EC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</w:tr>
      <w:tr w:rsidR="00BF17EC" w:rsidRPr="00FA71DB" w:rsidTr="00504861">
        <w:trPr>
          <w:cantSplit/>
          <w:trHeight w:val="252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tabs>
                <w:tab w:val="left" w:pos="-7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  <w:tc>
          <w:tcPr>
            <w:tcW w:w="2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BF17EC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  <w:tc>
          <w:tcPr>
            <w:tcW w:w="21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BF17EC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BF17EC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</w:tr>
      <w:tr w:rsidR="00BF17EC" w:rsidRPr="00FA71DB" w:rsidTr="00504861">
        <w:trPr>
          <w:cantSplit/>
          <w:trHeight w:val="252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tabs>
                <w:tab w:val="left" w:pos="-7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  <w:tc>
          <w:tcPr>
            <w:tcW w:w="2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BF17EC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  <w:tc>
          <w:tcPr>
            <w:tcW w:w="21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BF17EC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BF17EC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</w:tr>
      <w:tr w:rsidR="00BF17EC" w:rsidRPr="00FA71DB" w:rsidTr="00504861">
        <w:trPr>
          <w:cantSplit/>
          <w:trHeight w:val="252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tabs>
                <w:tab w:val="left" w:pos="-7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  <w:tc>
          <w:tcPr>
            <w:tcW w:w="2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BF17EC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  <w:tc>
          <w:tcPr>
            <w:tcW w:w="21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BF17EC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BF17EC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</w:tr>
      <w:tr w:rsidR="00BF17EC" w:rsidRPr="00FA71DB" w:rsidTr="00504861">
        <w:trPr>
          <w:cantSplit/>
          <w:trHeight w:val="252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tabs>
                <w:tab w:val="left" w:pos="-7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  <w:tc>
          <w:tcPr>
            <w:tcW w:w="2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BF17EC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  <w:tc>
          <w:tcPr>
            <w:tcW w:w="21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BF17EC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rFonts w:eastAsia="Times New Roman" w:cs="Times New Roman"/>
                <w:lang w:val="ru-RU"/>
              </w:rPr>
              <w:t>ограниченный</w:t>
            </w:r>
          </w:p>
          <w:p w:rsidR="00BF17EC" w:rsidRPr="00070725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рабочий уровень</w:t>
            </w:r>
          </w:p>
          <w:p w:rsidR="00BF17EC" w:rsidRPr="00BF17EC" w:rsidRDefault="00BF17EC" w:rsidP="00504861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продвинутый</w:t>
            </w:r>
          </w:p>
        </w:tc>
      </w:tr>
      <w:tr w:rsidR="002D081E" w:rsidRPr="00FA71DB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lastRenderedPageBreak/>
              <w:t>23.</w:t>
            </w:r>
            <w:r w:rsidRPr="00070725">
              <w:rPr>
                <w:rFonts w:eastAsia="Times New Roman" w:cs="Times New Roman"/>
                <w:lang w:val="ru-RU"/>
              </w:rPr>
              <w:t xml:space="preserve"> Только для начального уровня</w:t>
            </w:r>
            <w:r w:rsidR="008C715E" w:rsidRPr="00070725">
              <w:rPr>
                <w:rFonts w:eastAsia="Times New Roman" w:cs="Times New Roman"/>
                <w:lang w:val="ru-RU"/>
              </w:rPr>
              <w:t xml:space="preserve"> административно-финансовых позиций</w:t>
            </w:r>
            <w:r w:rsidRPr="00070725">
              <w:rPr>
                <w:rFonts w:eastAsia="Times New Roman" w:cs="Times New Roman"/>
                <w:lang w:val="ru-RU"/>
              </w:rPr>
              <w:t xml:space="preserve">, </w:t>
            </w:r>
            <w:r w:rsidR="008C715E" w:rsidRPr="00070725">
              <w:rPr>
                <w:rFonts w:eastAsia="Times New Roman" w:cs="Times New Roman"/>
                <w:lang w:val="ru-RU"/>
              </w:rPr>
              <w:t>укаж</w:t>
            </w:r>
            <w:r w:rsidRPr="00070725">
              <w:rPr>
                <w:rFonts w:eastAsia="Times New Roman" w:cs="Times New Roman"/>
                <w:lang w:val="ru-RU"/>
              </w:rPr>
              <w:t xml:space="preserve">ите, если Вы проходили </w:t>
            </w:r>
            <w:r w:rsidR="00BC72F8" w:rsidRPr="00070725">
              <w:rPr>
                <w:rFonts w:eastAsia="Times New Roman" w:cs="Times New Roman"/>
                <w:lang w:val="ru-RU"/>
              </w:rPr>
              <w:t>нижеперечисленные тесты</w:t>
            </w:r>
            <w:r w:rsidRPr="00070725">
              <w:rPr>
                <w:rFonts w:eastAsia="Times New Roman" w:cs="Times New Roman"/>
                <w:lang w:val="ru-RU"/>
              </w:rPr>
              <w:t>:</w:t>
            </w:r>
          </w:p>
          <w:p w:rsidR="002D081E" w:rsidRPr="00070725" w:rsidRDefault="002D081E" w:rsidP="002D081E">
            <w:pPr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</w:rPr>
              <w:t>ASAT</w:t>
            </w:r>
            <w:r w:rsidRPr="00070725">
              <w:rPr>
                <w:rFonts w:eastAsia="Times New Roman" w:cs="Times New Roman"/>
                <w:lang w:val="ru-RU"/>
              </w:rPr>
              <w:t xml:space="preserve"> – </w:t>
            </w:r>
            <w:r w:rsidRPr="00070725">
              <w:rPr>
                <w:rFonts w:eastAsia="Times New Roman" w:cs="Times New Roman"/>
              </w:rPr>
              <w:t>Administrative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</w:rPr>
              <w:t>Support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</w:rPr>
              <w:t>Asses</w:t>
            </w:r>
            <w:r w:rsidR="001B7745">
              <w:rPr>
                <w:rFonts w:eastAsia="Times New Roman" w:cs="Times New Roman"/>
              </w:rPr>
              <w:t>s</w:t>
            </w:r>
            <w:r w:rsidRPr="00070725">
              <w:rPr>
                <w:rFonts w:eastAsia="Times New Roman" w:cs="Times New Roman"/>
              </w:rPr>
              <w:t>ment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</w:rPr>
              <w:t>Test</w:t>
            </w:r>
            <w:r w:rsidRPr="00070725">
              <w:rPr>
                <w:rFonts w:eastAsia="Times New Roman" w:cs="Times New Roman"/>
                <w:lang w:val="ru-RU"/>
              </w:rPr>
              <w:t xml:space="preserve"> (ранее известный как с</w:t>
            </w:r>
            <w:proofErr w:type="spellStart"/>
            <w:r w:rsidRPr="00070725">
              <w:rPr>
                <w:rFonts w:eastAsia="Times New Roman" w:cs="Times New Roman"/>
              </w:rPr>
              <w:t>lerical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</w:rPr>
              <w:t>test</w:t>
            </w:r>
            <w:r w:rsidRPr="00070725">
              <w:rPr>
                <w:rFonts w:eastAsia="Times New Roman" w:cs="Times New Roman"/>
                <w:lang w:val="ru-RU"/>
              </w:rPr>
              <w:t xml:space="preserve">): </w:t>
            </w:r>
            <w:r w:rsidR="00BC72F8"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 xml:space="preserve">НЕТ  </w:t>
            </w:r>
            <w:r w:rsidR="000D7C2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0D7C24">
              <w:rPr>
                <w:sz w:val="20"/>
                <w:szCs w:val="20"/>
              </w:rPr>
              <w:instrText>FORMCHECKBOX</w:instrText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0D7C24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="00BC72F8" w:rsidRPr="00070725">
              <w:rPr>
                <w:rFonts w:eastAsia="Times New Roman" w:cs="Times New Roman"/>
                <w:lang w:val="ru-RU"/>
              </w:rPr>
              <w:t xml:space="preserve">    </w:t>
            </w:r>
            <w:r w:rsidRPr="00070725">
              <w:rPr>
                <w:rFonts w:eastAsia="Times New Roman" w:cs="Times New Roman"/>
                <w:lang w:val="ru-RU"/>
              </w:rPr>
              <w:t xml:space="preserve"> ДА  </w:t>
            </w:r>
            <w:r w:rsidR="000D7C2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0D7C24">
              <w:rPr>
                <w:sz w:val="20"/>
                <w:szCs w:val="20"/>
              </w:rPr>
              <w:instrText>FORMCHECKBOX</w:instrText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0D7C24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Если да, то укажите дату прохождения</w:t>
            </w:r>
          </w:p>
          <w:p w:rsidR="002D081E" w:rsidRPr="00070725" w:rsidRDefault="002D081E" w:rsidP="002D081E">
            <w:pPr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</w:rPr>
              <w:t>UN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</w:rPr>
              <w:t>Accounting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</w:rPr>
              <w:t>Assistant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</w:rPr>
              <w:t>Exam</w:t>
            </w:r>
            <w:r w:rsidRPr="00070725">
              <w:rPr>
                <w:rFonts w:eastAsia="Times New Roman" w:cs="Times New Roman"/>
                <w:lang w:val="ru-RU"/>
              </w:rPr>
              <w:t xml:space="preserve">: </w:t>
            </w:r>
            <w:r w:rsidR="00BC72F8" w:rsidRPr="00070725">
              <w:rPr>
                <w:rFonts w:eastAsia="Times New Roman" w:cs="Times New Roman"/>
                <w:lang w:val="ru-RU"/>
              </w:rPr>
              <w:t xml:space="preserve">  </w:t>
            </w:r>
            <w:r w:rsidRPr="00070725">
              <w:rPr>
                <w:rFonts w:eastAsia="Times New Roman" w:cs="Times New Roman"/>
                <w:lang w:val="ru-RU"/>
              </w:rPr>
              <w:t xml:space="preserve">НЕТ  </w:t>
            </w:r>
            <w:r w:rsidR="000D7C2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0D7C24">
              <w:rPr>
                <w:sz w:val="20"/>
                <w:szCs w:val="20"/>
              </w:rPr>
              <w:instrText>FORMCHECKBOX</w:instrText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0D7C24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  ДА  </w:t>
            </w:r>
            <w:r w:rsidR="000D7C2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0D7C24">
              <w:rPr>
                <w:sz w:val="20"/>
                <w:szCs w:val="20"/>
              </w:rPr>
              <w:instrText>FORMCHECKBOX</w:instrText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0D7C24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Если да, то укажите дату прохождения</w:t>
            </w:r>
          </w:p>
          <w:p w:rsidR="002D081E" w:rsidRPr="00070725" w:rsidRDefault="002D081E" w:rsidP="002D081E">
            <w:pPr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</w:tr>
      <w:tr w:rsidR="002D081E" w:rsidRPr="00FA71DB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24. ОБРАЗОВАНИЕ:</w:t>
            </w:r>
            <w:r w:rsidRPr="00070725">
              <w:rPr>
                <w:rFonts w:eastAsia="Times New Roman" w:cs="Times New Roman"/>
                <w:lang w:val="ru-RU"/>
              </w:rPr>
              <w:t xml:space="preserve"> Дайте подробную информацию – </w:t>
            </w:r>
            <w:r w:rsidR="00BC72F8" w:rsidRPr="00070725">
              <w:rPr>
                <w:rFonts w:eastAsia="Times New Roman" w:cs="Times New Roman"/>
                <w:lang w:val="ru-RU"/>
              </w:rPr>
              <w:t xml:space="preserve">Примечание: </w:t>
            </w:r>
            <w:r w:rsidRPr="00070725">
              <w:rPr>
                <w:rFonts w:eastAsia="Times New Roman" w:cs="Times New Roman"/>
                <w:lang w:val="ru-RU"/>
              </w:rPr>
              <w:t>Пожалуйста, укажите точные наименования ученых степеней на языке</w:t>
            </w:r>
            <w:r w:rsidR="00BC72F8" w:rsidRPr="00070725">
              <w:rPr>
                <w:rFonts w:eastAsia="Times New Roman" w:cs="Times New Roman"/>
                <w:lang w:val="ru-RU"/>
              </w:rPr>
              <w:t xml:space="preserve"> оригинала</w:t>
            </w:r>
          </w:p>
          <w:p w:rsidR="002D081E" w:rsidRPr="00070725" w:rsidRDefault="002D081E" w:rsidP="002F38CA">
            <w:pPr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А. Перечислите все образовательные учреждения, </w:t>
            </w:r>
            <w:r w:rsidR="000E6AB9">
              <w:rPr>
                <w:rFonts w:eastAsia="Times New Roman" w:cs="Times New Roman"/>
                <w:lang w:val="ru-RU"/>
              </w:rPr>
              <w:t xml:space="preserve">которые Вы </w:t>
            </w:r>
            <w:r w:rsidRPr="00070725">
              <w:rPr>
                <w:rFonts w:eastAsia="Times New Roman" w:cs="Times New Roman"/>
                <w:lang w:val="ru-RU"/>
              </w:rPr>
              <w:t>посеща</w:t>
            </w:r>
            <w:r w:rsidR="000E6AB9">
              <w:rPr>
                <w:rFonts w:eastAsia="Times New Roman" w:cs="Times New Roman"/>
                <w:lang w:val="ru-RU"/>
              </w:rPr>
              <w:t xml:space="preserve">ли </w:t>
            </w:r>
            <w:r w:rsidRPr="00070725">
              <w:rPr>
                <w:rFonts w:eastAsia="Times New Roman" w:cs="Times New Roman"/>
                <w:lang w:val="ru-RU"/>
              </w:rPr>
              <w:t xml:space="preserve">с 14 лет, а также все полученные дипломы/степени или эквивалентные квалификации, </w:t>
            </w:r>
            <w:r w:rsidR="000E6AB9">
              <w:rPr>
                <w:rFonts w:eastAsia="Times New Roman" w:cs="Times New Roman"/>
                <w:lang w:val="ru-RU"/>
              </w:rPr>
              <w:t>в первую очередь укажите</w:t>
            </w:r>
            <w:r w:rsidRPr="00070725">
              <w:rPr>
                <w:rFonts w:eastAsia="Times New Roman" w:cs="Times New Roman"/>
                <w:lang w:val="ru-RU"/>
              </w:rPr>
              <w:t xml:space="preserve"> вы</w:t>
            </w:r>
            <w:r w:rsidR="00BC72F8" w:rsidRPr="00070725">
              <w:rPr>
                <w:rFonts w:eastAsia="Times New Roman" w:cs="Times New Roman"/>
                <w:lang w:val="ru-RU"/>
              </w:rPr>
              <w:t>с</w:t>
            </w:r>
            <w:r w:rsidRPr="00070725">
              <w:rPr>
                <w:rFonts w:eastAsia="Times New Roman" w:cs="Times New Roman"/>
                <w:lang w:val="ru-RU"/>
              </w:rPr>
              <w:t>ше</w:t>
            </w:r>
            <w:r w:rsidR="000E6AB9">
              <w:rPr>
                <w:rFonts w:eastAsia="Times New Roman" w:cs="Times New Roman"/>
                <w:lang w:val="ru-RU"/>
              </w:rPr>
              <w:t>е</w:t>
            </w:r>
            <w:r w:rsidRPr="00070725">
              <w:rPr>
                <w:rFonts w:eastAsia="Times New Roman" w:cs="Times New Roman"/>
                <w:lang w:val="ru-RU"/>
              </w:rPr>
              <w:t xml:space="preserve"> образовани</w:t>
            </w:r>
            <w:r w:rsidR="000E6AB9">
              <w:rPr>
                <w:rFonts w:eastAsia="Times New Roman" w:cs="Times New Roman"/>
                <w:lang w:val="ru-RU"/>
              </w:rPr>
              <w:t>е</w:t>
            </w:r>
            <w:r w:rsidR="002F38CA">
              <w:rPr>
                <w:rFonts w:eastAsia="Times New Roman" w:cs="Times New Roman"/>
                <w:lang w:val="ru-RU"/>
              </w:rPr>
              <w:t>. Укажите точное</w:t>
            </w:r>
            <w:r w:rsidRPr="00070725">
              <w:rPr>
                <w:rFonts w:eastAsia="Times New Roman" w:cs="Times New Roman"/>
                <w:lang w:val="ru-RU"/>
              </w:rPr>
              <w:t xml:space="preserve"> на</w:t>
            </w:r>
            <w:r w:rsidR="002F38CA">
              <w:rPr>
                <w:rFonts w:eastAsia="Times New Roman" w:cs="Times New Roman"/>
                <w:lang w:val="ru-RU"/>
              </w:rPr>
              <w:t>звание учебного</w:t>
            </w:r>
            <w:r w:rsidRPr="00070725">
              <w:rPr>
                <w:rFonts w:eastAsia="Times New Roman" w:cs="Times New Roman"/>
                <w:lang w:val="ru-RU"/>
              </w:rPr>
              <w:t xml:space="preserve"> заведени</w:t>
            </w:r>
            <w:r w:rsidR="002F38CA">
              <w:rPr>
                <w:rFonts w:eastAsia="Times New Roman" w:cs="Times New Roman"/>
                <w:lang w:val="ru-RU"/>
              </w:rPr>
              <w:t>я</w:t>
            </w:r>
            <w:r w:rsidRPr="00070725">
              <w:rPr>
                <w:rFonts w:eastAsia="Times New Roman" w:cs="Times New Roman"/>
                <w:lang w:val="ru-RU"/>
              </w:rPr>
              <w:t xml:space="preserve"> и названи</w:t>
            </w:r>
            <w:r w:rsidR="002F38CA">
              <w:rPr>
                <w:rFonts w:eastAsia="Times New Roman" w:cs="Times New Roman"/>
                <w:lang w:val="ru-RU"/>
              </w:rPr>
              <w:t>е</w:t>
            </w:r>
            <w:r w:rsidRPr="00070725">
              <w:rPr>
                <w:rFonts w:eastAsia="Times New Roman" w:cs="Times New Roman"/>
                <w:lang w:val="ru-RU"/>
              </w:rPr>
              <w:t xml:space="preserve"> степен</w:t>
            </w:r>
            <w:r w:rsidR="002F38CA">
              <w:rPr>
                <w:rFonts w:eastAsia="Times New Roman" w:cs="Times New Roman"/>
                <w:lang w:val="ru-RU"/>
              </w:rPr>
              <w:t>и</w:t>
            </w:r>
            <w:r w:rsidRPr="00070725">
              <w:rPr>
                <w:rFonts w:eastAsia="Times New Roman" w:cs="Times New Roman"/>
                <w:lang w:val="ru-RU"/>
              </w:rPr>
              <w:t xml:space="preserve">, </w:t>
            </w:r>
            <w:r w:rsidR="00BC72F8" w:rsidRPr="00070725">
              <w:rPr>
                <w:rFonts w:eastAsia="Times New Roman" w:cs="Times New Roman"/>
                <w:lang w:val="ru-RU"/>
              </w:rPr>
              <w:t>диплом</w:t>
            </w:r>
            <w:r w:rsidR="002F38CA">
              <w:rPr>
                <w:rFonts w:eastAsia="Times New Roman" w:cs="Times New Roman"/>
                <w:lang w:val="ru-RU"/>
              </w:rPr>
              <w:t>а</w:t>
            </w:r>
            <w:r w:rsidRPr="00070725">
              <w:rPr>
                <w:rFonts w:eastAsia="Times New Roman" w:cs="Times New Roman"/>
                <w:lang w:val="ru-RU"/>
              </w:rPr>
              <w:t xml:space="preserve">, и пр. (пожалуйста, не переводите и не приравнивайте к другим </w:t>
            </w:r>
            <w:r w:rsidR="004F5B51">
              <w:rPr>
                <w:rFonts w:eastAsia="Times New Roman" w:cs="Times New Roman"/>
                <w:lang w:val="ru-RU"/>
              </w:rPr>
              <w:t xml:space="preserve">ученым </w:t>
            </w:r>
            <w:r w:rsidRPr="00070725">
              <w:rPr>
                <w:rFonts w:eastAsia="Times New Roman" w:cs="Times New Roman"/>
                <w:lang w:val="ru-RU"/>
              </w:rPr>
              <w:t>степеням).</w:t>
            </w:r>
          </w:p>
        </w:tc>
      </w:tr>
      <w:tr w:rsidR="002D081E" w:rsidRPr="00070725" w:rsidTr="001C5D38">
        <w:trPr>
          <w:cantSplit/>
          <w:trHeight w:val="522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4F5B5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На</w:t>
            </w:r>
            <w:r w:rsidR="004F5B51">
              <w:rPr>
                <w:rFonts w:eastAsia="Times New Roman" w:cs="Times New Roman"/>
                <w:b/>
                <w:lang w:val="ru-RU"/>
              </w:rPr>
              <w:t>звание</w:t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, </w:t>
            </w:r>
            <w:r w:rsidR="004F5B51">
              <w:rPr>
                <w:rFonts w:eastAsia="Times New Roman" w:cs="Times New Roman"/>
                <w:b/>
                <w:lang w:val="ru-RU"/>
              </w:rPr>
              <w:t>город</w:t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и страна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FA71DB">
            <w:pPr>
              <w:keepNext/>
              <w:spacing w:after="0" w:line="240" w:lineRule="auto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П</w:t>
            </w:r>
            <w:r w:rsidR="00350FF1" w:rsidRPr="00070725">
              <w:rPr>
                <w:rFonts w:eastAsia="Times New Roman" w:cs="Times New Roman"/>
                <w:b/>
                <w:lang w:val="ru-RU"/>
              </w:rPr>
              <w:t>ериод</w:t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="00350FF1" w:rsidRPr="00070725">
              <w:rPr>
                <w:rFonts w:eastAsia="Times New Roman" w:cs="Times New Roman"/>
                <w:b/>
                <w:lang w:val="ru-RU"/>
              </w:rPr>
              <w:t>обучения</w:t>
            </w:r>
            <w:r w:rsidRPr="00070725">
              <w:rPr>
                <w:rFonts w:eastAsia="Times New Roman" w:cs="Times New Roman"/>
                <w:b/>
                <w:lang w:val="ru-RU"/>
              </w:rPr>
              <w:t>:</w:t>
            </w:r>
          </w:p>
          <w:p w:rsidR="002D081E" w:rsidRPr="00070725" w:rsidRDefault="002D081E" w:rsidP="00FA71DB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Месяц/Год               </w:t>
            </w:r>
            <w:bookmarkStart w:id="0" w:name="_GoBack"/>
            <w:bookmarkEnd w:id="0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4F5B5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Полученные </w:t>
            </w:r>
            <w:r w:rsidR="004F5B51">
              <w:rPr>
                <w:rFonts w:eastAsia="Times New Roman" w:cs="Times New Roman"/>
                <w:b/>
                <w:lang w:val="ru-RU"/>
              </w:rPr>
              <w:t xml:space="preserve">сертификаты, </w:t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дипломы, </w:t>
            </w:r>
            <w:r w:rsidR="00F02432">
              <w:rPr>
                <w:rFonts w:eastAsia="Times New Roman" w:cs="Times New Roman"/>
                <w:b/>
                <w:lang w:val="ru-RU"/>
              </w:rPr>
              <w:t xml:space="preserve">ученые </w:t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степени </w:t>
            </w:r>
            <w:r w:rsidRPr="004F5B51">
              <w:rPr>
                <w:rFonts w:eastAsia="Times New Roman" w:cs="Times New Roman"/>
                <w:b/>
                <w:lang w:val="ru-RU"/>
              </w:rPr>
              <w:t>и академические отличия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F02432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Основное направление </w:t>
            </w:r>
            <w:r w:rsidR="00F02432" w:rsidRPr="00780092">
              <w:rPr>
                <w:rFonts w:eastAsia="Times New Roman" w:cs="Times New Roman"/>
                <w:b/>
                <w:lang w:val="ru-RU"/>
              </w:rPr>
              <w:t>обучения</w:t>
            </w:r>
          </w:p>
        </w:tc>
      </w:tr>
      <w:tr w:rsidR="002D081E" w:rsidRPr="00070725" w:rsidTr="001C5D38">
        <w:trPr>
          <w:cantSplit/>
          <w:trHeight w:val="522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2D081E" w:rsidRPr="00070725" w:rsidTr="001C5D38">
        <w:trPr>
          <w:cantSplit/>
          <w:trHeight w:val="522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2D081E" w:rsidRPr="00070725" w:rsidTr="001C5D38">
        <w:trPr>
          <w:cantSplit/>
          <w:trHeight w:val="522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2D081E" w:rsidRPr="00070725" w:rsidTr="001C5D38">
        <w:trPr>
          <w:cantSplit/>
          <w:trHeight w:val="522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2D081E" w:rsidRPr="00070725" w:rsidTr="001C5D38">
        <w:trPr>
          <w:cantSplit/>
          <w:trHeight w:val="522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2D081E" w:rsidRPr="00070725" w:rsidTr="001C5D38">
        <w:trPr>
          <w:cantSplit/>
          <w:trHeight w:val="522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2D081E" w:rsidRPr="00070725" w:rsidTr="001C5D38">
        <w:trPr>
          <w:cantSplit/>
          <w:trHeight w:val="522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2D081E" w:rsidRPr="00FA71DB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125478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125478">
              <w:rPr>
                <w:rFonts w:eastAsia="Times New Roman" w:cs="Times New Roman"/>
                <w:b/>
                <w:lang w:val="ru-RU"/>
              </w:rPr>
              <w:t xml:space="preserve">В. </w:t>
            </w:r>
            <w:r w:rsidR="006045AE" w:rsidRPr="00125478">
              <w:rPr>
                <w:rFonts w:cs="Arial"/>
                <w:b/>
                <w:lang w:val="ru-RU"/>
              </w:rPr>
              <w:t>Перечислите тренинги или курсы</w:t>
            </w:r>
            <w:r w:rsidR="000571EA" w:rsidRPr="00125478">
              <w:rPr>
                <w:rFonts w:cs="Arial"/>
                <w:b/>
                <w:lang w:val="ru-RU"/>
              </w:rPr>
              <w:t xml:space="preserve"> по повышению квалификации</w:t>
            </w:r>
            <w:r w:rsidR="006045AE" w:rsidRPr="00125478">
              <w:rPr>
                <w:rFonts w:cs="Arial"/>
                <w:b/>
                <w:lang w:val="ru-RU"/>
              </w:rPr>
              <w:t>, которые Вы проходили</w:t>
            </w:r>
          </w:p>
        </w:tc>
      </w:tr>
      <w:tr w:rsidR="002D081E" w:rsidRPr="00070725" w:rsidTr="001C5D38">
        <w:trPr>
          <w:cantSplit/>
          <w:trHeight w:val="522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Наименование, место и страна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Тип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84" w:rsidRPr="00070725" w:rsidRDefault="001F5E84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Период обучения:</w:t>
            </w:r>
          </w:p>
          <w:p w:rsidR="002D081E" w:rsidRPr="00070725" w:rsidRDefault="00F02432" w:rsidP="00F02432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>
              <w:rPr>
                <w:rFonts w:eastAsia="Times New Roman" w:cs="Times New Roman"/>
                <w:b/>
                <w:lang w:val="ru-RU"/>
              </w:rPr>
              <w:t>Месяц/Год</w:t>
            </w:r>
            <w:r w:rsidR="002D081E" w:rsidRPr="00070725">
              <w:rPr>
                <w:rFonts w:eastAsia="Times New Roman" w:cs="Times New Roman"/>
                <w:b/>
                <w:lang w:val="ru-RU"/>
              </w:rPr>
              <w:t xml:space="preserve">        Месяц/Год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F02432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Полученные </w:t>
            </w:r>
            <w:r w:rsidR="00F02432" w:rsidRPr="00780092">
              <w:rPr>
                <w:rFonts w:eastAsia="Times New Roman" w:cs="Times New Roman"/>
                <w:b/>
                <w:lang w:val="ru-RU"/>
              </w:rPr>
              <w:t>сертификаты</w:t>
            </w:r>
            <w:r w:rsidRPr="00070725">
              <w:rPr>
                <w:rFonts w:eastAsia="Times New Roman" w:cs="Times New Roman"/>
                <w:b/>
                <w:lang w:val="ru-RU"/>
              </w:rPr>
              <w:t>, дипломы</w:t>
            </w:r>
          </w:p>
        </w:tc>
      </w:tr>
      <w:tr w:rsidR="00134323" w:rsidRPr="00070725" w:rsidTr="001C5D38">
        <w:trPr>
          <w:cantSplit/>
          <w:trHeight w:val="522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3" w:rsidRPr="00070725" w:rsidRDefault="00134323" w:rsidP="002D081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3" w:rsidRPr="00070725" w:rsidRDefault="00134323" w:rsidP="002D081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3" w:rsidRPr="00070725" w:rsidRDefault="00134323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3" w:rsidRPr="00070725" w:rsidRDefault="00134323" w:rsidP="00F02432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</w:tr>
      <w:tr w:rsidR="00134323" w:rsidRPr="00070725" w:rsidTr="001C5D38">
        <w:trPr>
          <w:cantSplit/>
          <w:trHeight w:val="522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3" w:rsidRPr="00070725" w:rsidRDefault="00134323" w:rsidP="002D081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3" w:rsidRPr="00070725" w:rsidRDefault="00134323" w:rsidP="002D081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3" w:rsidRPr="00070725" w:rsidRDefault="00134323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3" w:rsidRPr="00070725" w:rsidRDefault="00134323" w:rsidP="00F02432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</w:tr>
      <w:tr w:rsidR="00134323" w:rsidRPr="00070725" w:rsidTr="001C5D38">
        <w:trPr>
          <w:cantSplit/>
          <w:trHeight w:val="522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3" w:rsidRPr="00070725" w:rsidRDefault="00134323" w:rsidP="002D081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3" w:rsidRPr="00070725" w:rsidRDefault="00134323" w:rsidP="002D081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3" w:rsidRPr="00070725" w:rsidRDefault="00134323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3" w:rsidRPr="00070725" w:rsidRDefault="00134323" w:rsidP="00F02432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</w:tr>
      <w:tr w:rsidR="002D081E" w:rsidRPr="00FA71DB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41682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С. Экзамен ООН на знание языка (если </w:t>
            </w:r>
            <w:r w:rsidR="0041682F">
              <w:rPr>
                <w:rFonts w:eastAsia="Times New Roman" w:cs="Times New Roman"/>
                <w:b/>
                <w:lang w:val="ru-RU"/>
              </w:rPr>
              <w:t>применимо</w:t>
            </w:r>
            <w:r w:rsidRPr="00070725">
              <w:rPr>
                <w:rFonts w:eastAsia="Times New Roman" w:cs="Times New Roman"/>
                <w:b/>
                <w:lang w:val="ru-RU"/>
              </w:rPr>
              <w:t>)</w:t>
            </w:r>
          </w:p>
        </w:tc>
      </w:tr>
      <w:tr w:rsidR="00125478" w:rsidRPr="00FA71DB" w:rsidTr="001C5D38">
        <w:trPr>
          <w:cantSplit/>
          <w:trHeight w:val="522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78" w:rsidRPr="00070725" w:rsidRDefault="00125478" w:rsidP="00615050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78" w:rsidRPr="00070725" w:rsidRDefault="00125478" w:rsidP="00615050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78" w:rsidRPr="00070725" w:rsidRDefault="00125478" w:rsidP="00615050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78" w:rsidRPr="00070725" w:rsidRDefault="00125478" w:rsidP="00615050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</w:tr>
      <w:tr w:rsidR="001D2A8D" w:rsidRPr="00FA71DB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2D7F93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</w:rPr>
              <w:lastRenderedPageBreak/>
              <w:t>D</w:t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. </w:t>
            </w:r>
            <w:r w:rsidR="00F02432" w:rsidRPr="002D7F93">
              <w:rPr>
                <w:rFonts w:eastAsia="Times New Roman" w:cs="Times New Roman"/>
                <w:b/>
                <w:lang w:val="ru-RU"/>
              </w:rPr>
              <w:t xml:space="preserve">Программы сертификации  </w:t>
            </w:r>
            <w:r w:rsidR="002D7F93">
              <w:rPr>
                <w:rFonts w:eastAsia="Times New Roman" w:cs="Times New Roman"/>
                <w:b/>
                <w:lang w:val="ru-RU"/>
              </w:rPr>
              <w:t>ПР</w:t>
            </w:r>
            <w:r w:rsidR="00F02432" w:rsidRPr="002D7F93">
              <w:rPr>
                <w:rFonts w:eastAsia="Times New Roman" w:cs="Times New Roman"/>
                <w:b/>
                <w:lang w:val="ru-RU"/>
              </w:rPr>
              <w:t xml:space="preserve">ООН </w:t>
            </w:r>
            <w:r w:rsidRPr="00070725">
              <w:rPr>
                <w:rFonts w:eastAsia="Times New Roman" w:cs="Times New Roman"/>
                <w:b/>
                <w:lang w:val="ru-RU"/>
              </w:rPr>
              <w:t>(</w:t>
            </w:r>
            <w:r w:rsidR="002D7F93" w:rsidRPr="00070725">
              <w:rPr>
                <w:rFonts w:eastAsia="Times New Roman" w:cs="Times New Roman"/>
                <w:b/>
                <w:lang w:val="ru-RU"/>
              </w:rPr>
              <w:t xml:space="preserve">если </w:t>
            </w:r>
            <w:r w:rsidR="002D7F93">
              <w:rPr>
                <w:rFonts w:eastAsia="Times New Roman" w:cs="Times New Roman"/>
                <w:b/>
                <w:lang w:val="ru-RU"/>
              </w:rPr>
              <w:t>применимо</w:t>
            </w:r>
            <w:r w:rsidRPr="00070725">
              <w:rPr>
                <w:rFonts w:eastAsia="Times New Roman" w:cs="Times New Roman"/>
                <w:b/>
                <w:lang w:val="ru-RU"/>
              </w:rPr>
              <w:t>)</w:t>
            </w:r>
          </w:p>
        </w:tc>
      </w:tr>
      <w:tr w:rsidR="00125478" w:rsidRPr="00FA71DB" w:rsidTr="001C5D38">
        <w:trPr>
          <w:cantSplit/>
          <w:trHeight w:val="522"/>
        </w:trPr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78" w:rsidRPr="00070725" w:rsidRDefault="00125478" w:rsidP="00615050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78" w:rsidRPr="00070725" w:rsidRDefault="00125478" w:rsidP="00615050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78" w:rsidRPr="00070725" w:rsidRDefault="00125478" w:rsidP="00615050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78" w:rsidRPr="00070725" w:rsidRDefault="00125478" w:rsidP="00615050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</w:tr>
      <w:tr w:rsidR="001D2A8D" w:rsidRPr="00FA71DB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060AB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25. Перечислите членства в </w:t>
            </w:r>
            <w:r w:rsidRPr="002D7F93">
              <w:rPr>
                <w:rFonts w:eastAsia="Times New Roman" w:cs="Times New Roman"/>
                <w:b/>
                <w:lang w:val="ru-RU"/>
              </w:rPr>
              <w:t xml:space="preserve">профессиональных </w:t>
            </w:r>
            <w:r w:rsidR="00060ABE" w:rsidRPr="002D7F93">
              <w:rPr>
                <w:rFonts w:eastAsia="Times New Roman" w:cs="Times New Roman"/>
                <w:b/>
                <w:lang w:val="ru-RU"/>
              </w:rPr>
              <w:t>ассоциациях</w:t>
            </w:r>
            <w:r w:rsidRPr="002D7F93">
              <w:rPr>
                <w:rFonts w:eastAsia="Times New Roman" w:cs="Times New Roman"/>
                <w:b/>
                <w:lang w:val="ru-RU"/>
              </w:rPr>
              <w:t>, а также деятельность гражданского, общественно</w:t>
            </w:r>
            <w:r w:rsidR="002D7F93" w:rsidRPr="002D7F93">
              <w:rPr>
                <w:rFonts w:eastAsia="Times New Roman" w:cs="Times New Roman"/>
                <w:b/>
                <w:lang w:val="ru-RU"/>
              </w:rPr>
              <w:t>го или международного характера</w:t>
            </w:r>
          </w:p>
        </w:tc>
      </w:tr>
      <w:tr w:rsidR="001D2A8D" w:rsidRPr="00FA71DB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1D2A8D" w:rsidRPr="00FA71DB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1D2A8D" w:rsidRPr="00FA71DB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1D2A8D" w:rsidRPr="00FA71DB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1D2A8D" w:rsidRPr="00FA71DB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2D7F93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26. Перечислите </w:t>
            </w:r>
            <w:r w:rsidR="002D7F93">
              <w:rPr>
                <w:rFonts w:eastAsia="Times New Roman" w:cs="Times New Roman"/>
                <w:b/>
                <w:lang w:val="ru-RU"/>
              </w:rPr>
              <w:t>Ваши</w:t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значи</w:t>
            </w:r>
            <w:r w:rsidR="00C20A0F" w:rsidRPr="00070725">
              <w:rPr>
                <w:rFonts w:eastAsia="Times New Roman" w:cs="Times New Roman"/>
                <w:b/>
                <w:lang w:val="ru-RU"/>
              </w:rPr>
              <w:t>мые публикации (</w:t>
            </w:r>
            <w:r w:rsidR="00560432" w:rsidRPr="00070725">
              <w:rPr>
                <w:rFonts w:eastAsia="Times New Roman" w:cs="Times New Roman"/>
                <w:b/>
                <w:lang w:val="ru-RU"/>
              </w:rPr>
              <w:t>прикреплять</w:t>
            </w:r>
            <w:r w:rsidR="00C20A0F" w:rsidRPr="00070725">
              <w:rPr>
                <w:rFonts w:eastAsia="Times New Roman" w:cs="Times New Roman"/>
                <w:b/>
                <w:lang w:val="ru-RU"/>
              </w:rPr>
              <w:t xml:space="preserve"> не нужно</w:t>
            </w:r>
            <w:r w:rsidR="004C54E4">
              <w:rPr>
                <w:rFonts w:eastAsia="Times New Roman" w:cs="Times New Roman"/>
                <w:b/>
                <w:lang w:val="ru-RU"/>
              </w:rPr>
              <w:t xml:space="preserve">), </w:t>
            </w:r>
            <w:r w:rsidR="004C54E4" w:rsidRPr="002D7F93">
              <w:rPr>
                <w:rFonts w:eastAsia="Times New Roman" w:cs="Times New Roman"/>
                <w:b/>
                <w:lang w:val="ru-RU"/>
              </w:rPr>
              <w:t>Ваши особые достижения</w:t>
            </w:r>
          </w:p>
        </w:tc>
      </w:tr>
      <w:tr w:rsidR="001D2A8D" w:rsidRPr="00FA71DB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1D2A8D" w:rsidRPr="00FA71DB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1D2A8D" w:rsidRPr="00FA71DB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560432" w:rsidRPr="00FA71DB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32" w:rsidRPr="00070725" w:rsidRDefault="00D703C8" w:rsidP="00BA7C68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b/>
                <w:lang w:val="ru-RU"/>
              </w:rPr>
              <w:t>27. Трудовая д</w:t>
            </w:r>
            <w:r w:rsidR="00560432" w:rsidRPr="00070725">
              <w:rPr>
                <w:rFonts w:eastAsia="Times New Roman" w:cs="Times New Roman"/>
                <w:b/>
                <w:lang w:val="ru-RU"/>
              </w:rPr>
              <w:t>еятельность:</w:t>
            </w:r>
            <w:r w:rsidR="00560432"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BA7C68">
              <w:rPr>
                <w:rFonts w:eastAsia="Times New Roman" w:cs="Times New Roman"/>
                <w:lang w:val="ru-RU"/>
              </w:rPr>
              <w:t>П</w:t>
            </w:r>
            <w:r w:rsidR="00560432" w:rsidRPr="00BA7C68">
              <w:rPr>
                <w:rFonts w:eastAsia="Times New Roman" w:cs="Times New Roman"/>
                <w:lang w:val="ru-RU"/>
              </w:rPr>
              <w:t>еречислите</w:t>
            </w:r>
            <w:r w:rsidRPr="00BA7C68">
              <w:rPr>
                <w:rFonts w:eastAsia="Times New Roman" w:cs="Times New Roman"/>
                <w:lang w:val="ru-RU"/>
              </w:rPr>
              <w:t xml:space="preserve"> в обратном порядке</w:t>
            </w:r>
            <w:r w:rsidR="00560432" w:rsidRPr="00BA7C68">
              <w:rPr>
                <w:rFonts w:eastAsia="Times New Roman" w:cs="Times New Roman"/>
                <w:lang w:val="ru-RU"/>
              </w:rPr>
              <w:t xml:space="preserve"> все </w:t>
            </w:r>
            <w:r w:rsidRPr="00BA7C68">
              <w:rPr>
                <w:rFonts w:eastAsia="Times New Roman" w:cs="Times New Roman"/>
                <w:lang w:val="ru-RU"/>
              </w:rPr>
              <w:t xml:space="preserve">должности, которые </w:t>
            </w:r>
            <w:r w:rsidR="00615050" w:rsidRPr="00615050">
              <w:rPr>
                <w:rFonts w:eastAsia="Times New Roman" w:cs="Times New Roman"/>
                <w:lang w:val="ru-RU"/>
              </w:rPr>
              <w:t>В</w:t>
            </w:r>
            <w:r w:rsidRPr="00BA7C68">
              <w:rPr>
                <w:rFonts w:eastAsia="Times New Roman" w:cs="Times New Roman"/>
                <w:lang w:val="ru-RU"/>
              </w:rPr>
              <w:t xml:space="preserve">ы занимали, начиная с </w:t>
            </w:r>
            <w:r w:rsidR="002D7F93" w:rsidRPr="00BA7C68">
              <w:rPr>
                <w:rFonts w:eastAsia="Times New Roman" w:cs="Times New Roman"/>
                <w:lang w:val="ru-RU"/>
              </w:rPr>
              <w:t>текущей должности</w:t>
            </w:r>
            <w:r w:rsidRPr="00BA7C68">
              <w:rPr>
                <w:rFonts w:eastAsia="Times New Roman" w:cs="Times New Roman"/>
                <w:lang w:val="ru-RU"/>
              </w:rPr>
              <w:t xml:space="preserve">. </w:t>
            </w:r>
            <w:r w:rsidR="00560432" w:rsidRPr="00BA7C68">
              <w:rPr>
                <w:rFonts w:eastAsia="Times New Roman" w:cs="Times New Roman"/>
                <w:lang w:val="ru-RU"/>
              </w:rPr>
              <w:t>Каждая должность должна быть указана в отдельном блоке. Также укажите службу в вооруженных силах и</w:t>
            </w:r>
            <w:r w:rsidR="004E1428">
              <w:rPr>
                <w:rFonts w:eastAsia="Times New Roman" w:cs="Times New Roman"/>
                <w:lang w:val="ru-RU"/>
              </w:rPr>
              <w:t xml:space="preserve"> периоды, в течение которых В</w:t>
            </w:r>
            <w:r w:rsidR="00560432" w:rsidRPr="00BA7C68">
              <w:rPr>
                <w:rFonts w:eastAsia="Times New Roman" w:cs="Times New Roman"/>
                <w:lang w:val="ru-RU"/>
              </w:rPr>
              <w:t>ы не занимались оплачиваемой трудовой деятельностью. При необходимости</w:t>
            </w:r>
            <w:r w:rsidR="008B735D" w:rsidRPr="00BA7C68">
              <w:rPr>
                <w:rFonts w:eastAsia="Times New Roman" w:cs="Times New Roman"/>
                <w:lang w:val="ru-RU"/>
              </w:rPr>
              <w:t>, В</w:t>
            </w:r>
            <w:r w:rsidR="00560432" w:rsidRPr="00BA7C68">
              <w:rPr>
                <w:rFonts w:eastAsia="Times New Roman" w:cs="Times New Roman"/>
                <w:lang w:val="ru-RU"/>
              </w:rPr>
              <w:t>ы можете при</w:t>
            </w:r>
            <w:r w:rsidR="008B735D" w:rsidRPr="00BA7C68">
              <w:rPr>
                <w:rFonts w:eastAsia="Times New Roman" w:cs="Times New Roman"/>
                <w:lang w:val="ru-RU"/>
              </w:rPr>
              <w:t>ложить</w:t>
            </w:r>
            <w:r w:rsidR="00560432" w:rsidRPr="00BA7C68">
              <w:rPr>
                <w:rFonts w:eastAsia="Times New Roman" w:cs="Times New Roman"/>
                <w:lang w:val="ru-RU"/>
              </w:rPr>
              <w:t xml:space="preserve"> дополнительные листы такого же размера. При описании последней</w:t>
            </w:r>
            <w:r w:rsidRPr="00BA7C68">
              <w:rPr>
                <w:rFonts w:eastAsia="Times New Roman" w:cs="Times New Roman"/>
                <w:lang w:val="ru-RU"/>
              </w:rPr>
              <w:t>/т</w:t>
            </w:r>
            <w:r w:rsidR="002D7F93" w:rsidRPr="00BA7C68">
              <w:rPr>
                <w:rFonts w:eastAsia="Times New Roman" w:cs="Times New Roman"/>
                <w:lang w:val="ru-RU"/>
              </w:rPr>
              <w:t>екущей</w:t>
            </w:r>
            <w:r w:rsidR="00560432" w:rsidRPr="00BA7C68">
              <w:rPr>
                <w:rFonts w:eastAsia="Times New Roman" w:cs="Times New Roman"/>
                <w:lang w:val="ru-RU"/>
              </w:rPr>
              <w:t xml:space="preserve"> должности укажите годовую заработную плату, а также годовую заработную плату за вычетом налогов и взносов.</w:t>
            </w:r>
          </w:p>
          <w:p w:rsidR="00560432" w:rsidRPr="00070725" w:rsidRDefault="00560432" w:rsidP="00BA7C68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Был ли Вам </w:t>
            </w:r>
            <w:r w:rsidR="00BA7C68">
              <w:rPr>
                <w:rFonts w:eastAsia="Times New Roman" w:cs="Times New Roman"/>
                <w:lang w:val="ru-RU"/>
              </w:rPr>
              <w:t xml:space="preserve">уже </w:t>
            </w:r>
            <w:r w:rsidRPr="00070725">
              <w:rPr>
                <w:rFonts w:eastAsia="Times New Roman" w:cs="Times New Roman"/>
                <w:lang w:val="ru-RU"/>
              </w:rPr>
              <w:t xml:space="preserve">присвоен </w:t>
            </w:r>
            <w:r w:rsidR="00627B34" w:rsidRPr="00070725">
              <w:rPr>
                <w:rFonts w:eastAsia="Times New Roman" w:cs="Times New Roman"/>
                <w:lang w:val="ru-RU"/>
              </w:rPr>
              <w:t xml:space="preserve">индексный </w:t>
            </w:r>
            <w:r w:rsidRPr="00070725">
              <w:rPr>
                <w:rFonts w:eastAsia="Times New Roman" w:cs="Times New Roman"/>
                <w:lang w:val="ru-RU"/>
              </w:rPr>
              <w:t xml:space="preserve">номер ООН?  НЕТ  </w:t>
            </w:r>
            <w:r w:rsidR="000D7C2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0D7C24">
              <w:rPr>
                <w:sz w:val="20"/>
                <w:szCs w:val="20"/>
              </w:rPr>
              <w:instrText>FORMCHECKBOX</w:instrText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0D7C24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  ДА  </w:t>
            </w:r>
            <w:r w:rsidR="000D7C2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0D7C24">
              <w:rPr>
                <w:sz w:val="20"/>
                <w:szCs w:val="20"/>
              </w:rPr>
              <w:instrText>FORMCHECKBOX</w:instrText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0D7C24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Если да, то укажите этот номер:</w:t>
            </w:r>
          </w:p>
          <w:p w:rsidR="00560432" w:rsidRPr="00070725" w:rsidRDefault="001B7745" w:rsidP="00BA7C68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Явля</w:t>
            </w:r>
            <w:r w:rsidR="00D703C8">
              <w:rPr>
                <w:rFonts w:eastAsia="Times New Roman" w:cs="Times New Roman"/>
                <w:lang w:val="ru-RU"/>
              </w:rPr>
              <w:t xml:space="preserve">етесь ли Вы бывшим или </w:t>
            </w:r>
            <w:r w:rsidR="00D703C8" w:rsidRPr="00D31A28">
              <w:rPr>
                <w:rFonts w:eastAsia="Times New Roman" w:cs="Times New Roman"/>
                <w:lang w:val="ru-RU"/>
              </w:rPr>
              <w:t>действующим</w:t>
            </w:r>
            <w:r w:rsidR="00560432" w:rsidRPr="00070725">
              <w:rPr>
                <w:rFonts w:eastAsia="Times New Roman" w:cs="Times New Roman"/>
                <w:lang w:val="ru-RU"/>
              </w:rPr>
              <w:t xml:space="preserve"> </w:t>
            </w:r>
            <w:r w:rsidR="00627B34" w:rsidRPr="00070725">
              <w:rPr>
                <w:rFonts w:eastAsia="Times New Roman" w:cs="Times New Roman"/>
                <w:lang w:val="ru-RU"/>
              </w:rPr>
              <w:t>Добровольцем</w:t>
            </w:r>
            <w:r w:rsidR="00560432" w:rsidRPr="00070725">
              <w:rPr>
                <w:rFonts w:eastAsia="Times New Roman" w:cs="Times New Roman"/>
                <w:lang w:val="ru-RU"/>
              </w:rPr>
              <w:t xml:space="preserve"> ООН?   ДА  </w:t>
            </w:r>
            <w:r w:rsidR="000D7C2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0D7C24">
              <w:rPr>
                <w:sz w:val="20"/>
                <w:szCs w:val="20"/>
              </w:rPr>
              <w:instrText>FORMCHECKBOX</w:instrText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0D7C24">
              <w:rPr>
                <w:sz w:val="20"/>
                <w:szCs w:val="20"/>
              </w:rPr>
              <w:fldChar w:fldCharType="end"/>
            </w:r>
            <w:r w:rsidR="00560432" w:rsidRPr="00070725">
              <w:rPr>
                <w:rFonts w:eastAsia="Times New Roman" w:cs="Times New Roman"/>
                <w:lang w:val="ru-RU"/>
              </w:rPr>
              <w:t xml:space="preserve">    НЕТ  </w:t>
            </w:r>
            <w:r w:rsidR="000D7C2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0D7C24">
              <w:rPr>
                <w:sz w:val="20"/>
                <w:szCs w:val="20"/>
              </w:rPr>
              <w:instrText>FORMCHECKBOX</w:instrText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0D7C24">
              <w:rPr>
                <w:sz w:val="20"/>
                <w:szCs w:val="20"/>
              </w:rPr>
              <w:fldChar w:fldCharType="end"/>
            </w:r>
            <w:r w:rsidR="00560432" w:rsidRPr="00070725">
              <w:rPr>
                <w:rFonts w:eastAsia="Times New Roman" w:cs="Times New Roman"/>
                <w:lang w:val="ru-RU"/>
              </w:rPr>
              <w:t xml:space="preserve">       Если да, то укажите </w:t>
            </w:r>
            <w:r w:rsidR="00627B34" w:rsidRPr="00070725">
              <w:rPr>
                <w:rFonts w:eastAsia="Times New Roman" w:cs="Times New Roman"/>
                <w:lang w:val="ru-RU"/>
              </w:rPr>
              <w:t xml:space="preserve">номер </w:t>
            </w:r>
            <w:proofErr w:type="spellStart"/>
            <w:r w:rsidR="00627B34" w:rsidRPr="00070725">
              <w:rPr>
                <w:rFonts w:eastAsia="Times New Roman" w:cs="Times New Roman"/>
                <w:lang w:val="ru-RU"/>
              </w:rPr>
              <w:t>ростера</w:t>
            </w:r>
            <w:proofErr w:type="spellEnd"/>
            <w:r w:rsidR="00627B34" w:rsidRPr="00070725">
              <w:rPr>
                <w:rFonts w:eastAsia="Times New Roman" w:cs="Times New Roman"/>
                <w:lang w:val="ru-RU"/>
              </w:rPr>
              <w:t>:</w:t>
            </w:r>
          </w:p>
        </w:tc>
      </w:tr>
      <w:tr w:rsidR="00560432" w:rsidRPr="00FA71DB" w:rsidTr="001C5D38">
        <w:trPr>
          <w:cantSplit/>
          <w:trHeight w:val="289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32" w:rsidRPr="00070725" w:rsidRDefault="00627B34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А. Должность, занимаемая в настоящее время (последняя должность, если в данное время не работаете)</w:t>
            </w:r>
          </w:p>
        </w:tc>
      </w:tr>
      <w:tr w:rsidR="004D13F0" w:rsidRPr="00FA71DB" w:rsidTr="001C5D38">
        <w:trPr>
          <w:cantSplit/>
          <w:trHeight w:val="266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F0" w:rsidRPr="00070725" w:rsidRDefault="00394D57" w:rsidP="004D13F0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НАЧАЛО</w:t>
            </w:r>
          </w:p>
          <w:p w:rsidR="004D13F0" w:rsidRPr="00070725" w:rsidRDefault="004D13F0" w:rsidP="004D13F0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F0" w:rsidRPr="00070725" w:rsidRDefault="00394D57" w:rsidP="004D13F0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ОКОНЧАНИЕ</w:t>
            </w:r>
          </w:p>
          <w:p w:rsidR="004D13F0" w:rsidRPr="00070725" w:rsidRDefault="004D13F0" w:rsidP="004D13F0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F0" w:rsidRPr="00070725" w:rsidRDefault="004D13F0" w:rsidP="00710993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Зарплата в год</w:t>
            </w:r>
          </w:p>
        </w:tc>
        <w:tc>
          <w:tcPr>
            <w:tcW w:w="524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3F0" w:rsidRPr="00070725" w:rsidRDefault="004D13F0" w:rsidP="00BA7C68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ДОЛЖНОСТЬ: </w:t>
            </w:r>
            <w:r w:rsidR="00394D57" w:rsidRPr="00615050">
              <w:rPr>
                <w:rFonts w:eastAsia="Times New Roman" w:cs="Times New Roman"/>
                <w:lang w:val="ru-RU"/>
              </w:rPr>
              <w:t xml:space="preserve">Как указано в Вашем </w:t>
            </w:r>
            <w:r w:rsidR="00D703C8" w:rsidRPr="00615050">
              <w:rPr>
                <w:rFonts w:eastAsia="Times New Roman" w:cs="Times New Roman"/>
                <w:lang w:val="ru-RU"/>
              </w:rPr>
              <w:t>приказе</w:t>
            </w:r>
            <w:r w:rsidR="00394D57" w:rsidRPr="00615050">
              <w:rPr>
                <w:rFonts w:eastAsia="Times New Roman" w:cs="Times New Roman"/>
                <w:lang w:val="ru-RU"/>
              </w:rPr>
              <w:t xml:space="preserve"> о назначении/контракте:</w:t>
            </w:r>
          </w:p>
          <w:p w:rsidR="00E91A7E" w:rsidRPr="000F37A8" w:rsidRDefault="00BD411A" w:rsidP="00BA7C68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rFonts w:eastAsia="Times New Roman" w:cs="Times New Roman"/>
                <w:lang w:val="ru-RU"/>
              </w:rPr>
              <w:t>Разряд</w:t>
            </w:r>
            <w:r w:rsidR="00E91A7E" w:rsidRPr="000F37A8">
              <w:rPr>
                <w:rFonts w:eastAsia="Times New Roman" w:cs="Times New Roman"/>
                <w:lang w:val="ru-RU"/>
              </w:rPr>
              <w:t xml:space="preserve"> должности по классификации ООН (если </w:t>
            </w:r>
            <w:r w:rsidR="00D31A28" w:rsidRPr="000F37A8">
              <w:rPr>
                <w:rFonts w:eastAsia="Times New Roman" w:cs="Times New Roman"/>
                <w:lang w:val="ru-RU"/>
              </w:rPr>
              <w:t>применимо</w:t>
            </w:r>
            <w:r w:rsidR="00E91A7E" w:rsidRPr="000F37A8">
              <w:rPr>
                <w:rFonts w:eastAsia="Times New Roman" w:cs="Times New Roman"/>
                <w:lang w:val="ru-RU"/>
              </w:rPr>
              <w:t>):</w:t>
            </w:r>
          </w:p>
          <w:p w:rsidR="00E91A7E" w:rsidRPr="00070725" w:rsidRDefault="00E91A7E" w:rsidP="00BA7C68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rFonts w:eastAsia="Times New Roman" w:cs="Times New Roman"/>
                <w:lang w:val="ru-RU"/>
              </w:rPr>
              <w:t xml:space="preserve">Последняя ступень в должности </w:t>
            </w:r>
            <w:r w:rsidR="00BD411A" w:rsidRPr="000F37A8">
              <w:rPr>
                <w:rFonts w:eastAsia="Times New Roman" w:cs="Times New Roman"/>
                <w:lang w:val="ru-RU"/>
              </w:rPr>
              <w:t>по классификации ООН</w:t>
            </w:r>
            <w:r w:rsidRPr="000F37A8">
              <w:rPr>
                <w:rFonts w:eastAsia="Times New Roman" w:cs="Times New Roman"/>
                <w:lang w:val="ru-RU"/>
              </w:rPr>
              <w:t xml:space="preserve"> (</w:t>
            </w:r>
            <w:r w:rsidR="00D31A28" w:rsidRPr="000F37A8">
              <w:rPr>
                <w:rFonts w:eastAsia="Times New Roman" w:cs="Times New Roman"/>
                <w:lang w:val="ru-RU"/>
              </w:rPr>
              <w:t>если применимо</w:t>
            </w:r>
            <w:r w:rsidRPr="000F37A8">
              <w:rPr>
                <w:rFonts w:eastAsia="Times New Roman" w:cs="Times New Roman"/>
                <w:lang w:val="ru-RU"/>
              </w:rPr>
              <w:t>):</w:t>
            </w:r>
          </w:p>
        </w:tc>
      </w:tr>
      <w:tr w:rsidR="004D13F0" w:rsidRPr="00070725" w:rsidTr="001C5D38">
        <w:trPr>
          <w:cantSplit/>
          <w:trHeight w:val="894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F0" w:rsidRPr="00070725" w:rsidRDefault="004D13F0" w:rsidP="004D13F0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F0" w:rsidRPr="00070725" w:rsidRDefault="004D13F0" w:rsidP="004D13F0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F0" w:rsidRPr="00615050" w:rsidRDefault="004D13F0" w:rsidP="000D7C2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615050">
              <w:rPr>
                <w:rFonts w:eastAsia="Times New Roman" w:cs="Times New Roman"/>
                <w:lang w:val="ru-RU"/>
              </w:rPr>
              <w:t>Начальная</w:t>
            </w:r>
            <w:r w:rsidR="00D703C8" w:rsidRPr="00615050">
              <w:rPr>
                <w:rFonts w:eastAsia="Times New Roman" w:cs="Times New Roman"/>
                <w:lang w:val="ru-RU"/>
              </w:rPr>
              <w:t xml:space="preserve"> 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F0" w:rsidRPr="00615050" w:rsidRDefault="004D13F0" w:rsidP="000D7C2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615050">
              <w:rPr>
                <w:rFonts w:eastAsia="Times New Roman" w:cs="Times New Roman"/>
                <w:lang w:val="ru-RU"/>
              </w:rPr>
              <w:t>Последняя</w:t>
            </w:r>
            <w:r w:rsidR="00D703C8" w:rsidRPr="00615050">
              <w:rPr>
                <w:rFonts w:eastAsia="Times New Roman" w:cs="Times New Roman"/>
                <w:lang w:val="ru-RU"/>
              </w:rPr>
              <w:t xml:space="preserve"> </w:t>
            </w:r>
          </w:p>
        </w:tc>
        <w:tc>
          <w:tcPr>
            <w:tcW w:w="5245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F0" w:rsidRPr="00070725" w:rsidRDefault="004D13F0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E91A7E" w:rsidRPr="00070725" w:rsidTr="001C5D38">
        <w:trPr>
          <w:cantSplit/>
          <w:trHeight w:val="522"/>
        </w:trPr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E" w:rsidRPr="00070725" w:rsidRDefault="00E91A7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E" w:rsidRPr="00070725" w:rsidRDefault="00E91A7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СФЕРА ДЕЯТЕЛЬНОСТИ:</w:t>
            </w:r>
          </w:p>
        </w:tc>
      </w:tr>
      <w:tr w:rsidR="00BE47EF" w:rsidRPr="00FA71DB" w:rsidTr="001C5D38">
        <w:trPr>
          <w:cantSplit/>
          <w:trHeight w:val="522"/>
        </w:trPr>
        <w:tc>
          <w:tcPr>
            <w:tcW w:w="524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7EF" w:rsidRPr="00070725" w:rsidRDefault="00BE47EF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РАБОТОДАТЕЛЬ:</w:t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F" w:rsidRPr="00070725" w:rsidRDefault="00BE47EF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ЗАНЯТОСТЬ:</w:t>
            </w:r>
          </w:p>
          <w:p w:rsidR="00BE47EF" w:rsidRPr="00070725" w:rsidRDefault="00BE47EF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Полный рабочий день: </w:t>
            </w:r>
            <w:r w:rsidR="000D7C2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0D7C24">
              <w:rPr>
                <w:sz w:val="20"/>
                <w:szCs w:val="20"/>
              </w:rPr>
              <w:instrText>FORMCHECKBOX</w:instrText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0D7C24">
              <w:rPr>
                <w:sz w:val="20"/>
                <w:szCs w:val="20"/>
              </w:rPr>
              <w:fldChar w:fldCharType="end"/>
            </w:r>
          </w:p>
          <w:p w:rsidR="00BE47EF" w:rsidRPr="00070725" w:rsidRDefault="00BE47EF" w:rsidP="00E91A7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Частичная 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занятость:   </w:t>
            </w:r>
            <w:proofErr w:type="gramEnd"/>
            <w:r w:rsidR="001B774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="000D7C2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0D7C24">
              <w:rPr>
                <w:sz w:val="20"/>
                <w:szCs w:val="20"/>
              </w:rPr>
              <w:instrText>FORMCHECKBOX</w:instrText>
            </w:r>
            <w:r w:rsidR="000D7C24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0D7C24">
              <w:rPr>
                <w:sz w:val="20"/>
                <w:szCs w:val="20"/>
              </w:rPr>
              <w:fldChar w:fldCharType="end"/>
            </w:r>
            <w:r w:rsidR="000D7C24"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(   %)</w:t>
            </w:r>
          </w:p>
          <w:p w:rsidR="00BE47EF" w:rsidRPr="00070725" w:rsidRDefault="00BE47EF" w:rsidP="00E91A7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BE47EF" w:rsidRPr="00070725" w:rsidTr="000F37A8">
        <w:trPr>
          <w:cantSplit/>
          <w:trHeight w:val="522"/>
        </w:trPr>
        <w:tc>
          <w:tcPr>
            <w:tcW w:w="524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F" w:rsidRPr="00070725" w:rsidRDefault="00BE47EF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47EF" w:rsidRPr="000F37A8" w:rsidRDefault="00BE47EF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  <w:r w:rsidRPr="000F37A8">
              <w:rPr>
                <w:rFonts w:eastAsia="Times New Roman" w:cs="Times New Roman"/>
                <w:b/>
                <w:lang w:val="ru-RU"/>
              </w:rPr>
              <w:t>Тип</w:t>
            </w:r>
            <w:r w:rsidRPr="000F37A8">
              <w:rPr>
                <w:rFonts w:eastAsia="Times New Roman" w:cs="Times New Roman"/>
                <w:b/>
              </w:rPr>
              <w:t xml:space="preserve"> </w:t>
            </w:r>
            <w:r w:rsidRPr="000F37A8">
              <w:rPr>
                <w:rFonts w:eastAsia="Times New Roman" w:cs="Times New Roman"/>
                <w:b/>
                <w:lang w:val="ru-RU"/>
              </w:rPr>
              <w:t>контракта</w:t>
            </w:r>
            <w:r w:rsidRPr="000F37A8">
              <w:rPr>
                <w:rFonts w:eastAsia="Times New Roman" w:cs="Times New Roman"/>
                <w:b/>
              </w:rPr>
              <w:t xml:space="preserve">: </w:t>
            </w:r>
          </w:p>
          <w:p w:rsidR="00BE47EF" w:rsidRPr="000F37A8" w:rsidRDefault="000D7C24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="00BE47EF" w:rsidRPr="000F37A8">
              <w:rPr>
                <w:rFonts w:eastAsia="Times New Roman" w:cs="Times New Roman"/>
              </w:rPr>
              <w:t>100 series</w:t>
            </w:r>
          </w:p>
          <w:p w:rsidR="00BE47EF" w:rsidRPr="000F37A8" w:rsidRDefault="000D7C24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="00BE47EF" w:rsidRPr="000F37A8">
              <w:rPr>
                <w:rFonts w:eastAsia="Times New Roman" w:cs="Times New Roman"/>
              </w:rPr>
              <w:t xml:space="preserve"> Permanent</w:t>
            </w:r>
          </w:p>
          <w:p w:rsidR="00BE47EF" w:rsidRPr="000F37A8" w:rsidRDefault="000D7C24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="00BE47EF" w:rsidRPr="000F37A8">
              <w:rPr>
                <w:rFonts w:eastAsia="Times New Roman" w:cs="Times New Roman"/>
              </w:rPr>
              <w:t xml:space="preserve"> FTA</w:t>
            </w:r>
          </w:p>
          <w:p w:rsidR="00BE47EF" w:rsidRPr="000F37A8" w:rsidRDefault="000D7C24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="00BE47EF" w:rsidRPr="000F37A8">
              <w:rPr>
                <w:rFonts w:eastAsia="Times New Roman" w:cs="Times New Roman"/>
              </w:rPr>
              <w:t xml:space="preserve"> SC</w:t>
            </w:r>
          </w:p>
          <w:p w:rsidR="00BE47EF" w:rsidRPr="000F37A8" w:rsidRDefault="00BE47EF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  <w:tc>
          <w:tcPr>
            <w:tcW w:w="1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47EF" w:rsidRPr="000F37A8" w:rsidRDefault="00BE47EF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BE47EF" w:rsidRPr="000F37A8" w:rsidRDefault="000D7C24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="005B53BC" w:rsidRPr="000F37A8">
              <w:rPr>
                <w:rFonts w:eastAsia="Times New Roman" w:cs="Times New Roman"/>
                <w:lang w:val="ru-RU"/>
              </w:rPr>
              <w:t>2</w:t>
            </w:r>
            <w:r w:rsidR="00BE47EF" w:rsidRPr="000F37A8">
              <w:rPr>
                <w:rFonts w:eastAsia="Times New Roman" w:cs="Times New Roman"/>
                <w:lang w:val="ru-RU"/>
              </w:rPr>
              <w:t xml:space="preserve">00 </w:t>
            </w:r>
            <w:r w:rsidR="00BE47EF" w:rsidRPr="000F37A8">
              <w:rPr>
                <w:rFonts w:eastAsia="Times New Roman" w:cs="Times New Roman"/>
              </w:rPr>
              <w:t>series</w:t>
            </w:r>
          </w:p>
          <w:p w:rsidR="00BE47EF" w:rsidRPr="000F37A8" w:rsidRDefault="000D7C24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="00BE47EF" w:rsidRPr="000F37A8">
              <w:rPr>
                <w:rFonts w:eastAsia="Times New Roman" w:cs="Times New Roman"/>
                <w:lang w:val="ru-RU"/>
              </w:rPr>
              <w:t xml:space="preserve"> </w:t>
            </w:r>
            <w:r w:rsidR="005B53BC" w:rsidRPr="000F37A8">
              <w:rPr>
                <w:rFonts w:eastAsia="Times New Roman" w:cs="Times New Roman"/>
              </w:rPr>
              <w:t>Indefinite</w:t>
            </w:r>
          </w:p>
          <w:p w:rsidR="00BE47EF" w:rsidRPr="000F37A8" w:rsidRDefault="000D7C24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="005B53BC" w:rsidRPr="000F37A8">
              <w:rPr>
                <w:rFonts w:eastAsia="Times New Roman" w:cs="Times New Roman"/>
                <w:lang w:val="ru-RU"/>
              </w:rPr>
              <w:t xml:space="preserve"> </w:t>
            </w:r>
            <w:r w:rsidR="005B53BC" w:rsidRPr="000F37A8">
              <w:rPr>
                <w:rFonts w:eastAsia="Times New Roman" w:cs="Times New Roman"/>
              </w:rPr>
              <w:t>TA</w:t>
            </w:r>
          </w:p>
          <w:p w:rsidR="00BE47EF" w:rsidRPr="000F37A8" w:rsidRDefault="000D7C24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="005B53BC" w:rsidRPr="000F37A8">
              <w:rPr>
                <w:rFonts w:eastAsia="Times New Roman" w:cs="Times New Roman"/>
              </w:rPr>
              <w:t xml:space="preserve"> UNV</w:t>
            </w:r>
          </w:p>
          <w:p w:rsidR="006D7DA1" w:rsidRPr="000F37A8" w:rsidRDefault="006D7DA1" w:rsidP="000E1BB6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  <w:p w:rsidR="006D7DA1" w:rsidRPr="000F37A8" w:rsidRDefault="006D7DA1" w:rsidP="000E1BB6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  <w:p w:rsidR="00BE47EF" w:rsidRPr="000F37A8" w:rsidRDefault="00BE47EF" w:rsidP="000E1BB6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F37A8">
              <w:rPr>
                <w:rFonts w:eastAsia="Times New Roman" w:cs="Times New Roman"/>
                <w:b/>
                <w:lang w:val="ru-RU"/>
              </w:rPr>
              <w:tab/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47EF" w:rsidRPr="000F37A8" w:rsidRDefault="00BE47EF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BE47EF" w:rsidRPr="000F37A8" w:rsidRDefault="000D7C24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="00BE47EF" w:rsidRPr="000F37A8">
              <w:rPr>
                <w:rFonts w:eastAsia="Times New Roman" w:cs="Times New Roman"/>
              </w:rPr>
              <w:t xml:space="preserve"> </w:t>
            </w:r>
            <w:r w:rsidR="005B53BC" w:rsidRPr="000F37A8">
              <w:rPr>
                <w:rFonts w:eastAsia="Times New Roman" w:cs="Times New Roman"/>
              </w:rPr>
              <w:t>ALD/3</w:t>
            </w:r>
            <w:r w:rsidR="00BE47EF" w:rsidRPr="000F37A8">
              <w:rPr>
                <w:rFonts w:eastAsia="Times New Roman" w:cs="Times New Roman"/>
              </w:rPr>
              <w:t>00 series</w:t>
            </w:r>
          </w:p>
          <w:p w:rsidR="00BE47EF" w:rsidRPr="000F37A8" w:rsidRDefault="000D7C24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="005B53BC" w:rsidRPr="000F37A8">
              <w:rPr>
                <w:rFonts w:eastAsia="Times New Roman" w:cs="Times New Roman"/>
              </w:rPr>
              <w:t xml:space="preserve"> Continuing</w:t>
            </w:r>
          </w:p>
          <w:p w:rsidR="00BE47EF" w:rsidRPr="000F37A8" w:rsidRDefault="000D7C24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="005B53BC" w:rsidRPr="000F37A8">
              <w:rPr>
                <w:rFonts w:eastAsia="Times New Roman" w:cs="Times New Roman"/>
              </w:rPr>
              <w:t xml:space="preserve"> SSA</w:t>
            </w:r>
          </w:p>
          <w:p w:rsidR="00BE47EF" w:rsidRPr="000F37A8" w:rsidRDefault="000D7C24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="005B53BC" w:rsidRPr="000F37A8">
              <w:rPr>
                <w:rFonts w:eastAsia="Times New Roman" w:cs="Times New Roman"/>
              </w:rPr>
              <w:t xml:space="preserve"> </w:t>
            </w:r>
            <w:r w:rsidR="005B53BC" w:rsidRPr="000F37A8">
              <w:rPr>
                <w:rFonts w:eastAsia="Times New Roman" w:cs="Times New Roman"/>
                <w:lang w:val="ru-RU"/>
              </w:rPr>
              <w:t>другой</w:t>
            </w:r>
          </w:p>
          <w:p w:rsidR="00BE47EF" w:rsidRPr="000F37A8" w:rsidRDefault="00BE47EF" w:rsidP="000E1BB6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</w:tr>
      <w:tr w:rsidR="008C715E" w:rsidRPr="00070725" w:rsidTr="000F37A8">
        <w:trPr>
          <w:cantSplit/>
          <w:trHeight w:val="522"/>
        </w:trPr>
        <w:tc>
          <w:tcPr>
            <w:tcW w:w="524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15E" w:rsidRPr="00070725" w:rsidRDefault="008C715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АДРЕС РАБОТОДАТЕЛЯ:</w:t>
            </w:r>
          </w:p>
        </w:tc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15E" w:rsidRPr="000F37A8" w:rsidRDefault="008C715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rFonts w:eastAsia="Times New Roman" w:cs="Times New Roman"/>
                <w:lang w:val="ru-RU"/>
              </w:rPr>
              <w:t>ИМЯ РУКОВОДИТЕЛЯ:</w:t>
            </w:r>
          </w:p>
          <w:p w:rsidR="008C715E" w:rsidRPr="000F37A8" w:rsidRDefault="008C715E" w:rsidP="008C715E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rFonts w:eastAsia="Times New Roman" w:cs="Times New Roman"/>
                <w:lang w:val="ru-RU"/>
              </w:rPr>
              <w:t>e-</w:t>
            </w:r>
            <w:proofErr w:type="spellStart"/>
            <w:r w:rsidRPr="000F37A8">
              <w:rPr>
                <w:rFonts w:eastAsia="Times New Roman" w:cs="Times New Roman"/>
                <w:lang w:val="ru-RU"/>
              </w:rPr>
              <w:t>mail</w:t>
            </w:r>
            <w:proofErr w:type="spellEnd"/>
            <w:r w:rsidRPr="000F37A8">
              <w:rPr>
                <w:rFonts w:eastAsia="Times New Roman" w:cs="Times New Roman"/>
                <w:lang w:val="ru-RU"/>
              </w:rPr>
              <w:t>:</w:t>
            </w:r>
          </w:p>
          <w:p w:rsidR="008C715E" w:rsidRPr="000F37A8" w:rsidRDefault="00806922" w:rsidP="00806922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rFonts w:eastAsia="Times New Roman" w:cs="Times New Roman"/>
                <w:lang w:val="ru-RU"/>
              </w:rPr>
              <w:t>тел</w:t>
            </w:r>
            <w:r w:rsidR="008C715E" w:rsidRPr="000F37A8">
              <w:rPr>
                <w:rFonts w:eastAsia="Times New Roman" w:cs="Times New Roman"/>
                <w:lang w:val="ru-RU"/>
              </w:rPr>
              <w:t>.:</w:t>
            </w:r>
            <w:r w:rsidR="008C715E" w:rsidRPr="000F37A8">
              <w:rPr>
                <w:rFonts w:eastAsia="Times New Roman" w:cs="Times New Roman"/>
                <w:lang w:val="ru-RU"/>
              </w:rPr>
              <w:tab/>
            </w:r>
          </w:p>
        </w:tc>
        <w:tc>
          <w:tcPr>
            <w:tcW w:w="18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15E" w:rsidRPr="000F37A8" w:rsidRDefault="008C715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rFonts w:eastAsia="Times New Roman" w:cs="Times New Roman"/>
                <w:lang w:val="ru-RU"/>
              </w:rPr>
              <w:t xml:space="preserve"> Причина ухода:</w:t>
            </w:r>
          </w:p>
        </w:tc>
      </w:tr>
      <w:tr w:rsidR="008C715E" w:rsidRPr="00FA71DB" w:rsidTr="001C5D38">
        <w:trPr>
          <w:cantSplit/>
          <w:trHeight w:val="522"/>
        </w:trPr>
        <w:tc>
          <w:tcPr>
            <w:tcW w:w="524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5E" w:rsidRPr="00070725" w:rsidRDefault="008C715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5E" w:rsidRPr="00205874" w:rsidRDefault="008C715E" w:rsidP="008C715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 xml:space="preserve">Количество </w:t>
            </w:r>
            <w:r w:rsidR="00806922" w:rsidRPr="00205874">
              <w:rPr>
                <w:rFonts w:eastAsia="Times New Roman" w:cs="Times New Roman"/>
                <w:lang w:val="ru-RU"/>
              </w:rPr>
              <w:t>квалифицированных сотрудников</w:t>
            </w:r>
            <w:r w:rsidRPr="00205874">
              <w:rPr>
                <w:rFonts w:eastAsia="Times New Roman" w:cs="Times New Roman"/>
                <w:lang w:val="ru-RU"/>
              </w:rPr>
              <w:t xml:space="preserve"> в подчинении:</w:t>
            </w:r>
          </w:p>
          <w:p w:rsidR="0036166A" w:rsidRPr="00205874" w:rsidRDefault="0036166A" w:rsidP="008C715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8C715E" w:rsidRPr="00205874" w:rsidRDefault="008C715E" w:rsidP="0020587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 xml:space="preserve">Количество </w:t>
            </w:r>
            <w:r w:rsidR="00205874" w:rsidRPr="00205874">
              <w:rPr>
                <w:rFonts w:eastAsia="Times New Roman" w:cs="Times New Roman"/>
                <w:lang w:val="ru-RU"/>
              </w:rPr>
              <w:t>административно-технических сотрудников</w:t>
            </w:r>
            <w:r w:rsidR="00E873D2" w:rsidRPr="00205874">
              <w:rPr>
                <w:rFonts w:eastAsia="Times New Roman" w:cs="Times New Roman"/>
                <w:lang w:val="ru-RU"/>
              </w:rPr>
              <w:t xml:space="preserve"> в подчинении:</w:t>
            </w:r>
          </w:p>
        </w:tc>
        <w:tc>
          <w:tcPr>
            <w:tcW w:w="18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5E" w:rsidRPr="00070725" w:rsidRDefault="008C715E" w:rsidP="008C715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975A5A" w:rsidRPr="00FA71DB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975A5A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ОПИСАНИЕ ВАШИХ ОБЯЗАННОСТЕЙ И ДОСТИЖЕНИЙ</w:t>
            </w:r>
          </w:p>
        </w:tc>
      </w:tr>
      <w:tr w:rsidR="00027A42" w:rsidRPr="00FA71DB" w:rsidTr="001C5D38">
        <w:trPr>
          <w:cantSplit/>
          <w:trHeight w:val="1549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42" w:rsidRPr="00070725" w:rsidRDefault="00027A42" w:rsidP="00975A5A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975A5A" w:rsidRPr="00FA71DB" w:rsidTr="001C5D38">
        <w:trPr>
          <w:cantSplit/>
          <w:trHeight w:val="465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027A42" w:rsidP="00806922">
            <w:pPr>
              <w:keepNext/>
              <w:spacing w:before="240"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В. ПРЕДЫДУЩИЕ МЕСТА РАБОТЫ (В ОБРАТНОМ ПОРЯДКЕ, СНАЧАЛА УКАЗАТЬ </w:t>
            </w:r>
            <w:r w:rsidR="00806922" w:rsidRPr="001D41EF">
              <w:rPr>
                <w:rFonts w:eastAsia="Times New Roman" w:cs="Times New Roman"/>
                <w:lang w:val="ru-RU"/>
              </w:rPr>
              <w:t>ПОСЛЕДНИЕ</w:t>
            </w:r>
            <w:r w:rsidRPr="001D41EF">
              <w:rPr>
                <w:rFonts w:eastAsia="Times New Roman" w:cs="Times New Roman"/>
                <w:lang w:val="ru-RU"/>
              </w:rPr>
              <w:t>)</w:t>
            </w:r>
          </w:p>
        </w:tc>
      </w:tr>
      <w:tr w:rsidR="00456FF5" w:rsidRPr="00FA71DB" w:rsidTr="001C5D38">
        <w:trPr>
          <w:cantSplit/>
          <w:trHeight w:val="266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F5" w:rsidRPr="00070725" w:rsidRDefault="00456FF5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НАЧАЛО</w:t>
            </w:r>
          </w:p>
          <w:p w:rsidR="00456FF5" w:rsidRPr="00070725" w:rsidRDefault="00456FF5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F5" w:rsidRPr="00070725" w:rsidRDefault="00456FF5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ОКОНЧАНИЕ</w:t>
            </w:r>
          </w:p>
          <w:p w:rsidR="00456FF5" w:rsidRPr="00070725" w:rsidRDefault="00456FF5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F5" w:rsidRPr="00070725" w:rsidRDefault="00456FF5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Зарплата в год</w:t>
            </w:r>
          </w:p>
        </w:tc>
        <w:tc>
          <w:tcPr>
            <w:tcW w:w="524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FF5" w:rsidRPr="00070725" w:rsidRDefault="00456FF5" w:rsidP="00504861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ДОЛЖНОСТЬ: </w:t>
            </w:r>
            <w:r w:rsidRPr="00615050">
              <w:rPr>
                <w:rFonts w:eastAsia="Times New Roman" w:cs="Times New Roman"/>
                <w:lang w:val="ru-RU"/>
              </w:rPr>
              <w:t>Как указано в Вашем приказе о назначении/контракте:</w:t>
            </w:r>
          </w:p>
          <w:p w:rsidR="00456FF5" w:rsidRPr="000F37A8" w:rsidRDefault="00456FF5" w:rsidP="00504861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rFonts w:eastAsia="Times New Roman" w:cs="Times New Roman"/>
                <w:lang w:val="ru-RU"/>
              </w:rPr>
              <w:t>Разряд должности по классификации ООН (если применимо):</w:t>
            </w:r>
          </w:p>
          <w:p w:rsidR="00456FF5" w:rsidRPr="00070725" w:rsidRDefault="00456FF5" w:rsidP="00504861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rFonts w:eastAsia="Times New Roman" w:cs="Times New Roman"/>
                <w:lang w:val="ru-RU"/>
              </w:rPr>
              <w:t>Последняя ступень в должности по классификации ООН (если применимо):</w:t>
            </w:r>
          </w:p>
        </w:tc>
      </w:tr>
      <w:tr w:rsidR="00456FF5" w:rsidRPr="00070725" w:rsidTr="001C5D38">
        <w:trPr>
          <w:cantSplit/>
          <w:trHeight w:val="894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F5" w:rsidRPr="00070725" w:rsidRDefault="00456FF5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F5" w:rsidRPr="00070725" w:rsidRDefault="00456FF5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F5" w:rsidRPr="00615050" w:rsidRDefault="00456FF5" w:rsidP="00456FF5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615050">
              <w:rPr>
                <w:rFonts w:eastAsia="Times New Roman" w:cs="Times New Roman"/>
                <w:lang w:val="ru-RU"/>
              </w:rPr>
              <w:t xml:space="preserve">Начальная 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F5" w:rsidRPr="00615050" w:rsidRDefault="00456FF5" w:rsidP="00456FF5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615050">
              <w:rPr>
                <w:rFonts w:eastAsia="Times New Roman" w:cs="Times New Roman"/>
                <w:lang w:val="ru-RU"/>
              </w:rPr>
              <w:t xml:space="preserve">Последняя </w:t>
            </w:r>
          </w:p>
        </w:tc>
        <w:tc>
          <w:tcPr>
            <w:tcW w:w="5245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F5" w:rsidRPr="00070725" w:rsidRDefault="00456FF5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56FF5" w:rsidRPr="00070725" w:rsidTr="001C5D38">
        <w:trPr>
          <w:cantSplit/>
          <w:trHeight w:val="522"/>
        </w:trPr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F5" w:rsidRPr="00070725" w:rsidRDefault="00456FF5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F5" w:rsidRPr="00070725" w:rsidRDefault="00456FF5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СФЕРА ДЕЯТЕЛЬНОСТИ:</w:t>
            </w:r>
          </w:p>
        </w:tc>
      </w:tr>
      <w:tr w:rsidR="00DA0D5F" w:rsidRPr="00FA71DB" w:rsidTr="001C5D38">
        <w:trPr>
          <w:cantSplit/>
          <w:trHeight w:val="522"/>
        </w:trPr>
        <w:tc>
          <w:tcPr>
            <w:tcW w:w="524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РАБОТОДАТЕЛЬ:</w:t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ЗАНЯТОСТЬ:</w:t>
            </w:r>
          </w:p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Полный рабочий день: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Частичная 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занятость:   </w:t>
            </w:r>
            <w:proofErr w:type="gramEnd"/>
            <w:r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(   %)</w:t>
            </w:r>
          </w:p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DA0D5F" w:rsidRPr="00070725" w:rsidTr="001C5D38">
        <w:trPr>
          <w:cantSplit/>
          <w:trHeight w:val="522"/>
        </w:trPr>
        <w:tc>
          <w:tcPr>
            <w:tcW w:w="524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  <w:r w:rsidRPr="000F37A8">
              <w:rPr>
                <w:rFonts w:eastAsia="Times New Roman" w:cs="Times New Roman"/>
                <w:b/>
                <w:lang w:val="ru-RU"/>
              </w:rPr>
              <w:t>Тип</w:t>
            </w:r>
            <w:r w:rsidRPr="000F37A8">
              <w:rPr>
                <w:rFonts w:eastAsia="Times New Roman" w:cs="Times New Roman"/>
                <w:b/>
              </w:rPr>
              <w:t xml:space="preserve"> </w:t>
            </w:r>
            <w:r w:rsidRPr="000F37A8">
              <w:rPr>
                <w:rFonts w:eastAsia="Times New Roman" w:cs="Times New Roman"/>
                <w:b/>
                <w:lang w:val="ru-RU"/>
              </w:rPr>
              <w:t>контракта</w:t>
            </w:r>
            <w:r w:rsidRPr="000F37A8">
              <w:rPr>
                <w:rFonts w:eastAsia="Times New Roman" w:cs="Times New Roman"/>
                <w:b/>
              </w:rPr>
              <w:t xml:space="preserve">: 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>100 series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Permanent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FTA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SC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  <w:tc>
          <w:tcPr>
            <w:tcW w:w="1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  <w:lang w:val="ru-RU"/>
              </w:rPr>
              <w:t xml:space="preserve">200 </w:t>
            </w:r>
            <w:r w:rsidRPr="000F37A8">
              <w:rPr>
                <w:rFonts w:eastAsia="Times New Roman" w:cs="Times New Roman"/>
              </w:rPr>
              <w:t>series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  <w:lang w:val="ru-RU"/>
              </w:rPr>
              <w:t xml:space="preserve"> </w:t>
            </w:r>
            <w:r w:rsidRPr="000F37A8">
              <w:rPr>
                <w:rFonts w:eastAsia="Times New Roman" w:cs="Times New Roman"/>
              </w:rPr>
              <w:t>Indefinite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  <w:lang w:val="ru-RU"/>
              </w:rPr>
              <w:t xml:space="preserve"> </w:t>
            </w:r>
            <w:r w:rsidRPr="000F37A8">
              <w:rPr>
                <w:rFonts w:eastAsia="Times New Roman" w:cs="Times New Roman"/>
              </w:rPr>
              <w:t>TA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UNV</w:t>
            </w: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F37A8">
              <w:rPr>
                <w:rFonts w:eastAsia="Times New Roman" w:cs="Times New Roman"/>
                <w:b/>
                <w:lang w:val="ru-RU"/>
              </w:rPr>
              <w:tab/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ALD/300 series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Continuing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SSA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</w:t>
            </w:r>
            <w:r w:rsidRPr="000F37A8">
              <w:rPr>
                <w:rFonts w:eastAsia="Times New Roman" w:cs="Times New Roman"/>
                <w:lang w:val="ru-RU"/>
              </w:rPr>
              <w:t>другой</w:t>
            </w: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</w:tr>
      <w:tr w:rsidR="00456FF5" w:rsidRPr="00070725" w:rsidTr="001C5D38">
        <w:trPr>
          <w:cantSplit/>
          <w:trHeight w:val="522"/>
        </w:trPr>
        <w:tc>
          <w:tcPr>
            <w:tcW w:w="524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FF5" w:rsidRPr="00070725" w:rsidRDefault="00456FF5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АДРЕС РАБОТОДАТЕЛЯ:</w:t>
            </w:r>
          </w:p>
        </w:tc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F5" w:rsidRPr="00205874" w:rsidRDefault="00456FF5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ИМЯ РУКОВОДИТЕЛЯ:</w:t>
            </w:r>
          </w:p>
          <w:p w:rsidR="00456FF5" w:rsidRPr="00205874" w:rsidRDefault="00456FF5" w:rsidP="00504861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e-</w:t>
            </w:r>
            <w:proofErr w:type="spellStart"/>
            <w:r w:rsidRPr="00205874">
              <w:rPr>
                <w:rFonts w:eastAsia="Times New Roman" w:cs="Times New Roman"/>
                <w:lang w:val="ru-RU"/>
              </w:rPr>
              <w:t>mail</w:t>
            </w:r>
            <w:proofErr w:type="spellEnd"/>
            <w:r w:rsidRPr="00205874">
              <w:rPr>
                <w:rFonts w:eastAsia="Times New Roman" w:cs="Times New Roman"/>
                <w:lang w:val="ru-RU"/>
              </w:rPr>
              <w:t>:</w:t>
            </w:r>
          </w:p>
          <w:p w:rsidR="00456FF5" w:rsidRPr="00205874" w:rsidRDefault="00456FF5" w:rsidP="00504861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тел.:</w:t>
            </w:r>
            <w:r w:rsidRPr="00205874">
              <w:rPr>
                <w:rFonts w:eastAsia="Times New Roman" w:cs="Times New Roman"/>
                <w:lang w:val="ru-RU"/>
              </w:rPr>
              <w:tab/>
            </w:r>
          </w:p>
        </w:tc>
        <w:tc>
          <w:tcPr>
            <w:tcW w:w="18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FF5" w:rsidRPr="00070725" w:rsidRDefault="00456FF5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Причина ухода:</w:t>
            </w:r>
          </w:p>
        </w:tc>
      </w:tr>
      <w:tr w:rsidR="00456FF5" w:rsidRPr="00FA71DB" w:rsidTr="001C5D38">
        <w:trPr>
          <w:cantSplit/>
          <w:trHeight w:val="522"/>
        </w:trPr>
        <w:tc>
          <w:tcPr>
            <w:tcW w:w="524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F5" w:rsidRPr="00070725" w:rsidRDefault="00456FF5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F5" w:rsidRPr="00205874" w:rsidRDefault="00456FF5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Количество квалифицированных сотрудников в подчинении:</w:t>
            </w:r>
          </w:p>
          <w:p w:rsidR="00456FF5" w:rsidRPr="00205874" w:rsidRDefault="00456FF5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456FF5" w:rsidRPr="00205874" w:rsidRDefault="00456FF5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Количество административно-технических сотрудников в подчинении:</w:t>
            </w:r>
          </w:p>
        </w:tc>
        <w:tc>
          <w:tcPr>
            <w:tcW w:w="18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F5" w:rsidRPr="00070725" w:rsidRDefault="00456FF5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56FF5" w:rsidRPr="00FA71DB" w:rsidTr="001C5D38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F5" w:rsidRPr="00070725" w:rsidRDefault="00456FF5" w:rsidP="00504861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ОПИСАНИЕ ВАШИХ ОБЯЗАННОСТЕЙ И ДОСТИЖЕНИЙ</w:t>
            </w:r>
          </w:p>
        </w:tc>
      </w:tr>
      <w:tr w:rsidR="00456FF5" w:rsidRPr="00FA71DB" w:rsidTr="001C5D38">
        <w:trPr>
          <w:cantSplit/>
          <w:trHeight w:val="1549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F5" w:rsidRPr="00070725" w:rsidRDefault="00456FF5" w:rsidP="00504861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F907AC" w:rsidRPr="00FA71DB" w:rsidTr="00504861">
        <w:trPr>
          <w:cantSplit/>
          <w:trHeight w:val="266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НАЧАЛО</w:t>
            </w:r>
          </w:p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ОКОНЧАНИЕ</w:t>
            </w:r>
          </w:p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Зарплата в год</w:t>
            </w:r>
          </w:p>
        </w:tc>
        <w:tc>
          <w:tcPr>
            <w:tcW w:w="524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ДОЛЖНОСТЬ: </w:t>
            </w:r>
            <w:r w:rsidRPr="00615050">
              <w:rPr>
                <w:rFonts w:eastAsia="Times New Roman" w:cs="Times New Roman"/>
                <w:lang w:val="ru-RU"/>
              </w:rPr>
              <w:t>Как указано в Вашем приказе о назначении/контракте:</w:t>
            </w:r>
          </w:p>
          <w:p w:rsidR="00F907AC" w:rsidRPr="000F37A8" w:rsidRDefault="00F907AC" w:rsidP="00504861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rFonts w:eastAsia="Times New Roman" w:cs="Times New Roman"/>
                <w:lang w:val="ru-RU"/>
              </w:rPr>
              <w:t>Разряд должности по классификации ООН (если применимо):</w:t>
            </w:r>
          </w:p>
          <w:p w:rsidR="00F907AC" w:rsidRPr="00070725" w:rsidRDefault="00F907AC" w:rsidP="00504861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rFonts w:eastAsia="Times New Roman" w:cs="Times New Roman"/>
                <w:lang w:val="ru-RU"/>
              </w:rPr>
              <w:t>Последняя ступень в должности по классификации ООН (если применимо):</w:t>
            </w:r>
          </w:p>
        </w:tc>
      </w:tr>
      <w:tr w:rsidR="00F907AC" w:rsidRPr="00070725" w:rsidTr="00504861">
        <w:trPr>
          <w:cantSplit/>
          <w:trHeight w:val="894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615050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615050">
              <w:rPr>
                <w:rFonts w:eastAsia="Times New Roman" w:cs="Times New Roman"/>
                <w:lang w:val="ru-RU"/>
              </w:rPr>
              <w:t xml:space="preserve">Начальная 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615050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615050">
              <w:rPr>
                <w:rFonts w:eastAsia="Times New Roman" w:cs="Times New Roman"/>
                <w:lang w:val="ru-RU"/>
              </w:rPr>
              <w:t xml:space="preserve">Последняя </w:t>
            </w:r>
          </w:p>
        </w:tc>
        <w:tc>
          <w:tcPr>
            <w:tcW w:w="5245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F907AC" w:rsidRPr="00070725" w:rsidTr="00504861">
        <w:trPr>
          <w:cantSplit/>
          <w:trHeight w:val="522"/>
        </w:trPr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СФЕРА ДЕЯТЕЛЬНОСТИ:</w:t>
            </w:r>
          </w:p>
        </w:tc>
      </w:tr>
      <w:tr w:rsidR="00DA0D5F" w:rsidRPr="00FA71DB" w:rsidTr="00504861">
        <w:trPr>
          <w:cantSplit/>
          <w:trHeight w:val="522"/>
        </w:trPr>
        <w:tc>
          <w:tcPr>
            <w:tcW w:w="524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РАБОТОДАТЕЛЬ:</w:t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ЗАНЯТОСТЬ:</w:t>
            </w:r>
          </w:p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Полный рабочий день: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Частичная 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занятость:   </w:t>
            </w:r>
            <w:proofErr w:type="gramEnd"/>
            <w:r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(   %)</w:t>
            </w:r>
          </w:p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DA0D5F" w:rsidRPr="00070725" w:rsidTr="00504861">
        <w:trPr>
          <w:cantSplit/>
          <w:trHeight w:val="522"/>
        </w:trPr>
        <w:tc>
          <w:tcPr>
            <w:tcW w:w="524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  <w:r w:rsidRPr="000F37A8">
              <w:rPr>
                <w:rFonts w:eastAsia="Times New Roman" w:cs="Times New Roman"/>
                <w:b/>
                <w:lang w:val="ru-RU"/>
              </w:rPr>
              <w:t>Тип</w:t>
            </w:r>
            <w:r w:rsidRPr="000F37A8">
              <w:rPr>
                <w:rFonts w:eastAsia="Times New Roman" w:cs="Times New Roman"/>
                <w:b/>
              </w:rPr>
              <w:t xml:space="preserve"> </w:t>
            </w:r>
            <w:r w:rsidRPr="000F37A8">
              <w:rPr>
                <w:rFonts w:eastAsia="Times New Roman" w:cs="Times New Roman"/>
                <w:b/>
                <w:lang w:val="ru-RU"/>
              </w:rPr>
              <w:t>контракта</w:t>
            </w:r>
            <w:r w:rsidRPr="000F37A8">
              <w:rPr>
                <w:rFonts w:eastAsia="Times New Roman" w:cs="Times New Roman"/>
                <w:b/>
              </w:rPr>
              <w:t xml:space="preserve">: 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>100 series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Permanent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FTA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SC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  <w:tc>
          <w:tcPr>
            <w:tcW w:w="1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  <w:lang w:val="ru-RU"/>
              </w:rPr>
              <w:t xml:space="preserve">200 </w:t>
            </w:r>
            <w:r w:rsidRPr="000F37A8">
              <w:rPr>
                <w:rFonts w:eastAsia="Times New Roman" w:cs="Times New Roman"/>
              </w:rPr>
              <w:t>series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  <w:lang w:val="ru-RU"/>
              </w:rPr>
              <w:t xml:space="preserve"> </w:t>
            </w:r>
            <w:r w:rsidRPr="000F37A8">
              <w:rPr>
                <w:rFonts w:eastAsia="Times New Roman" w:cs="Times New Roman"/>
              </w:rPr>
              <w:t>Indefinite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  <w:lang w:val="ru-RU"/>
              </w:rPr>
              <w:t xml:space="preserve"> </w:t>
            </w:r>
            <w:r w:rsidRPr="000F37A8">
              <w:rPr>
                <w:rFonts w:eastAsia="Times New Roman" w:cs="Times New Roman"/>
              </w:rPr>
              <w:t>TA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UNV</w:t>
            </w: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F37A8">
              <w:rPr>
                <w:rFonts w:eastAsia="Times New Roman" w:cs="Times New Roman"/>
                <w:b/>
                <w:lang w:val="ru-RU"/>
              </w:rPr>
              <w:tab/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ALD/300 series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Continuing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SSA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</w:t>
            </w:r>
            <w:r w:rsidRPr="000F37A8">
              <w:rPr>
                <w:rFonts w:eastAsia="Times New Roman" w:cs="Times New Roman"/>
                <w:lang w:val="ru-RU"/>
              </w:rPr>
              <w:t>другой</w:t>
            </w: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</w:tr>
      <w:tr w:rsidR="00F907AC" w:rsidRPr="00070725" w:rsidTr="00504861">
        <w:trPr>
          <w:cantSplit/>
          <w:trHeight w:val="522"/>
        </w:trPr>
        <w:tc>
          <w:tcPr>
            <w:tcW w:w="524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АДРЕС РАБОТОДАТЕЛЯ:</w:t>
            </w:r>
          </w:p>
        </w:tc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ИМЯ РУКОВОДИТЕЛЯ:</w:t>
            </w:r>
          </w:p>
          <w:p w:rsidR="00F907AC" w:rsidRPr="00205874" w:rsidRDefault="00F907AC" w:rsidP="00504861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e-</w:t>
            </w:r>
            <w:proofErr w:type="spellStart"/>
            <w:r w:rsidRPr="00205874">
              <w:rPr>
                <w:rFonts w:eastAsia="Times New Roman" w:cs="Times New Roman"/>
                <w:lang w:val="ru-RU"/>
              </w:rPr>
              <w:t>mail</w:t>
            </w:r>
            <w:proofErr w:type="spellEnd"/>
            <w:r w:rsidRPr="00205874">
              <w:rPr>
                <w:rFonts w:eastAsia="Times New Roman" w:cs="Times New Roman"/>
                <w:lang w:val="ru-RU"/>
              </w:rPr>
              <w:t>:</w:t>
            </w:r>
          </w:p>
          <w:p w:rsidR="00F907AC" w:rsidRPr="00205874" w:rsidRDefault="00F907AC" w:rsidP="00504861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тел.:</w:t>
            </w:r>
            <w:r w:rsidRPr="00205874">
              <w:rPr>
                <w:rFonts w:eastAsia="Times New Roman" w:cs="Times New Roman"/>
                <w:lang w:val="ru-RU"/>
              </w:rPr>
              <w:tab/>
            </w:r>
          </w:p>
        </w:tc>
        <w:tc>
          <w:tcPr>
            <w:tcW w:w="18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Причина ухода:</w:t>
            </w:r>
          </w:p>
        </w:tc>
      </w:tr>
      <w:tr w:rsidR="00F907AC" w:rsidRPr="00FA71DB" w:rsidTr="00504861">
        <w:trPr>
          <w:cantSplit/>
          <w:trHeight w:val="522"/>
        </w:trPr>
        <w:tc>
          <w:tcPr>
            <w:tcW w:w="524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Количество квалифицированных сотрудников в подчинении:</w:t>
            </w:r>
          </w:p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Количество административно-технических сотрудников в подчинении:</w:t>
            </w:r>
          </w:p>
        </w:tc>
        <w:tc>
          <w:tcPr>
            <w:tcW w:w="18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F907AC" w:rsidRPr="00FA71DB" w:rsidTr="00504861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ОПИСАНИЕ ВАШИХ ОБЯЗАННОСТЕЙ И ДОСТИЖЕНИЙ</w:t>
            </w:r>
          </w:p>
        </w:tc>
      </w:tr>
      <w:tr w:rsidR="00F907AC" w:rsidRPr="00FA71DB" w:rsidTr="00504861">
        <w:trPr>
          <w:cantSplit/>
          <w:trHeight w:val="1549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F907AC" w:rsidRPr="00FA71DB" w:rsidTr="00504861">
        <w:trPr>
          <w:cantSplit/>
          <w:trHeight w:val="266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НАЧАЛО</w:t>
            </w:r>
          </w:p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ОКОНЧАНИЕ</w:t>
            </w:r>
          </w:p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Зарплата в год</w:t>
            </w:r>
          </w:p>
        </w:tc>
        <w:tc>
          <w:tcPr>
            <w:tcW w:w="524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ДОЛЖНОСТЬ: </w:t>
            </w:r>
            <w:r w:rsidRPr="00615050">
              <w:rPr>
                <w:rFonts w:eastAsia="Times New Roman" w:cs="Times New Roman"/>
                <w:lang w:val="ru-RU"/>
              </w:rPr>
              <w:t>Как указано в Вашем приказе о назначении/контракте:</w:t>
            </w:r>
          </w:p>
          <w:p w:rsidR="00F907AC" w:rsidRPr="000F37A8" w:rsidRDefault="00F907AC" w:rsidP="00504861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rFonts w:eastAsia="Times New Roman" w:cs="Times New Roman"/>
                <w:lang w:val="ru-RU"/>
              </w:rPr>
              <w:t>Разряд должности по классификации ООН (если применимо):</w:t>
            </w:r>
          </w:p>
          <w:p w:rsidR="00F907AC" w:rsidRPr="00070725" w:rsidRDefault="00F907AC" w:rsidP="00504861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rFonts w:eastAsia="Times New Roman" w:cs="Times New Roman"/>
                <w:lang w:val="ru-RU"/>
              </w:rPr>
              <w:t>Последняя ступень в должности по классификации ООН (если применимо):</w:t>
            </w:r>
          </w:p>
        </w:tc>
      </w:tr>
      <w:tr w:rsidR="00F907AC" w:rsidRPr="00070725" w:rsidTr="00504861">
        <w:trPr>
          <w:cantSplit/>
          <w:trHeight w:val="894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615050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615050">
              <w:rPr>
                <w:rFonts w:eastAsia="Times New Roman" w:cs="Times New Roman"/>
                <w:lang w:val="ru-RU"/>
              </w:rPr>
              <w:t xml:space="preserve">Начальная 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615050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615050">
              <w:rPr>
                <w:rFonts w:eastAsia="Times New Roman" w:cs="Times New Roman"/>
                <w:lang w:val="ru-RU"/>
              </w:rPr>
              <w:t xml:space="preserve">Последняя </w:t>
            </w:r>
          </w:p>
        </w:tc>
        <w:tc>
          <w:tcPr>
            <w:tcW w:w="5245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F907AC" w:rsidRPr="00070725" w:rsidTr="00504861">
        <w:trPr>
          <w:cantSplit/>
          <w:trHeight w:val="522"/>
        </w:trPr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СФЕРА ДЕЯТЕЛЬНОСТИ:</w:t>
            </w:r>
          </w:p>
        </w:tc>
      </w:tr>
      <w:tr w:rsidR="00DA0D5F" w:rsidRPr="00FA71DB" w:rsidTr="00504861">
        <w:trPr>
          <w:cantSplit/>
          <w:trHeight w:val="522"/>
        </w:trPr>
        <w:tc>
          <w:tcPr>
            <w:tcW w:w="524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РАБОТОДАТЕЛЬ:</w:t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ЗАНЯТОСТЬ:</w:t>
            </w:r>
          </w:p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Полный рабочий день: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Частичная 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занятость:   </w:t>
            </w:r>
            <w:proofErr w:type="gramEnd"/>
            <w:r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(   %)</w:t>
            </w:r>
          </w:p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DA0D5F" w:rsidRPr="00070725" w:rsidTr="00504861">
        <w:trPr>
          <w:cantSplit/>
          <w:trHeight w:val="522"/>
        </w:trPr>
        <w:tc>
          <w:tcPr>
            <w:tcW w:w="524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  <w:r w:rsidRPr="000F37A8">
              <w:rPr>
                <w:rFonts w:eastAsia="Times New Roman" w:cs="Times New Roman"/>
                <w:b/>
                <w:lang w:val="ru-RU"/>
              </w:rPr>
              <w:t>Тип</w:t>
            </w:r>
            <w:r w:rsidRPr="000F37A8">
              <w:rPr>
                <w:rFonts w:eastAsia="Times New Roman" w:cs="Times New Roman"/>
                <w:b/>
              </w:rPr>
              <w:t xml:space="preserve"> </w:t>
            </w:r>
            <w:r w:rsidRPr="000F37A8">
              <w:rPr>
                <w:rFonts w:eastAsia="Times New Roman" w:cs="Times New Roman"/>
                <w:b/>
                <w:lang w:val="ru-RU"/>
              </w:rPr>
              <w:t>контракта</w:t>
            </w:r>
            <w:r w:rsidRPr="000F37A8">
              <w:rPr>
                <w:rFonts w:eastAsia="Times New Roman" w:cs="Times New Roman"/>
                <w:b/>
              </w:rPr>
              <w:t xml:space="preserve">: 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>100 series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Permanent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FTA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SC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  <w:tc>
          <w:tcPr>
            <w:tcW w:w="1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  <w:lang w:val="ru-RU"/>
              </w:rPr>
              <w:t xml:space="preserve">200 </w:t>
            </w:r>
            <w:r w:rsidRPr="000F37A8">
              <w:rPr>
                <w:rFonts w:eastAsia="Times New Roman" w:cs="Times New Roman"/>
              </w:rPr>
              <w:t>series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  <w:lang w:val="ru-RU"/>
              </w:rPr>
              <w:t xml:space="preserve"> </w:t>
            </w:r>
            <w:r w:rsidRPr="000F37A8">
              <w:rPr>
                <w:rFonts w:eastAsia="Times New Roman" w:cs="Times New Roman"/>
              </w:rPr>
              <w:t>Indefinite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  <w:lang w:val="ru-RU"/>
              </w:rPr>
              <w:t xml:space="preserve"> </w:t>
            </w:r>
            <w:r w:rsidRPr="000F37A8">
              <w:rPr>
                <w:rFonts w:eastAsia="Times New Roman" w:cs="Times New Roman"/>
              </w:rPr>
              <w:t>TA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UNV</w:t>
            </w: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F37A8">
              <w:rPr>
                <w:rFonts w:eastAsia="Times New Roman" w:cs="Times New Roman"/>
                <w:b/>
                <w:lang w:val="ru-RU"/>
              </w:rPr>
              <w:tab/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ALD/300 series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Continuing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SSA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</w:t>
            </w:r>
            <w:r w:rsidRPr="000F37A8">
              <w:rPr>
                <w:rFonts w:eastAsia="Times New Roman" w:cs="Times New Roman"/>
                <w:lang w:val="ru-RU"/>
              </w:rPr>
              <w:t>другой</w:t>
            </w: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</w:tr>
      <w:tr w:rsidR="00F907AC" w:rsidRPr="00070725" w:rsidTr="00504861">
        <w:trPr>
          <w:cantSplit/>
          <w:trHeight w:val="522"/>
        </w:trPr>
        <w:tc>
          <w:tcPr>
            <w:tcW w:w="524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АДРЕС РАБОТОДАТЕЛЯ:</w:t>
            </w:r>
          </w:p>
        </w:tc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ИМЯ РУКОВОДИТЕЛЯ:</w:t>
            </w:r>
          </w:p>
          <w:p w:rsidR="00F907AC" w:rsidRPr="00205874" w:rsidRDefault="00F907AC" w:rsidP="00504861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e-</w:t>
            </w:r>
            <w:proofErr w:type="spellStart"/>
            <w:r w:rsidRPr="00205874">
              <w:rPr>
                <w:rFonts w:eastAsia="Times New Roman" w:cs="Times New Roman"/>
                <w:lang w:val="ru-RU"/>
              </w:rPr>
              <w:t>mail</w:t>
            </w:r>
            <w:proofErr w:type="spellEnd"/>
            <w:r w:rsidRPr="00205874">
              <w:rPr>
                <w:rFonts w:eastAsia="Times New Roman" w:cs="Times New Roman"/>
                <w:lang w:val="ru-RU"/>
              </w:rPr>
              <w:t>:</w:t>
            </w:r>
          </w:p>
          <w:p w:rsidR="00F907AC" w:rsidRPr="00205874" w:rsidRDefault="00F907AC" w:rsidP="00504861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тел.:</w:t>
            </w:r>
            <w:r w:rsidRPr="00205874">
              <w:rPr>
                <w:rFonts w:eastAsia="Times New Roman" w:cs="Times New Roman"/>
                <w:lang w:val="ru-RU"/>
              </w:rPr>
              <w:tab/>
            </w:r>
          </w:p>
        </w:tc>
        <w:tc>
          <w:tcPr>
            <w:tcW w:w="18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Причина ухода:</w:t>
            </w:r>
          </w:p>
        </w:tc>
      </w:tr>
      <w:tr w:rsidR="00F907AC" w:rsidRPr="00FA71DB" w:rsidTr="00504861">
        <w:trPr>
          <w:cantSplit/>
          <w:trHeight w:val="522"/>
        </w:trPr>
        <w:tc>
          <w:tcPr>
            <w:tcW w:w="524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Количество квалифицированных сотрудников в подчинении:</w:t>
            </w:r>
          </w:p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Количество административно-технических сотрудников в подчинении:</w:t>
            </w:r>
          </w:p>
        </w:tc>
        <w:tc>
          <w:tcPr>
            <w:tcW w:w="18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F907AC" w:rsidRPr="00FA71DB" w:rsidTr="00504861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ОПИСАНИЕ ВАШИХ ОБЯЗАННОСТЕЙ И ДОСТИЖЕНИЙ</w:t>
            </w:r>
          </w:p>
        </w:tc>
      </w:tr>
      <w:tr w:rsidR="00F907AC" w:rsidRPr="00FA71DB" w:rsidTr="00504861">
        <w:trPr>
          <w:cantSplit/>
          <w:trHeight w:val="1549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F907AC" w:rsidRPr="00FA71DB" w:rsidTr="00504861">
        <w:trPr>
          <w:cantSplit/>
          <w:trHeight w:val="266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НАЧАЛО</w:t>
            </w:r>
          </w:p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ОКОНЧАНИЕ</w:t>
            </w:r>
          </w:p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Зарплата в год</w:t>
            </w:r>
          </w:p>
        </w:tc>
        <w:tc>
          <w:tcPr>
            <w:tcW w:w="524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ДОЛЖНОСТЬ: </w:t>
            </w:r>
            <w:r w:rsidRPr="00615050">
              <w:rPr>
                <w:rFonts w:eastAsia="Times New Roman" w:cs="Times New Roman"/>
                <w:lang w:val="ru-RU"/>
              </w:rPr>
              <w:t>Как указано в Вашем приказе о назначении/контракте:</w:t>
            </w:r>
          </w:p>
          <w:p w:rsidR="00F907AC" w:rsidRPr="000F37A8" w:rsidRDefault="00F907AC" w:rsidP="00504861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rFonts w:eastAsia="Times New Roman" w:cs="Times New Roman"/>
                <w:lang w:val="ru-RU"/>
              </w:rPr>
              <w:t>Разряд должности по классификации ООН (если применимо):</w:t>
            </w:r>
          </w:p>
          <w:p w:rsidR="00F907AC" w:rsidRPr="00070725" w:rsidRDefault="00F907AC" w:rsidP="00504861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rFonts w:eastAsia="Times New Roman" w:cs="Times New Roman"/>
                <w:lang w:val="ru-RU"/>
              </w:rPr>
              <w:t>Последняя ступень в должности по классификации ООН (если применимо):</w:t>
            </w:r>
          </w:p>
        </w:tc>
      </w:tr>
      <w:tr w:rsidR="00F907AC" w:rsidRPr="00070725" w:rsidTr="00504861">
        <w:trPr>
          <w:cantSplit/>
          <w:trHeight w:val="894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615050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615050">
              <w:rPr>
                <w:rFonts w:eastAsia="Times New Roman" w:cs="Times New Roman"/>
                <w:lang w:val="ru-RU"/>
              </w:rPr>
              <w:t xml:space="preserve">Начальная 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615050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615050">
              <w:rPr>
                <w:rFonts w:eastAsia="Times New Roman" w:cs="Times New Roman"/>
                <w:lang w:val="ru-RU"/>
              </w:rPr>
              <w:t xml:space="preserve">Последняя </w:t>
            </w:r>
          </w:p>
        </w:tc>
        <w:tc>
          <w:tcPr>
            <w:tcW w:w="5245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F907AC" w:rsidRPr="00070725" w:rsidTr="00504861">
        <w:trPr>
          <w:cantSplit/>
          <w:trHeight w:val="522"/>
        </w:trPr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СФЕРА ДЕЯТЕЛЬНОСТИ:</w:t>
            </w:r>
          </w:p>
        </w:tc>
      </w:tr>
      <w:tr w:rsidR="00DA0D5F" w:rsidRPr="00FA71DB" w:rsidTr="00504861">
        <w:trPr>
          <w:cantSplit/>
          <w:trHeight w:val="522"/>
        </w:trPr>
        <w:tc>
          <w:tcPr>
            <w:tcW w:w="524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РАБОТОДАТЕЛЬ:</w:t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ЗАНЯТОСТЬ:</w:t>
            </w:r>
          </w:p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Полный рабочий день: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Частичная 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занятость:   </w:t>
            </w:r>
            <w:proofErr w:type="gramEnd"/>
            <w:r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(   %)</w:t>
            </w:r>
          </w:p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DA0D5F" w:rsidRPr="00070725" w:rsidTr="00504861">
        <w:trPr>
          <w:cantSplit/>
          <w:trHeight w:val="522"/>
        </w:trPr>
        <w:tc>
          <w:tcPr>
            <w:tcW w:w="524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  <w:r w:rsidRPr="000F37A8">
              <w:rPr>
                <w:rFonts w:eastAsia="Times New Roman" w:cs="Times New Roman"/>
                <w:b/>
                <w:lang w:val="ru-RU"/>
              </w:rPr>
              <w:t>Тип</w:t>
            </w:r>
            <w:r w:rsidRPr="000F37A8">
              <w:rPr>
                <w:rFonts w:eastAsia="Times New Roman" w:cs="Times New Roman"/>
                <w:b/>
              </w:rPr>
              <w:t xml:space="preserve"> </w:t>
            </w:r>
            <w:r w:rsidRPr="000F37A8">
              <w:rPr>
                <w:rFonts w:eastAsia="Times New Roman" w:cs="Times New Roman"/>
                <w:b/>
                <w:lang w:val="ru-RU"/>
              </w:rPr>
              <w:t>контракта</w:t>
            </w:r>
            <w:r w:rsidRPr="000F37A8">
              <w:rPr>
                <w:rFonts w:eastAsia="Times New Roman" w:cs="Times New Roman"/>
                <w:b/>
              </w:rPr>
              <w:t xml:space="preserve">: 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>100 series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Permanent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FTA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SC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  <w:tc>
          <w:tcPr>
            <w:tcW w:w="1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  <w:lang w:val="ru-RU"/>
              </w:rPr>
              <w:t xml:space="preserve">200 </w:t>
            </w:r>
            <w:r w:rsidRPr="000F37A8">
              <w:rPr>
                <w:rFonts w:eastAsia="Times New Roman" w:cs="Times New Roman"/>
              </w:rPr>
              <w:t>series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  <w:lang w:val="ru-RU"/>
              </w:rPr>
              <w:t xml:space="preserve"> </w:t>
            </w:r>
            <w:r w:rsidRPr="000F37A8">
              <w:rPr>
                <w:rFonts w:eastAsia="Times New Roman" w:cs="Times New Roman"/>
              </w:rPr>
              <w:t>Indefinite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  <w:lang w:val="ru-RU"/>
              </w:rPr>
              <w:t xml:space="preserve"> </w:t>
            </w:r>
            <w:r w:rsidRPr="000F37A8">
              <w:rPr>
                <w:rFonts w:eastAsia="Times New Roman" w:cs="Times New Roman"/>
              </w:rPr>
              <w:t>TA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UNV</w:t>
            </w: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F37A8">
              <w:rPr>
                <w:rFonts w:eastAsia="Times New Roman" w:cs="Times New Roman"/>
                <w:b/>
                <w:lang w:val="ru-RU"/>
              </w:rPr>
              <w:tab/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ALD/300 series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Continuing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SSA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</w:t>
            </w:r>
            <w:r w:rsidRPr="000F37A8">
              <w:rPr>
                <w:rFonts w:eastAsia="Times New Roman" w:cs="Times New Roman"/>
                <w:lang w:val="ru-RU"/>
              </w:rPr>
              <w:t>другой</w:t>
            </w: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</w:tr>
      <w:tr w:rsidR="00F907AC" w:rsidRPr="00070725" w:rsidTr="00504861">
        <w:trPr>
          <w:cantSplit/>
          <w:trHeight w:val="522"/>
        </w:trPr>
        <w:tc>
          <w:tcPr>
            <w:tcW w:w="524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АДРЕС РАБОТОДАТЕЛЯ:</w:t>
            </w:r>
          </w:p>
        </w:tc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ИМЯ РУКОВОДИТЕЛЯ:</w:t>
            </w:r>
          </w:p>
          <w:p w:rsidR="00F907AC" w:rsidRPr="00205874" w:rsidRDefault="00F907AC" w:rsidP="00504861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e-</w:t>
            </w:r>
            <w:proofErr w:type="spellStart"/>
            <w:r w:rsidRPr="00205874">
              <w:rPr>
                <w:rFonts w:eastAsia="Times New Roman" w:cs="Times New Roman"/>
                <w:lang w:val="ru-RU"/>
              </w:rPr>
              <w:t>mail</w:t>
            </w:r>
            <w:proofErr w:type="spellEnd"/>
            <w:r w:rsidRPr="00205874">
              <w:rPr>
                <w:rFonts w:eastAsia="Times New Roman" w:cs="Times New Roman"/>
                <w:lang w:val="ru-RU"/>
              </w:rPr>
              <w:t>:</w:t>
            </w:r>
          </w:p>
          <w:p w:rsidR="00F907AC" w:rsidRPr="00205874" w:rsidRDefault="00F907AC" w:rsidP="00504861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тел.:</w:t>
            </w:r>
            <w:r w:rsidRPr="00205874">
              <w:rPr>
                <w:rFonts w:eastAsia="Times New Roman" w:cs="Times New Roman"/>
                <w:lang w:val="ru-RU"/>
              </w:rPr>
              <w:tab/>
            </w:r>
          </w:p>
        </w:tc>
        <w:tc>
          <w:tcPr>
            <w:tcW w:w="18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Причина ухода:</w:t>
            </w:r>
          </w:p>
        </w:tc>
      </w:tr>
      <w:tr w:rsidR="00F907AC" w:rsidRPr="00FA71DB" w:rsidTr="00504861">
        <w:trPr>
          <w:cantSplit/>
          <w:trHeight w:val="522"/>
        </w:trPr>
        <w:tc>
          <w:tcPr>
            <w:tcW w:w="524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Количество квалифицированных сотрудников в подчинении:</w:t>
            </w:r>
          </w:p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Количество административно-технических сотрудников в подчинении:</w:t>
            </w:r>
          </w:p>
        </w:tc>
        <w:tc>
          <w:tcPr>
            <w:tcW w:w="18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F907AC" w:rsidRPr="00FA71DB" w:rsidTr="00504861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ОПИСАНИЕ ВАШИХ ОБЯЗАННОСТЕЙ И ДОСТИЖЕНИЙ</w:t>
            </w:r>
          </w:p>
        </w:tc>
      </w:tr>
      <w:tr w:rsidR="00F907AC" w:rsidRPr="00FA71DB" w:rsidTr="00504861">
        <w:trPr>
          <w:cantSplit/>
          <w:trHeight w:val="1549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F907AC" w:rsidRPr="00FA71DB" w:rsidTr="00504861">
        <w:trPr>
          <w:cantSplit/>
          <w:trHeight w:val="266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НАЧАЛО</w:t>
            </w:r>
          </w:p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ОКОНЧАНИЕ</w:t>
            </w:r>
          </w:p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Зарплата в год</w:t>
            </w:r>
          </w:p>
        </w:tc>
        <w:tc>
          <w:tcPr>
            <w:tcW w:w="524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ДОЛЖНОСТЬ: </w:t>
            </w:r>
            <w:r w:rsidRPr="00615050">
              <w:rPr>
                <w:rFonts w:eastAsia="Times New Roman" w:cs="Times New Roman"/>
                <w:lang w:val="ru-RU"/>
              </w:rPr>
              <w:t>Как указано в Вашем приказе о назначении/контракте:</w:t>
            </w:r>
          </w:p>
          <w:p w:rsidR="00F907AC" w:rsidRPr="000F37A8" w:rsidRDefault="00F907AC" w:rsidP="00504861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rFonts w:eastAsia="Times New Roman" w:cs="Times New Roman"/>
                <w:lang w:val="ru-RU"/>
              </w:rPr>
              <w:t>Разряд должности по классификации ООН (если применимо):</w:t>
            </w:r>
          </w:p>
          <w:p w:rsidR="00F907AC" w:rsidRPr="00070725" w:rsidRDefault="00F907AC" w:rsidP="00504861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rFonts w:eastAsia="Times New Roman" w:cs="Times New Roman"/>
                <w:lang w:val="ru-RU"/>
              </w:rPr>
              <w:t>Последняя ступень в должности по классификации ООН (если применимо):</w:t>
            </w:r>
          </w:p>
        </w:tc>
      </w:tr>
      <w:tr w:rsidR="00F907AC" w:rsidRPr="00070725" w:rsidTr="00504861">
        <w:trPr>
          <w:cantSplit/>
          <w:trHeight w:val="894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615050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615050">
              <w:rPr>
                <w:rFonts w:eastAsia="Times New Roman" w:cs="Times New Roman"/>
                <w:lang w:val="ru-RU"/>
              </w:rPr>
              <w:t xml:space="preserve">Начальная 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615050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615050">
              <w:rPr>
                <w:rFonts w:eastAsia="Times New Roman" w:cs="Times New Roman"/>
                <w:lang w:val="ru-RU"/>
              </w:rPr>
              <w:t xml:space="preserve">Последняя </w:t>
            </w:r>
          </w:p>
        </w:tc>
        <w:tc>
          <w:tcPr>
            <w:tcW w:w="5245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F907AC" w:rsidRPr="00070725" w:rsidTr="00504861">
        <w:trPr>
          <w:cantSplit/>
          <w:trHeight w:val="522"/>
        </w:trPr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СФЕРА ДЕЯТЕЛЬНОСТИ:</w:t>
            </w:r>
          </w:p>
        </w:tc>
      </w:tr>
      <w:tr w:rsidR="00F907AC" w:rsidRPr="00FA71DB" w:rsidTr="00504861">
        <w:trPr>
          <w:cantSplit/>
          <w:trHeight w:val="522"/>
        </w:trPr>
        <w:tc>
          <w:tcPr>
            <w:tcW w:w="524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РАБОТОДАТЕЛЬ:</w:t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ЗАНЯТОСТЬ:</w:t>
            </w:r>
          </w:p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Полный рабочий день: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Частичная 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занятость:   </w:t>
            </w:r>
            <w:proofErr w:type="gramEnd"/>
            <w:r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(   %)</w:t>
            </w:r>
          </w:p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DA0D5F" w:rsidRPr="00070725" w:rsidTr="00504861">
        <w:trPr>
          <w:cantSplit/>
          <w:trHeight w:val="522"/>
        </w:trPr>
        <w:tc>
          <w:tcPr>
            <w:tcW w:w="524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  <w:r w:rsidRPr="000F37A8">
              <w:rPr>
                <w:rFonts w:eastAsia="Times New Roman" w:cs="Times New Roman"/>
                <w:b/>
                <w:lang w:val="ru-RU"/>
              </w:rPr>
              <w:t>Тип</w:t>
            </w:r>
            <w:r w:rsidRPr="000F37A8">
              <w:rPr>
                <w:rFonts w:eastAsia="Times New Roman" w:cs="Times New Roman"/>
                <w:b/>
              </w:rPr>
              <w:t xml:space="preserve"> </w:t>
            </w:r>
            <w:r w:rsidRPr="000F37A8">
              <w:rPr>
                <w:rFonts w:eastAsia="Times New Roman" w:cs="Times New Roman"/>
                <w:b/>
                <w:lang w:val="ru-RU"/>
              </w:rPr>
              <w:t>контракта</w:t>
            </w:r>
            <w:r w:rsidRPr="000F37A8">
              <w:rPr>
                <w:rFonts w:eastAsia="Times New Roman" w:cs="Times New Roman"/>
                <w:b/>
              </w:rPr>
              <w:t xml:space="preserve">: 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>100 series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Permanent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FTA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SC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  <w:tc>
          <w:tcPr>
            <w:tcW w:w="1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  <w:lang w:val="ru-RU"/>
              </w:rPr>
              <w:t xml:space="preserve">200 </w:t>
            </w:r>
            <w:r w:rsidRPr="000F37A8">
              <w:rPr>
                <w:rFonts w:eastAsia="Times New Roman" w:cs="Times New Roman"/>
              </w:rPr>
              <w:t>series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  <w:lang w:val="ru-RU"/>
              </w:rPr>
              <w:t xml:space="preserve"> </w:t>
            </w:r>
            <w:r w:rsidRPr="000F37A8">
              <w:rPr>
                <w:rFonts w:eastAsia="Times New Roman" w:cs="Times New Roman"/>
              </w:rPr>
              <w:t>Indefinite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  <w:lang w:val="ru-RU"/>
              </w:rPr>
              <w:t xml:space="preserve"> </w:t>
            </w:r>
            <w:r w:rsidRPr="000F37A8">
              <w:rPr>
                <w:rFonts w:eastAsia="Times New Roman" w:cs="Times New Roman"/>
              </w:rPr>
              <w:t>TA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UNV</w:t>
            </w: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F37A8">
              <w:rPr>
                <w:rFonts w:eastAsia="Times New Roman" w:cs="Times New Roman"/>
                <w:b/>
                <w:lang w:val="ru-RU"/>
              </w:rPr>
              <w:tab/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ALD/300 series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Continuing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SSA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</w:t>
            </w:r>
            <w:r w:rsidRPr="000F37A8">
              <w:rPr>
                <w:rFonts w:eastAsia="Times New Roman" w:cs="Times New Roman"/>
                <w:lang w:val="ru-RU"/>
              </w:rPr>
              <w:t>другой</w:t>
            </w: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</w:tr>
      <w:tr w:rsidR="00F907AC" w:rsidRPr="00070725" w:rsidTr="00504861">
        <w:trPr>
          <w:cantSplit/>
          <w:trHeight w:val="522"/>
        </w:trPr>
        <w:tc>
          <w:tcPr>
            <w:tcW w:w="524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АДРЕС РАБОТОДАТЕЛЯ:</w:t>
            </w:r>
          </w:p>
        </w:tc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ИМЯ РУКОВОДИТЕЛЯ:</w:t>
            </w:r>
          </w:p>
          <w:p w:rsidR="00F907AC" w:rsidRPr="00205874" w:rsidRDefault="00F907AC" w:rsidP="00504861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e-</w:t>
            </w:r>
            <w:proofErr w:type="spellStart"/>
            <w:r w:rsidRPr="00205874">
              <w:rPr>
                <w:rFonts w:eastAsia="Times New Roman" w:cs="Times New Roman"/>
                <w:lang w:val="ru-RU"/>
              </w:rPr>
              <w:t>mail</w:t>
            </w:r>
            <w:proofErr w:type="spellEnd"/>
            <w:r w:rsidRPr="00205874">
              <w:rPr>
                <w:rFonts w:eastAsia="Times New Roman" w:cs="Times New Roman"/>
                <w:lang w:val="ru-RU"/>
              </w:rPr>
              <w:t>:</w:t>
            </w:r>
          </w:p>
          <w:p w:rsidR="00F907AC" w:rsidRPr="00205874" w:rsidRDefault="00F907AC" w:rsidP="00504861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тел.:</w:t>
            </w:r>
            <w:r w:rsidRPr="00205874">
              <w:rPr>
                <w:rFonts w:eastAsia="Times New Roman" w:cs="Times New Roman"/>
                <w:lang w:val="ru-RU"/>
              </w:rPr>
              <w:tab/>
            </w:r>
          </w:p>
        </w:tc>
        <w:tc>
          <w:tcPr>
            <w:tcW w:w="18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Причина ухода:</w:t>
            </w:r>
          </w:p>
        </w:tc>
      </w:tr>
      <w:tr w:rsidR="00F907AC" w:rsidRPr="00FA71DB" w:rsidTr="00504861">
        <w:trPr>
          <w:cantSplit/>
          <w:trHeight w:val="522"/>
        </w:trPr>
        <w:tc>
          <w:tcPr>
            <w:tcW w:w="524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Количество квалифицированных сотрудников в подчинении:</w:t>
            </w:r>
          </w:p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Количество административно-технических сотрудников в подчинении:</w:t>
            </w:r>
          </w:p>
        </w:tc>
        <w:tc>
          <w:tcPr>
            <w:tcW w:w="18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F907AC" w:rsidRPr="00FA71DB" w:rsidTr="00504861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ОПИСАНИЕ ВАШИХ ОБЯЗАННОСТЕЙ И ДОСТИЖЕНИЙ</w:t>
            </w:r>
          </w:p>
        </w:tc>
      </w:tr>
      <w:tr w:rsidR="00F907AC" w:rsidRPr="00FA71DB" w:rsidTr="00504861">
        <w:trPr>
          <w:cantSplit/>
          <w:trHeight w:val="1549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F907AC" w:rsidRPr="00FA71DB" w:rsidTr="00504861">
        <w:trPr>
          <w:cantSplit/>
          <w:trHeight w:val="266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НАЧАЛО</w:t>
            </w:r>
          </w:p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ОКОНЧАНИЕ</w:t>
            </w:r>
          </w:p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Зарплата в год</w:t>
            </w:r>
          </w:p>
        </w:tc>
        <w:tc>
          <w:tcPr>
            <w:tcW w:w="524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ДОЛЖНОСТЬ: </w:t>
            </w:r>
            <w:r w:rsidRPr="00615050">
              <w:rPr>
                <w:rFonts w:eastAsia="Times New Roman" w:cs="Times New Roman"/>
                <w:lang w:val="ru-RU"/>
              </w:rPr>
              <w:t>Как указано в Вашем приказе о назначении/контракте:</w:t>
            </w:r>
          </w:p>
          <w:p w:rsidR="00F907AC" w:rsidRPr="000F37A8" w:rsidRDefault="00F907AC" w:rsidP="00504861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rFonts w:eastAsia="Times New Roman" w:cs="Times New Roman"/>
                <w:lang w:val="ru-RU"/>
              </w:rPr>
              <w:t>Разряд должности по классификации ООН (если применимо):</w:t>
            </w:r>
          </w:p>
          <w:p w:rsidR="00F907AC" w:rsidRPr="00070725" w:rsidRDefault="00F907AC" w:rsidP="00504861">
            <w:pPr>
              <w:keepNext/>
              <w:spacing w:after="0" w:line="240" w:lineRule="auto"/>
              <w:ind w:right="85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rFonts w:eastAsia="Times New Roman" w:cs="Times New Roman"/>
                <w:lang w:val="ru-RU"/>
              </w:rPr>
              <w:t>Последняя ступень в должности по классификации ООН (если применимо):</w:t>
            </w:r>
          </w:p>
        </w:tc>
      </w:tr>
      <w:tr w:rsidR="00F907AC" w:rsidRPr="00070725" w:rsidTr="00504861">
        <w:trPr>
          <w:cantSplit/>
          <w:trHeight w:val="894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615050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615050">
              <w:rPr>
                <w:rFonts w:eastAsia="Times New Roman" w:cs="Times New Roman"/>
                <w:lang w:val="ru-RU"/>
              </w:rPr>
              <w:t xml:space="preserve">Начальная 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615050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615050">
              <w:rPr>
                <w:rFonts w:eastAsia="Times New Roman" w:cs="Times New Roman"/>
                <w:lang w:val="ru-RU"/>
              </w:rPr>
              <w:t xml:space="preserve">Последняя </w:t>
            </w:r>
          </w:p>
        </w:tc>
        <w:tc>
          <w:tcPr>
            <w:tcW w:w="5245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F907AC" w:rsidRPr="00070725" w:rsidTr="00504861">
        <w:trPr>
          <w:cantSplit/>
          <w:trHeight w:val="522"/>
        </w:trPr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СФЕРА ДЕЯТЕЛЬНОСТИ:</w:t>
            </w:r>
          </w:p>
        </w:tc>
      </w:tr>
      <w:tr w:rsidR="00F907AC" w:rsidRPr="00FA71DB" w:rsidTr="00504861">
        <w:trPr>
          <w:cantSplit/>
          <w:trHeight w:val="522"/>
        </w:trPr>
        <w:tc>
          <w:tcPr>
            <w:tcW w:w="524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РАБОТОДАТЕЛЬ:</w:t>
            </w:r>
          </w:p>
        </w:tc>
        <w:tc>
          <w:tcPr>
            <w:tcW w:w="5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ЗАНЯТОСТЬ:</w:t>
            </w:r>
          </w:p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Полный рабочий день: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Частичная 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занятость:   </w:t>
            </w:r>
            <w:proofErr w:type="gramEnd"/>
            <w:r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>
              <w:rPr>
                <w:sz w:val="20"/>
                <w:szCs w:val="20"/>
              </w:rPr>
              <w:instrText>FORMCHECKBOX</w:instrText>
            </w:r>
            <w:r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(   %)</w:t>
            </w:r>
          </w:p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DA0D5F" w:rsidRPr="00070725" w:rsidTr="00504861">
        <w:trPr>
          <w:cantSplit/>
          <w:trHeight w:val="522"/>
        </w:trPr>
        <w:tc>
          <w:tcPr>
            <w:tcW w:w="524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70725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  <w:r w:rsidRPr="000F37A8">
              <w:rPr>
                <w:rFonts w:eastAsia="Times New Roman" w:cs="Times New Roman"/>
                <w:b/>
                <w:lang w:val="ru-RU"/>
              </w:rPr>
              <w:t>Тип</w:t>
            </w:r>
            <w:r w:rsidRPr="000F37A8">
              <w:rPr>
                <w:rFonts w:eastAsia="Times New Roman" w:cs="Times New Roman"/>
                <w:b/>
              </w:rPr>
              <w:t xml:space="preserve"> </w:t>
            </w:r>
            <w:r w:rsidRPr="000F37A8">
              <w:rPr>
                <w:rFonts w:eastAsia="Times New Roman" w:cs="Times New Roman"/>
                <w:b/>
                <w:lang w:val="ru-RU"/>
              </w:rPr>
              <w:t>контракта</w:t>
            </w:r>
            <w:r w:rsidRPr="000F37A8">
              <w:rPr>
                <w:rFonts w:eastAsia="Times New Roman" w:cs="Times New Roman"/>
                <w:b/>
              </w:rPr>
              <w:t xml:space="preserve">: 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>100 series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Permanent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FTA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SC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  <w:tc>
          <w:tcPr>
            <w:tcW w:w="1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  <w:lang w:val="ru-RU"/>
              </w:rPr>
              <w:t xml:space="preserve">200 </w:t>
            </w:r>
            <w:r w:rsidRPr="000F37A8">
              <w:rPr>
                <w:rFonts w:eastAsia="Times New Roman" w:cs="Times New Roman"/>
              </w:rPr>
              <w:t>series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  <w:lang w:val="ru-RU"/>
              </w:rPr>
              <w:t xml:space="preserve"> </w:t>
            </w:r>
            <w:r w:rsidRPr="000F37A8">
              <w:rPr>
                <w:rFonts w:eastAsia="Times New Roman" w:cs="Times New Roman"/>
              </w:rPr>
              <w:t>Indefinite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  <w:lang w:val="ru-RU"/>
              </w:rPr>
              <w:t xml:space="preserve"> </w:t>
            </w:r>
            <w:r w:rsidRPr="000F37A8">
              <w:rPr>
                <w:rFonts w:eastAsia="Times New Roman" w:cs="Times New Roman"/>
              </w:rPr>
              <w:t>TA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UNV</w:t>
            </w: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F37A8">
              <w:rPr>
                <w:rFonts w:eastAsia="Times New Roman" w:cs="Times New Roman"/>
                <w:b/>
                <w:lang w:val="ru-RU"/>
              </w:rPr>
              <w:tab/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</w:rPr>
              <w:instrText xml:space="preserve"> FORMCHECKBOX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ALD/300 series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Continuing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SSA</w:t>
            </w:r>
          </w:p>
          <w:p w:rsidR="00DA0D5F" w:rsidRPr="000F37A8" w:rsidRDefault="00DA0D5F" w:rsidP="00DA0D5F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F37A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Pr="000F37A8">
              <w:rPr>
                <w:sz w:val="20"/>
                <w:szCs w:val="20"/>
              </w:rPr>
              <w:instrText>FORMCHECKBOX</w:instrText>
            </w:r>
            <w:r w:rsidRPr="000F37A8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Pr="000F37A8">
              <w:rPr>
                <w:sz w:val="20"/>
                <w:szCs w:val="20"/>
              </w:rPr>
              <w:fldChar w:fldCharType="end"/>
            </w:r>
            <w:r w:rsidRPr="000F37A8">
              <w:rPr>
                <w:rFonts w:eastAsia="Times New Roman" w:cs="Times New Roman"/>
              </w:rPr>
              <w:t xml:space="preserve"> </w:t>
            </w:r>
            <w:r w:rsidRPr="000F37A8">
              <w:rPr>
                <w:rFonts w:eastAsia="Times New Roman" w:cs="Times New Roman"/>
                <w:lang w:val="ru-RU"/>
              </w:rPr>
              <w:t>другой</w:t>
            </w:r>
          </w:p>
          <w:p w:rsidR="00DA0D5F" w:rsidRPr="000F37A8" w:rsidRDefault="00DA0D5F" w:rsidP="00DA0D5F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</w:tr>
      <w:tr w:rsidR="00F907AC" w:rsidRPr="00070725" w:rsidTr="00504861">
        <w:trPr>
          <w:cantSplit/>
          <w:trHeight w:val="522"/>
        </w:trPr>
        <w:tc>
          <w:tcPr>
            <w:tcW w:w="524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АДРЕС РАБОТОДАТЕЛЯ:</w:t>
            </w:r>
          </w:p>
        </w:tc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ИМЯ РУКОВОДИТЕЛЯ:</w:t>
            </w:r>
          </w:p>
          <w:p w:rsidR="00F907AC" w:rsidRPr="00205874" w:rsidRDefault="00F907AC" w:rsidP="00504861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e-</w:t>
            </w:r>
            <w:proofErr w:type="spellStart"/>
            <w:r w:rsidRPr="00205874">
              <w:rPr>
                <w:rFonts w:eastAsia="Times New Roman" w:cs="Times New Roman"/>
                <w:lang w:val="ru-RU"/>
              </w:rPr>
              <w:t>mail</w:t>
            </w:r>
            <w:proofErr w:type="spellEnd"/>
            <w:r w:rsidRPr="00205874">
              <w:rPr>
                <w:rFonts w:eastAsia="Times New Roman" w:cs="Times New Roman"/>
                <w:lang w:val="ru-RU"/>
              </w:rPr>
              <w:t>:</w:t>
            </w:r>
          </w:p>
          <w:p w:rsidR="00F907AC" w:rsidRPr="00205874" w:rsidRDefault="00F907AC" w:rsidP="00504861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тел.:</w:t>
            </w:r>
            <w:r w:rsidRPr="00205874">
              <w:rPr>
                <w:rFonts w:eastAsia="Times New Roman" w:cs="Times New Roman"/>
                <w:lang w:val="ru-RU"/>
              </w:rPr>
              <w:tab/>
            </w:r>
          </w:p>
        </w:tc>
        <w:tc>
          <w:tcPr>
            <w:tcW w:w="18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Причина ухода:</w:t>
            </w:r>
          </w:p>
        </w:tc>
      </w:tr>
      <w:tr w:rsidR="00F907AC" w:rsidRPr="00FA71DB" w:rsidTr="00504861">
        <w:trPr>
          <w:cantSplit/>
          <w:trHeight w:val="522"/>
        </w:trPr>
        <w:tc>
          <w:tcPr>
            <w:tcW w:w="524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Количество квалифицированных сотрудников в подчинении:</w:t>
            </w:r>
          </w:p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F907AC" w:rsidRPr="00205874" w:rsidRDefault="00F907AC" w:rsidP="0050486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205874">
              <w:rPr>
                <w:rFonts w:eastAsia="Times New Roman" w:cs="Times New Roman"/>
                <w:lang w:val="ru-RU"/>
              </w:rPr>
              <w:t>Количество административно-технических сотрудников в подчинении:</w:t>
            </w:r>
          </w:p>
        </w:tc>
        <w:tc>
          <w:tcPr>
            <w:tcW w:w="18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F907AC" w:rsidRPr="00FA71DB" w:rsidTr="00504861">
        <w:trPr>
          <w:cantSplit/>
          <w:trHeight w:val="522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ОПИСАНИЕ ВАШИХ ОБЯЗАННОСТЕЙ И ДОСТИЖЕНИЙ</w:t>
            </w:r>
          </w:p>
        </w:tc>
      </w:tr>
      <w:tr w:rsidR="00F907AC" w:rsidRPr="00FA71DB" w:rsidTr="00504861">
        <w:trPr>
          <w:cantSplit/>
          <w:trHeight w:val="1549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AC" w:rsidRPr="00070725" w:rsidRDefault="00F907AC" w:rsidP="00504861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</w:tbl>
    <w:p w:rsidR="004801ED" w:rsidRPr="00070725" w:rsidRDefault="004801ED" w:rsidP="004801ED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9"/>
        <w:gridCol w:w="3510"/>
        <w:gridCol w:w="3510"/>
      </w:tblGrid>
      <w:tr w:rsidR="009F63E3" w:rsidRPr="00456FF5" w:rsidTr="009F63E3">
        <w:tc>
          <w:tcPr>
            <w:tcW w:w="10529" w:type="dxa"/>
            <w:gridSpan w:val="3"/>
          </w:tcPr>
          <w:p w:rsidR="001D41EF" w:rsidRDefault="002D2C32" w:rsidP="004801ED">
            <w:pPr>
              <w:rPr>
                <w:lang w:val="ru-RU"/>
              </w:rPr>
            </w:pPr>
            <w:r w:rsidRPr="00070725">
              <w:rPr>
                <w:lang w:val="ru-RU"/>
              </w:rPr>
              <w:t xml:space="preserve">28. Возражаете ли Вы против того, чтобы мы </w:t>
            </w:r>
            <w:r w:rsidR="001D41EF">
              <w:rPr>
                <w:lang w:val="ru-RU"/>
              </w:rPr>
              <w:t xml:space="preserve">связывались </w:t>
            </w:r>
          </w:p>
          <w:p w:rsidR="009F63E3" w:rsidRPr="00070725" w:rsidRDefault="002D2C32" w:rsidP="004801ED">
            <w:pPr>
              <w:rPr>
                <w:rFonts w:eastAsia="Times New Roman" w:cs="Times New Roman"/>
                <w:lang w:val="ru-RU"/>
              </w:rPr>
            </w:pPr>
            <w:r w:rsidRPr="00070725">
              <w:rPr>
                <w:lang w:val="ru-RU"/>
              </w:rPr>
              <w:t xml:space="preserve">а) с Вашим настоящим работодателем? НЕТ </w:t>
            </w:r>
            <w:r w:rsidR="00DA0D5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0D5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DA0D5F">
              <w:rPr>
                <w:sz w:val="20"/>
                <w:szCs w:val="20"/>
              </w:rPr>
              <w:instrText>FORMCHECKBOX</w:instrText>
            </w:r>
            <w:r w:rsidR="00DA0D5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DA0D5F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ДА </w:t>
            </w:r>
            <w:r w:rsidR="00DA0D5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0D5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DA0D5F">
              <w:rPr>
                <w:sz w:val="20"/>
                <w:szCs w:val="20"/>
              </w:rPr>
              <w:instrText>FORMCHECKBOX</w:instrText>
            </w:r>
            <w:r w:rsidR="00DA0D5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DA0D5F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;</w:t>
            </w:r>
            <w:proofErr w:type="gramEnd"/>
          </w:p>
          <w:p w:rsidR="002D2C32" w:rsidRDefault="001D41EF" w:rsidP="002D2C32">
            <w:pPr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б</w:t>
            </w:r>
            <w:r w:rsidR="002D2C32" w:rsidRPr="00070725">
              <w:rPr>
                <w:rFonts w:eastAsia="Times New Roman" w:cs="Times New Roman"/>
                <w:lang w:val="ru-RU"/>
              </w:rPr>
              <w:t xml:space="preserve">) с предыдущими работодателями?  </w:t>
            </w:r>
            <w:r w:rsidR="00DA0D5F">
              <w:rPr>
                <w:rFonts w:eastAsia="Times New Roman" w:cs="Times New Roman"/>
                <w:lang w:val="ru-RU"/>
              </w:rPr>
              <w:t xml:space="preserve">   </w:t>
            </w:r>
            <w:r w:rsidR="002D2C32" w:rsidRPr="00070725">
              <w:rPr>
                <w:rFonts w:eastAsia="Times New Roman" w:cs="Times New Roman"/>
                <w:lang w:val="ru-RU"/>
              </w:rPr>
              <w:t xml:space="preserve"> </w:t>
            </w:r>
            <w:r w:rsidR="002D2C32" w:rsidRPr="00070725">
              <w:rPr>
                <w:lang w:val="ru-RU"/>
              </w:rPr>
              <w:t xml:space="preserve">НЕТ </w:t>
            </w:r>
            <w:r w:rsidR="00DA0D5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0D5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DA0D5F">
              <w:rPr>
                <w:sz w:val="20"/>
                <w:szCs w:val="20"/>
              </w:rPr>
              <w:instrText>FORMCHECKBOX</w:instrText>
            </w:r>
            <w:r w:rsidR="00DA0D5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DA0D5F">
              <w:rPr>
                <w:sz w:val="20"/>
                <w:szCs w:val="20"/>
              </w:rPr>
              <w:fldChar w:fldCharType="end"/>
            </w:r>
            <w:r w:rsidR="002D2C32" w:rsidRPr="00070725">
              <w:rPr>
                <w:rFonts w:eastAsia="Times New Roman" w:cs="Times New Roman"/>
                <w:lang w:val="ru-RU"/>
              </w:rPr>
              <w:t xml:space="preserve">     ДА </w:t>
            </w:r>
            <w:r w:rsidR="00DA0D5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0D5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DA0D5F">
              <w:rPr>
                <w:sz w:val="20"/>
                <w:szCs w:val="20"/>
              </w:rPr>
              <w:instrText>FORMCHECKBOX</w:instrText>
            </w:r>
            <w:r w:rsidR="00DA0D5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DA0D5F">
              <w:rPr>
                <w:sz w:val="20"/>
                <w:szCs w:val="20"/>
              </w:rPr>
              <w:fldChar w:fldCharType="end"/>
            </w:r>
          </w:p>
          <w:p w:rsidR="006D7DA1" w:rsidRPr="00070725" w:rsidRDefault="006D7DA1" w:rsidP="002D2C32">
            <w:pPr>
              <w:rPr>
                <w:lang w:val="ru-RU"/>
              </w:rPr>
            </w:pPr>
          </w:p>
        </w:tc>
      </w:tr>
      <w:tr w:rsidR="009F63E3" w:rsidRPr="00FA71DB" w:rsidTr="009F63E3">
        <w:tc>
          <w:tcPr>
            <w:tcW w:w="10529" w:type="dxa"/>
            <w:gridSpan w:val="3"/>
          </w:tcPr>
          <w:p w:rsidR="009F63E3" w:rsidRPr="001D41EF" w:rsidRDefault="001B7745" w:rsidP="004801ED">
            <w:pPr>
              <w:rPr>
                <w:lang w:val="ru-RU"/>
              </w:rPr>
            </w:pPr>
            <w:r>
              <w:rPr>
                <w:lang w:val="ru-RU"/>
              </w:rPr>
              <w:t>29. Находитесь ли В</w:t>
            </w:r>
            <w:r w:rsidR="002D2C32" w:rsidRPr="00070725">
              <w:rPr>
                <w:lang w:val="ru-RU"/>
              </w:rPr>
              <w:t xml:space="preserve">ы в </w:t>
            </w:r>
            <w:r w:rsidR="002D2C32" w:rsidRPr="001D41EF">
              <w:rPr>
                <w:lang w:val="ru-RU"/>
              </w:rPr>
              <w:t xml:space="preserve">настоящее время или находились ли </w:t>
            </w:r>
            <w:r w:rsidR="001D41EF" w:rsidRPr="001D41EF">
              <w:rPr>
                <w:lang w:val="ru-RU"/>
              </w:rPr>
              <w:t xml:space="preserve">Вы </w:t>
            </w:r>
            <w:r w:rsidR="002D2C32" w:rsidRPr="001D41EF">
              <w:rPr>
                <w:lang w:val="ru-RU"/>
              </w:rPr>
              <w:t>когда-либо на постоянной г</w:t>
            </w:r>
            <w:r w:rsidRPr="001D41EF">
              <w:rPr>
                <w:lang w:val="ru-RU"/>
              </w:rPr>
              <w:t xml:space="preserve">осударственной службе </w:t>
            </w:r>
            <w:r w:rsidR="001D41EF" w:rsidRPr="001D41EF">
              <w:rPr>
                <w:lang w:val="ru-RU"/>
              </w:rPr>
              <w:t>в</w:t>
            </w:r>
            <w:r w:rsidRPr="001D41EF">
              <w:rPr>
                <w:lang w:val="ru-RU"/>
              </w:rPr>
              <w:t xml:space="preserve"> </w:t>
            </w:r>
            <w:r w:rsidR="001A11B6" w:rsidRPr="001D41EF">
              <w:rPr>
                <w:lang w:val="ru-RU"/>
              </w:rPr>
              <w:t>В</w:t>
            </w:r>
            <w:r w:rsidRPr="001D41EF">
              <w:rPr>
                <w:lang w:val="ru-RU"/>
              </w:rPr>
              <w:t>аше</w:t>
            </w:r>
            <w:r w:rsidR="001D41EF" w:rsidRPr="001D41EF">
              <w:rPr>
                <w:lang w:val="ru-RU"/>
              </w:rPr>
              <w:t>м</w:t>
            </w:r>
            <w:r w:rsidRPr="001D41EF">
              <w:rPr>
                <w:lang w:val="ru-RU"/>
              </w:rPr>
              <w:t xml:space="preserve"> </w:t>
            </w:r>
            <w:r w:rsidR="001D41EF" w:rsidRPr="001D41EF">
              <w:rPr>
                <w:lang w:val="ru-RU"/>
              </w:rPr>
              <w:t>государстве</w:t>
            </w:r>
            <w:r w:rsidR="002D2C32" w:rsidRPr="001D41EF">
              <w:rPr>
                <w:lang w:val="ru-RU"/>
              </w:rPr>
              <w:t xml:space="preserve">? </w:t>
            </w:r>
          </w:p>
          <w:p w:rsidR="002D2C32" w:rsidRPr="00070725" w:rsidRDefault="002D2C32" w:rsidP="007753FF">
            <w:pPr>
              <w:rPr>
                <w:lang w:val="ru-RU"/>
              </w:rPr>
            </w:pPr>
            <w:r w:rsidRPr="001D41EF">
              <w:rPr>
                <w:lang w:val="ru-RU"/>
              </w:rPr>
              <w:t xml:space="preserve">       НЕТ </w:t>
            </w:r>
            <w:r w:rsidR="007753F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53F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7753FF">
              <w:rPr>
                <w:sz w:val="20"/>
                <w:szCs w:val="20"/>
              </w:rPr>
              <w:instrText>FORMCHECKBOX</w:instrText>
            </w:r>
            <w:r w:rsidR="007753F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7753FF">
              <w:rPr>
                <w:sz w:val="20"/>
                <w:szCs w:val="20"/>
              </w:rPr>
              <w:fldChar w:fldCharType="end"/>
            </w:r>
            <w:r w:rsidRPr="001D41EF">
              <w:rPr>
                <w:rFonts w:eastAsia="Times New Roman" w:cs="Times New Roman"/>
                <w:lang w:val="ru-RU"/>
              </w:rPr>
              <w:t xml:space="preserve">     ДА </w:t>
            </w:r>
            <w:r w:rsidR="007753F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53F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7753FF">
              <w:rPr>
                <w:sz w:val="20"/>
                <w:szCs w:val="20"/>
              </w:rPr>
              <w:instrText>FORMCHECKBOX</w:instrText>
            </w:r>
            <w:r w:rsidR="007753F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7753FF">
              <w:rPr>
                <w:sz w:val="20"/>
                <w:szCs w:val="20"/>
              </w:rPr>
              <w:fldChar w:fldCharType="end"/>
            </w:r>
            <w:r w:rsidRPr="001D41EF">
              <w:rPr>
                <w:rFonts w:eastAsia="Times New Roman" w:cs="Times New Roman"/>
                <w:lang w:val="ru-RU"/>
              </w:rPr>
              <w:t xml:space="preserve">     Если да, то укажите период:</w:t>
            </w:r>
          </w:p>
        </w:tc>
      </w:tr>
      <w:tr w:rsidR="009F63E3" w:rsidRPr="00FA71DB" w:rsidTr="009F63E3">
        <w:tc>
          <w:tcPr>
            <w:tcW w:w="10529" w:type="dxa"/>
            <w:gridSpan w:val="3"/>
          </w:tcPr>
          <w:p w:rsidR="009F63E3" w:rsidRPr="00070725" w:rsidRDefault="002D2C32" w:rsidP="001D41EF">
            <w:pPr>
              <w:rPr>
                <w:lang w:val="ru-RU"/>
              </w:rPr>
            </w:pPr>
            <w:r w:rsidRPr="00070725">
              <w:rPr>
                <w:lang w:val="ru-RU"/>
              </w:rPr>
              <w:t>30. Рекомендации: укажи</w:t>
            </w:r>
            <w:r w:rsidR="001A11B6">
              <w:rPr>
                <w:lang w:val="ru-RU"/>
              </w:rPr>
              <w:t xml:space="preserve">те трех человек, не являющихся </w:t>
            </w:r>
            <w:r w:rsidR="001A11B6" w:rsidRPr="001D41EF">
              <w:rPr>
                <w:lang w:val="ru-RU"/>
              </w:rPr>
              <w:t>В</w:t>
            </w:r>
            <w:r w:rsidRPr="001D41EF">
              <w:rPr>
                <w:lang w:val="ru-RU"/>
              </w:rPr>
              <w:t>а</w:t>
            </w:r>
            <w:r w:rsidRPr="00070725">
              <w:rPr>
                <w:lang w:val="ru-RU"/>
              </w:rPr>
              <w:t>шими родственниками, которым известны</w:t>
            </w:r>
            <w:r w:rsidRPr="001D41EF">
              <w:rPr>
                <w:lang w:val="ru-RU"/>
              </w:rPr>
              <w:t xml:space="preserve"> </w:t>
            </w:r>
            <w:r w:rsidR="001A11B6" w:rsidRPr="001D41EF">
              <w:rPr>
                <w:lang w:val="ru-RU"/>
              </w:rPr>
              <w:t>В</w:t>
            </w:r>
            <w:r w:rsidR="001D41EF" w:rsidRPr="001D41EF">
              <w:rPr>
                <w:lang w:val="ru-RU"/>
              </w:rPr>
              <w:t>аши личн</w:t>
            </w:r>
            <w:r w:rsidR="001A11B6" w:rsidRPr="001D41EF">
              <w:rPr>
                <w:lang w:val="ru-RU"/>
              </w:rPr>
              <w:t>ые</w:t>
            </w:r>
            <w:r w:rsidR="001D41EF">
              <w:rPr>
                <w:lang w:val="ru-RU"/>
              </w:rPr>
              <w:t xml:space="preserve"> и профессиональные </w:t>
            </w:r>
            <w:r w:rsidR="001A11B6" w:rsidRPr="001D41EF">
              <w:rPr>
                <w:lang w:val="ru-RU"/>
              </w:rPr>
              <w:t>качества</w:t>
            </w:r>
            <w:r w:rsidR="001D41EF">
              <w:rPr>
                <w:lang w:val="ru-RU"/>
              </w:rPr>
              <w:t>,</w:t>
            </w:r>
            <w:r w:rsidRPr="001D41EF">
              <w:rPr>
                <w:lang w:val="ru-RU"/>
              </w:rPr>
              <w:t xml:space="preserve"> с которыми можно связаться для получения рекомендаций.</w:t>
            </w:r>
          </w:p>
        </w:tc>
      </w:tr>
      <w:tr w:rsidR="002D2C32" w:rsidRPr="001A11B6" w:rsidTr="0061779E">
        <w:tc>
          <w:tcPr>
            <w:tcW w:w="3509" w:type="dxa"/>
          </w:tcPr>
          <w:p w:rsidR="002D2C32" w:rsidRPr="00070725" w:rsidRDefault="00070725" w:rsidP="00070725">
            <w:pPr>
              <w:jc w:val="center"/>
              <w:rPr>
                <w:lang w:val="ru-RU"/>
              </w:rPr>
            </w:pPr>
            <w:r w:rsidRPr="00070725">
              <w:rPr>
                <w:lang w:val="ru-RU"/>
              </w:rPr>
              <w:t>Ф.И.О.</w:t>
            </w:r>
          </w:p>
        </w:tc>
        <w:tc>
          <w:tcPr>
            <w:tcW w:w="3510" w:type="dxa"/>
          </w:tcPr>
          <w:p w:rsidR="002D2C32" w:rsidRPr="00070725" w:rsidRDefault="00070725" w:rsidP="00070725">
            <w:pPr>
              <w:jc w:val="center"/>
              <w:rPr>
                <w:lang w:val="ru-RU"/>
              </w:rPr>
            </w:pPr>
            <w:r w:rsidRPr="00070725">
              <w:rPr>
                <w:lang w:val="ru-RU"/>
              </w:rPr>
              <w:t xml:space="preserve">Адрес/ контакты, включая эл. </w:t>
            </w:r>
            <w:r w:rsidR="001A11B6">
              <w:rPr>
                <w:lang w:val="ru-RU"/>
              </w:rPr>
              <w:t>п</w:t>
            </w:r>
            <w:r w:rsidRPr="00070725">
              <w:rPr>
                <w:lang w:val="ru-RU"/>
              </w:rPr>
              <w:t>очту</w:t>
            </w:r>
            <w:r w:rsidR="001A11B6">
              <w:rPr>
                <w:lang w:val="ru-RU"/>
              </w:rPr>
              <w:t xml:space="preserve"> </w:t>
            </w:r>
            <w:r w:rsidR="001A11B6" w:rsidRPr="001D41EF">
              <w:rPr>
                <w:lang w:val="ru-RU"/>
              </w:rPr>
              <w:t>и телефон</w:t>
            </w:r>
          </w:p>
        </w:tc>
        <w:tc>
          <w:tcPr>
            <w:tcW w:w="3510" w:type="dxa"/>
          </w:tcPr>
          <w:p w:rsidR="002D2C32" w:rsidRPr="00070725" w:rsidRDefault="00070725" w:rsidP="00070725">
            <w:pPr>
              <w:jc w:val="center"/>
              <w:rPr>
                <w:lang w:val="ru-RU"/>
              </w:rPr>
            </w:pPr>
            <w:r w:rsidRPr="00070725">
              <w:rPr>
                <w:lang w:val="ru-RU"/>
              </w:rPr>
              <w:t>Вид деятельности или профессия</w:t>
            </w:r>
          </w:p>
        </w:tc>
      </w:tr>
      <w:tr w:rsidR="00070725" w:rsidRPr="001A11B6" w:rsidTr="00070725">
        <w:trPr>
          <w:trHeight w:val="439"/>
        </w:trPr>
        <w:tc>
          <w:tcPr>
            <w:tcW w:w="3509" w:type="dxa"/>
          </w:tcPr>
          <w:p w:rsidR="00070725" w:rsidRPr="00070725" w:rsidRDefault="00070725" w:rsidP="00070725">
            <w:pPr>
              <w:tabs>
                <w:tab w:val="left" w:pos="1575"/>
              </w:tabs>
              <w:rPr>
                <w:lang w:val="ru-RU"/>
              </w:rPr>
            </w:pPr>
            <w:r w:rsidRPr="00070725">
              <w:rPr>
                <w:lang w:val="ru-RU"/>
              </w:rPr>
              <w:tab/>
            </w:r>
          </w:p>
        </w:tc>
        <w:tc>
          <w:tcPr>
            <w:tcW w:w="3510" w:type="dxa"/>
          </w:tcPr>
          <w:p w:rsidR="00070725" w:rsidRPr="00070725" w:rsidRDefault="00070725" w:rsidP="00070725">
            <w:pPr>
              <w:tabs>
                <w:tab w:val="left" w:pos="1575"/>
              </w:tabs>
              <w:rPr>
                <w:lang w:val="ru-RU"/>
              </w:rPr>
            </w:pPr>
          </w:p>
        </w:tc>
        <w:tc>
          <w:tcPr>
            <w:tcW w:w="3510" w:type="dxa"/>
          </w:tcPr>
          <w:p w:rsidR="00070725" w:rsidRPr="00070725" w:rsidRDefault="00070725" w:rsidP="00070725">
            <w:pPr>
              <w:tabs>
                <w:tab w:val="left" w:pos="1575"/>
              </w:tabs>
              <w:rPr>
                <w:lang w:val="ru-RU"/>
              </w:rPr>
            </w:pPr>
          </w:p>
        </w:tc>
      </w:tr>
      <w:tr w:rsidR="00070725" w:rsidRPr="001A11B6" w:rsidTr="00070725">
        <w:trPr>
          <w:trHeight w:val="418"/>
        </w:trPr>
        <w:tc>
          <w:tcPr>
            <w:tcW w:w="3509" w:type="dxa"/>
          </w:tcPr>
          <w:p w:rsidR="00070725" w:rsidRPr="00070725" w:rsidRDefault="00070725" w:rsidP="004801ED">
            <w:pPr>
              <w:rPr>
                <w:lang w:val="ru-RU"/>
              </w:rPr>
            </w:pPr>
          </w:p>
        </w:tc>
        <w:tc>
          <w:tcPr>
            <w:tcW w:w="3510" w:type="dxa"/>
          </w:tcPr>
          <w:p w:rsidR="00070725" w:rsidRPr="00070725" w:rsidRDefault="00070725" w:rsidP="004801ED">
            <w:pPr>
              <w:rPr>
                <w:lang w:val="ru-RU"/>
              </w:rPr>
            </w:pPr>
          </w:p>
        </w:tc>
        <w:tc>
          <w:tcPr>
            <w:tcW w:w="3510" w:type="dxa"/>
          </w:tcPr>
          <w:p w:rsidR="00070725" w:rsidRPr="00070725" w:rsidRDefault="00070725" w:rsidP="004801ED">
            <w:pPr>
              <w:rPr>
                <w:lang w:val="ru-RU"/>
              </w:rPr>
            </w:pPr>
          </w:p>
        </w:tc>
      </w:tr>
      <w:tr w:rsidR="00070725" w:rsidRPr="001A11B6" w:rsidTr="00070725">
        <w:trPr>
          <w:trHeight w:val="409"/>
        </w:trPr>
        <w:tc>
          <w:tcPr>
            <w:tcW w:w="3509" w:type="dxa"/>
          </w:tcPr>
          <w:p w:rsidR="00070725" w:rsidRPr="00070725" w:rsidRDefault="00070725" w:rsidP="004801ED">
            <w:pPr>
              <w:rPr>
                <w:lang w:val="ru-RU"/>
              </w:rPr>
            </w:pPr>
          </w:p>
        </w:tc>
        <w:tc>
          <w:tcPr>
            <w:tcW w:w="3510" w:type="dxa"/>
          </w:tcPr>
          <w:p w:rsidR="00070725" w:rsidRPr="00070725" w:rsidRDefault="00070725" w:rsidP="004801ED">
            <w:pPr>
              <w:rPr>
                <w:lang w:val="ru-RU"/>
              </w:rPr>
            </w:pPr>
          </w:p>
        </w:tc>
        <w:tc>
          <w:tcPr>
            <w:tcW w:w="3510" w:type="dxa"/>
          </w:tcPr>
          <w:p w:rsidR="00070725" w:rsidRPr="00070725" w:rsidRDefault="00070725" w:rsidP="004801ED">
            <w:pPr>
              <w:rPr>
                <w:lang w:val="ru-RU"/>
              </w:rPr>
            </w:pPr>
          </w:p>
        </w:tc>
      </w:tr>
      <w:tr w:rsidR="00070725" w:rsidRPr="00676391" w:rsidTr="009F63E3">
        <w:tc>
          <w:tcPr>
            <w:tcW w:w="10529" w:type="dxa"/>
            <w:gridSpan w:val="3"/>
          </w:tcPr>
          <w:p w:rsidR="00070725" w:rsidRPr="00070725" w:rsidRDefault="00070725" w:rsidP="004801ED">
            <w:pPr>
              <w:rPr>
                <w:lang w:val="ru-RU"/>
              </w:rPr>
            </w:pPr>
            <w:r w:rsidRPr="00070725">
              <w:rPr>
                <w:lang w:val="ru-RU"/>
              </w:rPr>
              <w:t>31. Укажите люб</w:t>
            </w:r>
            <w:r w:rsidR="001B7745">
              <w:rPr>
                <w:lang w:val="ru-RU"/>
              </w:rPr>
              <w:t>ую иную актуальную информацию</w:t>
            </w:r>
            <w:r w:rsidR="001A11B6">
              <w:rPr>
                <w:lang w:val="ru-RU"/>
              </w:rPr>
              <w:t xml:space="preserve"> в </w:t>
            </w:r>
            <w:r w:rsidR="001D41EF">
              <w:rPr>
                <w:lang w:val="ru-RU"/>
              </w:rPr>
              <w:t>поддержку Вашей заявки</w:t>
            </w:r>
            <w:r w:rsidR="001B7745">
              <w:rPr>
                <w:lang w:val="ru-RU"/>
              </w:rPr>
              <w:t>. П</w:t>
            </w:r>
            <w:r w:rsidRPr="00070725">
              <w:rPr>
                <w:lang w:val="ru-RU"/>
              </w:rPr>
              <w:t>редоставьте информацию о проживании за преде</w:t>
            </w:r>
            <w:r w:rsidR="001D41EF">
              <w:rPr>
                <w:lang w:val="ru-RU"/>
              </w:rPr>
              <w:t>лами страны Вашего гражданства</w:t>
            </w:r>
            <w:r w:rsidRPr="00070725">
              <w:rPr>
                <w:lang w:val="ru-RU"/>
              </w:rPr>
              <w:t>.</w:t>
            </w:r>
          </w:p>
          <w:p w:rsidR="00070725" w:rsidRPr="00070725" w:rsidRDefault="00070725" w:rsidP="004801ED">
            <w:pPr>
              <w:rPr>
                <w:lang w:val="ru-RU"/>
              </w:rPr>
            </w:pPr>
          </w:p>
          <w:p w:rsidR="00070725" w:rsidRPr="00070725" w:rsidRDefault="00070725" w:rsidP="004801ED">
            <w:pPr>
              <w:rPr>
                <w:lang w:val="ru-RU"/>
              </w:rPr>
            </w:pPr>
          </w:p>
        </w:tc>
      </w:tr>
      <w:tr w:rsidR="009F63E3" w:rsidRPr="00FA71DB" w:rsidTr="00CF760F">
        <w:trPr>
          <w:trHeight w:val="1226"/>
        </w:trPr>
        <w:tc>
          <w:tcPr>
            <w:tcW w:w="10529" w:type="dxa"/>
            <w:gridSpan w:val="3"/>
          </w:tcPr>
          <w:p w:rsidR="00E1747E" w:rsidRPr="00E1747E" w:rsidRDefault="00070725" w:rsidP="00E1747E">
            <w:pPr>
              <w:rPr>
                <w:lang w:val="ru-RU"/>
              </w:rPr>
            </w:pPr>
            <w:r w:rsidRPr="00070725">
              <w:rPr>
                <w:lang w:val="ru-RU"/>
              </w:rPr>
              <w:t>32.</w:t>
            </w:r>
            <w:r w:rsidR="001A11B6">
              <w:rPr>
                <w:lang w:val="ru-RU"/>
              </w:rPr>
              <w:t xml:space="preserve"> И</w:t>
            </w:r>
            <w:r w:rsidR="00E1747E" w:rsidRPr="00E1747E">
              <w:rPr>
                <w:lang w:val="ru-RU"/>
              </w:rPr>
              <w:t xml:space="preserve">меете </w:t>
            </w:r>
            <w:r w:rsidR="00E1747E" w:rsidRPr="000F6EC4">
              <w:rPr>
                <w:lang w:val="ru-RU"/>
              </w:rPr>
              <w:t xml:space="preserve">ли </w:t>
            </w:r>
            <w:r w:rsidR="001A11B6" w:rsidRPr="000F6EC4">
              <w:rPr>
                <w:lang w:val="ru-RU"/>
              </w:rPr>
              <w:t>В</w:t>
            </w:r>
            <w:r w:rsidR="00E1747E" w:rsidRPr="000F6EC4">
              <w:rPr>
                <w:lang w:val="ru-RU"/>
              </w:rPr>
              <w:t>ы судимость</w:t>
            </w:r>
            <w:r w:rsidR="00E1747E" w:rsidRPr="00E1747E">
              <w:rPr>
                <w:lang w:val="ru-RU"/>
              </w:rPr>
              <w:t xml:space="preserve">, были ли </w:t>
            </w:r>
            <w:r w:rsidR="000F6EC4">
              <w:rPr>
                <w:lang w:val="ru-RU"/>
              </w:rPr>
              <w:t xml:space="preserve">Вы </w:t>
            </w:r>
            <w:r w:rsidR="00E1747E" w:rsidRPr="00E1747E">
              <w:rPr>
                <w:lang w:val="ru-RU"/>
              </w:rPr>
              <w:t>оштрафованы или подвергнуты тюремному заключению в связи с правонарушени</w:t>
            </w:r>
            <w:r w:rsidR="00E1747E">
              <w:rPr>
                <w:lang w:val="ru-RU"/>
              </w:rPr>
              <w:t xml:space="preserve">ем (исключая </w:t>
            </w:r>
            <w:r w:rsidR="00B065B5">
              <w:rPr>
                <w:lang w:val="ru-RU"/>
              </w:rPr>
              <w:t>мелкие нарушения</w:t>
            </w:r>
            <w:r w:rsidR="00E1747E">
              <w:rPr>
                <w:lang w:val="ru-RU"/>
              </w:rPr>
              <w:t xml:space="preserve"> ПДД</w:t>
            </w:r>
            <w:r w:rsidR="00E1747E" w:rsidRPr="00E1747E">
              <w:rPr>
                <w:lang w:val="ru-RU"/>
              </w:rPr>
              <w:t xml:space="preserve">)?  </w:t>
            </w:r>
          </w:p>
          <w:p w:rsidR="009F63E3" w:rsidRDefault="00E1747E" w:rsidP="00E1747E">
            <w:pPr>
              <w:rPr>
                <w:lang w:val="ru-RU"/>
              </w:rPr>
            </w:pPr>
            <w:r w:rsidRPr="00070725">
              <w:rPr>
                <w:lang w:val="ru-RU"/>
              </w:rPr>
              <w:t xml:space="preserve">       НЕТ </w:t>
            </w:r>
            <w:r w:rsidR="007753F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53F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7753FF">
              <w:rPr>
                <w:sz w:val="20"/>
                <w:szCs w:val="20"/>
              </w:rPr>
              <w:instrText>FORMCHECKBOX</w:instrText>
            </w:r>
            <w:r w:rsidR="007753F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7753FF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ДА </w:t>
            </w:r>
            <w:r w:rsidR="007753F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53F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7753FF">
              <w:rPr>
                <w:sz w:val="20"/>
                <w:szCs w:val="20"/>
              </w:rPr>
              <w:instrText>FORMCHECKBOX</w:instrText>
            </w:r>
            <w:r w:rsidR="007753F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7753FF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</w:t>
            </w:r>
            <w:r w:rsidRPr="00E1747E">
              <w:rPr>
                <w:lang w:val="ru-RU"/>
              </w:rPr>
              <w:t>Если да, то опишите полностью каждый случай в приложении.</w:t>
            </w:r>
          </w:p>
          <w:p w:rsidR="00CF760F" w:rsidRPr="00070725" w:rsidRDefault="00CF760F" w:rsidP="00E1747E">
            <w:pPr>
              <w:rPr>
                <w:lang w:val="ru-RU"/>
              </w:rPr>
            </w:pPr>
          </w:p>
        </w:tc>
      </w:tr>
      <w:tr w:rsidR="002D2C32" w:rsidRPr="00FA71DB" w:rsidTr="009F63E3">
        <w:tc>
          <w:tcPr>
            <w:tcW w:w="10529" w:type="dxa"/>
            <w:gridSpan w:val="3"/>
          </w:tcPr>
          <w:p w:rsidR="00CF760F" w:rsidRPr="00CF760F" w:rsidRDefault="00E1747E" w:rsidP="00CF760F">
            <w:pPr>
              <w:rPr>
                <w:lang w:val="ru-RU"/>
              </w:rPr>
            </w:pPr>
            <w:r>
              <w:rPr>
                <w:lang w:val="ru-RU"/>
              </w:rPr>
              <w:t xml:space="preserve">33. </w:t>
            </w:r>
            <w:r w:rsidR="00CF760F" w:rsidRPr="00CF760F">
              <w:rPr>
                <w:lang w:val="ru-RU"/>
              </w:rPr>
              <w:t>Подвергались ли вы дисциплинарным мерам взыскания, в</w:t>
            </w:r>
            <w:r w:rsidR="00CF760F" w:rsidRPr="000F6EC4">
              <w:rPr>
                <w:lang w:val="ru-RU"/>
              </w:rPr>
              <w:t xml:space="preserve">ключая увольнение или </w:t>
            </w:r>
            <w:r w:rsidR="00B065B5" w:rsidRPr="000F6EC4">
              <w:rPr>
                <w:lang w:val="ru-RU"/>
              </w:rPr>
              <w:t>прекращение службы</w:t>
            </w:r>
            <w:r w:rsidR="00CF760F" w:rsidRPr="000F6EC4">
              <w:rPr>
                <w:lang w:val="ru-RU"/>
              </w:rPr>
              <w:t xml:space="preserve"> </w:t>
            </w:r>
            <w:r w:rsidR="00B065B5" w:rsidRPr="000F6EC4">
              <w:rPr>
                <w:lang w:val="ru-RU"/>
              </w:rPr>
              <w:t>в следствие нарушения дисциплины</w:t>
            </w:r>
            <w:r w:rsidR="00CF760F" w:rsidRPr="000F6EC4">
              <w:rPr>
                <w:lang w:val="ru-RU"/>
              </w:rPr>
              <w:t xml:space="preserve">? </w:t>
            </w:r>
          </w:p>
          <w:p w:rsidR="002D2C32" w:rsidRDefault="00CF760F" w:rsidP="00CF760F">
            <w:pPr>
              <w:rPr>
                <w:lang w:val="ru-RU"/>
              </w:rPr>
            </w:pPr>
            <w:r w:rsidRPr="00070725">
              <w:rPr>
                <w:lang w:val="ru-RU"/>
              </w:rPr>
              <w:t xml:space="preserve">       НЕТ </w:t>
            </w:r>
            <w:r w:rsidR="007753F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53F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7753FF">
              <w:rPr>
                <w:sz w:val="20"/>
                <w:szCs w:val="20"/>
              </w:rPr>
              <w:instrText>FORMCHECKBOX</w:instrText>
            </w:r>
            <w:r w:rsidR="007753F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7753FF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ДА </w:t>
            </w:r>
            <w:r w:rsidR="007753F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53F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7753FF">
              <w:rPr>
                <w:sz w:val="20"/>
                <w:szCs w:val="20"/>
              </w:rPr>
              <w:instrText>FORMCHECKBOX</w:instrText>
            </w:r>
            <w:r w:rsidR="007753F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7753FF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</w:t>
            </w:r>
            <w:r w:rsidRPr="00CF760F">
              <w:rPr>
                <w:lang w:val="ru-RU"/>
              </w:rPr>
              <w:t>Если да, то опишите полностью каждый случай в приложении.</w:t>
            </w:r>
          </w:p>
          <w:p w:rsidR="00CF760F" w:rsidRPr="00E1747E" w:rsidRDefault="00CF760F" w:rsidP="00CF760F">
            <w:pPr>
              <w:rPr>
                <w:lang w:val="ru-RU"/>
              </w:rPr>
            </w:pPr>
          </w:p>
        </w:tc>
      </w:tr>
      <w:tr w:rsidR="002D2C32" w:rsidRPr="00FA71DB" w:rsidTr="009F63E3">
        <w:tc>
          <w:tcPr>
            <w:tcW w:w="10529" w:type="dxa"/>
            <w:gridSpan w:val="3"/>
          </w:tcPr>
          <w:p w:rsidR="002D2C32" w:rsidRPr="00B065B5" w:rsidRDefault="00CF760F" w:rsidP="004801ED">
            <w:pPr>
              <w:rPr>
                <w:color w:val="FF0000"/>
                <w:lang w:val="ru-RU"/>
              </w:rPr>
            </w:pPr>
            <w:r>
              <w:rPr>
                <w:lang w:val="ru-RU"/>
              </w:rPr>
              <w:t xml:space="preserve">34. Были ли </w:t>
            </w:r>
            <w:r w:rsidRPr="000F6EC4">
              <w:rPr>
                <w:lang w:val="ru-RU"/>
              </w:rPr>
              <w:t xml:space="preserve">Вы когда-либо отстранены от </w:t>
            </w:r>
            <w:r w:rsidR="00B065B5" w:rsidRPr="000F6EC4">
              <w:rPr>
                <w:lang w:val="ru-RU"/>
              </w:rPr>
              <w:t>службы</w:t>
            </w:r>
            <w:r w:rsidRPr="000F6EC4">
              <w:rPr>
                <w:lang w:val="ru-RU"/>
              </w:rPr>
              <w:t xml:space="preserve"> по причине </w:t>
            </w:r>
            <w:r w:rsidR="00B065B5" w:rsidRPr="000F6EC4">
              <w:rPr>
                <w:lang w:val="ru-RU"/>
              </w:rPr>
              <w:t>ненадлежащего выполнения служебных обязанностей</w:t>
            </w:r>
            <w:r w:rsidRPr="000F6EC4">
              <w:rPr>
                <w:lang w:val="ru-RU"/>
              </w:rPr>
              <w:t>?</w:t>
            </w:r>
          </w:p>
          <w:p w:rsidR="00CF760F" w:rsidRDefault="00CF760F" w:rsidP="004801ED">
            <w:pPr>
              <w:rPr>
                <w:rFonts w:eastAsia="Times New Roman" w:cs="Times New Roman"/>
                <w:lang w:val="ru-RU"/>
              </w:rPr>
            </w:pPr>
            <w:r>
              <w:rPr>
                <w:lang w:val="ru-RU"/>
              </w:rPr>
              <w:t xml:space="preserve">       </w:t>
            </w:r>
            <w:r w:rsidRPr="00070725">
              <w:rPr>
                <w:lang w:val="ru-RU"/>
              </w:rPr>
              <w:t xml:space="preserve">НЕТ </w:t>
            </w:r>
            <w:r w:rsidR="007753F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53F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7753FF">
              <w:rPr>
                <w:sz w:val="20"/>
                <w:szCs w:val="20"/>
              </w:rPr>
              <w:instrText>FORMCHECKBOX</w:instrText>
            </w:r>
            <w:r w:rsidR="007753F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7753FF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ДА </w:t>
            </w:r>
            <w:r w:rsidR="007753F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53F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7753FF">
              <w:rPr>
                <w:sz w:val="20"/>
                <w:szCs w:val="20"/>
              </w:rPr>
              <w:instrText>FORMCHECKBOX</w:instrText>
            </w:r>
            <w:r w:rsidR="007753FF" w:rsidRPr="00BF17EC">
              <w:rPr>
                <w:sz w:val="20"/>
                <w:szCs w:val="20"/>
                <w:lang w:val="ru-RU"/>
              </w:rPr>
              <w:instrText xml:space="preserve"> </w:instrText>
            </w:r>
            <w:r w:rsidR="009306A8">
              <w:rPr>
                <w:sz w:val="20"/>
                <w:szCs w:val="20"/>
              </w:rPr>
            </w:r>
            <w:r w:rsidR="009306A8">
              <w:rPr>
                <w:sz w:val="20"/>
                <w:szCs w:val="20"/>
              </w:rPr>
              <w:fldChar w:fldCharType="separate"/>
            </w:r>
            <w:r w:rsidR="007753FF">
              <w:rPr>
                <w:sz w:val="20"/>
                <w:szCs w:val="20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</w:t>
            </w:r>
            <w:r w:rsidRPr="00CF760F">
              <w:rPr>
                <w:rFonts w:eastAsia="Times New Roman" w:cs="Times New Roman"/>
                <w:lang w:val="ru-RU"/>
              </w:rPr>
              <w:t>Если да, то опишите полностью каждый случай в приложении.</w:t>
            </w:r>
          </w:p>
          <w:p w:rsidR="00CF760F" w:rsidRPr="00070725" w:rsidRDefault="00CF760F" w:rsidP="004801ED">
            <w:pPr>
              <w:rPr>
                <w:lang w:val="ru-RU"/>
              </w:rPr>
            </w:pPr>
          </w:p>
        </w:tc>
      </w:tr>
      <w:tr w:rsidR="002D2C32" w:rsidRPr="00070725" w:rsidTr="009F63E3">
        <w:tc>
          <w:tcPr>
            <w:tcW w:w="10529" w:type="dxa"/>
            <w:gridSpan w:val="3"/>
          </w:tcPr>
          <w:p w:rsidR="002D2C32" w:rsidRDefault="00AD22F5" w:rsidP="00AD22F5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35. </w:t>
            </w:r>
            <w:r w:rsidR="000F6EC4" w:rsidRPr="000F37A8">
              <w:rPr>
                <w:lang w:val="ru-RU"/>
              </w:rPr>
              <w:t>Я п</w:t>
            </w:r>
            <w:r w:rsidRPr="000F37A8">
              <w:rPr>
                <w:lang w:val="ru-RU"/>
              </w:rPr>
              <w:t>одтверждаю, что</w:t>
            </w:r>
            <w:r w:rsidR="000F6EC4" w:rsidRPr="000F37A8">
              <w:rPr>
                <w:lang w:val="ru-RU"/>
              </w:rPr>
              <w:t>,</w:t>
            </w:r>
            <w:r w:rsidRPr="000F37A8">
              <w:rPr>
                <w:lang w:val="ru-RU"/>
              </w:rPr>
              <w:t xml:space="preserve"> </w:t>
            </w:r>
            <w:r w:rsidR="000F6EC4" w:rsidRPr="000F37A8">
              <w:rPr>
                <w:lang w:val="ru-RU"/>
              </w:rPr>
              <w:t xml:space="preserve">по моему убеждению, </w:t>
            </w:r>
            <w:r w:rsidRPr="000F37A8">
              <w:rPr>
                <w:lang w:val="ru-RU"/>
              </w:rPr>
              <w:t>данные мно</w:t>
            </w:r>
            <w:r w:rsidR="00B065B5" w:rsidRPr="000F37A8">
              <w:rPr>
                <w:lang w:val="ru-RU"/>
              </w:rPr>
              <w:t>ю</w:t>
            </w:r>
            <w:r w:rsidRPr="000F37A8">
              <w:rPr>
                <w:lang w:val="ru-RU"/>
              </w:rPr>
              <w:t xml:space="preserve"> ответ</w:t>
            </w:r>
            <w:r w:rsidR="00B065B5" w:rsidRPr="000F37A8">
              <w:rPr>
                <w:lang w:val="ru-RU"/>
              </w:rPr>
              <w:t>ы</w:t>
            </w:r>
            <w:r w:rsidRPr="000F37A8">
              <w:rPr>
                <w:lang w:val="ru-RU"/>
              </w:rPr>
              <w:t xml:space="preserve"> на вышеуказанные вопросы, являются достоверными, исчерпывающими и точными. Я понимаю, что искажени</w:t>
            </w:r>
            <w:r w:rsidR="00B065B5" w:rsidRPr="000F37A8">
              <w:rPr>
                <w:lang w:val="ru-RU"/>
              </w:rPr>
              <w:t>е</w:t>
            </w:r>
            <w:r w:rsidRPr="000F37A8">
              <w:rPr>
                <w:lang w:val="ru-RU"/>
              </w:rPr>
              <w:t xml:space="preserve"> или упущени</w:t>
            </w:r>
            <w:r w:rsidR="00B065B5" w:rsidRPr="000F37A8">
              <w:rPr>
                <w:lang w:val="ru-RU"/>
              </w:rPr>
              <w:t>е</w:t>
            </w:r>
            <w:r w:rsidRPr="000F37A8">
              <w:rPr>
                <w:lang w:val="ru-RU"/>
              </w:rPr>
              <w:t xml:space="preserve"> информации в </w:t>
            </w:r>
            <w:r w:rsidR="000F6EC4" w:rsidRPr="000F37A8">
              <w:rPr>
                <w:lang w:val="ru-RU"/>
              </w:rPr>
              <w:t>кадровом файле</w:t>
            </w:r>
            <w:r w:rsidR="00B065B5" w:rsidRPr="000F37A8">
              <w:rPr>
                <w:lang w:val="ru-RU"/>
              </w:rPr>
              <w:t xml:space="preserve"> ПРООН</w:t>
            </w:r>
            <w:r w:rsidR="000F6EC4" w:rsidRPr="000F37A8">
              <w:rPr>
                <w:lang w:val="ru-RU"/>
              </w:rPr>
              <w:t>,</w:t>
            </w:r>
            <w:r w:rsidRPr="000F37A8">
              <w:rPr>
                <w:lang w:val="ru-RU"/>
              </w:rPr>
              <w:t xml:space="preserve"> </w:t>
            </w:r>
            <w:r w:rsidR="00B065B5" w:rsidRPr="000F37A8">
              <w:rPr>
                <w:lang w:val="ru-RU"/>
              </w:rPr>
              <w:t xml:space="preserve">может привести </w:t>
            </w:r>
            <w:r w:rsidR="00813917" w:rsidRPr="000F37A8">
              <w:rPr>
                <w:lang w:val="ru-RU"/>
              </w:rPr>
              <w:t>к</w:t>
            </w:r>
            <w:r w:rsidR="00B065B5" w:rsidRPr="000F37A8">
              <w:rPr>
                <w:lang w:val="ru-RU"/>
              </w:rPr>
              <w:t xml:space="preserve"> расторжению </w:t>
            </w:r>
            <w:r w:rsidR="00813917" w:rsidRPr="000F37A8">
              <w:rPr>
                <w:lang w:val="ru-RU"/>
              </w:rPr>
              <w:t>контракта или увольнению</w:t>
            </w:r>
            <w:r w:rsidRPr="000F37A8">
              <w:rPr>
                <w:lang w:val="ru-RU"/>
              </w:rPr>
              <w:t xml:space="preserve">. Я понимаю, что </w:t>
            </w:r>
            <w:r w:rsidR="000F6EC4" w:rsidRPr="000F37A8">
              <w:rPr>
                <w:lang w:val="ru-RU"/>
              </w:rPr>
              <w:t>это также относится</w:t>
            </w:r>
            <w:r w:rsidRPr="000F37A8">
              <w:rPr>
                <w:lang w:val="ru-RU"/>
              </w:rPr>
              <w:t xml:space="preserve"> к любой другой информации или д</w:t>
            </w:r>
            <w:r w:rsidR="000F6EC4" w:rsidRPr="000F37A8">
              <w:rPr>
                <w:lang w:val="ru-RU"/>
              </w:rPr>
              <w:t>окументу, запрашиваемому</w:t>
            </w:r>
            <w:r w:rsidRPr="000F37A8">
              <w:rPr>
                <w:lang w:val="ru-RU"/>
              </w:rPr>
              <w:t xml:space="preserve"> Организацией при</w:t>
            </w:r>
            <w:r w:rsidR="00813917" w:rsidRPr="000F37A8">
              <w:rPr>
                <w:lang w:val="ru-RU"/>
              </w:rPr>
              <w:t xml:space="preserve"> </w:t>
            </w:r>
            <w:r w:rsidR="000F6EC4" w:rsidRPr="000F37A8">
              <w:rPr>
                <w:lang w:val="ru-RU"/>
              </w:rPr>
              <w:t>найме</w:t>
            </w:r>
            <w:r w:rsidR="00813917" w:rsidRPr="000F37A8">
              <w:rPr>
                <w:lang w:val="ru-RU"/>
              </w:rPr>
              <w:t xml:space="preserve"> в ПРООН</w:t>
            </w:r>
            <w:r w:rsidRPr="000F37A8">
              <w:rPr>
                <w:lang w:val="ru-RU"/>
              </w:rPr>
              <w:t>.</w:t>
            </w:r>
          </w:p>
          <w:p w:rsidR="00AD22F5" w:rsidRDefault="00AD22F5" w:rsidP="00AD22F5">
            <w:pPr>
              <w:rPr>
                <w:lang w:val="ru-RU"/>
              </w:rPr>
            </w:pPr>
          </w:p>
          <w:p w:rsidR="00AD22F5" w:rsidRDefault="00AD22F5" w:rsidP="00AD22F5">
            <w:pPr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ДАТА:   </w:t>
            </w:r>
            <w:proofErr w:type="gramEnd"/>
            <w:r>
              <w:rPr>
                <w:lang w:val="ru-RU"/>
              </w:rPr>
              <w:t xml:space="preserve">                                                                                              ПОДПИСЬ:______________________________</w:t>
            </w:r>
          </w:p>
          <w:p w:rsidR="00AD22F5" w:rsidRPr="00070725" w:rsidRDefault="00AD22F5" w:rsidP="00AD22F5">
            <w:pPr>
              <w:rPr>
                <w:lang w:val="ru-RU"/>
              </w:rPr>
            </w:pPr>
          </w:p>
        </w:tc>
      </w:tr>
      <w:tr w:rsidR="002D2C32" w:rsidRPr="00FA71DB" w:rsidTr="009F63E3">
        <w:tc>
          <w:tcPr>
            <w:tcW w:w="10529" w:type="dxa"/>
            <w:gridSpan w:val="3"/>
          </w:tcPr>
          <w:p w:rsidR="002D2C32" w:rsidRDefault="002D2C32" w:rsidP="004801ED">
            <w:pPr>
              <w:rPr>
                <w:lang w:val="ru-RU"/>
              </w:rPr>
            </w:pPr>
          </w:p>
          <w:p w:rsidR="00AD22F5" w:rsidRPr="000635ED" w:rsidRDefault="00551E93" w:rsidP="004801ED">
            <w:pPr>
              <w:rPr>
                <w:lang w:val="ru-RU"/>
              </w:rPr>
            </w:pPr>
            <w:r w:rsidRPr="000635ED">
              <w:rPr>
                <w:lang w:val="ru-RU"/>
              </w:rPr>
              <w:t xml:space="preserve">Примечание: Вас могут попросить предоставить документальное подтверждение </w:t>
            </w:r>
            <w:r w:rsidR="00813917" w:rsidRPr="000635ED">
              <w:rPr>
                <w:lang w:val="ru-RU"/>
              </w:rPr>
              <w:t>утверждений, сделанных В</w:t>
            </w:r>
            <w:r w:rsidRPr="000635ED">
              <w:rPr>
                <w:lang w:val="ru-RU"/>
              </w:rPr>
              <w:t xml:space="preserve">ами выше. </w:t>
            </w:r>
            <w:r w:rsidR="000F6EC4" w:rsidRPr="000635ED">
              <w:rPr>
                <w:lang w:val="ru-RU"/>
              </w:rPr>
              <w:t>Н</w:t>
            </w:r>
            <w:r w:rsidRPr="000635ED">
              <w:rPr>
                <w:lang w:val="ru-RU"/>
              </w:rPr>
              <w:t xml:space="preserve">е отправляйте </w:t>
            </w:r>
            <w:r w:rsidR="00813917" w:rsidRPr="000635ED">
              <w:rPr>
                <w:lang w:val="ru-RU"/>
              </w:rPr>
              <w:t xml:space="preserve">никаких </w:t>
            </w:r>
            <w:r w:rsidRPr="000635ED">
              <w:rPr>
                <w:lang w:val="ru-RU"/>
              </w:rPr>
              <w:t>документальны</w:t>
            </w:r>
            <w:r w:rsidR="00813917" w:rsidRPr="000635ED">
              <w:rPr>
                <w:lang w:val="ru-RU"/>
              </w:rPr>
              <w:t>х</w:t>
            </w:r>
            <w:r w:rsidRPr="000635ED">
              <w:rPr>
                <w:lang w:val="ru-RU"/>
              </w:rPr>
              <w:t xml:space="preserve"> подтверждени</w:t>
            </w:r>
            <w:r w:rsidR="00813917" w:rsidRPr="000635ED">
              <w:rPr>
                <w:lang w:val="ru-RU"/>
              </w:rPr>
              <w:t>й</w:t>
            </w:r>
            <w:r w:rsidRPr="000635ED">
              <w:rPr>
                <w:lang w:val="ru-RU"/>
              </w:rPr>
              <w:t>, пока не получите соответствующий запрос, а также не предоставляйте оригиналы рекомендательных писем, характеристик или документов об образовании, если они не были составлены исключительно для ПРООН.</w:t>
            </w:r>
          </w:p>
          <w:p w:rsidR="00551E93" w:rsidRPr="00070725" w:rsidRDefault="00551E93" w:rsidP="004801ED">
            <w:pPr>
              <w:rPr>
                <w:lang w:val="ru-RU"/>
              </w:rPr>
            </w:pPr>
          </w:p>
        </w:tc>
      </w:tr>
    </w:tbl>
    <w:p w:rsidR="009F63E3" w:rsidRPr="00070725" w:rsidRDefault="009F63E3" w:rsidP="004801ED">
      <w:pPr>
        <w:rPr>
          <w:lang w:val="ru-RU"/>
        </w:rPr>
      </w:pPr>
    </w:p>
    <w:p w:rsidR="004801ED" w:rsidRPr="00070725" w:rsidRDefault="004801ED" w:rsidP="004801ED">
      <w:pPr>
        <w:rPr>
          <w:lang w:val="ru-RU"/>
        </w:rPr>
      </w:pPr>
    </w:p>
    <w:p w:rsidR="004801ED" w:rsidRPr="00070725" w:rsidRDefault="004801ED" w:rsidP="004801ED">
      <w:pPr>
        <w:rPr>
          <w:lang w:val="ru-RU"/>
        </w:rPr>
      </w:pPr>
    </w:p>
    <w:p w:rsidR="000E1BB6" w:rsidRPr="00070725" w:rsidRDefault="000E1BB6">
      <w:pPr>
        <w:rPr>
          <w:lang w:val="ru-RU"/>
        </w:rPr>
      </w:pPr>
    </w:p>
    <w:sectPr w:rsidR="000E1BB6" w:rsidRPr="00070725" w:rsidSect="001C6736">
      <w:footerReference w:type="default" r:id="rId6"/>
      <w:pgSz w:w="12240" w:h="15840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6A8" w:rsidRDefault="009306A8" w:rsidP="0061779E">
      <w:pPr>
        <w:spacing w:after="0" w:line="240" w:lineRule="auto"/>
      </w:pPr>
      <w:r>
        <w:separator/>
      </w:r>
    </w:p>
  </w:endnote>
  <w:endnote w:type="continuationSeparator" w:id="0">
    <w:p w:rsidR="009306A8" w:rsidRDefault="009306A8" w:rsidP="00617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050" w:rsidRPr="0061779E" w:rsidRDefault="00615050" w:rsidP="0061779E">
    <w:pPr>
      <w:pStyle w:val="Footer"/>
      <w:pBdr>
        <w:top w:val="thinThickSmallGap" w:sz="24" w:space="1" w:color="823B0B" w:themeColor="accent2" w:themeShade="7F"/>
      </w:pBdr>
      <w:rPr>
        <w:rFonts w:asciiTheme="majorHAnsi" w:hAnsiTheme="majorHAnsi" w:cs="Arial"/>
        <w:b/>
        <w:color w:val="FF0000"/>
        <w:sz w:val="12"/>
        <w:szCs w:val="12"/>
      </w:rPr>
    </w:pPr>
    <w:r w:rsidRPr="0061779E">
      <w:rPr>
        <w:rFonts w:asciiTheme="majorHAnsi" w:hAnsiTheme="majorHAnsi" w:cs="Arial"/>
        <w:b/>
        <w:color w:val="FF0000"/>
        <w:sz w:val="12"/>
        <w:szCs w:val="12"/>
        <w:u w:val="single"/>
      </w:rPr>
      <w:t xml:space="preserve">ATTENTION: </w:t>
    </w:r>
    <w:r w:rsidRPr="0061779E">
      <w:rPr>
        <w:rFonts w:asciiTheme="majorHAnsi" w:hAnsiTheme="majorHAnsi" w:cs="Arial"/>
        <w:b/>
        <w:color w:val="FF0000"/>
        <w:sz w:val="12"/>
        <w:szCs w:val="12"/>
      </w:rPr>
      <w:t xml:space="preserve"> THE PRESENT TRANSLATION OF THE FORM FROM ENGLISH INTO RUSSIAN IS UNOFFICIAL </w:t>
    </w:r>
  </w:p>
  <w:p w:rsidR="00615050" w:rsidRPr="00561FBB" w:rsidRDefault="00615050" w:rsidP="0061779E">
    <w:pPr>
      <w:pStyle w:val="Footer"/>
      <w:pBdr>
        <w:top w:val="thinThickSmallGap" w:sz="24" w:space="1" w:color="823B0B" w:themeColor="accent2" w:themeShade="7F"/>
      </w:pBdr>
      <w:rPr>
        <w:rFonts w:asciiTheme="majorHAnsi" w:hAnsiTheme="majorHAnsi"/>
        <w:sz w:val="12"/>
        <w:szCs w:val="12"/>
      </w:rPr>
    </w:pPr>
    <w:r w:rsidRPr="0061779E">
      <w:rPr>
        <w:rFonts w:asciiTheme="majorHAnsi" w:hAnsiTheme="majorHAnsi" w:cs="Arial"/>
        <w:b/>
        <w:color w:val="FF0000"/>
        <w:sz w:val="12"/>
        <w:szCs w:val="12"/>
        <w:u w:val="single"/>
        <w:lang w:val="ru-RU"/>
      </w:rPr>
      <w:t xml:space="preserve">ВНИМАНИЕ: </w:t>
    </w:r>
    <w:r w:rsidRPr="0061779E">
      <w:rPr>
        <w:rFonts w:asciiTheme="majorHAnsi" w:hAnsiTheme="majorHAnsi" w:cs="Arial"/>
        <w:b/>
        <w:color w:val="FF0000"/>
        <w:sz w:val="12"/>
        <w:szCs w:val="12"/>
        <w:lang w:val="ru-RU"/>
      </w:rPr>
      <w:t>НАСТОЯЩИЙ ПЕРЕВОД АНКЕТЫ С АНГЛИЙСКОГО НА РУССКИЙ ЯЗЫК ЯВЛЯЕТСЯ НЕОФИЦАЛЬНЫМ</w:t>
    </w:r>
    <w:r w:rsidRPr="0061779E">
      <w:rPr>
        <w:rFonts w:asciiTheme="majorHAnsi" w:hAnsiTheme="majorHAnsi" w:cs="Arial"/>
        <w:b/>
        <w:i/>
        <w:color w:val="FF0000"/>
        <w:sz w:val="12"/>
        <w:szCs w:val="12"/>
        <w:lang w:val="ru-RU"/>
      </w:rPr>
      <w:t xml:space="preserve">. </w:t>
    </w:r>
    <w:r w:rsidRPr="00561FBB">
      <w:rPr>
        <w:rFonts w:asciiTheme="majorHAnsi" w:hAnsiTheme="majorHAnsi"/>
        <w:sz w:val="12"/>
        <w:szCs w:val="12"/>
      </w:rPr>
      <w:ptab w:relativeTo="margin" w:alignment="right" w:leader="none"/>
    </w:r>
    <w:r w:rsidRPr="00561FBB">
      <w:rPr>
        <w:rFonts w:asciiTheme="majorHAnsi" w:hAnsiTheme="majorHAnsi"/>
        <w:sz w:val="12"/>
        <w:szCs w:val="12"/>
      </w:rPr>
      <w:t xml:space="preserve">Page </w:t>
    </w:r>
    <w:r w:rsidRPr="00561FBB">
      <w:rPr>
        <w:rFonts w:asciiTheme="majorHAnsi" w:hAnsiTheme="majorHAnsi"/>
        <w:sz w:val="12"/>
        <w:szCs w:val="12"/>
      </w:rPr>
      <w:fldChar w:fldCharType="begin"/>
    </w:r>
    <w:r w:rsidRPr="00561FBB">
      <w:rPr>
        <w:rFonts w:asciiTheme="majorHAnsi" w:hAnsiTheme="majorHAnsi"/>
        <w:sz w:val="12"/>
        <w:szCs w:val="12"/>
      </w:rPr>
      <w:instrText xml:space="preserve"> PAGE   \* MERGEFORMAT </w:instrText>
    </w:r>
    <w:r w:rsidRPr="00561FBB">
      <w:rPr>
        <w:rFonts w:asciiTheme="majorHAnsi" w:hAnsiTheme="majorHAnsi"/>
        <w:sz w:val="12"/>
        <w:szCs w:val="12"/>
      </w:rPr>
      <w:fldChar w:fldCharType="separate"/>
    </w:r>
    <w:r w:rsidR="00FA71DB">
      <w:rPr>
        <w:rFonts w:asciiTheme="majorHAnsi" w:hAnsiTheme="majorHAnsi"/>
        <w:noProof/>
        <w:sz w:val="12"/>
        <w:szCs w:val="12"/>
      </w:rPr>
      <w:t>5</w:t>
    </w:r>
    <w:r w:rsidRPr="00561FBB">
      <w:rPr>
        <w:rFonts w:asciiTheme="majorHAnsi" w:hAnsiTheme="majorHAnsi"/>
        <w:sz w:val="12"/>
        <w:szCs w:val="12"/>
      </w:rPr>
      <w:fldChar w:fldCharType="end"/>
    </w:r>
  </w:p>
  <w:p w:rsidR="00615050" w:rsidRPr="00561FBB" w:rsidRDefault="00615050" w:rsidP="0061779E">
    <w:pPr>
      <w:pStyle w:val="Footer"/>
      <w:rPr>
        <w:rFonts w:asciiTheme="majorHAnsi" w:hAnsiTheme="majorHAns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6A8" w:rsidRDefault="009306A8" w:rsidP="0061779E">
      <w:pPr>
        <w:spacing w:after="0" w:line="240" w:lineRule="auto"/>
      </w:pPr>
      <w:r>
        <w:separator/>
      </w:r>
    </w:p>
  </w:footnote>
  <w:footnote w:type="continuationSeparator" w:id="0">
    <w:p w:rsidR="009306A8" w:rsidRDefault="009306A8" w:rsidP="006177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736"/>
    <w:rsid w:val="00027A42"/>
    <w:rsid w:val="000373E9"/>
    <w:rsid w:val="000571EA"/>
    <w:rsid w:val="00057A6D"/>
    <w:rsid w:val="00060ABE"/>
    <w:rsid w:val="000635ED"/>
    <w:rsid w:val="00070725"/>
    <w:rsid w:val="000B4C92"/>
    <w:rsid w:val="000B737E"/>
    <w:rsid w:val="000D7C24"/>
    <w:rsid w:val="000E1BB6"/>
    <w:rsid w:val="000E6AB9"/>
    <w:rsid w:val="000F37A8"/>
    <w:rsid w:val="000F6EC4"/>
    <w:rsid w:val="00125478"/>
    <w:rsid w:val="00134323"/>
    <w:rsid w:val="001A11B6"/>
    <w:rsid w:val="001B7745"/>
    <w:rsid w:val="001C5D38"/>
    <w:rsid w:val="001C6736"/>
    <w:rsid w:val="001D2A8D"/>
    <w:rsid w:val="001D3229"/>
    <w:rsid w:val="001D3CF7"/>
    <w:rsid w:val="001D41EF"/>
    <w:rsid w:val="001F5E84"/>
    <w:rsid w:val="00205874"/>
    <w:rsid w:val="00227E32"/>
    <w:rsid w:val="002B54D2"/>
    <w:rsid w:val="002C3C3C"/>
    <w:rsid w:val="002D081E"/>
    <w:rsid w:val="002D2C32"/>
    <w:rsid w:val="002D7F93"/>
    <w:rsid w:val="002F38CA"/>
    <w:rsid w:val="00350FF1"/>
    <w:rsid w:val="003536B9"/>
    <w:rsid w:val="0036166A"/>
    <w:rsid w:val="003932D2"/>
    <w:rsid w:val="00394D57"/>
    <w:rsid w:val="004130A8"/>
    <w:rsid w:val="0041682F"/>
    <w:rsid w:val="00442492"/>
    <w:rsid w:val="00456FF5"/>
    <w:rsid w:val="004801ED"/>
    <w:rsid w:val="004C54E4"/>
    <w:rsid w:val="004D13F0"/>
    <w:rsid w:val="004E1428"/>
    <w:rsid w:val="004F5B51"/>
    <w:rsid w:val="00551E93"/>
    <w:rsid w:val="00560432"/>
    <w:rsid w:val="00563E7C"/>
    <w:rsid w:val="005B53BC"/>
    <w:rsid w:val="006045AE"/>
    <w:rsid w:val="00615050"/>
    <w:rsid w:val="0061779E"/>
    <w:rsid w:val="00627B34"/>
    <w:rsid w:val="00676391"/>
    <w:rsid w:val="00690B16"/>
    <w:rsid w:val="006D7DA1"/>
    <w:rsid w:val="00710993"/>
    <w:rsid w:val="00726010"/>
    <w:rsid w:val="007753FF"/>
    <w:rsid w:val="00780092"/>
    <w:rsid w:val="007975F8"/>
    <w:rsid w:val="00806922"/>
    <w:rsid w:val="00813917"/>
    <w:rsid w:val="00842E4B"/>
    <w:rsid w:val="008B735D"/>
    <w:rsid w:val="008C715E"/>
    <w:rsid w:val="008D2791"/>
    <w:rsid w:val="009306A8"/>
    <w:rsid w:val="00930D59"/>
    <w:rsid w:val="00975A5A"/>
    <w:rsid w:val="009A0B0F"/>
    <w:rsid w:val="009C4252"/>
    <w:rsid w:val="009F63E3"/>
    <w:rsid w:val="00A00DC4"/>
    <w:rsid w:val="00A32AF6"/>
    <w:rsid w:val="00AB7A24"/>
    <w:rsid w:val="00AD22F5"/>
    <w:rsid w:val="00B065B5"/>
    <w:rsid w:val="00B37A06"/>
    <w:rsid w:val="00B618EA"/>
    <w:rsid w:val="00BA7C68"/>
    <w:rsid w:val="00BC229E"/>
    <w:rsid w:val="00BC61DA"/>
    <w:rsid w:val="00BC72F8"/>
    <w:rsid w:val="00BD411A"/>
    <w:rsid w:val="00BE440F"/>
    <w:rsid w:val="00BE47EF"/>
    <w:rsid w:val="00BF17EC"/>
    <w:rsid w:val="00C14A6F"/>
    <w:rsid w:val="00C20A0F"/>
    <w:rsid w:val="00CD6A3A"/>
    <w:rsid w:val="00CF04A5"/>
    <w:rsid w:val="00CF760F"/>
    <w:rsid w:val="00D0622D"/>
    <w:rsid w:val="00D31A28"/>
    <w:rsid w:val="00D703C8"/>
    <w:rsid w:val="00D77FE6"/>
    <w:rsid w:val="00DA0D5F"/>
    <w:rsid w:val="00DA3DA4"/>
    <w:rsid w:val="00E1747E"/>
    <w:rsid w:val="00E873D2"/>
    <w:rsid w:val="00E91A7E"/>
    <w:rsid w:val="00EC0454"/>
    <w:rsid w:val="00EF4C47"/>
    <w:rsid w:val="00F02432"/>
    <w:rsid w:val="00F16E36"/>
    <w:rsid w:val="00F349DE"/>
    <w:rsid w:val="00F907AC"/>
    <w:rsid w:val="00FA6CC5"/>
    <w:rsid w:val="00FA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11FD63-0FC6-4D19-AC81-C2382C77F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6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1779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779E"/>
  </w:style>
  <w:style w:type="paragraph" w:styleId="Footer">
    <w:name w:val="footer"/>
    <w:basedOn w:val="Normal"/>
    <w:link w:val="FooterChar"/>
    <w:uiPriority w:val="99"/>
    <w:unhideWhenUsed/>
    <w:rsid w:val="0061779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7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2735</Words>
  <Characters>15591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Krichkevitch</dc:creator>
  <cp:keywords/>
  <dc:description/>
  <cp:lastModifiedBy>Tatyana Buhayeva</cp:lastModifiedBy>
  <cp:revision>4</cp:revision>
  <dcterms:created xsi:type="dcterms:W3CDTF">2015-05-22T13:41:00Z</dcterms:created>
  <dcterms:modified xsi:type="dcterms:W3CDTF">2015-05-22T13:47:00Z</dcterms:modified>
</cp:coreProperties>
</file>