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5A8D" w14:textId="003BFCEE" w:rsidR="008241CD" w:rsidRPr="008241CD" w:rsidRDefault="000E3A0C" w:rsidP="000E3A0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8241CD">
        <w:rPr>
          <w:rFonts w:ascii="Times New Roman" w:eastAsia="Times New Roman" w:hAnsi="Times New Roman" w:cs="Times New Roman"/>
          <w:b/>
          <w:szCs w:val="24"/>
        </w:rPr>
        <w:t>FULLY-</w:t>
      </w:r>
      <w:r w:rsidR="008241CD" w:rsidRPr="008241CD">
        <w:rPr>
          <w:rFonts w:ascii="Times New Roman" w:eastAsia="Times New Roman" w:hAnsi="Times New Roman" w:cs="Times New Roman"/>
          <w:b/>
          <w:szCs w:val="24"/>
        </w:rPr>
        <w:t>COSTED EVALUATION PLAN</w:t>
      </w:r>
    </w:p>
    <w:p w14:paraId="23BACD35" w14:textId="77777777" w:rsidR="000E3A0C" w:rsidRPr="008241CD" w:rsidRDefault="006D3F19" w:rsidP="000E3A0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241CD">
        <w:rPr>
          <w:rFonts w:ascii="Times New Roman" w:eastAsia="Times New Roman" w:hAnsi="Times New Roman" w:cs="Times New Roman"/>
          <w:b/>
          <w:szCs w:val="24"/>
        </w:rPr>
        <w:t>UNDP Pacific Office in Fiji and Samoa Multi-Country Office</w:t>
      </w:r>
    </w:p>
    <w:p w14:paraId="505F3901" w14:textId="77777777" w:rsidR="00274F6B" w:rsidRPr="000E3A0C" w:rsidRDefault="00274F6B" w:rsidP="00274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554"/>
        <w:gridCol w:w="1927"/>
        <w:gridCol w:w="1665"/>
        <w:gridCol w:w="1490"/>
        <w:gridCol w:w="1403"/>
        <w:gridCol w:w="1551"/>
        <w:gridCol w:w="1492"/>
        <w:gridCol w:w="1400"/>
      </w:tblGrid>
      <w:tr w:rsidR="006B630A" w:rsidRPr="00594C9C" w14:paraId="17119BE0" w14:textId="77777777" w:rsidTr="00BA0968">
        <w:trPr>
          <w:trHeight w:val="845"/>
        </w:trPr>
        <w:tc>
          <w:tcPr>
            <w:tcW w:w="525" w:type="pct"/>
            <w:shd w:val="clear" w:color="auto" w:fill="DBE5F1"/>
            <w:vAlign w:val="center"/>
          </w:tcPr>
          <w:p w14:paraId="701AB187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UNDAF (or equivalent)</w:t>
            </w:r>
          </w:p>
          <w:p w14:paraId="4B1983E6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557" w:type="pct"/>
            <w:shd w:val="clear" w:color="auto" w:fill="DBE5F1"/>
            <w:vAlign w:val="center"/>
          </w:tcPr>
          <w:p w14:paraId="2CE5F223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691" w:type="pct"/>
            <w:shd w:val="clear" w:color="auto" w:fill="DBE5F1"/>
            <w:vAlign w:val="center"/>
          </w:tcPr>
          <w:p w14:paraId="0C86EB8E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597" w:type="pct"/>
            <w:shd w:val="clear" w:color="auto" w:fill="DBE5F1"/>
            <w:vAlign w:val="center"/>
          </w:tcPr>
          <w:p w14:paraId="2F075AF6" w14:textId="77777777" w:rsidR="00274F6B" w:rsidRPr="00594C9C" w:rsidDel="00BA628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534" w:type="pct"/>
            <w:shd w:val="clear" w:color="auto" w:fill="DBE5F1"/>
            <w:vAlign w:val="center"/>
          </w:tcPr>
          <w:p w14:paraId="483967EF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503" w:type="pct"/>
            <w:shd w:val="clear" w:color="auto" w:fill="DBE5F1"/>
            <w:vAlign w:val="center"/>
          </w:tcPr>
          <w:p w14:paraId="5D550A1F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556" w:type="pct"/>
            <w:shd w:val="clear" w:color="auto" w:fill="DBE5F1"/>
            <w:vAlign w:val="center"/>
          </w:tcPr>
          <w:p w14:paraId="22724059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535" w:type="pct"/>
            <w:shd w:val="clear" w:color="auto" w:fill="DBE5F1"/>
            <w:vAlign w:val="center"/>
          </w:tcPr>
          <w:p w14:paraId="141B5E31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Estimated Cost</w:t>
            </w:r>
          </w:p>
          <w:p w14:paraId="78F938B1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502" w:type="pct"/>
            <w:shd w:val="clear" w:color="auto" w:fill="DBE5F1"/>
            <w:vAlign w:val="center"/>
          </w:tcPr>
          <w:p w14:paraId="0C00D5AA" w14:textId="77777777" w:rsidR="00274F6B" w:rsidRPr="00594C9C" w:rsidRDefault="00274F6B" w:rsidP="002D36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DA5A87" w:rsidRPr="00594C9C" w14:paraId="39A2B2B7" w14:textId="77777777" w:rsidTr="00BA0968">
        <w:trPr>
          <w:trHeight w:val="3728"/>
        </w:trPr>
        <w:tc>
          <w:tcPr>
            <w:tcW w:w="525" w:type="pct"/>
          </w:tcPr>
          <w:p w14:paraId="19958DEF" w14:textId="77777777" w:rsidR="00A410E4" w:rsidRPr="00E072EA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1: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E072EA">
              <w:rPr>
                <w:rFonts w:asciiTheme="majorHAnsi" w:eastAsia="Times New Roman" w:hAnsiTheme="majorHAnsi" w:cs="Times New Roman"/>
                <w:sz w:val="20"/>
                <w:szCs w:val="20"/>
              </w:rPr>
              <w:t>By 2022, people and ecosystems in the Pacific are more resilient to the impacts of climate change, climate variability and disasters; and environmental protection is strengthened.</w:t>
            </w:r>
          </w:p>
          <w:p w14:paraId="1972CE16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14:paraId="6458E7AC" w14:textId="77777777" w:rsidR="00A410E4" w:rsidRPr="00E072EA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1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: </w:t>
            </w:r>
            <w:r w:rsidRPr="00E072EA">
              <w:rPr>
                <w:rFonts w:cs="Helvetica"/>
                <w:b/>
                <w:color w:val="354257"/>
                <w:sz w:val="20"/>
                <w:szCs w:val="20"/>
              </w:rPr>
              <w:t xml:space="preserve"> </w:t>
            </w:r>
            <w:r w:rsidRP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Climate Change, Disaster Resilience and Environmental Protection</w:t>
            </w:r>
          </w:p>
          <w:p w14:paraId="41BCAED7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7E8C4385" w14:textId="77777777" w:rsidR="00A410E4" w:rsidRPr="00594C9C" w:rsidRDefault="00A410E4" w:rsidP="00A410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14:paraId="66074837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Fiji R2R</w:t>
            </w:r>
          </w:p>
        </w:tc>
        <w:tc>
          <w:tcPr>
            <w:tcW w:w="597" w:type="pct"/>
          </w:tcPr>
          <w:p w14:paraId="406A4C68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4902173C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70423063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6472CC4" w14:textId="77777777" w:rsidR="00A410E4" w:rsidRPr="00594C9C" w:rsidRDefault="006832FA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638D3D22" w14:textId="77777777" w:rsidR="00A410E4" w:rsidRPr="00594C9C" w:rsidRDefault="00A410E4" w:rsidP="00A410E4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3C6F2AB4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0FC5FDB5" w14:textId="77777777" w:rsidR="00A410E4" w:rsidRPr="00594C9C" w:rsidRDefault="00A410E4" w:rsidP="00A410E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D528176" w14:textId="77777777" w:rsidTr="00BA0968">
        <w:trPr>
          <w:trHeight w:val="407"/>
        </w:trPr>
        <w:tc>
          <w:tcPr>
            <w:tcW w:w="525" w:type="pct"/>
          </w:tcPr>
          <w:p w14:paraId="31AEE58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DA85E16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5F2E370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Fiji CB2/CCCD</w:t>
            </w:r>
          </w:p>
        </w:tc>
        <w:tc>
          <w:tcPr>
            <w:tcW w:w="597" w:type="pct"/>
          </w:tcPr>
          <w:p w14:paraId="0B00E002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3B9E5A82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4503066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20190A04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7BA1ED34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0E15D51C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769D585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93AD4CE" w14:textId="77777777" w:rsidTr="00BA0968">
        <w:trPr>
          <w:trHeight w:val="407"/>
        </w:trPr>
        <w:tc>
          <w:tcPr>
            <w:tcW w:w="525" w:type="pct"/>
          </w:tcPr>
          <w:p w14:paraId="313D318F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3A2FC71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6EBB2515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Fiji Nagoya</w:t>
            </w:r>
          </w:p>
        </w:tc>
        <w:tc>
          <w:tcPr>
            <w:tcW w:w="597" w:type="pct"/>
          </w:tcPr>
          <w:p w14:paraId="1C8A930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0B36A1A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49E422B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50139B6B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1B3E3DC7" w14:textId="77777777" w:rsidR="00794527" w:rsidRPr="00594C9C" w:rsidRDefault="005472C6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14:paraId="3DD4AFF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36F8B2C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ED5CE30" w14:textId="77777777" w:rsidTr="00BA0968">
        <w:trPr>
          <w:trHeight w:val="407"/>
        </w:trPr>
        <w:tc>
          <w:tcPr>
            <w:tcW w:w="525" w:type="pct"/>
          </w:tcPr>
          <w:p w14:paraId="310290B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4A75B66F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20E49BE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Terminal evaluation: Fiji GCF Readiness </w:t>
            </w:r>
          </w:p>
        </w:tc>
        <w:tc>
          <w:tcPr>
            <w:tcW w:w="597" w:type="pct"/>
          </w:tcPr>
          <w:p w14:paraId="7D3D2BF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2ECC1D5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UNDP; GCF</w:t>
            </w:r>
          </w:p>
          <w:p w14:paraId="678E4315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57B06A79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25F188BD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3E1779E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5AC521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40C3C99C" w14:textId="77777777" w:rsidTr="00BA0968">
        <w:trPr>
          <w:trHeight w:val="407"/>
        </w:trPr>
        <w:tc>
          <w:tcPr>
            <w:tcW w:w="525" w:type="pct"/>
          </w:tcPr>
          <w:p w14:paraId="4B53EA1E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6D496334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36FA7B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Vanuatu CB2/CCCD</w:t>
            </w:r>
          </w:p>
        </w:tc>
        <w:tc>
          <w:tcPr>
            <w:tcW w:w="597" w:type="pct"/>
          </w:tcPr>
          <w:p w14:paraId="5D8211FD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61F8F01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261EE89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0ACD9A9D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Project Final evaluation</w:t>
            </w:r>
          </w:p>
        </w:tc>
        <w:tc>
          <w:tcPr>
            <w:tcW w:w="556" w:type="pct"/>
          </w:tcPr>
          <w:p w14:paraId="0CB11D87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01C68922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38877C99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28A1C671" w14:textId="77777777" w:rsidTr="00BA0968">
        <w:trPr>
          <w:trHeight w:val="407"/>
        </w:trPr>
        <w:tc>
          <w:tcPr>
            <w:tcW w:w="525" w:type="pct"/>
          </w:tcPr>
          <w:p w14:paraId="321A2FD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1AA914B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794AE9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Vanuatu TNC/LECB Phase II</w:t>
            </w:r>
          </w:p>
        </w:tc>
        <w:tc>
          <w:tcPr>
            <w:tcW w:w="597" w:type="pct"/>
          </w:tcPr>
          <w:p w14:paraId="1DFA56C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27E0099B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58DD35B5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96235A6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07B0F36E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2A77796F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447A733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912B655" w14:textId="77777777" w:rsidTr="00BA0968">
        <w:trPr>
          <w:trHeight w:val="407"/>
        </w:trPr>
        <w:tc>
          <w:tcPr>
            <w:tcW w:w="525" w:type="pct"/>
          </w:tcPr>
          <w:p w14:paraId="614693E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6BA4B6E5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29094EF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Vanuatu CAP</w:t>
            </w:r>
          </w:p>
        </w:tc>
        <w:tc>
          <w:tcPr>
            <w:tcW w:w="597" w:type="pct"/>
          </w:tcPr>
          <w:p w14:paraId="65269F82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15C2394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571B7C8E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54863CC9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3CD6C5C2" w14:textId="77777777" w:rsidR="00794527" w:rsidRPr="00594C9C" w:rsidRDefault="005472C6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166D7C0B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013C804D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1834254" w14:textId="77777777" w:rsidTr="00BA0968">
        <w:trPr>
          <w:trHeight w:val="407"/>
        </w:trPr>
        <w:tc>
          <w:tcPr>
            <w:tcW w:w="525" w:type="pct"/>
          </w:tcPr>
          <w:p w14:paraId="2DE9A2BD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714F30D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9BD3FBB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Tuvalu FASNETT</w:t>
            </w:r>
          </w:p>
        </w:tc>
        <w:tc>
          <w:tcPr>
            <w:tcW w:w="597" w:type="pct"/>
          </w:tcPr>
          <w:p w14:paraId="6C42D0DB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5A535F5D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4B7E4BB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72BE959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7AA3DFCF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7BCDF84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27BB24E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4AD50CEE" w14:textId="77777777" w:rsidTr="00BA0968">
        <w:trPr>
          <w:trHeight w:val="407"/>
        </w:trPr>
        <w:tc>
          <w:tcPr>
            <w:tcW w:w="525" w:type="pct"/>
          </w:tcPr>
          <w:p w14:paraId="339461E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5E7C2558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5BB17FAD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Tuvalu GCF</w:t>
            </w:r>
          </w:p>
        </w:tc>
        <w:tc>
          <w:tcPr>
            <w:tcW w:w="597" w:type="pct"/>
          </w:tcPr>
          <w:p w14:paraId="437C0077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072AAF4C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UNDP; GCF</w:t>
            </w:r>
          </w:p>
          <w:p w14:paraId="0B93B6D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CD989AE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0083A790" w14:textId="77777777" w:rsidR="00794527" w:rsidRPr="00594C9C" w:rsidRDefault="005472C6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55C0008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100,000</w:t>
            </w:r>
          </w:p>
        </w:tc>
        <w:tc>
          <w:tcPr>
            <w:tcW w:w="502" w:type="pct"/>
          </w:tcPr>
          <w:p w14:paraId="41E0096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690D6748" w14:textId="77777777" w:rsidTr="00BA0968">
        <w:trPr>
          <w:trHeight w:val="407"/>
        </w:trPr>
        <w:tc>
          <w:tcPr>
            <w:tcW w:w="525" w:type="pct"/>
          </w:tcPr>
          <w:p w14:paraId="6A5DEADD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0080969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F5DD4E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Kiribati CB2/CCCD</w:t>
            </w:r>
          </w:p>
        </w:tc>
        <w:tc>
          <w:tcPr>
            <w:tcW w:w="597" w:type="pct"/>
          </w:tcPr>
          <w:p w14:paraId="0DBDF1B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4AEE0797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28A6021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03AB558C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5EFD94E1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41455E5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1D41314F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76B9436D" w14:textId="77777777" w:rsidTr="00BA0968">
        <w:trPr>
          <w:trHeight w:val="407"/>
        </w:trPr>
        <w:tc>
          <w:tcPr>
            <w:tcW w:w="525" w:type="pct"/>
          </w:tcPr>
          <w:p w14:paraId="42402F37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36026B3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0AB9731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Pacific Resilience and Recovery Project (PRRP)</w:t>
            </w:r>
          </w:p>
        </w:tc>
        <w:tc>
          <w:tcPr>
            <w:tcW w:w="597" w:type="pct"/>
          </w:tcPr>
          <w:p w14:paraId="078075C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6632E68C" w14:textId="77777777" w:rsidR="00794527" w:rsidRPr="00594C9C" w:rsidRDefault="00C84F81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UNDP;</w:t>
            </w:r>
            <w:r w:rsidR="00A20D51">
              <w:rPr>
                <w:rFonts w:asciiTheme="majorHAnsi" w:eastAsia="Times New Roman" w:hAnsiTheme="majorHAnsi" w:cs="Times New Roman"/>
                <w:sz w:val="20"/>
                <w:szCs w:val="20"/>
              </w:rPr>
              <w:t>DFAT</w:t>
            </w:r>
            <w:proofErr w:type="gramEnd"/>
          </w:p>
        </w:tc>
        <w:tc>
          <w:tcPr>
            <w:tcW w:w="503" w:type="pct"/>
          </w:tcPr>
          <w:p w14:paraId="49C37CD9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Mid Term Evaluation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</w:tcPr>
          <w:p w14:paraId="6B997190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78A68E4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8AC580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1E61A222" w14:textId="77777777" w:rsidTr="00BA0968">
        <w:trPr>
          <w:trHeight w:val="407"/>
        </w:trPr>
        <w:tc>
          <w:tcPr>
            <w:tcW w:w="525" w:type="pct"/>
          </w:tcPr>
          <w:p w14:paraId="3C5CB2B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4B411C14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1BDEFFF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Pacific Resilience and Recovery Project (PRRP)</w:t>
            </w:r>
          </w:p>
        </w:tc>
        <w:tc>
          <w:tcPr>
            <w:tcW w:w="597" w:type="pct"/>
          </w:tcPr>
          <w:p w14:paraId="550D5767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7BDEF39D" w14:textId="77777777" w:rsidR="00794527" w:rsidRPr="00594C9C" w:rsidRDefault="00C84F81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UNDP;</w:t>
            </w:r>
            <w:r w:rsidR="00A20D51">
              <w:rPr>
                <w:rFonts w:asciiTheme="majorHAnsi" w:eastAsia="Times New Roman" w:hAnsiTheme="majorHAnsi" w:cs="Times New Roman"/>
                <w:sz w:val="20"/>
                <w:szCs w:val="20"/>
              </w:rPr>
              <w:t>DFAT</w:t>
            </w:r>
            <w:proofErr w:type="gramEnd"/>
          </w:p>
        </w:tc>
        <w:tc>
          <w:tcPr>
            <w:tcW w:w="503" w:type="pct"/>
          </w:tcPr>
          <w:p w14:paraId="3334CF23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Final Evaluation </w:t>
            </w:r>
          </w:p>
        </w:tc>
        <w:tc>
          <w:tcPr>
            <w:tcW w:w="556" w:type="pct"/>
          </w:tcPr>
          <w:p w14:paraId="0BFB4A5C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42605A5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0576171F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1DFF2DB8" w14:textId="77777777" w:rsidTr="00BA0968">
        <w:trPr>
          <w:trHeight w:val="407"/>
        </w:trPr>
        <w:tc>
          <w:tcPr>
            <w:tcW w:w="525" w:type="pct"/>
          </w:tcPr>
          <w:p w14:paraId="2295A9B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629D00F6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C3AC6A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Kiribati LDCF</w:t>
            </w:r>
          </w:p>
        </w:tc>
        <w:tc>
          <w:tcPr>
            <w:tcW w:w="597" w:type="pct"/>
          </w:tcPr>
          <w:p w14:paraId="35E36349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6F64BBF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068BC169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A878222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7B981389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1432700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6E00566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6D8C86F9" w14:textId="77777777" w:rsidTr="00BA0968">
        <w:trPr>
          <w:trHeight w:val="407"/>
        </w:trPr>
        <w:tc>
          <w:tcPr>
            <w:tcW w:w="525" w:type="pct"/>
          </w:tcPr>
          <w:p w14:paraId="6189BB3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BDF2E59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C020D95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RMI R2R</w:t>
            </w:r>
          </w:p>
        </w:tc>
        <w:tc>
          <w:tcPr>
            <w:tcW w:w="597" w:type="pct"/>
          </w:tcPr>
          <w:p w14:paraId="35CFF3B5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05C533C9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Office of Environment Planning and Policy Coordination; GEF</w:t>
            </w:r>
          </w:p>
          <w:p w14:paraId="79604F0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7EC3C0E9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Project Final evaluation</w:t>
            </w:r>
          </w:p>
        </w:tc>
        <w:tc>
          <w:tcPr>
            <w:tcW w:w="556" w:type="pct"/>
          </w:tcPr>
          <w:p w14:paraId="36CCAC0C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64F11682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0FF9646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64CD7B5" w14:textId="77777777" w:rsidTr="00BA0968">
        <w:trPr>
          <w:trHeight w:val="407"/>
        </w:trPr>
        <w:tc>
          <w:tcPr>
            <w:tcW w:w="525" w:type="pct"/>
          </w:tcPr>
          <w:p w14:paraId="4322DEF7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2BD081C6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90F4CD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Regional R2R</w:t>
            </w:r>
          </w:p>
        </w:tc>
        <w:tc>
          <w:tcPr>
            <w:tcW w:w="597" w:type="pct"/>
          </w:tcPr>
          <w:p w14:paraId="5B02B72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123858A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16AE25E9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1F11F4E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0A4ACE01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72CDA798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56A36B01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A7C7D4F" w14:textId="77777777" w:rsidTr="00BA0968">
        <w:trPr>
          <w:trHeight w:val="407"/>
        </w:trPr>
        <w:tc>
          <w:tcPr>
            <w:tcW w:w="525" w:type="pct"/>
          </w:tcPr>
          <w:p w14:paraId="5CFC2C7E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143D3A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21AE357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C90534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 PIO FM -II</w:t>
            </w:r>
          </w:p>
        </w:tc>
        <w:tc>
          <w:tcPr>
            <w:tcW w:w="597" w:type="pct"/>
          </w:tcPr>
          <w:p w14:paraId="57D6A58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609804E0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FFA</w:t>
            </w:r>
          </w:p>
          <w:p w14:paraId="42FFFC5C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71814058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068E5187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1CDA6EB4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02D5ADE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2FD4CD2E" w14:textId="77777777" w:rsidTr="00BA0968">
        <w:trPr>
          <w:trHeight w:val="407"/>
        </w:trPr>
        <w:tc>
          <w:tcPr>
            <w:tcW w:w="525" w:type="pct"/>
          </w:tcPr>
          <w:p w14:paraId="74E0211B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62FEBF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51D3BBA1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2D1EBF3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FSM R2R</w:t>
            </w:r>
          </w:p>
        </w:tc>
        <w:tc>
          <w:tcPr>
            <w:tcW w:w="597" w:type="pct"/>
          </w:tcPr>
          <w:p w14:paraId="0A55A8A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13343E01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Office of Environment and Emerging Management; GEF</w:t>
            </w:r>
          </w:p>
          <w:p w14:paraId="563B6156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F120A31" w14:textId="77777777" w:rsidR="00794527" w:rsidRPr="00594C9C" w:rsidRDefault="006832FA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321DCD7F" w14:textId="77777777" w:rsidR="00794527" w:rsidRPr="00594C9C" w:rsidRDefault="00794527" w:rsidP="00FD15FA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3C6156DB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7D4DE19A" w14:textId="77777777" w:rsidR="00794527" w:rsidRPr="00594C9C" w:rsidRDefault="00794527" w:rsidP="00FD15F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7B3C8F6" w14:textId="77777777" w:rsidTr="00BA0968">
        <w:trPr>
          <w:trHeight w:val="407"/>
        </w:trPr>
        <w:tc>
          <w:tcPr>
            <w:tcW w:w="525" w:type="pct"/>
          </w:tcPr>
          <w:p w14:paraId="11D0177C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721A53E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60CD3A6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FSM CBD</w:t>
            </w:r>
          </w:p>
        </w:tc>
        <w:tc>
          <w:tcPr>
            <w:tcW w:w="597" w:type="pct"/>
          </w:tcPr>
          <w:p w14:paraId="3C4562A5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4CE631C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Office of Environment and Emerging Management; GEF</w:t>
            </w:r>
          </w:p>
          <w:p w14:paraId="360F7C7A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0B27131D" w14:textId="77777777" w:rsidR="00794527" w:rsidRPr="00594C9C" w:rsidRDefault="006832FA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7514FB40" w14:textId="77777777" w:rsidR="00794527" w:rsidRPr="00594C9C" w:rsidRDefault="00794527" w:rsidP="002D3679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40F7BD89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7B2F1133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7E891490" w14:textId="77777777" w:rsidTr="00BA0968">
        <w:trPr>
          <w:trHeight w:val="407"/>
        </w:trPr>
        <w:tc>
          <w:tcPr>
            <w:tcW w:w="525" w:type="pct"/>
          </w:tcPr>
          <w:p w14:paraId="273173E3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2F37A23C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0457985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RESPAC</w:t>
            </w:r>
          </w:p>
        </w:tc>
        <w:tc>
          <w:tcPr>
            <w:tcW w:w="597" w:type="pct"/>
          </w:tcPr>
          <w:p w14:paraId="2F7AF79A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1B798DD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Russia Government</w:t>
            </w:r>
          </w:p>
          <w:p w14:paraId="2142274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01E88F0E" w14:textId="77777777" w:rsidR="00794527" w:rsidRPr="00594C9C" w:rsidRDefault="006832FA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51C4C687" w14:textId="77777777" w:rsidR="00794527" w:rsidRPr="00594C9C" w:rsidRDefault="00794527" w:rsidP="002D3679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05011CF7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16C0D3C6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7C352E05" w14:textId="77777777" w:rsidTr="00BA0968">
        <w:trPr>
          <w:trHeight w:val="407"/>
        </w:trPr>
        <w:tc>
          <w:tcPr>
            <w:tcW w:w="525" w:type="pct"/>
          </w:tcPr>
          <w:p w14:paraId="6BE6DD02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2B989F2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2EDB1E6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Nauru R2R</w:t>
            </w:r>
          </w:p>
        </w:tc>
        <w:tc>
          <w:tcPr>
            <w:tcW w:w="597" w:type="pct"/>
          </w:tcPr>
          <w:p w14:paraId="23CEAC1C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4AAD62D9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78B5ECE7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764E6475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</w:t>
            </w:r>
            <w:r w:rsidR="006832FA"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Final evaluation</w:t>
            </w:r>
          </w:p>
        </w:tc>
        <w:tc>
          <w:tcPr>
            <w:tcW w:w="556" w:type="pct"/>
          </w:tcPr>
          <w:p w14:paraId="3870D72A" w14:textId="77777777" w:rsidR="00794527" w:rsidRPr="00594C9C" w:rsidRDefault="00794527" w:rsidP="002D3679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5BFB2712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4D16BBF3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29925038" w14:textId="77777777" w:rsidTr="00BA0968">
        <w:trPr>
          <w:trHeight w:val="407"/>
        </w:trPr>
        <w:tc>
          <w:tcPr>
            <w:tcW w:w="525" w:type="pct"/>
          </w:tcPr>
          <w:p w14:paraId="1F33605E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104B504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CA11D23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Palau CB2/CCCD</w:t>
            </w:r>
          </w:p>
        </w:tc>
        <w:tc>
          <w:tcPr>
            <w:tcW w:w="597" w:type="pct"/>
          </w:tcPr>
          <w:p w14:paraId="4BE7BAE1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13F92AA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58E4EA48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60FCA1CC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</w:t>
            </w:r>
            <w:r w:rsidR="006832FA"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Final evaluation</w:t>
            </w:r>
          </w:p>
        </w:tc>
        <w:tc>
          <w:tcPr>
            <w:tcW w:w="556" w:type="pct"/>
          </w:tcPr>
          <w:p w14:paraId="56D8008D" w14:textId="77777777" w:rsidR="00794527" w:rsidRPr="00594C9C" w:rsidRDefault="00794527" w:rsidP="002D3679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3799FB36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947263A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2FB521F2" w14:textId="77777777" w:rsidTr="00BA0968">
        <w:trPr>
          <w:trHeight w:val="407"/>
        </w:trPr>
        <w:tc>
          <w:tcPr>
            <w:tcW w:w="525" w:type="pct"/>
          </w:tcPr>
          <w:p w14:paraId="6D1C4351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04F657F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0F5A8B5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Vanuatu GCF</w:t>
            </w:r>
          </w:p>
        </w:tc>
        <w:tc>
          <w:tcPr>
            <w:tcW w:w="597" w:type="pct"/>
          </w:tcPr>
          <w:p w14:paraId="5B55ED1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0A745954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UNDP; GCF</w:t>
            </w:r>
          </w:p>
          <w:p w14:paraId="2C93AF2D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8B42C03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GCF </w:t>
            </w:r>
            <w:proofErr w:type="gram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</w:t>
            </w:r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6832FA" w:rsidRP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Final</w:t>
            </w:r>
            <w:proofErr w:type="gramEnd"/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56" w:type="pct"/>
          </w:tcPr>
          <w:p w14:paraId="730940AF" w14:textId="77777777" w:rsidR="00794527" w:rsidRPr="00594C9C" w:rsidRDefault="00794527" w:rsidP="002D3679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2022</w:t>
            </w:r>
          </w:p>
        </w:tc>
        <w:tc>
          <w:tcPr>
            <w:tcW w:w="535" w:type="pct"/>
          </w:tcPr>
          <w:p w14:paraId="4503725C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100,000</w:t>
            </w:r>
          </w:p>
        </w:tc>
        <w:tc>
          <w:tcPr>
            <w:tcW w:w="502" w:type="pct"/>
          </w:tcPr>
          <w:p w14:paraId="304705C5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02E28F2" w14:textId="77777777" w:rsidTr="00BA0968">
        <w:trPr>
          <w:trHeight w:val="407"/>
        </w:trPr>
        <w:tc>
          <w:tcPr>
            <w:tcW w:w="525" w:type="pct"/>
          </w:tcPr>
          <w:p w14:paraId="52E4106A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25681A3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1BB7F680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evaluation: Tuvalu R2R</w:t>
            </w:r>
          </w:p>
        </w:tc>
        <w:tc>
          <w:tcPr>
            <w:tcW w:w="597" w:type="pct"/>
          </w:tcPr>
          <w:p w14:paraId="7B784D62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513DB458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Tuvalu Department of Environment; GEF</w:t>
            </w:r>
          </w:p>
          <w:p w14:paraId="473C64AB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72EEBFA5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 Project</w:t>
            </w:r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Final Evaluation</w:t>
            </w:r>
          </w:p>
        </w:tc>
        <w:tc>
          <w:tcPr>
            <w:tcW w:w="556" w:type="pct"/>
          </w:tcPr>
          <w:p w14:paraId="4C3B20BD" w14:textId="77777777" w:rsidR="00794527" w:rsidRPr="00594C9C" w:rsidRDefault="00794527" w:rsidP="002D3679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14:paraId="1363DFFC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79947A8B" w14:textId="77777777" w:rsidR="00794527" w:rsidRPr="00594C9C" w:rsidRDefault="00794527" w:rsidP="002D367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5CD9ED7" w14:textId="77777777" w:rsidTr="00BA0968">
        <w:trPr>
          <w:trHeight w:val="407"/>
        </w:trPr>
        <w:tc>
          <w:tcPr>
            <w:tcW w:w="525" w:type="pct"/>
          </w:tcPr>
          <w:p w14:paraId="15E5AEE6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27735F02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1010A513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Vanuatu BRANTV</w:t>
            </w:r>
            <w:r w:rsid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97" w:type="pct"/>
          </w:tcPr>
          <w:p w14:paraId="6999791B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3FC7EB48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Ministry of Environment; GEF</w:t>
            </w:r>
          </w:p>
          <w:p w14:paraId="739A0743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77159AEF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</w:t>
            </w:r>
            <w:r w:rsid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132420" w:rsidRP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>Final</w:t>
            </w:r>
            <w:proofErr w:type="gramEnd"/>
            <w:r w:rsidR="006832F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56" w:type="pct"/>
          </w:tcPr>
          <w:p w14:paraId="12E5BDEF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14:paraId="12B43E16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7BE97AD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3D5575CB" w14:textId="77777777" w:rsidTr="00BA0968">
        <w:trPr>
          <w:trHeight w:val="552"/>
        </w:trPr>
        <w:tc>
          <w:tcPr>
            <w:tcW w:w="525" w:type="pct"/>
          </w:tcPr>
          <w:p w14:paraId="4C537386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883B838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03EFC55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Economy Wide Integration of Climate Change Adaptation &amp; Disaster Risk Management to reduce Climate Vulnerability of Communities in Samoa (EWACC- FE)</w:t>
            </w:r>
          </w:p>
        </w:tc>
        <w:tc>
          <w:tcPr>
            <w:tcW w:w="597" w:type="pct"/>
          </w:tcPr>
          <w:p w14:paraId="7B63275C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 of Samoa</w:t>
            </w:r>
            <w:r w:rsidR="008241C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GoS</w:t>
            </w:r>
            <w:proofErr w:type="spellEnd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), Ministry of Finance (</w:t>
            </w:r>
            <w:proofErr w:type="spell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MoF</w:t>
            </w:r>
            <w:proofErr w:type="spellEnd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), Ministry of Natural Resources &amp; Environment (MNRE), NGOs, CSOs </w:t>
            </w:r>
          </w:p>
        </w:tc>
        <w:tc>
          <w:tcPr>
            <w:tcW w:w="534" w:type="pct"/>
          </w:tcPr>
          <w:p w14:paraId="25E9F68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1BA24C91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3C6015C4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2018/2019</w:t>
            </w:r>
          </w:p>
        </w:tc>
        <w:tc>
          <w:tcPr>
            <w:tcW w:w="535" w:type="pct"/>
          </w:tcPr>
          <w:p w14:paraId="4D2FD7CB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40,000</w:t>
            </w:r>
          </w:p>
        </w:tc>
        <w:tc>
          <w:tcPr>
            <w:tcW w:w="502" w:type="pct"/>
          </w:tcPr>
          <w:p w14:paraId="3F766D8C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BBEA23C" w14:textId="77777777" w:rsidTr="00BA0968">
        <w:trPr>
          <w:trHeight w:val="748"/>
        </w:trPr>
        <w:tc>
          <w:tcPr>
            <w:tcW w:w="525" w:type="pct"/>
          </w:tcPr>
          <w:p w14:paraId="1294AFBC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6D26819B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9470DFE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Cook Islands Ridge to Reef (R2R FE)</w:t>
            </w:r>
          </w:p>
        </w:tc>
        <w:tc>
          <w:tcPr>
            <w:tcW w:w="597" w:type="pct"/>
          </w:tcPr>
          <w:p w14:paraId="35F0BEB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Government of Cook Islands, </w:t>
            </w:r>
          </w:p>
        </w:tc>
        <w:tc>
          <w:tcPr>
            <w:tcW w:w="534" w:type="pct"/>
          </w:tcPr>
          <w:p w14:paraId="6FD031B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210F1F48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Final Evaluation </w:t>
            </w:r>
          </w:p>
        </w:tc>
        <w:tc>
          <w:tcPr>
            <w:tcW w:w="556" w:type="pct"/>
          </w:tcPr>
          <w:p w14:paraId="5C2FC7D3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2018/2019</w:t>
            </w:r>
          </w:p>
        </w:tc>
        <w:tc>
          <w:tcPr>
            <w:tcW w:w="535" w:type="pct"/>
          </w:tcPr>
          <w:p w14:paraId="3011CC1C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27,000</w:t>
            </w:r>
          </w:p>
        </w:tc>
        <w:tc>
          <w:tcPr>
            <w:tcW w:w="502" w:type="pct"/>
          </w:tcPr>
          <w:p w14:paraId="35D01B93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1D37A7B" w14:textId="77777777" w:rsidTr="00BA0968">
        <w:trPr>
          <w:trHeight w:val="552"/>
        </w:trPr>
        <w:tc>
          <w:tcPr>
            <w:tcW w:w="525" w:type="pct"/>
          </w:tcPr>
          <w:p w14:paraId="2B628461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D7D59FF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CF286E5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Cook Islands Nagoya </w:t>
            </w:r>
            <w:r w:rsidR="007F77F3"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Protocol (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ABS_FE)</w:t>
            </w:r>
          </w:p>
        </w:tc>
        <w:tc>
          <w:tcPr>
            <w:tcW w:w="597" w:type="pct"/>
          </w:tcPr>
          <w:p w14:paraId="0F2DD164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 of Cook Islands</w:t>
            </w:r>
          </w:p>
        </w:tc>
        <w:tc>
          <w:tcPr>
            <w:tcW w:w="534" w:type="pct"/>
          </w:tcPr>
          <w:p w14:paraId="6BC6A6C4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3EF8AB4F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64D0C426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2018/2019</w:t>
            </w:r>
          </w:p>
        </w:tc>
        <w:tc>
          <w:tcPr>
            <w:tcW w:w="535" w:type="pct"/>
          </w:tcPr>
          <w:p w14:paraId="3801C677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372782D8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5E724F3F" w14:textId="77777777" w:rsidTr="00BA0968">
        <w:trPr>
          <w:trHeight w:val="552"/>
        </w:trPr>
        <w:tc>
          <w:tcPr>
            <w:tcW w:w="525" w:type="pct"/>
          </w:tcPr>
          <w:p w14:paraId="290E6447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2829B5FD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63376C3F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Green Climate </w:t>
            </w:r>
            <w:proofErr w:type="spell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Fund_MTE</w:t>
            </w:r>
            <w:proofErr w:type="spellEnd"/>
          </w:p>
        </w:tc>
        <w:tc>
          <w:tcPr>
            <w:tcW w:w="597" w:type="pct"/>
          </w:tcPr>
          <w:p w14:paraId="604095B6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 of Samoa(</w:t>
            </w:r>
            <w:proofErr w:type="spell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GoS</w:t>
            </w:r>
            <w:proofErr w:type="spellEnd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), Ministry of Finance (</w:t>
            </w:r>
            <w:proofErr w:type="spellStart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MoF</w:t>
            </w:r>
            <w:proofErr w:type="spellEnd"/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), Ministry of Natural Resources &amp; Environment (MNRE), NGOs, CSOs</w:t>
            </w:r>
          </w:p>
        </w:tc>
        <w:tc>
          <w:tcPr>
            <w:tcW w:w="534" w:type="pct"/>
          </w:tcPr>
          <w:p w14:paraId="28BC4561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59BE610B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 Mid Term Evaluation</w:t>
            </w:r>
          </w:p>
        </w:tc>
        <w:tc>
          <w:tcPr>
            <w:tcW w:w="556" w:type="pct"/>
          </w:tcPr>
          <w:p w14:paraId="779DD5C8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2019/2020</w:t>
            </w:r>
          </w:p>
        </w:tc>
        <w:tc>
          <w:tcPr>
            <w:tcW w:w="535" w:type="pct"/>
          </w:tcPr>
          <w:p w14:paraId="7D1F6458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38598C9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74F40CFC" w14:textId="77777777" w:rsidTr="00BA0968">
        <w:trPr>
          <w:trHeight w:val="552"/>
        </w:trPr>
        <w:tc>
          <w:tcPr>
            <w:tcW w:w="525" w:type="pct"/>
          </w:tcPr>
          <w:p w14:paraId="6257030B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F1CB10F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AC17426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Niue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to Reef (R2R MTE)</w:t>
            </w:r>
          </w:p>
        </w:tc>
        <w:tc>
          <w:tcPr>
            <w:tcW w:w="597" w:type="pct"/>
          </w:tcPr>
          <w:p w14:paraId="7A91BEA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 of Niue</w:t>
            </w:r>
          </w:p>
        </w:tc>
        <w:tc>
          <w:tcPr>
            <w:tcW w:w="534" w:type="pct"/>
          </w:tcPr>
          <w:p w14:paraId="444B04C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0D0200B6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Mid Term Evaluation </w:t>
            </w:r>
          </w:p>
        </w:tc>
        <w:tc>
          <w:tcPr>
            <w:tcW w:w="556" w:type="pct"/>
          </w:tcPr>
          <w:p w14:paraId="20E1FA1F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2019/2020</w:t>
            </w:r>
          </w:p>
        </w:tc>
        <w:tc>
          <w:tcPr>
            <w:tcW w:w="535" w:type="pct"/>
          </w:tcPr>
          <w:p w14:paraId="18452CFD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30DBA274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467722F4" w14:textId="77777777" w:rsidTr="00BA0968">
        <w:trPr>
          <w:trHeight w:val="552"/>
        </w:trPr>
        <w:tc>
          <w:tcPr>
            <w:tcW w:w="525" w:type="pct"/>
          </w:tcPr>
          <w:p w14:paraId="51A31F6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9F77B37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263EE8EA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Niue to Reef (R2R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FE)</w:t>
            </w:r>
          </w:p>
        </w:tc>
        <w:tc>
          <w:tcPr>
            <w:tcW w:w="597" w:type="pct"/>
          </w:tcPr>
          <w:p w14:paraId="567A1D44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 of Niue</w:t>
            </w:r>
          </w:p>
        </w:tc>
        <w:tc>
          <w:tcPr>
            <w:tcW w:w="534" w:type="pct"/>
          </w:tcPr>
          <w:p w14:paraId="25C1A5C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11008DBF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Final Evaluation </w:t>
            </w:r>
          </w:p>
        </w:tc>
        <w:tc>
          <w:tcPr>
            <w:tcW w:w="556" w:type="pct"/>
          </w:tcPr>
          <w:p w14:paraId="5D4A8771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2021/2012</w:t>
            </w:r>
          </w:p>
        </w:tc>
        <w:tc>
          <w:tcPr>
            <w:tcW w:w="535" w:type="pct"/>
          </w:tcPr>
          <w:p w14:paraId="0F3AD697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5F471ED8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41C4C4EE" w14:textId="77777777" w:rsidTr="00BA0968">
        <w:trPr>
          <w:trHeight w:val="552"/>
        </w:trPr>
        <w:tc>
          <w:tcPr>
            <w:tcW w:w="525" w:type="pct"/>
          </w:tcPr>
          <w:p w14:paraId="6384C65A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77BA511F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1C6F7B7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Solomon Islands MECM Capacity Development Project</w:t>
            </w:r>
          </w:p>
        </w:tc>
        <w:tc>
          <w:tcPr>
            <w:tcW w:w="597" w:type="pct"/>
          </w:tcPr>
          <w:p w14:paraId="0919FF3A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4560FC15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34B38B52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66F48C86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14:paraId="4EBFD250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FF4148A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225BE35F" w14:textId="77777777" w:rsidTr="00BA0968">
        <w:trPr>
          <w:trHeight w:val="552"/>
        </w:trPr>
        <w:tc>
          <w:tcPr>
            <w:tcW w:w="525" w:type="pct"/>
          </w:tcPr>
          <w:p w14:paraId="34C3AD49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51DBA6A8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72954C67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Stimulating progress towards improved rural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electrification in the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Solomon</w:t>
            </w:r>
            <w:r w:rsidR="00CB5B42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97" w:type="pct"/>
          </w:tcPr>
          <w:p w14:paraId="64A0EF4C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0D091566" w14:textId="77777777" w:rsidR="00794527" w:rsidRPr="00594C9C" w:rsidRDefault="00CB5B42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GEF</w:t>
            </w:r>
          </w:p>
        </w:tc>
        <w:tc>
          <w:tcPr>
            <w:tcW w:w="503" w:type="pct"/>
          </w:tcPr>
          <w:p w14:paraId="308694EA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Mid-term Evaluation </w:t>
            </w:r>
          </w:p>
        </w:tc>
        <w:tc>
          <w:tcPr>
            <w:tcW w:w="556" w:type="pct"/>
          </w:tcPr>
          <w:p w14:paraId="360BAAF4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78AA133A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40,000</w:t>
            </w:r>
          </w:p>
        </w:tc>
        <w:tc>
          <w:tcPr>
            <w:tcW w:w="502" w:type="pct"/>
          </w:tcPr>
          <w:p w14:paraId="2FB087F1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4CFB414F" w14:textId="77777777" w:rsidTr="00BA0968">
        <w:trPr>
          <w:trHeight w:val="552"/>
        </w:trPr>
        <w:tc>
          <w:tcPr>
            <w:tcW w:w="525" w:type="pct"/>
          </w:tcPr>
          <w:p w14:paraId="3A2E7D8B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249302A8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6D9B39C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Strengthen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ing the electoral cycle in Solom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on Islands phase 2</w:t>
            </w:r>
          </w:p>
        </w:tc>
        <w:tc>
          <w:tcPr>
            <w:tcW w:w="597" w:type="pct"/>
          </w:tcPr>
          <w:p w14:paraId="58CC3393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2CE36851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2B25C411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Mid-term Evaluation</w:t>
            </w:r>
          </w:p>
        </w:tc>
        <w:tc>
          <w:tcPr>
            <w:tcW w:w="556" w:type="pct"/>
          </w:tcPr>
          <w:p w14:paraId="62DF9571" w14:textId="77777777" w:rsidR="00794527" w:rsidRPr="00594C9C" w:rsidRDefault="00794527" w:rsidP="00EC1DB7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14:paraId="36750504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424E32AF" w14:textId="77777777" w:rsidR="00794527" w:rsidRPr="00594C9C" w:rsidRDefault="00794527" w:rsidP="00EC1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64DC2D7B" w14:textId="77777777" w:rsidTr="00BA0968">
        <w:trPr>
          <w:trHeight w:val="552"/>
        </w:trPr>
        <w:tc>
          <w:tcPr>
            <w:tcW w:w="525" w:type="pct"/>
          </w:tcPr>
          <w:p w14:paraId="5E055674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0DD2896B" w14:textId="77777777" w:rsidR="00794527" w:rsidRPr="00594C9C" w:rsidRDefault="00794527" w:rsidP="00EF4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60EE8936" w14:textId="77777777" w:rsidR="00017D7A" w:rsidRPr="00017D7A" w:rsidRDefault="00794527" w:rsidP="00017D7A">
            <w:pPr>
              <w:rPr>
                <w:rFonts w:asciiTheme="majorHAnsi" w:hAnsiTheme="majorHAnsi"/>
                <w:sz w:val="20"/>
                <w:szCs w:val="20"/>
              </w:rPr>
            </w:pPr>
            <w:r w:rsidRPr="00A410E4">
              <w:rPr>
                <w:rFonts w:asciiTheme="majorHAnsi" w:hAnsiTheme="majorHAnsi"/>
                <w:sz w:val="20"/>
                <w:szCs w:val="20"/>
              </w:rPr>
              <w:t xml:space="preserve">Evaluation </w:t>
            </w:r>
            <w:r w:rsidR="00017D7A" w:rsidRPr="00017D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for </w:t>
            </w:r>
            <w:r w:rsidR="00017D7A" w:rsidRPr="00017D7A">
              <w:rPr>
                <w:rFonts w:asciiTheme="majorHAnsi" w:hAnsiTheme="majorHAnsi"/>
                <w:sz w:val="20"/>
                <w:szCs w:val="20"/>
              </w:rPr>
              <w:t>Climate Change, Disaster Resilience and Environmental Protection</w:t>
            </w:r>
          </w:p>
          <w:p w14:paraId="3A12D76D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7" w:type="pct"/>
          </w:tcPr>
          <w:p w14:paraId="7FDF3F45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328B2FA1" w14:textId="77777777" w:rsidR="00794527" w:rsidRPr="008241CD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41CD">
              <w:rPr>
                <w:rFonts w:asciiTheme="majorHAnsi" w:hAnsiTheme="majorHAnsi"/>
                <w:sz w:val="20"/>
                <w:szCs w:val="20"/>
              </w:rPr>
              <w:t>UNDP/Potential Partners</w:t>
            </w:r>
          </w:p>
        </w:tc>
        <w:tc>
          <w:tcPr>
            <w:tcW w:w="503" w:type="pct"/>
          </w:tcPr>
          <w:p w14:paraId="20AF0D2E" w14:textId="77777777" w:rsidR="00794527" w:rsidRPr="008241CD" w:rsidRDefault="00DA5A8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41CD">
              <w:rPr>
                <w:rFonts w:asciiTheme="majorHAnsi" w:hAnsiTheme="majorHAnsi"/>
                <w:sz w:val="20"/>
                <w:szCs w:val="20"/>
              </w:rPr>
              <w:t xml:space="preserve">Outcome </w:t>
            </w:r>
            <w:r w:rsidR="00794527" w:rsidRPr="008241CD">
              <w:rPr>
                <w:rFonts w:asciiTheme="majorHAnsi" w:hAnsiTheme="majorHAnsi"/>
                <w:sz w:val="20"/>
                <w:szCs w:val="20"/>
              </w:rPr>
              <w:t>Evaluation</w:t>
            </w:r>
          </w:p>
        </w:tc>
        <w:tc>
          <w:tcPr>
            <w:tcW w:w="556" w:type="pct"/>
          </w:tcPr>
          <w:p w14:paraId="76996171" w14:textId="77777777" w:rsidR="00794527" w:rsidRPr="008241CD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41CD">
              <w:rPr>
                <w:rFonts w:asciiTheme="majorHAnsi" w:hAnsiTheme="majorHAnsi"/>
                <w:sz w:val="20"/>
                <w:szCs w:val="20"/>
              </w:rPr>
              <w:t>20</w:t>
            </w:r>
            <w:r w:rsidR="00C06B39" w:rsidRPr="008241CD">
              <w:rPr>
                <w:rFonts w:asciiTheme="majorHAnsi" w:hAnsiTheme="majorHAnsi"/>
                <w:sz w:val="20"/>
                <w:szCs w:val="20"/>
              </w:rPr>
              <w:t>2</w:t>
            </w:r>
            <w:r w:rsidR="0040534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35" w:type="pct"/>
          </w:tcPr>
          <w:p w14:paraId="753C340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21A57DE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hAnsiTheme="majorHAnsi"/>
                <w:sz w:val="20"/>
                <w:szCs w:val="20"/>
              </w:rPr>
              <w:t>Project</w:t>
            </w:r>
          </w:p>
        </w:tc>
      </w:tr>
      <w:tr w:rsidR="00DA5A87" w:rsidRPr="00594C9C" w14:paraId="137A6CFF" w14:textId="77777777" w:rsidTr="00BA0968">
        <w:trPr>
          <w:trHeight w:val="407"/>
        </w:trPr>
        <w:tc>
          <w:tcPr>
            <w:tcW w:w="525" w:type="pct"/>
          </w:tcPr>
          <w:p w14:paraId="6DC9BFB7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SUB-</w:t>
            </w: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7" w:type="pct"/>
            <w:vMerge/>
          </w:tcPr>
          <w:p w14:paraId="6FCCCF3B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14:paraId="1F36FF19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14:paraId="1BE534E1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</w:tcPr>
          <w:p w14:paraId="432A6A90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4D46F373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35F65427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460719AF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9712D49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1,</w:t>
            </w:r>
            <w:r w:rsidR="0062193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3</w:t>
            </w:r>
            <w:r w:rsidR="008F7AF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  <w:r w:rsidR="0062193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7,00</w:t>
            </w: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14:paraId="25E313C6" w14:textId="77777777" w:rsidR="00794527" w:rsidRPr="00594C9C" w:rsidRDefault="00794527" w:rsidP="00594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80D0CCA" w14:textId="77777777" w:rsidTr="00BA0968">
        <w:trPr>
          <w:trHeight w:val="407"/>
        </w:trPr>
        <w:tc>
          <w:tcPr>
            <w:tcW w:w="525" w:type="pct"/>
          </w:tcPr>
          <w:p w14:paraId="5AB432D9" w14:textId="77777777" w:rsidR="00E072EA" w:rsidRPr="00E072EA" w:rsidRDefault="00E072EA" w:rsidP="00E072E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Statement:</w:t>
            </w:r>
            <w:r w:rsidRPr="00E072E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By 2022, people in the Pacific </w:t>
            </w:r>
            <w:proofErr w:type="gramStart"/>
            <w:r w:rsidRPr="00E072EA">
              <w:rPr>
                <w:rFonts w:asciiTheme="majorHAnsi" w:eastAsia="Times New Roman" w:hAnsiTheme="majorHAnsi" w:cs="Times New Roman"/>
                <w:sz w:val="20"/>
                <w:szCs w:val="20"/>
              </w:rPr>
              <w:t>in particular youth</w:t>
            </w:r>
            <w:proofErr w:type="gramEnd"/>
            <w:r w:rsidRPr="00E072E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women and vulnerable groups, benefit from inclusive and sustainable </w:t>
            </w:r>
            <w:r w:rsidRPr="00E072EA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economic development that creates decent jobs, reduces multi–dimensional poverty and inequalities, and promotes economic empowerment.</w:t>
            </w:r>
          </w:p>
          <w:p w14:paraId="4E0FA23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14:paraId="48CF340E" w14:textId="77777777" w:rsidR="00E072EA" w:rsidRPr="00E072EA" w:rsidRDefault="00794527" w:rsidP="00E072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OUTCOME 3</w:t>
            </w:r>
            <w:r w:rsid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: </w:t>
            </w:r>
            <w:r w:rsidR="00E072EA" w:rsidRPr="00E072EA">
              <w:rPr>
                <w:b/>
                <w:sz w:val="20"/>
                <w:szCs w:val="20"/>
              </w:rPr>
              <w:t xml:space="preserve"> </w:t>
            </w:r>
            <w:r w:rsidR="00E072EA" w:rsidRP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Sustainable and Inclusive Economic Empowerment</w:t>
            </w:r>
          </w:p>
          <w:p w14:paraId="500CE4A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14:paraId="19AC1C1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Evaluation </w:t>
            </w:r>
          </w:p>
          <w:p w14:paraId="7ABEF7F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Engaging Youths in Organic - Fiji</w:t>
            </w:r>
          </w:p>
        </w:tc>
        <w:tc>
          <w:tcPr>
            <w:tcW w:w="597" w:type="pct"/>
          </w:tcPr>
          <w:p w14:paraId="0B3AEB57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6E6315C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6A47AE2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</w:t>
            </w:r>
            <w:r w:rsidR="00132420" w:rsidRP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Mid-Term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Evaluation Plan </w:t>
            </w:r>
          </w:p>
        </w:tc>
        <w:tc>
          <w:tcPr>
            <w:tcW w:w="556" w:type="pct"/>
          </w:tcPr>
          <w:p w14:paraId="5AF15BB2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14:paraId="78579EB7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32,300</w:t>
            </w:r>
          </w:p>
        </w:tc>
        <w:tc>
          <w:tcPr>
            <w:tcW w:w="502" w:type="pct"/>
          </w:tcPr>
          <w:p w14:paraId="5470D7A1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2151D084" w14:textId="77777777" w:rsidTr="00BA0968">
        <w:trPr>
          <w:trHeight w:val="407"/>
        </w:trPr>
        <w:tc>
          <w:tcPr>
            <w:tcW w:w="525" w:type="pct"/>
          </w:tcPr>
          <w:p w14:paraId="77B057ED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432A284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3588F3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Pacific Financial Inclusion Programme </w:t>
            </w:r>
          </w:p>
        </w:tc>
        <w:tc>
          <w:tcPr>
            <w:tcW w:w="597" w:type="pct"/>
          </w:tcPr>
          <w:p w14:paraId="377A7C15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70F7025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F211C0B" w14:textId="77777777" w:rsidR="00794527" w:rsidRPr="00594C9C" w:rsidRDefault="00C403FA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Evaluation </w:t>
            </w:r>
          </w:p>
        </w:tc>
        <w:tc>
          <w:tcPr>
            <w:tcW w:w="556" w:type="pct"/>
          </w:tcPr>
          <w:p w14:paraId="443DAF6F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14:paraId="0D7FFC3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01FB50A7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6BBE2334" w14:textId="77777777" w:rsidTr="00BA0968">
        <w:trPr>
          <w:trHeight w:val="407"/>
        </w:trPr>
        <w:tc>
          <w:tcPr>
            <w:tcW w:w="525" w:type="pct"/>
          </w:tcPr>
          <w:p w14:paraId="5AB9141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0945D4A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56FB2FD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Youth Employment Programme (YEP-FE)</w:t>
            </w:r>
            <w:r w:rsidR="007D0C48">
              <w:rPr>
                <w:rFonts w:asciiTheme="majorHAnsi" w:eastAsia="Times New Roman" w:hAnsiTheme="majorHAnsi"/>
                <w:sz w:val="20"/>
                <w:szCs w:val="20"/>
              </w:rPr>
              <w:t xml:space="preserve"> Samoa</w:t>
            </w:r>
          </w:p>
        </w:tc>
        <w:tc>
          <w:tcPr>
            <w:tcW w:w="597" w:type="pct"/>
          </w:tcPr>
          <w:p w14:paraId="7D67B8B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GoS</w:t>
            </w:r>
            <w:proofErr w:type="spellEnd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 xml:space="preserve">, CSOs, </w:t>
            </w:r>
            <w:proofErr w:type="spellStart"/>
            <w:proofErr w:type="gramStart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NGOs,ILO</w:t>
            </w:r>
            <w:proofErr w:type="spellEnd"/>
            <w:proofErr w:type="gramEnd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, UNV, UNESCO, FAO, IFAD</w:t>
            </w:r>
          </w:p>
        </w:tc>
        <w:tc>
          <w:tcPr>
            <w:tcW w:w="534" w:type="pct"/>
          </w:tcPr>
          <w:p w14:paraId="0F25AA8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30CE96C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Project Final Evaluation</w:t>
            </w:r>
          </w:p>
        </w:tc>
        <w:tc>
          <w:tcPr>
            <w:tcW w:w="556" w:type="pct"/>
          </w:tcPr>
          <w:p w14:paraId="116393ED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2018</w:t>
            </w:r>
          </w:p>
        </w:tc>
        <w:tc>
          <w:tcPr>
            <w:tcW w:w="535" w:type="pct"/>
          </w:tcPr>
          <w:p w14:paraId="342EADB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7DCAE4F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73477D3E" w14:textId="77777777" w:rsidTr="00BA0968">
        <w:trPr>
          <w:trHeight w:val="407"/>
        </w:trPr>
        <w:tc>
          <w:tcPr>
            <w:tcW w:w="525" w:type="pct"/>
          </w:tcPr>
          <w:p w14:paraId="7859758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AFDBA3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12DCCC09" w14:textId="77777777" w:rsidR="00794527" w:rsidRPr="00017D7A" w:rsidRDefault="00017D7A" w:rsidP="00C719F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17D7A">
              <w:rPr>
                <w:rFonts w:asciiTheme="majorHAnsi" w:eastAsia="Times New Roman" w:hAnsiTheme="majorHAnsi"/>
                <w:sz w:val="20"/>
                <w:szCs w:val="20"/>
              </w:rPr>
              <w:t xml:space="preserve">Evaluation for Sustainable and Inclusive Economic Empowerment </w:t>
            </w:r>
          </w:p>
        </w:tc>
        <w:tc>
          <w:tcPr>
            <w:tcW w:w="597" w:type="pct"/>
          </w:tcPr>
          <w:p w14:paraId="3B8C2DC4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534" w:type="pct"/>
          </w:tcPr>
          <w:p w14:paraId="0BC49066" w14:textId="77777777" w:rsidR="00794527" w:rsidRPr="00594C9C" w:rsidRDefault="00C719F6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UNDP/Potential joint evaluations</w:t>
            </w:r>
          </w:p>
        </w:tc>
        <w:tc>
          <w:tcPr>
            <w:tcW w:w="503" w:type="pct"/>
          </w:tcPr>
          <w:p w14:paraId="0EE44484" w14:textId="77777777" w:rsidR="00794527" w:rsidRPr="00594C9C" w:rsidRDefault="00DA5A8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F2D">
              <w:rPr>
                <w:rFonts w:asciiTheme="majorHAnsi" w:eastAsia="Times New Roman" w:hAnsiTheme="majorHAnsi"/>
                <w:sz w:val="20"/>
                <w:szCs w:val="20"/>
              </w:rPr>
              <w:t xml:space="preserve">Outcome </w:t>
            </w:r>
            <w:r w:rsidR="00794527" w:rsidRPr="002E4F2D">
              <w:rPr>
                <w:rFonts w:asciiTheme="majorHAnsi" w:eastAsia="Times New Roman" w:hAnsiTheme="majorHAnsi"/>
                <w:sz w:val="20"/>
                <w:szCs w:val="20"/>
              </w:rPr>
              <w:t>Evaluation</w:t>
            </w:r>
          </w:p>
        </w:tc>
        <w:tc>
          <w:tcPr>
            <w:tcW w:w="556" w:type="pct"/>
          </w:tcPr>
          <w:p w14:paraId="66253CEA" w14:textId="77777777" w:rsidR="00794527" w:rsidRPr="00594C9C" w:rsidRDefault="00405341" w:rsidP="00594C9C">
            <w:pPr>
              <w:spacing w:before="40" w:after="4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3D9EC95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0F9F749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3E423848" w14:textId="77777777" w:rsidTr="00BA0968">
        <w:trPr>
          <w:trHeight w:val="407"/>
        </w:trPr>
        <w:tc>
          <w:tcPr>
            <w:tcW w:w="525" w:type="pct"/>
          </w:tcPr>
          <w:p w14:paraId="189CB7ED" w14:textId="77777777" w:rsidR="00594C9C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SUB-</w:t>
            </w:r>
            <w:r w:rsidR="00594C9C"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7" w:type="pct"/>
          </w:tcPr>
          <w:p w14:paraId="4F48B113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 3</w:t>
            </w:r>
          </w:p>
        </w:tc>
        <w:tc>
          <w:tcPr>
            <w:tcW w:w="691" w:type="pct"/>
          </w:tcPr>
          <w:p w14:paraId="32BE05A9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14:paraId="3EEC037B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</w:tcPr>
          <w:p w14:paraId="7F4E4C6A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79D66A54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31BA010B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47C6C575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                              </w:t>
            </w:r>
          </w:p>
          <w:p w14:paraId="2F91F7C4" w14:textId="77777777" w:rsidR="00594C9C" w:rsidRPr="00594C9C" w:rsidRDefault="0019557D" w:rsidP="00594C9C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1</w:t>
            </w:r>
            <w:r w:rsidR="00167202">
              <w:rPr>
                <w:rFonts w:asciiTheme="majorHAnsi" w:eastAsia="Times New Roman" w:hAnsiTheme="majorHAnsi"/>
                <w:b/>
                <w:sz w:val="20"/>
                <w:szCs w:val="20"/>
              </w:rPr>
              <w:t>02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,300</w:t>
            </w:r>
          </w:p>
          <w:p w14:paraId="0DDAE104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14:paraId="20F6FC85" w14:textId="77777777" w:rsidR="00594C9C" w:rsidRPr="00594C9C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DA5A87" w:rsidRPr="00594C9C" w14:paraId="5466902A" w14:textId="77777777" w:rsidTr="00BA0968">
        <w:trPr>
          <w:trHeight w:val="490"/>
        </w:trPr>
        <w:tc>
          <w:tcPr>
            <w:tcW w:w="525" w:type="pct"/>
          </w:tcPr>
          <w:p w14:paraId="0D760451" w14:textId="77777777" w:rsidR="00E072EA" w:rsidRPr="00E072EA" w:rsidRDefault="00E072EA" w:rsidP="00E072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072E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Outcome Statement: </w:t>
            </w:r>
          </w:p>
          <w:p w14:paraId="039048F5" w14:textId="77777777" w:rsidR="00E072EA" w:rsidRPr="00E072EA" w:rsidRDefault="00E072EA" w:rsidP="00E072E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E072EA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By 2022, people and communities in the Pacific will contribute to and benefit from inclusive, informed and transparent </w:t>
            </w:r>
            <w:r w:rsidRPr="00E072EA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lastRenderedPageBreak/>
              <w:t>decision making processes; accountable and responsive institutions; and improved access to justice.</w:t>
            </w:r>
          </w:p>
          <w:p w14:paraId="514B94F4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14:paraId="5B9E261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OUTCOME 5</w:t>
            </w:r>
            <w:r w:rsid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: </w:t>
            </w:r>
            <w:r w:rsidR="00E072EA" w:rsidRPr="00E072E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Governance and Community Engagement</w:t>
            </w:r>
          </w:p>
        </w:tc>
        <w:tc>
          <w:tcPr>
            <w:tcW w:w="691" w:type="pct"/>
          </w:tcPr>
          <w:p w14:paraId="5D2804D7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Fiji Parliament Support Project – Phase 2</w:t>
            </w:r>
            <w:r w:rsidR="00C84F8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97" w:type="pct"/>
          </w:tcPr>
          <w:p w14:paraId="634E86B1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Fiji Parliament</w:t>
            </w:r>
          </w:p>
          <w:p w14:paraId="5692254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Donors of the Project (Australia, New Zealand)</w:t>
            </w:r>
          </w:p>
          <w:p w14:paraId="3FAD84C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Members of Parliament</w:t>
            </w:r>
          </w:p>
          <w:p w14:paraId="7ECC0B5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74DC70F5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7E64B2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</w:t>
            </w:r>
            <w:r w:rsidR="00C84F8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Final Evaluation </w:t>
            </w:r>
          </w:p>
        </w:tc>
        <w:tc>
          <w:tcPr>
            <w:tcW w:w="556" w:type="pct"/>
          </w:tcPr>
          <w:p w14:paraId="68DF1E5E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December 2020</w:t>
            </w:r>
          </w:p>
        </w:tc>
        <w:tc>
          <w:tcPr>
            <w:tcW w:w="535" w:type="pct"/>
          </w:tcPr>
          <w:p w14:paraId="529CE34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67C6E5B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6C26BD00" w14:textId="77777777" w:rsidTr="00BA0968">
        <w:trPr>
          <w:trHeight w:val="490"/>
        </w:trPr>
        <w:tc>
          <w:tcPr>
            <w:tcW w:w="525" w:type="pct"/>
          </w:tcPr>
          <w:p w14:paraId="7DB5856E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7CCB59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35E1EA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Pacific Parliamentary Effectiveness Initiative Project</w:t>
            </w:r>
            <w:r w:rsidR="00C84F8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97" w:type="pct"/>
          </w:tcPr>
          <w:p w14:paraId="0CCB594C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Cook Islands Parliament;</w:t>
            </w:r>
          </w:p>
          <w:p w14:paraId="702D5D8C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National Parliament of SOI;</w:t>
            </w:r>
          </w:p>
          <w:p w14:paraId="176AB2C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Tonga Legislative Assembly;</w:t>
            </w:r>
          </w:p>
          <w:p w14:paraId="7358695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National Parliament of PNG;</w:t>
            </w:r>
          </w:p>
          <w:p w14:paraId="21CEC0B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NZ MFAT</w:t>
            </w:r>
          </w:p>
        </w:tc>
        <w:tc>
          <w:tcPr>
            <w:tcW w:w="534" w:type="pct"/>
          </w:tcPr>
          <w:p w14:paraId="13C3313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2443944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</w:t>
            </w:r>
            <w:r w:rsidR="00C84F8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Final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Evaluation </w:t>
            </w:r>
          </w:p>
        </w:tc>
        <w:tc>
          <w:tcPr>
            <w:tcW w:w="556" w:type="pct"/>
          </w:tcPr>
          <w:p w14:paraId="4E55AC36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March 2019</w:t>
            </w:r>
          </w:p>
        </w:tc>
        <w:tc>
          <w:tcPr>
            <w:tcW w:w="535" w:type="pct"/>
          </w:tcPr>
          <w:p w14:paraId="47BC6A8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30,000</w:t>
            </w:r>
          </w:p>
        </w:tc>
        <w:tc>
          <w:tcPr>
            <w:tcW w:w="502" w:type="pct"/>
          </w:tcPr>
          <w:p w14:paraId="224FD83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3EE4D2BC" w14:textId="77777777" w:rsidTr="00BA0968">
        <w:trPr>
          <w:trHeight w:val="490"/>
        </w:trPr>
        <w:tc>
          <w:tcPr>
            <w:tcW w:w="525" w:type="pct"/>
          </w:tcPr>
          <w:p w14:paraId="252D8EFB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5FD2EEE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A23E4D7" w14:textId="77777777" w:rsidR="00794527" w:rsidRPr="00594C9C" w:rsidRDefault="00794527" w:rsidP="00594C9C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REACH Project</w:t>
            </w:r>
            <w:r w:rsidR="00C84F8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97" w:type="pct"/>
          </w:tcPr>
          <w:p w14:paraId="0E0EEC8B" w14:textId="77777777" w:rsidR="00794527" w:rsidRPr="00594C9C" w:rsidRDefault="00794527" w:rsidP="00594C9C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UNDP; Ministry of Women, Children and Poverty Alleviation; </w:t>
            </w:r>
          </w:p>
          <w:p w14:paraId="6D953B34" w14:textId="77777777" w:rsidR="00794527" w:rsidRPr="00594C9C" w:rsidRDefault="00794527" w:rsidP="00594C9C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Legal Aid Commission; Donor Government of Japan.</w:t>
            </w:r>
          </w:p>
        </w:tc>
        <w:tc>
          <w:tcPr>
            <w:tcW w:w="534" w:type="pct"/>
          </w:tcPr>
          <w:p w14:paraId="110D284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0CE5B3F" w14:textId="77777777" w:rsidR="00794527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</w:t>
            </w:r>
            <w:r w:rsidR="006C13A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Final 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Evaluation </w:t>
            </w:r>
          </w:p>
          <w:p w14:paraId="478F4F9C" w14:textId="77777777" w:rsidR="008C37FD" w:rsidRPr="00594C9C" w:rsidRDefault="008C37FD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5FEDF7B3" w14:textId="77777777" w:rsidR="008C37FD" w:rsidRPr="00594C9C" w:rsidRDefault="006C13A3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December 2018</w:t>
            </w:r>
          </w:p>
        </w:tc>
        <w:tc>
          <w:tcPr>
            <w:tcW w:w="535" w:type="pct"/>
          </w:tcPr>
          <w:p w14:paraId="47447AAC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292300DC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BA0968" w:rsidRPr="00594C9C" w14:paraId="601C4BBE" w14:textId="77777777" w:rsidTr="00BA0968">
        <w:trPr>
          <w:trHeight w:val="490"/>
        </w:trPr>
        <w:tc>
          <w:tcPr>
            <w:tcW w:w="525" w:type="pct"/>
          </w:tcPr>
          <w:p w14:paraId="6B7555D4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0F6A9690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071EBF33" w14:textId="77777777" w:rsidR="00BA0968" w:rsidRPr="00594C9C" w:rsidRDefault="00BA0968" w:rsidP="00BA0968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Fiji</w:t>
            </w:r>
            <w:r w:rsidRP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Access to Justice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project evaluation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9B370" w14:textId="77777777" w:rsidR="00BA0968" w:rsidRPr="00BA0968" w:rsidRDefault="00BA0968" w:rsidP="00BA0968">
            <w:pPr>
              <w:rPr>
                <w:sz w:val="20"/>
                <w:szCs w:val="20"/>
              </w:rPr>
            </w:pPr>
            <w:r w:rsidRPr="00BA0968">
              <w:rPr>
                <w:sz w:val="20"/>
                <w:szCs w:val="20"/>
              </w:rPr>
              <w:t>Judiciary, Legal Aid Commission</w:t>
            </w:r>
          </w:p>
        </w:tc>
        <w:tc>
          <w:tcPr>
            <w:tcW w:w="534" w:type="pct"/>
          </w:tcPr>
          <w:p w14:paraId="40859419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5F8F56B3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Mid-term evaluation</w:t>
            </w:r>
          </w:p>
        </w:tc>
        <w:tc>
          <w:tcPr>
            <w:tcW w:w="556" w:type="pct"/>
          </w:tcPr>
          <w:p w14:paraId="18FE0625" w14:textId="77777777" w:rsidR="00BA0968" w:rsidRPr="00594C9C" w:rsidRDefault="00BA0968" w:rsidP="00BA0968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December 2018</w:t>
            </w:r>
          </w:p>
        </w:tc>
        <w:tc>
          <w:tcPr>
            <w:tcW w:w="535" w:type="pct"/>
          </w:tcPr>
          <w:p w14:paraId="643E693E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49586B61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BA0968" w:rsidRPr="00594C9C" w14:paraId="38F48318" w14:textId="77777777" w:rsidTr="00BA0968">
        <w:trPr>
          <w:trHeight w:val="490"/>
        </w:trPr>
        <w:tc>
          <w:tcPr>
            <w:tcW w:w="525" w:type="pct"/>
          </w:tcPr>
          <w:p w14:paraId="38929A41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6B348E78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5A4A9025" w14:textId="77777777" w:rsidR="00BA0968" w:rsidRPr="00132420" w:rsidRDefault="00BA0968" w:rsidP="00BA0968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Fiji Access to Justice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terminal</w:t>
            </w:r>
            <w:r w:rsidRPr="001324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 </w:t>
            </w:r>
          </w:p>
          <w:p w14:paraId="7988D3B3" w14:textId="77777777" w:rsidR="00BA0968" w:rsidRPr="00594C9C" w:rsidRDefault="00BA0968" w:rsidP="00BA0968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E6853" w14:textId="77777777" w:rsidR="00BA0968" w:rsidRPr="00BA0968" w:rsidRDefault="00BA0968" w:rsidP="00BA0968">
            <w:pPr>
              <w:rPr>
                <w:sz w:val="20"/>
                <w:szCs w:val="20"/>
              </w:rPr>
            </w:pPr>
            <w:r w:rsidRPr="00BA0968">
              <w:rPr>
                <w:sz w:val="20"/>
                <w:szCs w:val="20"/>
              </w:rPr>
              <w:t>Judiciary, Legal Aid Commission</w:t>
            </w:r>
          </w:p>
        </w:tc>
        <w:tc>
          <w:tcPr>
            <w:tcW w:w="534" w:type="pct"/>
          </w:tcPr>
          <w:p w14:paraId="3C64FA04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08D83855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Final project evaluation</w:t>
            </w:r>
          </w:p>
        </w:tc>
        <w:tc>
          <w:tcPr>
            <w:tcW w:w="556" w:type="pct"/>
          </w:tcPr>
          <w:p w14:paraId="69F5D64A" w14:textId="77777777" w:rsidR="00BA0968" w:rsidRPr="00594C9C" w:rsidRDefault="00BA0968" w:rsidP="00BA0968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June 2021</w:t>
            </w:r>
          </w:p>
        </w:tc>
        <w:tc>
          <w:tcPr>
            <w:tcW w:w="535" w:type="pct"/>
          </w:tcPr>
          <w:p w14:paraId="172AC4AE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5EC7FAFC" w14:textId="77777777" w:rsidR="00BA0968" w:rsidRPr="00594C9C" w:rsidRDefault="00BA0968" w:rsidP="00BA096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4DA9865" w14:textId="77777777" w:rsidTr="00BA0968">
        <w:trPr>
          <w:trHeight w:val="490"/>
        </w:trPr>
        <w:tc>
          <w:tcPr>
            <w:tcW w:w="525" w:type="pct"/>
          </w:tcPr>
          <w:p w14:paraId="1755F8A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582FE1D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3FF825DD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Tuvalu</w:t>
            </w:r>
          </w:p>
          <w:p w14:paraId="2DD1559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Constitutional Review Project</w:t>
            </w:r>
          </w:p>
          <w:p w14:paraId="52CC840D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Terminal Evaluation</w:t>
            </w:r>
          </w:p>
        </w:tc>
        <w:tc>
          <w:tcPr>
            <w:tcW w:w="597" w:type="pct"/>
          </w:tcPr>
          <w:p w14:paraId="0AF2C18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Parliament of Tuvalu; Attorney General’s Office; DFAT Australia</w:t>
            </w:r>
          </w:p>
        </w:tc>
        <w:tc>
          <w:tcPr>
            <w:tcW w:w="534" w:type="pct"/>
          </w:tcPr>
          <w:p w14:paraId="1DF7844E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3B9B6E84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Project </w:t>
            </w:r>
            <w:r w:rsidR="00C84F81">
              <w:rPr>
                <w:rFonts w:asciiTheme="majorHAnsi" w:eastAsia="Times New Roman" w:hAnsiTheme="majorHAnsi" w:cs="Times New Roman"/>
                <w:sz w:val="20"/>
                <w:szCs w:val="20"/>
              </w:rPr>
              <w:t>Final</w:t>
            </w: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556" w:type="pct"/>
          </w:tcPr>
          <w:p w14:paraId="54EB910C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May 2019</w:t>
            </w:r>
          </w:p>
        </w:tc>
        <w:tc>
          <w:tcPr>
            <w:tcW w:w="535" w:type="pct"/>
          </w:tcPr>
          <w:p w14:paraId="6C28640E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12,000</w:t>
            </w:r>
          </w:p>
        </w:tc>
        <w:tc>
          <w:tcPr>
            <w:tcW w:w="502" w:type="pct"/>
          </w:tcPr>
          <w:p w14:paraId="6493601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0B64EE37" w14:textId="77777777" w:rsidTr="00BA0968">
        <w:trPr>
          <w:trHeight w:val="490"/>
        </w:trPr>
        <w:tc>
          <w:tcPr>
            <w:tcW w:w="525" w:type="pct"/>
          </w:tcPr>
          <w:p w14:paraId="51151117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303D744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14:paraId="40A18D5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Palau Local Governance Strengthening Project</w:t>
            </w:r>
          </w:p>
        </w:tc>
        <w:tc>
          <w:tcPr>
            <w:tcW w:w="597" w:type="pct"/>
          </w:tcPr>
          <w:p w14:paraId="10B9525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Bureau of Domestic Affairs, Ministry of State; Ministry of Finance </w:t>
            </w:r>
          </w:p>
        </w:tc>
        <w:tc>
          <w:tcPr>
            <w:tcW w:w="534" w:type="pct"/>
          </w:tcPr>
          <w:p w14:paraId="3098FC32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780FD82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Project (Terminal) Evaluation</w:t>
            </w:r>
          </w:p>
        </w:tc>
        <w:tc>
          <w:tcPr>
            <w:tcW w:w="556" w:type="pct"/>
          </w:tcPr>
          <w:p w14:paraId="12E4A079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October 2019</w:t>
            </w:r>
          </w:p>
        </w:tc>
        <w:tc>
          <w:tcPr>
            <w:tcW w:w="535" w:type="pct"/>
          </w:tcPr>
          <w:p w14:paraId="67ECF3E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</w:rPr>
              <w:t>16,500</w:t>
            </w:r>
          </w:p>
        </w:tc>
        <w:tc>
          <w:tcPr>
            <w:tcW w:w="502" w:type="pct"/>
          </w:tcPr>
          <w:p w14:paraId="0856F79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6DDAD9F7" w14:textId="77777777" w:rsidTr="00BA0968">
        <w:trPr>
          <w:trHeight w:val="490"/>
        </w:trPr>
        <w:tc>
          <w:tcPr>
            <w:tcW w:w="525" w:type="pct"/>
          </w:tcPr>
          <w:p w14:paraId="3A137AB7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14:paraId="185783F1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14:paraId="706D76A3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Increasing the Political Participation of Women in Samoa (IPPWS-MTE)</w:t>
            </w:r>
          </w:p>
        </w:tc>
        <w:tc>
          <w:tcPr>
            <w:tcW w:w="597" w:type="pct"/>
          </w:tcPr>
          <w:p w14:paraId="326D2CF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GoS</w:t>
            </w:r>
            <w:proofErr w:type="spellEnd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 xml:space="preserve">, CSOs, </w:t>
            </w:r>
            <w:proofErr w:type="spellStart"/>
            <w:proofErr w:type="gramStart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NGOs,ILO</w:t>
            </w:r>
            <w:proofErr w:type="spellEnd"/>
            <w:proofErr w:type="gramEnd"/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, UNV, UNESCO, FAO, IFAD</w:t>
            </w:r>
          </w:p>
        </w:tc>
        <w:tc>
          <w:tcPr>
            <w:tcW w:w="534" w:type="pct"/>
          </w:tcPr>
          <w:p w14:paraId="21640E2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167EB32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Project Mid Term Evaluation</w:t>
            </w:r>
          </w:p>
        </w:tc>
        <w:tc>
          <w:tcPr>
            <w:tcW w:w="556" w:type="pct"/>
          </w:tcPr>
          <w:p w14:paraId="15AB8443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6FFDAE71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/>
                <w:sz w:val="20"/>
                <w:szCs w:val="20"/>
              </w:rPr>
              <w:t>20,000</w:t>
            </w:r>
          </w:p>
        </w:tc>
        <w:tc>
          <w:tcPr>
            <w:tcW w:w="502" w:type="pct"/>
          </w:tcPr>
          <w:p w14:paraId="721A166A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94C9C"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  <w:t>Project budget</w:t>
            </w:r>
          </w:p>
        </w:tc>
      </w:tr>
      <w:tr w:rsidR="00DA5A87" w:rsidRPr="00594C9C" w14:paraId="7AA2237F" w14:textId="77777777" w:rsidTr="00BA0968">
        <w:trPr>
          <w:trHeight w:val="490"/>
        </w:trPr>
        <w:tc>
          <w:tcPr>
            <w:tcW w:w="525" w:type="pct"/>
          </w:tcPr>
          <w:p w14:paraId="7FE8C380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1FA0FF8F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14:paraId="7E78E6BD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94C9C">
              <w:rPr>
                <w:rFonts w:asciiTheme="majorHAnsi" w:hAnsiTheme="majorHAnsi"/>
                <w:sz w:val="20"/>
                <w:szCs w:val="20"/>
              </w:rPr>
              <w:t xml:space="preserve">Evaluation </w:t>
            </w:r>
            <w:r w:rsidR="00017D7A">
              <w:rPr>
                <w:rFonts w:asciiTheme="majorHAnsi" w:hAnsiTheme="majorHAnsi"/>
                <w:sz w:val="20"/>
                <w:szCs w:val="20"/>
              </w:rPr>
              <w:t>on</w:t>
            </w:r>
            <w:r w:rsidR="00017D7A" w:rsidRPr="00017D7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017D7A" w:rsidRPr="00017D7A">
              <w:rPr>
                <w:rFonts w:asciiTheme="majorHAnsi" w:hAnsiTheme="majorHAnsi"/>
                <w:sz w:val="20"/>
                <w:szCs w:val="20"/>
              </w:rPr>
              <w:t>Governance and Community Engagement</w:t>
            </w:r>
          </w:p>
        </w:tc>
        <w:tc>
          <w:tcPr>
            <w:tcW w:w="597" w:type="pct"/>
          </w:tcPr>
          <w:p w14:paraId="7F38E009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94C9C">
              <w:rPr>
                <w:rFonts w:asciiTheme="majorHAnsi" w:hAnsiTheme="majorHAnsi"/>
                <w:sz w:val="20"/>
                <w:szCs w:val="20"/>
              </w:rPr>
              <w:t>IPU</w:t>
            </w:r>
          </w:p>
        </w:tc>
        <w:tc>
          <w:tcPr>
            <w:tcW w:w="534" w:type="pct"/>
          </w:tcPr>
          <w:p w14:paraId="43F7B161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105CB6AD" w14:textId="77777777" w:rsidR="00794527" w:rsidRPr="00594C9C" w:rsidRDefault="00DA5A8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F2D">
              <w:rPr>
                <w:rFonts w:asciiTheme="majorHAnsi" w:hAnsiTheme="majorHAnsi"/>
                <w:sz w:val="20"/>
                <w:szCs w:val="20"/>
              </w:rPr>
              <w:t>Outcome</w:t>
            </w:r>
            <w:r w:rsidR="00794527" w:rsidRPr="002E4F2D">
              <w:rPr>
                <w:rFonts w:asciiTheme="majorHAnsi" w:hAnsiTheme="majorHAnsi"/>
                <w:sz w:val="20"/>
                <w:szCs w:val="20"/>
              </w:rPr>
              <w:t xml:space="preserve"> Evaluation</w:t>
            </w:r>
          </w:p>
        </w:tc>
        <w:tc>
          <w:tcPr>
            <w:tcW w:w="556" w:type="pct"/>
          </w:tcPr>
          <w:p w14:paraId="4FD8B58E" w14:textId="77777777" w:rsidR="00794527" w:rsidRPr="00594C9C" w:rsidRDefault="00794527" w:rsidP="00594C9C">
            <w:pPr>
              <w:spacing w:before="40" w:after="4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94C9C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  <w:tc>
          <w:tcPr>
            <w:tcW w:w="535" w:type="pct"/>
          </w:tcPr>
          <w:p w14:paraId="47B9F6F5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50,000</w:t>
            </w:r>
          </w:p>
        </w:tc>
        <w:tc>
          <w:tcPr>
            <w:tcW w:w="502" w:type="pct"/>
          </w:tcPr>
          <w:p w14:paraId="4443DDD6" w14:textId="77777777" w:rsidR="00794527" w:rsidRPr="00594C9C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uk-UA"/>
              </w:rPr>
            </w:pPr>
            <w:r w:rsidRPr="00594C9C">
              <w:rPr>
                <w:rFonts w:asciiTheme="majorHAnsi" w:hAnsiTheme="majorHAnsi"/>
                <w:sz w:val="20"/>
                <w:szCs w:val="20"/>
              </w:rPr>
              <w:t>Project</w:t>
            </w:r>
            <w:r w:rsidR="006B630A">
              <w:rPr>
                <w:rFonts w:asciiTheme="majorHAnsi" w:hAnsiTheme="majorHAnsi"/>
                <w:sz w:val="20"/>
                <w:szCs w:val="20"/>
              </w:rPr>
              <w:t xml:space="preserve"> budget</w:t>
            </w:r>
          </w:p>
        </w:tc>
      </w:tr>
      <w:tr w:rsidR="00DA5A87" w:rsidRPr="00594C9C" w14:paraId="261F045F" w14:textId="77777777" w:rsidTr="00BA0968">
        <w:trPr>
          <w:trHeight w:val="490"/>
        </w:trPr>
        <w:tc>
          <w:tcPr>
            <w:tcW w:w="525" w:type="pct"/>
          </w:tcPr>
          <w:p w14:paraId="3938A74A" w14:textId="77777777" w:rsidR="00594C9C" w:rsidRPr="00794527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SUB-</w:t>
            </w:r>
            <w:r w:rsidR="00594C9C"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7" w:type="pct"/>
          </w:tcPr>
          <w:p w14:paraId="4D7687F1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5</w:t>
            </w:r>
          </w:p>
        </w:tc>
        <w:tc>
          <w:tcPr>
            <w:tcW w:w="691" w:type="pct"/>
          </w:tcPr>
          <w:p w14:paraId="5749FC05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14:paraId="4C5632FE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</w:tcPr>
          <w:p w14:paraId="21EF18AF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6C92C651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55CEFBF9" w14:textId="77777777" w:rsidR="00594C9C" w:rsidRPr="00794527" w:rsidRDefault="00594C9C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00A564B0" w14:textId="77777777" w:rsidR="00594C9C" w:rsidRPr="00794527" w:rsidRDefault="00CB5B42" w:rsidP="00594C9C">
            <w:pPr>
              <w:spacing w:after="0" w:line="240" w:lineRule="auto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218</w:t>
            </w:r>
            <w:r w:rsidR="00594C9C" w:rsidRPr="00794527">
              <w:rPr>
                <w:rFonts w:asciiTheme="majorHAnsi" w:eastAsia="Times New Roman" w:hAnsiTheme="majorHAnsi"/>
                <w:b/>
                <w:sz w:val="20"/>
                <w:szCs w:val="20"/>
              </w:rPr>
              <w:t>,500</w:t>
            </w:r>
          </w:p>
          <w:p w14:paraId="6414769F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14:paraId="0017A4EF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DA5A87" w:rsidRPr="00594C9C" w14:paraId="72D69D9C" w14:textId="77777777" w:rsidTr="00BA0968">
        <w:trPr>
          <w:trHeight w:val="490"/>
        </w:trPr>
        <w:tc>
          <w:tcPr>
            <w:tcW w:w="525" w:type="pct"/>
          </w:tcPr>
          <w:p w14:paraId="0EF7760D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GRAND TOTAL </w:t>
            </w:r>
          </w:p>
        </w:tc>
        <w:tc>
          <w:tcPr>
            <w:tcW w:w="557" w:type="pct"/>
          </w:tcPr>
          <w:p w14:paraId="4678810D" w14:textId="77777777" w:rsidR="00594C9C" w:rsidRPr="00794527" w:rsidRDefault="00794527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OUTCOME 1,3 &amp;</w:t>
            </w:r>
            <w:r w:rsidR="00594C9C" w:rsidRPr="0079452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91" w:type="pct"/>
          </w:tcPr>
          <w:p w14:paraId="17FBAFA2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14:paraId="2D8DA083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</w:tcPr>
          <w:p w14:paraId="2D538015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77656BD5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08E6D227" w14:textId="77777777" w:rsidR="00594C9C" w:rsidRPr="00794527" w:rsidRDefault="00594C9C" w:rsidP="00594C9C">
            <w:pPr>
              <w:spacing w:before="40" w:after="4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1A18DABE" w14:textId="77777777" w:rsidR="00594C9C" w:rsidRPr="00794527" w:rsidRDefault="00D30A0D" w:rsidP="00594C9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1,</w:t>
            </w:r>
            <w:r w:rsidR="00CB5B4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627,800</w:t>
            </w:r>
          </w:p>
          <w:p w14:paraId="468C63D2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14:paraId="12DE3CFE" w14:textId="77777777" w:rsidR="00594C9C" w:rsidRPr="00794527" w:rsidRDefault="00594C9C" w:rsidP="00594C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2E69527F" w14:textId="77777777" w:rsidR="00274F6B" w:rsidRPr="000E3A0C" w:rsidRDefault="00274F6B" w:rsidP="00274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8EB079" w14:textId="77777777" w:rsidR="00274F6B" w:rsidRDefault="00274F6B" w:rsidP="00274F6B"/>
    <w:p w14:paraId="1214DFBC" w14:textId="77777777" w:rsidR="006A2716" w:rsidRPr="00F00B92" w:rsidRDefault="006A2716" w:rsidP="00F00B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6A2716" w:rsidRPr="00F00B92" w:rsidSect="000E3A0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C"/>
    <w:rsid w:val="00017D7A"/>
    <w:rsid w:val="00053540"/>
    <w:rsid w:val="00066924"/>
    <w:rsid w:val="000E3A0C"/>
    <w:rsid w:val="00132420"/>
    <w:rsid w:val="00151B2B"/>
    <w:rsid w:val="00167202"/>
    <w:rsid w:val="00171639"/>
    <w:rsid w:val="0017185E"/>
    <w:rsid w:val="001770A0"/>
    <w:rsid w:val="0019557D"/>
    <w:rsid w:val="00201806"/>
    <w:rsid w:val="00257EC6"/>
    <w:rsid w:val="00274F6B"/>
    <w:rsid w:val="002A3E4A"/>
    <w:rsid w:val="002D3679"/>
    <w:rsid w:val="002E4F2D"/>
    <w:rsid w:val="003E7723"/>
    <w:rsid w:val="0040266A"/>
    <w:rsid w:val="00405341"/>
    <w:rsid w:val="0047343D"/>
    <w:rsid w:val="004A7BAC"/>
    <w:rsid w:val="005472C6"/>
    <w:rsid w:val="00594C9C"/>
    <w:rsid w:val="005B0774"/>
    <w:rsid w:val="00621932"/>
    <w:rsid w:val="006832FA"/>
    <w:rsid w:val="006A2716"/>
    <w:rsid w:val="006B630A"/>
    <w:rsid w:val="006C13A3"/>
    <w:rsid w:val="006D3F19"/>
    <w:rsid w:val="00716C14"/>
    <w:rsid w:val="00794527"/>
    <w:rsid w:val="007C2852"/>
    <w:rsid w:val="007D0C48"/>
    <w:rsid w:val="007E7214"/>
    <w:rsid w:val="007F77F3"/>
    <w:rsid w:val="008241CD"/>
    <w:rsid w:val="00863B07"/>
    <w:rsid w:val="008831E9"/>
    <w:rsid w:val="008B31B4"/>
    <w:rsid w:val="008C37FD"/>
    <w:rsid w:val="008F7AF3"/>
    <w:rsid w:val="00945743"/>
    <w:rsid w:val="00965806"/>
    <w:rsid w:val="009F6AE1"/>
    <w:rsid w:val="00A20D51"/>
    <w:rsid w:val="00A410E4"/>
    <w:rsid w:val="00B33C59"/>
    <w:rsid w:val="00BA0968"/>
    <w:rsid w:val="00BF78AB"/>
    <w:rsid w:val="00C06B39"/>
    <w:rsid w:val="00C21524"/>
    <w:rsid w:val="00C403FA"/>
    <w:rsid w:val="00C4146F"/>
    <w:rsid w:val="00C61004"/>
    <w:rsid w:val="00C719F6"/>
    <w:rsid w:val="00C84F81"/>
    <w:rsid w:val="00C8703D"/>
    <w:rsid w:val="00CB5B42"/>
    <w:rsid w:val="00D10BE6"/>
    <w:rsid w:val="00D30A0D"/>
    <w:rsid w:val="00D70942"/>
    <w:rsid w:val="00DA5A87"/>
    <w:rsid w:val="00E072EA"/>
    <w:rsid w:val="00E67F52"/>
    <w:rsid w:val="00EA0491"/>
    <w:rsid w:val="00EA3BED"/>
    <w:rsid w:val="00EC1DB7"/>
    <w:rsid w:val="00ED343C"/>
    <w:rsid w:val="00EF42B1"/>
    <w:rsid w:val="00F00B92"/>
    <w:rsid w:val="00F66BEA"/>
    <w:rsid w:val="00FD15FA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C37B"/>
  <w15:chartTrackingRefBased/>
  <w15:docId w15:val="{5659C126-FCCA-477E-8B32-0C94D50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1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8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UNITOFFICE-440-871</_dlc_DocId>
    <_dlc_DocIdUrl xmlns="5ebeba3d-fd60-4dcb-8548-a9fd3c51d9ff">
      <Url>https://intranet.undp.org/unit/office/exo/sp2014/SP201417/_layouts/15/DocIdRedir.aspx?ID=UNITOFFICE-440-871</Url>
      <Description>UNITOFFICE-440-871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7AF9DF-BE95-472F-A8C9-C132B83E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6CE90-DC56-4292-BEE9-C4E5F2FAB30E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beba3d-fd60-4dcb-8548-a9fd3c51d9ff"/>
  </ds:schemaRefs>
</ds:datastoreItem>
</file>

<file path=customXml/itemProps3.xml><?xml version="1.0" encoding="utf-8"?>
<ds:datastoreItem xmlns:ds="http://schemas.openxmlformats.org/officeDocument/2006/customXml" ds:itemID="{279AB14A-EDDD-4A8A-8BD3-5BA18E17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B2734-55DB-4809-8187-E4761D9DC4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Asenaca Ravuvu</dc:creator>
  <cp:keywords/>
  <dc:description/>
  <cp:lastModifiedBy>Svetlana Iazykova</cp:lastModifiedBy>
  <cp:revision>2</cp:revision>
  <dcterms:created xsi:type="dcterms:W3CDTF">2017-08-02T20:51:00Z</dcterms:created>
  <dcterms:modified xsi:type="dcterms:W3CDTF">2017-08-02T20:51:00Z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e008e68b-75d4-4740-a6b4-f08097739ab2</vt:lpwstr>
  </property>
</Properties>
</file>